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EF422" w14:textId="32EC68BC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t>Chapter 1: Logic</w:t>
      </w:r>
    </w:p>
    <w:p w14:paraId="6D0BB18A" w14:textId="36B56EDA" w:rsidR="008E7E20" w:rsidRDefault="008E7E20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Section 1.1</w:t>
      </w:r>
    </w:p>
    <w:p w14:paraId="2657DA84" w14:textId="77777777" w:rsidR="008E7E20" w:rsidRPr="008E7E20" w:rsidRDefault="008E7E20">
      <w:pPr>
        <w:rPr>
          <w:b/>
          <w:bCs/>
          <w:sz w:val="40"/>
          <w:szCs w:val="40"/>
          <w:lang w:val="vi-VN"/>
        </w:rPr>
      </w:pPr>
    </w:p>
    <w:p w14:paraId="29B0A401" w14:textId="4FA4B75D" w:rsidR="008E7E20" w:rsidRDefault="008E7E20">
      <w:pPr>
        <w:rPr>
          <w:lang w:val="vi-VN"/>
        </w:rPr>
      </w:pPr>
      <w:r w:rsidRPr="008E7E20">
        <w:rPr>
          <w:lang w:val="vi-VN"/>
        </w:rPr>
        <w:drawing>
          <wp:inline distT="0" distB="0" distL="0" distR="0" wp14:anchorId="7D1B3808" wp14:editId="2333331D">
            <wp:extent cx="5731510" cy="2233930"/>
            <wp:effectExtent l="0" t="0" r="0" b="1270"/>
            <wp:docPr id="17911786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865" name="Picture 1" descr="A black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DBD9" w14:textId="29AD7709" w:rsidR="008E7E20" w:rsidRDefault="008E7E20">
      <w:pPr>
        <w:rPr>
          <w:lang w:val="vi-VN"/>
        </w:rPr>
      </w:pPr>
      <w:r w:rsidRPr="008E7E20">
        <w:rPr>
          <w:lang w:val="vi-VN"/>
        </w:rPr>
        <w:drawing>
          <wp:inline distT="0" distB="0" distL="0" distR="0" wp14:anchorId="7EBC59CD" wp14:editId="43F9E49A">
            <wp:extent cx="5731510" cy="3388360"/>
            <wp:effectExtent l="0" t="0" r="0" b="2540"/>
            <wp:docPr id="1076075773" name="Picture 1" descr="A math problem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5773" name="Picture 1" descr="A math problem with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61BB" w14:textId="3231D27D" w:rsidR="008E7E20" w:rsidRDefault="008E7E20">
      <w:pPr>
        <w:rPr>
          <w:lang w:val="vi-VN"/>
        </w:rPr>
      </w:pPr>
      <w:r w:rsidRPr="008E7E20">
        <w:rPr>
          <w:lang w:val="vi-VN"/>
        </w:rPr>
        <w:lastRenderedPageBreak/>
        <w:drawing>
          <wp:inline distT="0" distB="0" distL="0" distR="0" wp14:anchorId="3C64C626" wp14:editId="600788CC">
            <wp:extent cx="5731510" cy="6035675"/>
            <wp:effectExtent l="0" t="0" r="0" b="0"/>
            <wp:docPr id="1090157132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7132" name="Picture 1" descr="A paper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AB06" w14:textId="77777777" w:rsidR="008E7E20" w:rsidRDefault="008E7E20">
      <w:pPr>
        <w:rPr>
          <w:lang w:val="vi-VN"/>
        </w:rPr>
      </w:pPr>
    </w:p>
    <w:p w14:paraId="25CFEF0B" w14:textId="45D2239F" w:rsidR="008E7E20" w:rsidRDefault="008E7E20">
      <w:pPr>
        <w:rPr>
          <w:lang w:val="vi-VN"/>
        </w:rPr>
      </w:pPr>
    </w:p>
    <w:p w14:paraId="77A92CDB" w14:textId="67661715" w:rsidR="008E7E20" w:rsidRDefault="008E7E20">
      <w:pPr>
        <w:rPr>
          <w:lang w:val="vi-VN"/>
        </w:rPr>
      </w:pPr>
      <w:r w:rsidRPr="008E7E20">
        <w:rPr>
          <w:lang w:val="vi-VN"/>
        </w:rPr>
        <w:lastRenderedPageBreak/>
        <w:drawing>
          <wp:inline distT="0" distB="0" distL="0" distR="0" wp14:anchorId="5290694E" wp14:editId="07FB05BB">
            <wp:extent cx="5731510" cy="6804025"/>
            <wp:effectExtent l="0" t="0" r="0" b="3175"/>
            <wp:docPr id="845002789" name="Picture 1" descr="A paper with text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2789" name="Picture 1" descr="A paper with text and symbol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5816" w14:textId="77777777" w:rsidR="008E7E20" w:rsidRDefault="008E7E20">
      <w:pPr>
        <w:rPr>
          <w:lang w:val="vi-VN"/>
        </w:rPr>
      </w:pPr>
    </w:p>
    <w:p w14:paraId="5C90E177" w14:textId="2AC5B7EA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t>Section 1.3.</w:t>
      </w:r>
    </w:p>
    <w:p w14:paraId="023BF7A6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5BF915FC" w14:textId="1A6026D2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75BE14A9" wp14:editId="182B9773">
            <wp:extent cx="5003800" cy="723900"/>
            <wp:effectExtent l="0" t="0" r="0" b="0"/>
            <wp:docPr id="1898791862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91862" name="Picture 1" descr="A close-up of a numb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9518" w14:textId="78AECF81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lastRenderedPageBreak/>
        <w:drawing>
          <wp:inline distT="0" distB="0" distL="0" distR="0" wp14:anchorId="655B854B" wp14:editId="03156AC9">
            <wp:extent cx="4940300" cy="1041400"/>
            <wp:effectExtent l="0" t="0" r="0" b="0"/>
            <wp:docPr id="593431740" name="Picture 1" descr="A group of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31740" name="Picture 1" descr="A group of black lette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5B17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63187348" w14:textId="67A85BFE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40DE0075" wp14:editId="5879CC89">
            <wp:extent cx="5731510" cy="6193155"/>
            <wp:effectExtent l="0" t="0" r="0" b="4445"/>
            <wp:docPr id="154775566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665" name="Picture 1" descr="A white paper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300D" w14:textId="5E016844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lastRenderedPageBreak/>
        <w:drawing>
          <wp:inline distT="0" distB="0" distL="0" distR="0" wp14:anchorId="7709E86B" wp14:editId="4DF19AB5">
            <wp:extent cx="5731510" cy="2665095"/>
            <wp:effectExtent l="0" t="0" r="0" b="1905"/>
            <wp:docPr id="1659233240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33240" name="Picture 1" descr="A math equations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F276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5DFD63A8" w14:textId="09AC90A0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3C350099" wp14:editId="1301F630">
            <wp:extent cx="5731510" cy="4289425"/>
            <wp:effectExtent l="0" t="0" r="0" b="3175"/>
            <wp:docPr id="887640881" name="Picture 1" descr="A white text with black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0881" name="Picture 1" descr="A white text with black and white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1A31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248E6540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70D83D86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1F720AA5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5E33E904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1026F7A9" w14:textId="0A055B1C" w:rsidR="008E7E20" w:rsidRDefault="008E7E20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lastRenderedPageBreak/>
        <w:t>Section 1.4, 1.5</w:t>
      </w:r>
    </w:p>
    <w:p w14:paraId="3C1CEE09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2B6F0663" w14:textId="3861D670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1C6C616E" wp14:editId="3B8F8657">
            <wp:extent cx="5731510" cy="4848860"/>
            <wp:effectExtent l="0" t="0" r="0" b="2540"/>
            <wp:docPr id="2473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2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2747" w14:textId="36029434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1BFC613D" wp14:editId="6D94EB77">
            <wp:extent cx="5731510" cy="1873885"/>
            <wp:effectExtent l="0" t="0" r="0" b="5715"/>
            <wp:docPr id="69383119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31197" name="Picture 1" descr="A math equations on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2336" w14:textId="11E1A82A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18FCFB46" wp14:editId="33FBBABA">
            <wp:extent cx="5731510" cy="1156335"/>
            <wp:effectExtent l="0" t="0" r="0" b="0"/>
            <wp:docPr id="101493874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874" name="Picture 1" descr="A math equations on a white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98F8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2EB149AB" w14:textId="185E7E81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lastRenderedPageBreak/>
        <w:drawing>
          <wp:inline distT="0" distB="0" distL="0" distR="0" wp14:anchorId="7C27D8D3" wp14:editId="1BBB602B">
            <wp:extent cx="5731510" cy="6824345"/>
            <wp:effectExtent l="0" t="0" r="0" b="0"/>
            <wp:docPr id="949683677" name="Picture 1" descr="A math problem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3677" name="Picture 1" descr="A math problem with black 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31C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2890A2A7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1382FEF9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75CABDDA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6B5746A2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6C135CF9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2765FD04" w14:textId="0E3D9896" w:rsidR="008E7E20" w:rsidRDefault="008E7E20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lastRenderedPageBreak/>
        <w:t>Section 1.5</w:t>
      </w:r>
    </w:p>
    <w:p w14:paraId="6B0993D1" w14:textId="225F452F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3BEDEE92" wp14:editId="6438C693">
            <wp:extent cx="5731510" cy="2309495"/>
            <wp:effectExtent l="0" t="0" r="0" b="1905"/>
            <wp:docPr id="1842694127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4127" name="Picture 1" descr="A text on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95DF" w14:textId="77777777" w:rsidR="008E7E20" w:rsidRDefault="008E7E20">
      <w:pPr>
        <w:rPr>
          <w:b/>
          <w:bCs/>
          <w:sz w:val="40"/>
          <w:szCs w:val="40"/>
          <w:lang w:val="vi-VN"/>
        </w:rPr>
      </w:pPr>
    </w:p>
    <w:p w14:paraId="3E5E11DD" w14:textId="1AD76C33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555E937A" wp14:editId="4A51A6EE">
            <wp:extent cx="5731510" cy="5362575"/>
            <wp:effectExtent l="0" t="0" r="0" b="0"/>
            <wp:docPr id="1275999188" name="Picture 1" descr="A paper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99188" name="Picture 1" descr="A paper with text and imag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D77F" w14:textId="68A547E0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lastRenderedPageBreak/>
        <w:drawing>
          <wp:inline distT="0" distB="0" distL="0" distR="0" wp14:anchorId="27C341D4" wp14:editId="2F4618DF">
            <wp:extent cx="5731510" cy="1631950"/>
            <wp:effectExtent l="0" t="0" r="0" b="6350"/>
            <wp:docPr id="100541660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16600" name="Picture 1" descr="A close up of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0B43" w14:textId="6DAA52AE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058090AD" wp14:editId="1964DA46">
            <wp:extent cx="5731510" cy="2592705"/>
            <wp:effectExtent l="0" t="0" r="0" b="0"/>
            <wp:docPr id="1452378701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8701" name="Picture 1" descr="A text on a white backgroun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48E5" w14:textId="5CB79823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0A546D7B" wp14:editId="22D7F110">
            <wp:extent cx="5731510" cy="810260"/>
            <wp:effectExtent l="0" t="0" r="0" b="2540"/>
            <wp:docPr id="768665608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5608" name="Picture 1" descr="A math equations on a white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60A7" w14:textId="71555173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7122ACB9" wp14:editId="4D624A62">
            <wp:extent cx="5731510" cy="1967865"/>
            <wp:effectExtent l="0" t="0" r="0" b="635"/>
            <wp:docPr id="163319667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6676" name="Picture 1" descr="A white background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5A5A" w14:textId="3E2323EB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6525B39A" wp14:editId="7AB8E20C">
            <wp:extent cx="5731510" cy="1713865"/>
            <wp:effectExtent l="0" t="0" r="0" b="635"/>
            <wp:docPr id="146003536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35363" name="Picture 1" descr="A white background with black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E19B" w14:textId="6DCA5D9D" w:rsidR="008E7E20" w:rsidRDefault="008E7E20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lastRenderedPageBreak/>
        <w:t>Section 1.7</w:t>
      </w:r>
    </w:p>
    <w:p w14:paraId="5CFD336E" w14:textId="31E24553" w:rsidR="008E7E20" w:rsidRDefault="008E7E20">
      <w:pPr>
        <w:rPr>
          <w:b/>
          <w:bCs/>
          <w:sz w:val="40"/>
          <w:szCs w:val="40"/>
          <w:lang w:val="vi-VN"/>
        </w:rPr>
      </w:pPr>
      <w:r w:rsidRPr="008E7E20">
        <w:rPr>
          <w:b/>
          <w:bCs/>
          <w:sz w:val="40"/>
          <w:szCs w:val="40"/>
          <w:lang w:val="vi-VN"/>
        </w:rPr>
        <w:drawing>
          <wp:inline distT="0" distB="0" distL="0" distR="0" wp14:anchorId="508A596B" wp14:editId="2F731F51">
            <wp:extent cx="5731510" cy="2958465"/>
            <wp:effectExtent l="0" t="0" r="0" b="635"/>
            <wp:docPr id="74293740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37402" name="Picture 1" descr="A white paper with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44FD" w14:textId="77777777" w:rsidR="008E7E20" w:rsidRPr="008E7E20" w:rsidRDefault="008E7E20">
      <w:pPr>
        <w:rPr>
          <w:b/>
          <w:bCs/>
          <w:sz w:val="40"/>
          <w:szCs w:val="40"/>
          <w:lang w:val="vi-VN"/>
        </w:rPr>
      </w:pPr>
    </w:p>
    <w:p w14:paraId="5C005167" w14:textId="77777777" w:rsidR="008E7E20" w:rsidRDefault="008E7E20">
      <w:pPr>
        <w:rPr>
          <w:lang w:val="vi-VN"/>
        </w:rPr>
      </w:pPr>
    </w:p>
    <w:p w14:paraId="3BD952E7" w14:textId="77777777" w:rsidR="008E7E20" w:rsidRPr="008E7E20" w:rsidRDefault="008E7E20">
      <w:pPr>
        <w:rPr>
          <w:lang w:val="vi-VN"/>
        </w:rPr>
      </w:pPr>
    </w:p>
    <w:sectPr w:rsidR="008E7E20" w:rsidRPr="008E7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20"/>
    <w:rsid w:val="008E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EB414"/>
  <w15:chartTrackingRefBased/>
  <w15:docId w15:val="{00E47EE2-A302-4F48-9E71-F0E374D1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Nguyen</dc:creator>
  <cp:keywords/>
  <dc:description/>
  <cp:lastModifiedBy>Van Nguyen</cp:lastModifiedBy>
  <cp:revision>1</cp:revision>
  <dcterms:created xsi:type="dcterms:W3CDTF">2024-02-24T15:48:00Z</dcterms:created>
  <dcterms:modified xsi:type="dcterms:W3CDTF">2024-02-25T09:03:00Z</dcterms:modified>
</cp:coreProperties>
</file>