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39B86" w14:textId="352E07AF" w:rsidR="008206BA" w:rsidRPr="00F85592" w:rsidRDefault="00BC79C9" w:rsidP="00F85592">
      <w:pPr>
        <w:jc w:val="center"/>
        <w:rPr>
          <w:sz w:val="32"/>
          <w:szCs w:val="32"/>
        </w:rPr>
      </w:pPr>
      <w:r w:rsidRPr="001369B6">
        <w:rPr>
          <w:sz w:val="32"/>
          <w:szCs w:val="32"/>
        </w:rPr>
        <w:t>Review for final exam</w:t>
      </w:r>
    </w:p>
    <w:p w14:paraId="488F7BAF" w14:textId="3B88CD82" w:rsidR="008844F8" w:rsidRDefault="00A479FE" w:rsidP="00F9144C">
      <w:pPr>
        <w:rPr>
          <w:b/>
          <w:bCs/>
          <w:sz w:val="28"/>
          <w:szCs w:val="28"/>
        </w:rPr>
      </w:pPr>
      <w:r w:rsidRPr="008555C8">
        <w:rPr>
          <w:b/>
          <w:bCs/>
          <w:sz w:val="28"/>
          <w:szCs w:val="28"/>
        </w:rPr>
        <w:t xml:space="preserve">Part </w:t>
      </w:r>
      <w:r w:rsidR="00F85592">
        <w:rPr>
          <w:b/>
          <w:bCs/>
          <w:sz w:val="28"/>
          <w:szCs w:val="28"/>
          <w:lang w:val="vi-VN"/>
        </w:rPr>
        <w:t>1</w:t>
      </w:r>
      <w:r w:rsidRPr="008555C8">
        <w:rPr>
          <w:b/>
          <w:bCs/>
          <w:sz w:val="28"/>
          <w:szCs w:val="28"/>
        </w:rPr>
        <w:t xml:space="preserve">:  </w:t>
      </w:r>
      <w:r w:rsidR="00F74F18" w:rsidRPr="008555C8">
        <w:rPr>
          <w:b/>
          <w:bCs/>
          <w:sz w:val="28"/>
          <w:szCs w:val="28"/>
        </w:rPr>
        <w:t xml:space="preserve">Induction and </w:t>
      </w:r>
      <w:r w:rsidRPr="008555C8">
        <w:rPr>
          <w:b/>
          <w:bCs/>
          <w:sz w:val="28"/>
          <w:szCs w:val="28"/>
        </w:rPr>
        <w:t>Recurrence</w:t>
      </w:r>
    </w:p>
    <w:p w14:paraId="2EEB13AD" w14:textId="131DC49F" w:rsidR="00E54E49" w:rsidRPr="00F11E84" w:rsidRDefault="00C00E39" w:rsidP="00E54E49">
      <w:pPr>
        <w:pStyle w:val="ListParagraph"/>
        <w:numPr>
          <w:ilvl w:val="0"/>
          <w:numId w:val="14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E54E49" w:rsidRPr="00C23D56">
        <w:rPr>
          <w:i/>
          <w:iCs/>
          <w:sz w:val="24"/>
          <w:szCs w:val="24"/>
        </w:rPr>
        <w:t>nduction</w:t>
      </w:r>
      <w:r w:rsidR="00324EDD" w:rsidRPr="00324EDD">
        <w:rPr>
          <w:noProof/>
        </w:rPr>
        <w:t xml:space="preserve"> </w:t>
      </w:r>
      <w:r>
        <w:rPr>
          <w:noProof/>
        </w:rPr>
        <w:t>proof</w:t>
      </w:r>
    </w:p>
    <w:p w14:paraId="1E6EC2B1" w14:textId="47C8B7A3" w:rsidR="00F11E84" w:rsidRDefault="00F11E84" w:rsidP="00F11E84">
      <w:pPr>
        <w:pStyle w:val="ListParagraph"/>
        <w:ind w:left="420"/>
        <w:rPr>
          <w:sz w:val="24"/>
          <w:szCs w:val="24"/>
        </w:rPr>
      </w:pPr>
      <w:r>
        <w:rPr>
          <w:sz w:val="24"/>
          <w:szCs w:val="24"/>
        </w:rPr>
        <w:t>Ex: Prove that</w:t>
      </w:r>
    </w:p>
    <w:p w14:paraId="45F40502" w14:textId="3F5BE77F" w:rsidR="00F11E84" w:rsidRPr="008206BA" w:rsidRDefault="00F11E84" w:rsidP="008206BA">
      <w:pPr>
        <w:pStyle w:val="ListParagraph"/>
        <w:ind w:left="420"/>
        <w:rPr>
          <w:i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1+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+…+ 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(n+1)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</m:oMath>
      </m:oMathPara>
    </w:p>
    <w:p w14:paraId="6051287F" w14:textId="0F67DCBC" w:rsidR="00C00E39" w:rsidRDefault="00C00E39" w:rsidP="00E54E49">
      <w:pPr>
        <w:pStyle w:val="ListParagraph"/>
        <w:numPr>
          <w:ilvl w:val="0"/>
          <w:numId w:val="14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Solve recurrence </w:t>
      </w:r>
      <w:proofErr w:type="gramStart"/>
      <w:r>
        <w:rPr>
          <w:i/>
          <w:iCs/>
          <w:sz w:val="24"/>
          <w:szCs w:val="24"/>
        </w:rPr>
        <w:t>relation</w:t>
      </w:r>
      <w:proofErr w:type="gramEnd"/>
    </w:p>
    <w:p w14:paraId="0210CE60" w14:textId="68B9C9AC" w:rsidR="009F6D3A" w:rsidRPr="009F6D3A" w:rsidRDefault="009F6D3A" w:rsidP="009F6D3A">
      <w:pPr>
        <w:pStyle w:val="ListParagraph"/>
        <w:ind w:left="420"/>
        <w:rPr>
          <w:i/>
          <w:iCs/>
          <w:sz w:val="24"/>
          <w:szCs w:val="24"/>
          <w:lang w:val="vi-VN"/>
        </w:rPr>
      </w:pPr>
      <w:r>
        <w:rPr>
          <w:i/>
          <w:iCs/>
          <w:sz w:val="24"/>
          <w:szCs w:val="24"/>
          <w:lang w:val="vi-VN"/>
        </w:rPr>
        <w:t>Example 1:</w:t>
      </w:r>
    </w:p>
    <w:p w14:paraId="13B39A53" w14:textId="7DE6335F" w:rsidR="009F6D3A" w:rsidRDefault="009F6D3A" w:rsidP="009F6D3A">
      <w:pPr>
        <w:pStyle w:val="ListParagraph"/>
        <w:ind w:left="420"/>
        <w:rPr>
          <w:i/>
          <w:iCs/>
          <w:sz w:val="24"/>
          <w:szCs w:val="24"/>
        </w:rPr>
      </w:pPr>
      <w:r w:rsidRPr="009F6D3A">
        <w:rPr>
          <w:i/>
          <w:iCs/>
          <w:sz w:val="24"/>
          <w:szCs w:val="24"/>
        </w:rPr>
        <w:drawing>
          <wp:inline distT="0" distB="0" distL="0" distR="0" wp14:anchorId="034DBA0D" wp14:editId="6B9E0168">
            <wp:extent cx="4451684" cy="1176176"/>
            <wp:effectExtent l="0" t="0" r="0" b="5080"/>
            <wp:docPr id="4505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3F77B1-9838-9C43-F1EC-6F487717AE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" name="Picture 2">
                      <a:extLst>
                        <a:ext uri="{FF2B5EF4-FFF2-40B4-BE49-F238E27FC236}">
                          <a16:creationId xmlns:a16="http://schemas.microsoft.com/office/drawing/2014/main" id="{C33F77B1-9838-9C43-F1EC-6F487717AE3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942" cy="126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F1D61DE" w14:textId="77777777" w:rsidR="002D1E82" w:rsidRDefault="002D1E82" w:rsidP="009F6D3A">
      <w:pPr>
        <w:pStyle w:val="ListParagraph"/>
        <w:ind w:left="420"/>
        <w:rPr>
          <w:i/>
          <w:iCs/>
          <w:sz w:val="24"/>
          <w:szCs w:val="24"/>
        </w:rPr>
      </w:pPr>
    </w:p>
    <w:p w14:paraId="13D69142" w14:textId="1E07886C" w:rsidR="009F6D3A" w:rsidRDefault="009F6D3A" w:rsidP="009F6D3A">
      <w:pPr>
        <w:pStyle w:val="ListParagraph"/>
        <w:ind w:left="420"/>
        <w:rPr>
          <w:i/>
          <w:iCs/>
          <w:sz w:val="24"/>
          <w:szCs w:val="24"/>
          <w:lang w:val="vi-VN"/>
        </w:rPr>
      </w:pPr>
      <w:r>
        <w:rPr>
          <w:i/>
          <w:iCs/>
          <w:sz w:val="24"/>
          <w:szCs w:val="24"/>
          <w:lang w:val="vi-VN"/>
        </w:rPr>
        <w:t>Example 2:</w:t>
      </w:r>
      <w:r w:rsidR="002D1E82">
        <w:rPr>
          <w:i/>
          <w:iCs/>
          <w:sz w:val="24"/>
          <w:szCs w:val="24"/>
          <w:lang w:val="vi-VN"/>
        </w:rPr>
        <w:t xml:space="preserve"> </w:t>
      </w:r>
    </w:p>
    <w:p w14:paraId="5DAE69CF" w14:textId="03D1A52F" w:rsidR="002D1E82" w:rsidRDefault="002D1E82" w:rsidP="009F6D3A">
      <w:pPr>
        <w:pStyle w:val="ListParagraph"/>
        <w:ind w:left="420"/>
        <w:rPr>
          <w:i/>
          <w:iCs/>
          <w:sz w:val="24"/>
          <w:szCs w:val="24"/>
          <w:lang w:val="vi-VN"/>
        </w:rPr>
      </w:pPr>
      <w:r w:rsidRPr="002D1E82">
        <w:rPr>
          <w:i/>
          <w:iCs/>
          <w:sz w:val="24"/>
          <w:szCs w:val="24"/>
        </w:rPr>
        <w:drawing>
          <wp:inline distT="0" distB="0" distL="0" distR="0" wp14:anchorId="1CBABDCA" wp14:editId="67A0DB62">
            <wp:extent cx="4451350" cy="1304017"/>
            <wp:effectExtent l="0" t="0" r="0" b="4445"/>
            <wp:docPr id="4301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CE85EE5-0A4C-E3C2-8874-AA450A0EAB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1" name="Picture 2">
                      <a:extLst>
                        <a:ext uri="{FF2B5EF4-FFF2-40B4-BE49-F238E27FC236}">
                          <a16:creationId xmlns:a16="http://schemas.microsoft.com/office/drawing/2014/main" id="{0CE85EE5-0A4C-E3C2-8874-AA450A0EABD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133" cy="13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44E5EB5" w14:textId="18D4F54D" w:rsidR="002D1E82" w:rsidRPr="009F6D3A" w:rsidRDefault="002D1E82" w:rsidP="009F6D3A">
      <w:pPr>
        <w:pStyle w:val="ListParagraph"/>
        <w:ind w:left="420"/>
        <w:rPr>
          <w:i/>
          <w:iCs/>
          <w:sz w:val="24"/>
          <w:szCs w:val="24"/>
          <w:lang w:val="vi-VN"/>
        </w:rPr>
      </w:pPr>
      <w:r>
        <w:rPr>
          <w:i/>
          <w:iCs/>
          <w:sz w:val="24"/>
          <w:szCs w:val="24"/>
          <w:lang w:val="vi-VN"/>
        </w:rPr>
        <w:t>Example 3:</w:t>
      </w:r>
    </w:p>
    <w:p w14:paraId="5B762959" w14:textId="76FCC57C" w:rsidR="005E20F9" w:rsidRDefault="00FF1100" w:rsidP="00321B9A">
      <w:r w:rsidRPr="00FF1100">
        <w:rPr>
          <w:noProof/>
        </w:rPr>
        <w:drawing>
          <wp:inline distT="0" distB="0" distL="0" distR="0" wp14:anchorId="618D6F3D" wp14:editId="6797D223">
            <wp:extent cx="3990109" cy="1866314"/>
            <wp:effectExtent l="0" t="0" r="0" b="635"/>
            <wp:docPr id="52226" name="Picture 2" descr="A math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DD1C0BA-C83A-5579-C7A1-F5DEE15E44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" name="Picture 2" descr="A math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CDD1C0BA-C83A-5579-C7A1-F5DEE15E445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813" cy="192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170F809" w14:textId="77777777" w:rsidR="002D1E82" w:rsidRDefault="002D1E82" w:rsidP="00321B9A"/>
    <w:p w14:paraId="2712B6D6" w14:textId="69308A3B" w:rsidR="002D1E82" w:rsidRDefault="002D1E82" w:rsidP="00321B9A">
      <w:r w:rsidRPr="002D1E82">
        <w:lastRenderedPageBreak/>
        <w:drawing>
          <wp:inline distT="0" distB="0" distL="0" distR="0" wp14:anchorId="0633E8DB" wp14:editId="2421A892">
            <wp:extent cx="5943600" cy="3983355"/>
            <wp:effectExtent l="0" t="0" r="0" b="4445"/>
            <wp:docPr id="10242" name="Picture 2" descr="A white text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E59F6D7-B295-4253-D5B8-1445F853800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A white text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EE59F6D7-B295-4253-D5B8-1445F8538001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56151AB" w14:textId="2EA6D5BA" w:rsidR="000E3441" w:rsidRPr="00F241D2" w:rsidRDefault="000E3441" w:rsidP="00662E57">
      <w:pPr>
        <w:rPr>
          <w:b/>
          <w:bCs/>
          <w:sz w:val="28"/>
          <w:szCs w:val="28"/>
        </w:rPr>
      </w:pPr>
      <w:r w:rsidRPr="00F241D2">
        <w:rPr>
          <w:b/>
          <w:bCs/>
          <w:sz w:val="28"/>
          <w:szCs w:val="28"/>
        </w:rPr>
        <w:t xml:space="preserve">Part </w:t>
      </w:r>
      <w:r w:rsidR="00F57093">
        <w:rPr>
          <w:b/>
          <w:bCs/>
          <w:sz w:val="28"/>
          <w:szCs w:val="28"/>
          <w:lang w:val="vi-VN"/>
        </w:rPr>
        <w:t>2</w:t>
      </w:r>
      <w:r w:rsidRPr="00F241D2">
        <w:rPr>
          <w:b/>
          <w:bCs/>
          <w:sz w:val="28"/>
          <w:szCs w:val="28"/>
        </w:rPr>
        <w:t>: Relation</w:t>
      </w:r>
      <w:r w:rsidR="00A31D4D" w:rsidRPr="00F241D2">
        <w:rPr>
          <w:b/>
          <w:bCs/>
          <w:sz w:val="28"/>
          <w:szCs w:val="28"/>
        </w:rPr>
        <w:t xml:space="preserve"> </w:t>
      </w:r>
    </w:p>
    <w:p w14:paraId="6E18ADC7" w14:textId="68E5D264" w:rsidR="005B32D2" w:rsidRDefault="00484086" w:rsidP="00484086">
      <w:pPr>
        <w:pStyle w:val="ListParagraph"/>
        <w:numPr>
          <w:ilvl w:val="0"/>
          <w:numId w:val="12"/>
        </w:numPr>
      </w:pPr>
      <w:r>
        <w:t>Determine if a relation is</w:t>
      </w:r>
      <w:r w:rsidR="00DB01C1">
        <w:t xml:space="preserve"> an</w:t>
      </w:r>
      <w:r>
        <w:t xml:space="preserve"> </w:t>
      </w:r>
      <w:r w:rsidR="002C3C5E">
        <w:t xml:space="preserve">equivalence or order </w:t>
      </w:r>
      <w:proofErr w:type="gramStart"/>
      <w:r w:rsidR="00DB01C1">
        <w:t>relation</w:t>
      </w:r>
      <w:proofErr w:type="gramEnd"/>
    </w:p>
    <w:p w14:paraId="2DFAD864" w14:textId="0C97CDAB" w:rsidR="00AD581D" w:rsidRDefault="00963D1B" w:rsidP="00DB01C1">
      <w:pPr>
        <w:pStyle w:val="ListParagraph"/>
        <w:numPr>
          <w:ilvl w:val="0"/>
          <w:numId w:val="12"/>
        </w:numPr>
      </w:pPr>
      <w:r>
        <w:t xml:space="preserve">Construct </w:t>
      </w:r>
      <w:proofErr w:type="spellStart"/>
      <w:r w:rsidR="00DB01C1">
        <w:t>Hasse</w:t>
      </w:r>
      <w:proofErr w:type="spellEnd"/>
      <w:r w:rsidR="00DB01C1">
        <w:t xml:space="preserve"> diagram</w:t>
      </w:r>
      <w:r>
        <w:t>, find maximal/minimal</w:t>
      </w:r>
      <w:r w:rsidR="00162A2C">
        <w:t xml:space="preserve">, the greatest/ smallest </w:t>
      </w:r>
      <w:r>
        <w:t>element</w:t>
      </w:r>
      <w:r w:rsidR="00162A2C">
        <w:t xml:space="preserve">s in a </w:t>
      </w:r>
      <w:proofErr w:type="spellStart"/>
      <w:r w:rsidR="00162A2C">
        <w:t>poset</w:t>
      </w:r>
      <w:proofErr w:type="spellEnd"/>
      <w:r w:rsidR="00162A2C">
        <w:t>.</w:t>
      </w:r>
    </w:p>
    <w:p w14:paraId="556151AC" w14:textId="3B31A49A" w:rsidR="000E3441" w:rsidRPr="00F241D2" w:rsidRDefault="000E3441" w:rsidP="00662E57">
      <w:pPr>
        <w:rPr>
          <w:b/>
          <w:bCs/>
          <w:sz w:val="28"/>
          <w:szCs w:val="28"/>
        </w:rPr>
      </w:pPr>
      <w:r w:rsidRPr="00F241D2">
        <w:rPr>
          <w:b/>
          <w:bCs/>
          <w:sz w:val="28"/>
          <w:szCs w:val="28"/>
        </w:rPr>
        <w:t xml:space="preserve">Part </w:t>
      </w:r>
      <w:r w:rsidR="00F57093">
        <w:rPr>
          <w:b/>
          <w:bCs/>
          <w:sz w:val="28"/>
          <w:szCs w:val="28"/>
          <w:lang w:val="vi-VN"/>
        </w:rPr>
        <w:t>3</w:t>
      </w:r>
      <w:r w:rsidRPr="00F241D2">
        <w:rPr>
          <w:b/>
          <w:bCs/>
          <w:sz w:val="28"/>
          <w:szCs w:val="28"/>
        </w:rPr>
        <w:t>:  Graph</w:t>
      </w:r>
    </w:p>
    <w:p w14:paraId="330923A6" w14:textId="6673F620" w:rsidR="005E10D9" w:rsidRDefault="005E10D9" w:rsidP="005E10D9">
      <w:pPr>
        <w:pStyle w:val="ListParagraph"/>
        <w:numPr>
          <w:ilvl w:val="0"/>
          <w:numId w:val="13"/>
        </w:numPr>
      </w:pPr>
      <w:r>
        <w:t>Euler path</w:t>
      </w:r>
    </w:p>
    <w:p w14:paraId="2BF10161" w14:textId="6E11966E" w:rsidR="005E10D9" w:rsidRPr="00F9144C" w:rsidRDefault="005E10D9" w:rsidP="005E10D9">
      <w:pPr>
        <w:pStyle w:val="ListParagraph"/>
        <w:numPr>
          <w:ilvl w:val="0"/>
          <w:numId w:val="13"/>
        </w:numPr>
      </w:pPr>
      <w:r>
        <w:t xml:space="preserve">Dijkstra </w:t>
      </w:r>
      <w:r w:rsidR="002B7CBF">
        <w:t>algorithm to find the shortest path.</w:t>
      </w:r>
    </w:p>
    <w:p w14:paraId="556151AD" w14:textId="6445ADDE" w:rsidR="001F4A88" w:rsidRDefault="001F4A88" w:rsidP="005D47D3">
      <w:pPr>
        <w:pStyle w:val="ListParagraph"/>
        <w:ind w:left="360"/>
      </w:pPr>
    </w:p>
    <w:p w14:paraId="483D3026" w14:textId="72160502" w:rsidR="00F57093" w:rsidRDefault="00F57093" w:rsidP="005D47D3">
      <w:pPr>
        <w:pStyle w:val="ListParagraph"/>
        <w:ind w:left="360"/>
      </w:pPr>
      <w:r w:rsidRPr="00F57093">
        <w:lastRenderedPageBreak/>
        <w:drawing>
          <wp:inline distT="0" distB="0" distL="0" distR="0" wp14:anchorId="51CB08E0" wp14:editId="65047989">
            <wp:extent cx="5943600" cy="5407660"/>
            <wp:effectExtent l="0" t="0" r="0" b="2540"/>
            <wp:docPr id="709233728" name="Picture 1" descr="A diagram of a hexagon with poin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3728" name="Picture 1" descr="A diagram of a hexagon with points and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F932" w14:textId="007E05AA" w:rsidR="00F57093" w:rsidRDefault="00F57093" w:rsidP="005D47D3">
      <w:pPr>
        <w:pStyle w:val="ListParagraph"/>
        <w:ind w:left="360"/>
      </w:pPr>
      <w:r w:rsidRPr="00F57093">
        <w:lastRenderedPageBreak/>
        <w:drawing>
          <wp:inline distT="0" distB="0" distL="0" distR="0" wp14:anchorId="7DABF158" wp14:editId="54D40160">
            <wp:extent cx="5943600" cy="5215255"/>
            <wp:effectExtent l="0" t="0" r="0" b="4445"/>
            <wp:docPr id="1558025939" name="Picture 1" descr="A math problem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25939" name="Picture 1" descr="A math problem with lines and number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9D26" w14:textId="77777777" w:rsidR="00F57093" w:rsidRDefault="00F57093" w:rsidP="005D47D3">
      <w:pPr>
        <w:pStyle w:val="ListParagraph"/>
        <w:ind w:left="360"/>
      </w:pPr>
    </w:p>
    <w:p w14:paraId="0864A4AB" w14:textId="256AD66D" w:rsidR="00F57093" w:rsidRDefault="00F57093" w:rsidP="005D47D3">
      <w:pPr>
        <w:pStyle w:val="ListParagraph"/>
        <w:ind w:left="360"/>
      </w:pPr>
      <w:r w:rsidRPr="00F57093">
        <w:lastRenderedPageBreak/>
        <w:drawing>
          <wp:inline distT="0" distB="0" distL="0" distR="0" wp14:anchorId="0EB0D6D0" wp14:editId="629025B2">
            <wp:extent cx="5943600" cy="2999105"/>
            <wp:effectExtent l="0" t="0" r="0" b="0"/>
            <wp:docPr id="751815278" name="Picture 1" descr="A math equation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15278" name="Picture 1" descr="A math equations and numbe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8989" w14:textId="0F3BCD7C" w:rsidR="00F57093" w:rsidRDefault="00F57093" w:rsidP="005D47D3">
      <w:pPr>
        <w:pStyle w:val="ListParagraph"/>
        <w:ind w:left="360"/>
      </w:pPr>
      <w:r w:rsidRPr="00F57093">
        <w:drawing>
          <wp:inline distT="0" distB="0" distL="0" distR="0" wp14:anchorId="0446C63F" wp14:editId="3B4A3758">
            <wp:extent cx="5943600" cy="4736465"/>
            <wp:effectExtent l="0" t="0" r="0" b="635"/>
            <wp:docPr id="1368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E9A"/>
    <w:multiLevelType w:val="hybridMultilevel"/>
    <w:tmpl w:val="95C42C7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57F46"/>
    <w:multiLevelType w:val="hybridMultilevel"/>
    <w:tmpl w:val="1E10D2B6"/>
    <w:lvl w:ilvl="0" w:tplc="00CAAB1E">
      <w:start w:val="1"/>
      <w:numFmt w:val="decimal"/>
      <w:lvlText w:val="%1."/>
      <w:lvlJc w:val="left"/>
      <w:pPr>
        <w:ind w:left="13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 w15:restartNumberingAfterBreak="0">
    <w:nsid w:val="14F23E3A"/>
    <w:multiLevelType w:val="hybridMultilevel"/>
    <w:tmpl w:val="EDD2263C"/>
    <w:lvl w:ilvl="0" w:tplc="36189B4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AA8D8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8087A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82ABB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884C9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9E4BB2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A8F5A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28C1A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F6EA6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54010"/>
    <w:multiLevelType w:val="hybridMultilevel"/>
    <w:tmpl w:val="92787D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B2F49"/>
    <w:multiLevelType w:val="hybridMultilevel"/>
    <w:tmpl w:val="7DEE6FB4"/>
    <w:lvl w:ilvl="0" w:tplc="DBDAC8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9D6284"/>
    <w:multiLevelType w:val="hybridMultilevel"/>
    <w:tmpl w:val="6E68FC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5351D"/>
    <w:multiLevelType w:val="hybridMultilevel"/>
    <w:tmpl w:val="69240DD6"/>
    <w:lvl w:ilvl="0" w:tplc="9D9E640A">
      <w:start w:val="8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93310BF"/>
    <w:multiLevelType w:val="hybridMultilevel"/>
    <w:tmpl w:val="5C3CD884"/>
    <w:lvl w:ilvl="0" w:tplc="51441F9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50837D16"/>
    <w:multiLevelType w:val="hybridMultilevel"/>
    <w:tmpl w:val="0400D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D5F76"/>
    <w:multiLevelType w:val="hybridMultilevel"/>
    <w:tmpl w:val="D9F63D2C"/>
    <w:lvl w:ilvl="0" w:tplc="261A01A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E8D6FB4A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C97ADDA4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6DAA9746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CA8C0206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07A47B44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781A13E0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C02CE990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D3305696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9A414C1"/>
    <w:multiLevelType w:val="hybridMultilevel"/>
    <w:tmpl w:val="541E5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175D66"/>
    <w:multiLevelType w:val="hybridMultilevel"/>
    <w:tmpl w:val="04708F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714898"/>
    <w:multiLevelType w:val="hybridMultilevel"/>
    <w:tmpl w:val="C09EF05A"/>
    <w:lvl w:ilvl="0" w:tplc="FC0ABB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4877A5"/>
    <w:multiLevelType w:val="hybridMultilevel"/>
    <w:tmpl w:val="8018B5D4"/>
    <w:lvl w:ilvl="0" w:tplc="FD703FA4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D054A8DC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6A466194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C0B8046E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6F1A95E2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8D403CDE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70805BD0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CA2ED52A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6C22D5D2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num w:numId="1" w16cid:durableId="106313691">
    <w:abstractNumId w:val="5"/>
  </w:num>
  <w:num w:numId="2" w16cid:durableId="1357465833">
    <w:abstractNumId w:val="10"/>
  </w:num>
  <w:num w:numId="3" w16cid:durableId="2129739393">
    <w:abstractNumId w:val="4"/>
  </w:num>
  <w:num w:numId="4" w16cid:durableId="1183594396">
    <w:abstractNumId w:val="12"/>
  </w:num>
  <w:num w:numId="5" w16cid:durableId="2060276912">
    <w:abstractNumId w:val="7"/>
  </w:num>
  <w:num w:numId="6" w16cid:durableId="1168862510">
    <w:abstractNumId w:val="1"/>
  </w:num>
  <w:num w:numId="7" w16cid:durableId="1515151551">
    <w:abstractNumId w:val="8"/>
  </w:num>
  <w:num w:numId="8" w16cid:durableId="1671060989">
    <w:abstractNumId w:val="9"/>
  </w:num>
  <w:num w:numId="9" w16cid:durableId="1523785481">
    <w:abstractNumId w:val="2"/>
  </w:num>
  <w:num w:numId="10" w16cid:durableId="1247811478">
    <w:abstractNumId w:val="13"/>
  </w:num>
  <w:num w:numId="11" w16cid:durableId="1445878933">
    <w:abstractNumId w:val="11"/>
  </w:num>
  <w:num w:numId="12" w16cid:durableId="358942868">
    <w:abstractNumId w:val="3"/>
  </w:num>
  <w:num w:numId="13" w16cid:durableId="34355131">
    <w:abstractNumId w:val="0"/>
  </w:num>
  <w:num w:numId="14" w16cid:durableId="2063626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88"/>
    <w:rsid w:val="00075399"/>
    <w:rsid w:val="000E3441"/>
    <w:rsid w:val="0012039F"/>
    <w:rsid w:val="001369B6"/>
    <w:rsid w:val="00162A2C"/>
    <w:rsid w:val="001F4A88"/>
    <w:rsid w:val="00210746"/>
    <w:rsid w:val="00214633"/>
    <w:rsid w:val="00263E01"/>
    <w:rsid w:val="002B7B63"/>
    <w:rsid w:val="002B7CBF"/>
    <w:rsid w:val="002C3C5E"/>
    <w:rsid w:val="002D1E82"/>
    <w:rsid w:val="002E0341"/>
    <w:rsid w:val="00321B9A"/>
    <w:rsid w:val="00324EDD"/>
    <w:rsid w:val="004019E0"/>
    <w:rsid w:val="00402399"/>
    <w:rsid w:val="0042657B"/>
    <w:rsid w:val="00462B4F"/>
    <w:rsid w:val="00484086"/>
    <w:rsid w:val="00484768"/>
    <w:rsid w:val="004C6A30"/>
    <w:rsid w:val="004E0922"/>
    <w:rsid w:val="004E6172"/>
    <w:rsid w:val="004F41E7"/>
    <w:rsid w:val="00562182"/>
    <w:rsid w:val="00580675"/>
    <w:rsid w:val="005B32D2"/>
    <w:rsid w:val="005D47D3"/>
    <w:rsid w:val="005E10D9"/>
    <w:rsid w:val="005E20F9"/>
    <w:rsid w:val="00662E57"/>
    <w:rsid w:val="006D2F41"/>
    <w:rsid w:val="00735032"/>
    <w:rsid w:val="00782FC9"/>
    <w:rsid w:val="007845E3"/>
    <w:rsid w:val="007A75C7"/>
    <w:rsid w:val="007C76AB"/>
    <w:rsid w:val="008206BA"/>
    <w:rsid w:val="008555C8"/>
    <w:rsid w:val="00881C8B"/>
    <w:rsid w:val="008844F8"/>
    <w:rsid w:val="008B303B"/>
    <w:rsid w:val="008D0405"/>
    <w:rsid w:val="008F166C"/>
    <w:rsid w:val="00903AB6"/>
    <w:rsid w:val="00905472"/>
    <w:rsid w:val="00931C89"/>
    <w:rsid w:val="00963D1B"/>
    <w:rsid w:val="009F41F3"/>
    <w:rsid w:val="009F6D3A"/>
    <w:rsid w:val="00A31D4D"/>
    <w:rsid w:val="00A479FE"/>
    <w:rsid w:val="00A75F04"/>
    <w:rsid w:val="00AB4F25"/>
    <w:rsid w:val="00AD581D"/>
    <w:rsid w:val="00AD7B7B"/>
    <w:rsid w:val="00BC79C9"/>
    <w:rsid w:val="00BD6F54"/>
    <w:rsid w:val="00BE6955"/>
    <w:rsid w:val="00C00E39"/>
    <w:rsid w:val="00C23D56"/>
    <w:rsid w:val="00C320F0"/>
    <w:rsid w:val="00C7733B"/>
    <w:rsid w:val="00C9575A"/>
    <w:rsid w:val="00CA2FBB"/>
    <w:rsid w:val="00D32FC2"/>
    <w:rsid w:val="00DB01C1"/>
    <w:rsid w:val="00E338E1"/>
    <w:rsid w:val="00E54E49"/>
    <w:rsid w:val="00F0485E"/>
    <w:rsid w:val="00F11E84"/>
    <w:rsid w:val="00F241D2"/>
    <w:rsid w:val="00F57093"/>
    <w:rsid w:val="00F747A1"/>
    <w:rsid w:val="00F74F18"/>
    <w:rsid w:val="00F85592"/>
    <w:rsid w:val="00F9144C"/>
    <w:rsid w:val="00FA30D4"/>
    <w:rsid w:val="00FA401C"/>
    <w:rsid w:val="00FF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5197"/>
  <w15:docId w15:val="{002D8F2C-92A4-C44B-A957-C953A910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A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7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PlaceholderText">
    <w:name w:val="Placeholder Text"/>
    <w:basedOn w:val="DefaultParagraphFont"/>
    <w:uiPriority w:val="99"/>
    <w:semiHidden/>
    <w:rsid w:val="001203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42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913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455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24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76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Nguyễn Ngọc Ái Vân</cp:lastModifiedBy>
  <cp:revision>5</cp:revision>
  <cp:lastPrinted>2024-05-13T04:45:00Z</cp:lastPrinted>
  <dcterms:created xsi:type="dcterms:W3CDTF">2025-05-12T02:16:00Z</dcterms:created>
  <dcterms:modified xsi:type="dcterms:W3CDTF">2025-05-12T06:13:00Z</dcterms:modified>
</cp:coreProperties>
</file>