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6B8EE" w14:textId="239D7FA7" w:rsidR="0029356E" w:rsidRPr="0029356E" w:rsidRDefault="0029356E">
      <w:pPr>
        <w:rPr>
          <w:b/>
          <w:bCs/>
          <w:sz w:val="44"/>
          <w:szCs w:val="44"/>
          <w:lang w:val="vi-VN"/>
        </w:rPr>
      </w:pPr>
      <w:r w:rsidRPr="0029356E">
        <w:rPr>
          <w:b/>
          <w:bCs/>
          <w:sz w:val="44"/>
          <w:szCs w:val="44"/>
          <w:lang w:val="vi-VN"/>
        </w:rPr>
        <w:t xml:space="preserve">Chapter 2 </w:t>
      </w:r>
    </w:p>
    <w:p w14:paraId="12C863D8" w14:textId="77777777" w:rsidR="0029356E" w:rsidRDefault="0029356E">
      <w:pPr>
        <w:rPr>
          <w:lang w:val="vi-VN"/>
        </w:rPr>
      </w:pPr>
    </w:p>
    <w:p w14:paraId="3B855AED" w14:textId="1592499F" w:rsidR="0029356E" w:rsidRDefault="0029356E">
      <w:pPr>
        <w:rPr>
          <w:lang w:val="vi-VN"/>
        </w:rPr>
      </w:pPr>
      <w:r w:rsidRPr="0029356E">
        <w:rPr>
          <w:noProof/>
          <w:lang w:val="vi-VN"/>
        </w:rPr>
        <w:drawing>
          <wp:inline distT="0" distB="0" distL="0" distR="0" wp14:anchorId="281F1CA6" wp14:editId="4C9AD582">
            <wp:extent cx="5397500" cy="4838700"/>
            <wp:effectExtent l="0" t="0" r="0" b="0"/>
            <wp:docPr id="212012863" name="Picture 1" descr="A math problem with a number of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863" name="Picture 1" descr="A math problem with a number of equation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BD33" w14:textId="2EEEE792" w:rsidR="0029356E" w:rsidRDefault="0029356E">
      <w:pPr>
        <w:rPr>
          <w:lang w:val="vi-VN"/>
        </w:rPr>
      </w:pPr>
      <w:r w:rsidRPr="0029356E">
        <w:rPr>
          <w:noProof/>
          <w:lang w:val="vi-VN"/>
        </w:rPr>
        <w:drawing>
          <wp:inline distT="0" distB="0" distL="0" distR="0" wp14:anchorId="1E3695FF" wp14:editId="2F2515D4">
            <wp:extent cx="5473700" cy="3403600"/>
            <wp:effectExtent l="0" t="0" r="0" b="0"/>
            <wp:docPr id="743711021" name="Picture 1" descr="A math problem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11021" name="Picture 1" descr="A math problem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D603" w14:textId="7E9448D2" w:rsidR="0029356E" w:rsidRDefault="0029356E">
      <w:pPr>
        <w:rPr>
          <w:lang w:val="vi-VN"/>
        </w:rPr>
      </w:pPr>
      <w:r w:rsidRPr="0029356E">
        <w:rPr>
          <w:noProof/>
          <w:lang w:val="vi-VN"/>
        </w:rPr>
        <w:lastRenderedPageBreak/>
        <w:drawing>
          <wp:inline distT="0" distB="0" distL="0" distR="0" wp14:anchorId="19BA90E9" wp14:editId="2555EE6C">
            <wp:extent cx="5372100" cy="2540000"/>
            <wp:effectExtent l="0" t="0" r="0" b="0"/>
            <wp:docPr id="1788264983" name="Picture 1" descr="A white background with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64983" name="Picture 1" descr="A white background with black and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B7DE" w14:textId="763CE771" w:rsidR="0029356E" w:rsidRDefault="0029356E">
      <w:pPr>
        <w:rPr>
          <w:lang w:val="vi-VN"/>
        </w:rPr>
      </w:pPr>
      <w:r w:rsidRPr="0029356E">
        <w:rPr>
          <w:noProof/>
          <w:lang w:val="vi-VN"/>
        </w:rPr>
        <w:drawing>
          <wp:inline distT="0" distB="0" distL="0" distR="0" wp14:anchorId="1987CF2B" wp14:editId="0A235481">
            <wp:extent cx="5283200" cy="1168400"/>
            <wp:effectExtent l="0" t="0" r="0" b="0"/>
            <wp:docPr id="1538873235" name="Picture 1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73235" name="Picture 1" descr="A close up of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0DC8" w14:textId="3291D3BE" w:rsidR="0029356E" w:rsidRDefault="0029356E">
      <w:pPr>
        <w:rPr>
          <w:lang w:val="vi-VN"/>
        </w:rPr>
      </w:pPr>
      <w:r w:rsidRPr="0029356E">
        <w:rPr>
          <w:noProof/>
          <w:lang w:val="vi-VN"/>
        </w:rPr>
        <w:drawing>
          <wp:inline distT="0" distB="0" distL="0" distR="0" wp14:anchorId="1F74DD64" wp14:editId="615E1619">
            <wp:extent cx="5334000" cy="3848100"/>
            <wp:effectExtent l="0" t="0" r="0" b="0"/>
            <wp:docPr id="479207419" name="Picture 1" descr="A math problem with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07419" name="Picture 1" descr="A math problem with equation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52C0" w14:textId="514BDA10" w:rsidR="0029356E" w:rsidRDefault="0029356E">
      <w:pPr>
        <w:rPr>
          <w:lang w:val="vi-VN"/>
        </w:rPr>
      </w:pPr>
      <w:r w:rsidRPr="0029356E">
        <w:rPr>
          <w:noProof/>
          <w:lang w:val="vi-VN"/>
        </w:rPr>
        <w:lastRenderedPageBreak/>
        <w:drawing>
          <wp:inline distT="0" distB="0" distL="0" distR="0" wp14:anchorId="65F977CB" wp14:editId="2E759ABD">
            <wp:extent cx="5308600" cy="2527300"/>
            <wp:effectExtent l="0" t="0" r="0" b="0"/>
            <wp:docPr id="798803958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03958" name="Picture 1" descr="A white paper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C3AE" w14:textId="77777777" w:rsidR="0056217D" w:rsidRDefault="0056217D">
      <w:pPr>
        <w:rPr>
          <w:lang w:val="vi-VN"/>
        </w:rPr>
      </w:pPr>
    </w:p>
    <w:p w14:paraId="0912D145" w14:textId="07C9448D" w:rsidR="0056217D" w:rsidRDefault="0056217D">
      <w:pPr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 w:rsidRPr="00EC44A4">
        <w:rPr>
          <w:rFonts w:ascii="Times New Roman" w:hAnsi="Times New Roman" w:cs="Times New Roman"/>
          <w:b/>
          <w:bCs/>
          <w:sz w:val="44"/>
          <w:szCs w:val="44"/>
          <w:lang w:val="vi-VN"/>
        </w:rPr>
        <w:t>Sup</w:t>
      </w:r>
      <w:r w:rsidR="00E21158">
        <w:rPr>
          <w:rFonts w:ascii="Times New Roman" w:hAnsi="Times New Roman" w:cs="Times New Roman"/>
          <w:b/>
          <w:bCs/>
          <w:sz w:val="44"/>
          <w:szCs w:val="44"/>
          <w:lang w:val="vi-VN"/>
        </w:rPr>
        <w:t>p</w:t>
      </w:r>
      <w:r w:rsidRPr="00EC44A4">
        <w:rPr>
          <w:rFonts w:ascii="Times New Roman" w:hAnsi="Times New Roman" w:cs="Times New Roman"/>
          <w:b/>
          <w:bCs/>
          <w:sz w:val="44"/>
          <w:szCs w:val="44"/>
          <w:lang w:val="vi-VN"/>
        </w:rPr>
        <w:t>lementary exercises</w:t>
      </w:r>
    </w:p>
    <w:p w14:paraId="760CBB2E" w14:textId="77777777" w:rsidR="008075FA" w:rsidRDefault="008075FA">
      <w:pPr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</w:p>
    <w:p w14:paraId="2F7E61F1" w14:textId="3215E77A" w:rsidR="00551F7C" w:rsidRPr="00327432" w:rsidRDefault="00551F7C" w:rsidP="00AB2B78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27432">
        <w:rPr>
          <w:rFonts w:ascii="Times" w:hAnsi="Times"/>
          <w:sz w:val="28"/>
          <w:szCs w:val="28"/>
        </w:rPr>
        <w:t xml:space="preserve">For each of these partial functions, determine its domain, codomain, domain of definition, and the set of values for which it is undefined. Also, determine whether it is a total function </w:t>
      </w:r>
    </w:p>
    <w:p w14:paraId="78A16482" w14:textId="7D038174" w:rsidR="0056217D" w:rsidRDefault="006D1D85">
      <w:pPr>
        <w:rPr>
          <w:lang w:val="vi-VN"/>
        </w:rPr>
      </w:pPr>
      <w:r w:rsidRPr="0056217D">
        <w:rPr>
          <w:noProof/>
          <w:lang w:val="vi-VN"/>
        </w:rPr>
        <w:drawing>
          <wp:inline distT="0" distB="0" distL="0" distR="0" wp14:anchorId="0A8A3143" wp14:editId="72907D07">
            <wp:extent cx="4940300" cy="1358900"/>
            <wp:effectExtent l="0" t="0" r="0" b="0"/>
            <wp:docPr id="1800613082" name="Picture 1" descr="A math equations with black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13082" name="Picture 1" descr="A math equations with black letter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57A3" w14:textId="415C9428" w:rsidR="006C0245" w:rsidRDefault="006C0245">
      <w:pPr>
        <w:rPr>
          <w:lang w:val="vi-VN"/>
        </w:rPr>
      </w:pPr>
    </w:p>
    <w:p w14:paraId="35C7A51E" w14:textId="4E0A26D2" w:rsidR="00765844" w:rsidRDefault="00765844">
      <w:pPr>
        <w:rPr>
          <w:lang w:val="vi-VN"/>
        </w:rPr>
      </w:pPr>
      <w:r w:rsidRPr="00765844">
        <w:rPr>
          <w:noProof/>
          <w:lang w:val="vi-VN"/>
        </w:rPr>
        <w:drawing>
          <wp:inline distT="0" distB="0" distL="0" distR="0" wp14:anchorId="768036D4" wp14:editId="5F212356">
            <wp:extent cx="5731510" cy="636905"/>
            <wp:effectExtent l="0" t="0" r="0" b="0"/>
            <wp:docPr id="55122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21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C905" w14:textId="59362DB1" w:rsidR="00A71EDC" w:rsidRDefault="00C97222">
      <w:pPr>
        <w:rPr>
          <w:lang w:val="vi-VN"/>
        </w:rPr>
      </w:pPr>
      <w:r w:rsidRPr="00C97222">
        <w:rPr>
          <w:noProof/>
          <w:lang w:val="vi-VN"/>
        </w:rPr>
        <w:drawing>
          <wp:inline distT="0" distB="0" distL="0" distR="0" wp14:anchorId="0E83B758" wp14:editId="70CAA02D">
            <wp:extent cx="5731510" cy="864870"/>
            <wp:effectExtent l="0" t="0" r="0" b="0"/>
            <wp:docPr id="1440580348" name="Picture 1" descr="A math equati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80348" name="Picture 1" descr="A math equation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91C5" w14:textId="5ED61FA7" w:rsidR="00EE2EF3" w:rsidRDefault="00EE2EF3">
      <w:pPr>
        <w:rPr>
          <w:lang w:val="vi-VN"/>
        </w:rPr>
      </w:pPr>
      <w:r w:rsidRPr="00EE2EF3">
        <w:rPr>
          <w:noProof/>
          <w:lang w:val="vi-VN"/>
        </w:rPr>
        <w:drawing>
          <wp:inline distT="0" distB="0" distL="0" distR="0" wp14:anchorId="57893929" wp14:editId="4662BE86">
            <wp:extent cx="4991100" cy="368300"/>
            <wp:effectExtent l="0" t="0" r="0" b="0"/>
            <wp:docPr id="60507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78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3D59" w14:textId="408E7428" w:rsidR="000971BB" w:rsidRDefault="000971BB">
      <w:pPr>
        <w:rPr>
          <w:lang w:val="vi-VN"/>
        </w:rPr>
      </w:pPr>
      <w:r w:rsidRPr="000971BB">
        <w:rPr>
          <w:noProof/>
          <w:lang w:val="vi-VN"/>
        </w:rPr>
        <w:lastRenderedPageBreak/>
        <w:drawing>
          <wp:inline distT="0" distB="0" distL="0" distR="0" wp14:anchorId="340AEFC9" wp14:editId="52A93B44">
            <wp:extent cx="5731510" cy="2329180"/>
            <wp:effectExtent l="0" t="0" r="0" b="0"/>
            <wp:docPr id="1723873539" name="Picture 1" descr="A black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73539" name="Picture 1" descr="A black text with black text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6C00" w14:textId="77777777" w:rsidR="00667D31" w:rsidRDefault="00667D31">
      <w:pPr>
        <w:rPr>
          <w:lang w:val="vi-VN"/>
        </w:rPr>
      </w:pPr>
    </w:p>
    <w:p w14:paraId="43ED9C7D" w14:textId="5F7F9744" w:rsidR="0029356E" w:rsidRPr="00753DD5" w:rsidRDefault="00753DD5">
      <w:pPr>
        <w:rPr>
          <w:sz w:val="40"/>
          <w:szCs w:val="40"/>
          <w:lang w:val="vi-VN"/>
        </w:rPr>
      </w:pPr>
      <w:r w:rsidRPr="00753DD5">
        <w:rPr>
          <w:sz w:val="40"/>
          <w:szCs w:val="40"/>
          <w:lang w:val="vi-VN"/>
        </w:rPr>
        <w:t>Big-O, Big-Omega, Big-Theta Notation</w:t>
      </w:r>
    </w:p>
    <w:p w14:paraId="4C09FEAE" w14:textId="45E26D61" w:rsidR="0029356E" w:rsidRPr="0029356E" w:rsidRDefault="0029356E">
      <w:pPr>
        <w:rPr>
          <w:b/>
          <w:bCs/>
          <w:sz w:val="44"/>
          <w:szCs w:val="44"/>
          <w:lang w:val="vi-VN"/>
        </w:rPr>
      </w:pPr>
    </w:p>
    <w:p w14:paraId="40004DD6" w14:textId="1872402B" w:rsidR="0029356E" w:rsidRDefault="0029356E">
      <w:pPr>
        <w:rPr>
          <w:lang w:val="vi-VN"/>
        </w:rPr>
      </w:pPr>
      <w:r w:rsidRPr="0029356E">
        <w:rPr>
          <w:noProof/>
          <w:lang w:val="vi-VN"/>
        </w:rPr>
        <w:drawing>
          <wp:inline distT="0" distB="0" distL="0" distR="0" wp14:anchorId="721479D9" wp14:editId="16937DEF">
            <wp:extent cx="4991100" cy="2273300"/>
            <wp:effectExtent l="0" t="0" r="0" b="0"/>
            <wp:docPr id="146113385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3385" name="Picture 1" descr="A math equations on a white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7990" w14:textId="0D4E88EC" w:rsidR="00AF18AA" w:rsidRDefault="00AF18AA">
      <w:pPr>
        <w:rPr>
          <w:lang w:val="vi-VN"/>
        </w:rPr>
      </w:pPr>
      <w:r w:rsidRPr="00AF18AA">
        <w:rPr>
          <w:noProof/>
          <w:lang w:val="vi-VN"/>
        </w:rPr>
        <w:drawing>
          <wp:inline distT="0" distB="0" distL="0" distR="0" wp14:anchorId="18E78B0C" wp14:editId="05CDFF83">
            <wp:extent cx="5486400" cy="1778000"/>
            <wp:effectExtent l="0" t="0" r="0" b="0"/>
            <wp:docPr id="33572708" name="Picture 1" descr="A math problem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2708" name="Picture 1" descr="A math problem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59EA" w14:textId="4F6F0372" w:rsidR="00AF18AA" w:rsidRPr="0029356E" w:rsidRDefault="00AF18AA">
      <w:pPr>
        <w:rPr>
          <w:lang w:val="vi-VN"/>
        </w:rPr>
      </w:pPr>
      <w:r w:rsidRPr="00AF18AA">
        <w:rPr>
          <w:noProof/>
          <w:lang w:val="vi-VN"/>
        </w:rPr>
        <w:lastRenderedPageBreak/>
        <w:drawing>
          <wp:inline distT="0" distB="0" distL="0" distR="0" wp14:anchorId="70E413AA" wp14:editId="78D34622">
            <wp:extent cx="5283200" cy="4584700"/>
            <wp:effectExtent l="0" t="0" r="0" b="0"/>
            <wp:docPr id="1357001830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01830" name="Picture 1" descr="A math equations on a white backgroun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8AA" w:rsidRPr="00293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635BF"/>
    <w:multiLevelType w:val="hybridMultilevel"/>
    <w:tmpl w:val="30B0503A"/>
    <w:lvl w:ilvl="0" w:tplc="785621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0953CE"/>
    <w:multiLevelType w:val="hybridMultilevel"/>
    <w:tmpl w:val="D122BF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3097D"/>
    <w:multiLevelType w:val="hybridMultilevel"/>
    <w:tmpl w:val="9C08472E"/>
    <w:lvl w:ilvl="0" w:tplc="1E18CC0C">
      <w:start w:val="1"/>
      <w:numFmt w:val="decimal"/>
      <w:lvlText w:val="%1."/>
      <w:lvlJc w:val="left"/>
      <w:pPr>
        <w:ind w:left="720" w:hanging="360"/>
      </w:pPr>
      <w:rPr>
        <w:rFonts w:ascii="Times" w:hAnsi="Times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A7C30"/>
    <w:multiLevelType w:val="hybridMultilevel"/>
    <w:tmpl w:val="9DA6933E"/>
    <w:lvl w:ilvl="0" w:tplc="EE26BA6E">
      <w:start w:val="1"/>
      <w:numFmt w:val="decimal"/>
      <w:lvlText w:val="%1."/>
      <w:lvlJc w:val="left"/>
      <w:pPr>
        <w:ind w:left="720" w:hanging="360"/>
      </w:pPr>
      <w:rPr>
        <w:rFonts w:ascii="Times" w:hAnsi="Times" w:hint="default"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70785"/>
    <w:multiLevelType w:val="hybridMultilevel"/>
    <w:tmpl w:val="BEF668B0"/>
    <w:lvl w:ilvl="0" w:tplc="C284F236">
      <w:start w:val="1"/>
      <w:numFmt w:val="decimal"/>
      <w:lvlText w:val="%1."/>
      <w:lvlJc w:val="left"/>
      <w:pPr>
        <w:ind w:left="720" w:hanging="360"/>
      </w:pPr>
      <w:rPr>
        <w:rFonts w:ascii="Times" w:hAnsi="Times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605293">
    <w:abstractNumId w:val="1"/>
  </w:num>
  <w:num w:numId="2" w16cid:durableId="1856726454">
    <w:abstractNumId w:val="0"/>
  </w:num>
  <w:num w:numId="3" w16cid:durableId="2141804632">
    <w:abstractNumId w:val="3"/>
  </w:num>
  <w:num w:numId="4" w16cid:durableId="1904178624">
    <w:abstractNumId w:val="2"/>
  </w:num>
  <w:num w:numId="5" w16cid:durableId="1815682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6E"/>
    <w:rsid w:val="00061327"/>
    <w:rsid w:val="000971BB"/>
    <w:rsid w:val="0029356E"/>
    <w:rsid w:val="00327432"/>
    <w:rsid w:val="00551F7C"/>
    <w:rsid w:val="0056217D"/>
    <w:rsid w:val="00667D31"/>
    <w:rsid w:val="006C0245"/>
    <w:rsid w:val="006D1D85"/>
    <w:rsid w:val="00753DD5"/>
    <w:rsid w:val="00765844"/>
    <w:rsid w:val="007A4D79"/>
    <w:rsid w:val="008075FA"/>
    <w:rsid w:val="0090496F"/>
    <w:rsid w:val="00A71EDC"/>
    <w:rsid w:val="00AB2B78"/>
    <w:rsid w:val="00AF18AA"/>
    <w:rsid w:val="00B86C90"/>
    <w:rsid w:val="00C97222"/>
    <w:rsid w:val="00D47906"/>
    <w:rsid w:val="00DA26F2"/>
    <w:rsid w:val="00E21158"/>
    <w:rsid w:val="00EC44A4"/>
    <w:rsid w:val="00EE2EF3"/>
    <w:rsid w:val="00FB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D36F6C"/>
  <w15:chartTrackingRefBased/>
  <w15:docId w15:val="{3029BD72-55F4-2744-89B4-D898D332D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D7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1F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3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Nguyen</dc:creator>
  <cp:keywords/>
  <dc:description/>
  <cp:lastModifiedBy>Nguyễn Ngọc Ái Vân</cp:lastModifiedBy>
  <cp:revision>28</cp:revision>
  <dcterms:created xsi:type="dcterms:W3CDTF">2024-03-17T09:40:00Z</dcterms:created>
  <dcterms:modified xsi:type="dcterms:W3CDTF">2025-03-24T00:45:00Z</dcterms:modified>
</cp:coreProperties>
</file>