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3afmfubv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DEVELOPER – JOB DESCRIPTION (CHI TIẾT)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ix2z2ffv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1. Mục tiêu công việc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Developer chịu trách nhiệm xây dựng giao diện web (UI) và trải nghiệm người dùng (UX) cho hệ thống </w:t>
      </w:r>
      <w:r w:rsidDel="00000000" w:rsidR="00000000" w:rsidRPr="00000000">
        <w:rPr>
          <w:b w:val="1"/>
          <w:bCs w:val="1"/>
          <w:rtl w:val="0"/>
        </w:rPr>
        <w:t xml:space="preserve">Smart Nutrition Advisor</w:t>
      </w:r>
      <w:r w:rsidDel="00000000" w:rsidR="00000000" w:rsidRPr="00000000">
        <w:rPr>
          <w:rtl w:val="0"/>
        </w:rPr>
        <w:t xml:space="preserve">, đảm bảo người dùng có thể: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Nhập thông tin cá nhân (age, weight, height, goal)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Nhận kết quả đề xuất meal plan từ hệ thống AI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Tương tác nhanh, dễ dùng, trực quan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9lkyvj6j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2. Phạm vi công việc (làm từ đâu đến đâu)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h0oswpnr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Giai đoạn 1: Setup &amp; Foundation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Bắt đầu từ: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Khởi tạo project frontend (React / Vue / Next.js)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Setup cấu trúc thư mục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việc: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Cài đặt môi trường (Node.js, package manager)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Tạo base layout (header, footer, routing)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Setup UI framework (Tailwind / Bootstrap / Material UI)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096e326b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Giai đoạn 2: UI/UX Implementation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(Dựa trên phần </w:t>
      </w:r>
      <w:r w:rsidDel="00000000" w:rsidR="00000000" w:rsidRPr="00000000">
        <w:rPr>
          <w:b w:val="1"/>
          <w:bCs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 trong file)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Xây dựng các màn hình chính: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i04qz0f48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Login Page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Form đăng nhập (email/password)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Validation input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UI đơn giản, dễ dùng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0bwomf5d5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Input Form Page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Form nhập: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Tuổi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Cân nặng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Chiều cao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Mục tiêu (giảm cân / tăng cân / giữ dáng)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Dropdown / radio button cho goal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Validate dữ liệu (không để trống, số hợp lệ)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4rvbgi9s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Dashboard / Result Page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BMI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Calories suggestion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Meal plan hàng ngày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UI dạng: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Table hoặc list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Có thể thêm: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Chart calories (optional)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xh4ytoid0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Giai đoạn 3: API Integration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(Theo flow: Frontend ↔ Backend)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việc: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Gửi request từ frontend → backend: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POST user info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Nhận response: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BMI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Meal plan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Hiển thị dữ liệu lên UI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Xử lý: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Error handling (API fail)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her493wrg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Giai đoạn 4: State Management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Quản lý dữ liệu user input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Lưu trạng thái: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Form data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Result data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(Có thể dùng: Context API / Redux / Zustand)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866mylfgg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Giai đoạn 5: Performance &amp; UX Optimization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(Dựa trên Non-functional requirements)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Response &lt; 2s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UI mượt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việc: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Lazy loading component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Optimize re-render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Debounce input nếu cần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1j2bq3pn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Giai đoạn 6: Testing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(Dựa trên phần TESTING STRATEGY)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việc: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Test UI: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Button click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Test user flow: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nhập info → nhận kết quả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Fix bug UI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mubq75t1g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Giai đoạn 7: Deployment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thúc tại: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Deploy frontend lên: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Vercel / Netlify / Firebase Hosting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việc: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Build production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 environment variables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Connect với backend production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4c5rrgf87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3. Workflow theo Agile (Scrum)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mỗi Sprint: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Sprint 1 (MVP):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Setup project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Build Input Form + Result UI (basic)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Sprint 2: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Improve UI/UX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Optimize performance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qg49p8gpo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Deliverables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Developer cần bàn giao: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Source code frontend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UI hoàn chỉnh: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Input form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API integration working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Responsive UI (desktop + mobile)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1ifugo6vg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5. Tech stack đề xuất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Axios (API call)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Chart.js (optional)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