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40" w:type="dxa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329"/>
      </w:tblGrid>
      <w:tr w:rsidR="008136A3" w:rsidRPr="00D96EC4" w14:paraId="01489C37" w14:textId="77777777" w:rsidTr="00E77884">
        <w:tc>
          <w:tcPr>
            <w:tcW w:w="9540" w:type="dxa"/>
            <w:gridSpan w:val="2"/>
            <w:tcBorders>
              <w:bottom w:val="double" w:sz="4" w:space="0" w:color="auto"/>
            </w:tcBorders>
          </w:tcPr>
          <w:p w14:paraId="638F0891" w14:textId="461FC80B" w:rsidR="008136A3" w:rsidRPr="00D96EC4" w:rsidRDefault="009B506E" w:rsidP="008136A3">
            <w:pPr>
              <w:jc w:val="center"/>
              <w:rPr>
                <w:rFonts w:asciiTheme="majorHAnsi" w:hAnsiTheme="majorHAnsi" w:cs="Arial"/>
                <w:b/>
                <w:sz w:val="30"/>
                <w:szCs w:val="30"/>
              </w:rPr>
            </w:pPr>
            <w:r>
              <w:rPr>
                <w:rFonts w:asciiTheme="majorHAnsi" w:hAnsiTheme="majorHAnsi" w:cs="Arial"/>
                <w:b/>
                <w:sz w:val="34"/>
                <w:szCs w:val="30"/>
              </w:rPr>
              <w:t>MIDTERM</w:t>
            </w:r>
            <w:r w:rsidR="008136A3" w:rsidRPr="00D96EC4">
              <w:rPr>
                <w:rFonts w:asciiTheme="majorHAnsi" w:hAnsiTheme="majorHAnsi" w:cs="Arial"/>
                <w:b/>
                <w:sz w:val="34"/>
                <w:szCs w:val="30"/>
              </w:rPr>
              <w:t xml:space="preserve"> EXAMINATION</w:t>
            </w:r>
            <w:r w:rsidR="003E0256">
              <w:rPr>
                <w:rFonts w:asciiTheme="majorHAnsi" w:hAnsiTheme="majorHAnsi" w:cs="Arial"/>
                <w:b/>
                <w:sz w:val="34"/>
                <w:szCs w:val="30"/>
              </w:rPr>
              <w:t xml:space="preserve"> TEMPLATE</w:t>
            </w:r>
          </w:p>
        </w:tc>
      </w:tr>
      <w:tr w:rsidR="00484FD2" w:rsidRPr="00D96EC4" w14:paraId="41C35B6A" w14:textId="77777777" w:rsidTr="00E77884">
        <w:tc>
          <w:tcPr>
            <w:tcW w:w="9540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99D8EEB" w14:textId="77777777" w:rsidR="003005E7" w:rsidRPr="00402E47" w:rsidRDefault="003005E7" w:rsidP="003005E7">
            <w:pPr>
              <w:spacing w:before="0" w:after="0" w:line="360" w:lineRule="auto"/>
              <w:rPr>
                <w:rFonts w:asciiTheme="majorHAnsi" w:hAnsiTheme="majorHAnsi"/>
                <w:sz w:val="12"/>
              </w:rPr>
            </w:pPr>
          </w:p>
          <w:p w14:paraId="302030AB" w14:textId="77777777" w:rsidR="009B506E" w:rsidRDefault="00534C59" w:rsidP="00300B73">
            <w:pPr>
              <w:spacing w:before="0" w:after="0" w:line="360" w:lineRule="auto"/>
              <w:rPr>
                <w:rFonts w:asciiTheme="majorHAnsi" w:hAnsiTheme="majorHAnsi"/>
              </w:rPr>
            </w:pPr>
            <w:r w:rsidRPr="00402E47">
              <w:rPr>
                <w:rFonts w:asciiTheme="majorHAnsi" w:hAnsiTheme="majorHAnsi"/>
              </w:rPr>
              <w:t>Course</w:t>
            </w:r>
            <w:r w:rsidR="002D48E5" w:rsidRPr="00402E47">
              <w:rPr>
                <w:rFonts w:asciiTheme="majorHAnsi" w:hAnsiTheme="majorHAnsi"/>
              </w:rPr>
              <w:t>:</w:t>
            </w:r>
            <w:r w:rsidR="002831F2" w:rsidRPr="00402E47">
              <w:rPr>
                <w:rFonts w:asciiTheme="majorHAnsi" w:hAnsiTheme="majorHAnsi"/>
              </w:rPr>
              <w:t xml:space="preserve"> </w:t>
            </w:r>
            <w:r w:rsidR="009B506E">
              <w:rPr>
                <w:rFonts w:asciiTheme="majorHAnsi" w:hAnsiTheme="majorHAnsi"/>
              </w:rPr>
              <w:t>Database Design, Management, and Administration</w:t>
            </w:r>
          </w:p>
          <w:p w14:paraId="0C80BC45" w14:textId="1D8C5D08" w:rsidR="00484FD2" w:rsidRPr="00402E47" w:rsidRDefault="002D48E5" w:rsidP="00300B73">
            <w:pPr>
              <w:spacing w:before="0" w:after="0" w:line="360" w:lineRule="auto"/>
              <w:rPr>
                <w:rFonts w:asciiTheme="majorHAnsi" w:hAnsiTheme="majorHAnsi"/>
              </w:rPr>
            </w:pPr>
            <w:r w:rsidRPr="00402E47">
              <w:rPr>
                <w:rFonts w:asciiTheme="majorHAnsi" w:hAnsiTheme="majorHAnsi"/>
              </w:rPr>
              <w:t>Code:</w:t>
            </w:r>
            <w:r w:rsidR="002831F2" w:rsidRPr="00402E47">
              <w:rPr>
                <w:rFonts w:asciiTheme="majorHAnsi" w:hAnsiTheme="majorHAnsi"/>
              </w:rPr>
              <w:t xml:space="preserve"> </w:t>
            </w:r>
            <w:r w:rsidR="009B506E">
              <w:rPr>
                <w:rFonts w:asciiTheme="majorHAnsi" w:hAnsiTheme="majorHAnsi"/>
              </w:rPr>
              <w:t>MSIS4013.P23/P24.CTTT</w:t>
            </w:r>
          </w:p>
        </w:tc>
      </w:tr>
      <w:tr w:rsidR="00484FD2" w:rsidRPr="00D96EC4" w14:paraId="698BE1A4" w14:textId="77777777" w:rsidTr="00E77884">
        <w:tc>
          <w:tcPr>
            <w:tcW w:w="5211" w:type="dxa"/>
            <w:tcBorders>
              <w:left w:val="double" w:sz="4" w:space="0" w:color="auto"/>
            </w:tcBorders>
          </w:tcPr>
          <w:p w14:paraId="7E96BBC2" w14:textId="39AAEBED" w:rsidR="00484FD2" w:rsidRPr="00D96EC4" w:rsidRDefault="00484FD2" w:rsidP="002831F2">
            <w:pPr>
              <w:spacing w:before="0" w:after="0" w:line="360" w:lineRule="auto"/>
              <w:rPr>
                <w:rFonts w:asciiTheme="majorHAnsi" w:hAnsiTheme="majorHAnsi"/>
              </w:rPr>
            </w:pPr>
            <w:r w:rsidRPr="00D96EC4">
              <w:rPr>
                <w:rFonts w:asciiTheme="majorHAnsi" w:hAnsiTheme="majorHAnsi"/>
              </w:rPr>
              <w:t xml:space="preserve">Time: </w:t>
            </w:r>
            <w:r w:rsidR="009B506E">
              <w:rPr>
                <w:rFonts w:asciiTheme="majorHAnsi" w:hAnsiTheme="majorHAnsi"/>
              </w:rPr>
              <w:t>8</w:t>
            </w:r>
            <w:r w:rsidR="002831F2" w:rsidRPr="00D96EC4">
              <w:rPr>
                <w:rFonts w:asciiTheme="majorHAnsi" w:hAnsiTheme="majorHAnsi"/>
              </w:rPr>
              <w:t xml:space="preserve">0 </w:t>
            </w:r>
            <w:r w:rsidRPr="00D96EC4">
              <w:rPr>
                <w:rFonts w:asciiTheme="majorHAnsi" w:hAnsiTheme="majorHAnsi"/>
              </w:rPr>
              <w:t>minutes</w:t>
            </w:r>
          </w:p>
        </w:tc>
        <w:tc>
          <w:tcPr>
            <w:tcW w:w="4329" w:type="dxa"/>
            <w:tcBorders>
              <w:right w:val="double" w:sz="4" w:space="0" w:color="auto"/>
            </w:tcBorders>
          </w:tcPr>
          <w:p w14:paraId="77AE01E7" w14:textId="77777777" w:rsidR="00484FD2" w:rsidRPr="00D96EC4" w:rsidRDefault="00484FD2" w:rsidP="00EA7D9E">
            <w:pPr>
              <w:spacing w:before="0" w:after="0" w:line="360" w:lineRule="auto"/>
              <w:ind w:hanging="99"/>
              <w:rPr>
                <w:rFonts w:asciiTheme="majorHAnsi" w:hAnsiTheme="majorHAnsi"/>
              </w:rPr>
            </w:pPr>
          </w:p>
        </w:tc>
      </w:tr>
      <w:tr w:rsidR="00B54F65" w:rsidRPr="00D96EC4" w14:paraId="0EC1D843" w14:textId="77777777" w:rsidTr="00E77884">
        <w:tc>
          <w:tcPr>
            <w:tcW w:w="9540" w:type="dxa"/>
            <w:gridSpan w:val="2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65C51FB" w14:textId="77777777" w:rsidR="00B54F65" w:rsidRPr="00D96EC4" w:rsidRDefault="001168FA" w:rsidP="00823776">
            <w:pPr>
              <w:spacing w:before="0" w:after="0" w:line="360" w:lineRule="auto"/>
              <w:rPr>
                <w:rFonts w:asciiTheme="majorHAnsi" w:hAnsiTheme="majorHAnsi"/>
                <w:b/>
              </w:rPr>
            </w:pPr>
            <w:r w:rsidRPr="00D96EC4">
              <w:rPr>
                <w:rFonts w:asciiTheme="majorHAnsi" w:hAnsiTheme="majorHAnsi"/>
              </w:rPr>
              <w:t>Lecturer</w:t>
            </w:r>
            <w:r w:rsidR="00823776" w:rsidRPr="00D96EC4">
              <w:rPr>
                <w:rFonts w:asciiTheme="majorHAnsi" w:hAnsiTheme="majorHAnsi"/>
              </w:rPr>
              <w:t xml:space="preserve"> </w:t>
            </w:r>
            <w:r w:rsidR="00B54F65" w:rsidRPr="00D96EC4">
              <w:rPr>
                <w:rFonts w:asciiTheme="majorHAnsi" w:hAnsiTheme="majorHAnsi"/>
              </w:rPr>
              <w:t>(s):</w:t>
            </w:r>
            <w:r w:rsidR="00823776" w:rsidRPr="00D96EC4">
              <w:rPr>
                <w:rFonts w:asciiTheme="majorHAnsi" w:hAnsiTheme="majorHAnsi"/>
              </w:rPr>
              <w:t xml:space="preserve"> Cao Thi Nhan</w:t>
            </w:r>
          </w:p>
        </w:tc>
      </w:tr>
    </w:tbl>
    <w:p w14:paraId="3D924028" w14:textId="77777777" w:rsidR="00B54F65" w:rsidRPr="00D17385" w:rsidRDefault="00484FD2" w:rsidP="00484FD2">
      <w:pPr>
        <w:spacing w:before="0" w:after="0"/>
        <w:jc w:val="center"/>
        <w:rPr>
          <w:rFonts w:asciiTheme="majorHAnsi" w:hAnsiTheme="majorHAnsi"/>
          <w:b/>
          <w:i/>
        </w:rPr>
      </w:pPr>
      <w:r w:rsidRPr="00D17385">
        <w:rPr>
          <w:rFonts w:asciiTheme="majorHAnsi" w:hAnsiTheme="majorHAnsi"/>
          <w:b/>
          <w:i/>
        </w:rPr>
        <w:t>(</w:t>
      </w:r>
      <w:r w:rsidR="00987FAC" w:rsidRPr="00D17385">
        <w:rPr>
          <w:rFonts w:asciiTheme="majorHAnsi" w:hAnsiTheme="majorHAnsi"/>
          <w:b/>
          <w:i/>
        </w:rPr>
        <w:t xml:space="preserve">Notes: </w:t>
      </w:r>
      <w:r w:rsidR="00332773" w:rsidRPr="00D17385">
        <w:rPr>
          <w:rFonts w:asciiTheme="majorHAnsi" w:hAnsiTheme="majorHAnsi"/>
          <w:b/>
          <w:i/>
        </w:rPr>
        <w:t xml:space="preserve">Paper materials </w:t>
      </w:r>
      <w:r w:rsidR="00E95F3A" w:rsidRPr="00D17385">
        <w:rPr>
          <w:rFonts w:asciiTheme="majorHAnsi" w:hAnsiTheme="majorHAnsi"/>
          <w:b/>
          <w:i/>
        </w:rPr>
        <w:t>are</w:t>
      </w:r>
      <w:r w:rsidRPr="00D17385">
        <w:rPr>
          <w:rFonts w:asciiTheme="majorHAnsi" w:hAnsiTheme="majorHAnsi"/>
          <w:b/>
          <w:i/>
        </w:rPr>
        <w:t xml:space="preserve"> allowed)</w:t>
      </w:r>
    </w:p>
    <w:p w14:paraId="2EB412C1" w14:textId="51654509" w:rsidR="00B54F65" w:rsidRPr="00A46FEB" w:rsidRDefault="00484FD2" w:rsidP="003D4552">
      <w:pPr>
        <w:pStyle w:val="Heading3"/>
        <w:spacing w:beforeLines="50" w:before="120" w:afterLines="50" w:after="120" w:line="300" w:lineRule="exact"/>
        <w:contextualSpacing/>
        <w:rPr>
          <w:rFonts w:asciiTheme="majorHAnsi" w:hAnsiTheme="majorHAnsi" w:cs="Times New Roman"/>
          <w:szCs w:val="24"/>
        </w:rPr>
      </w:pPr>
      <w:r w:rsidRPr="003D4552">
        <w:rPr>
          <w:rFonts w:asciiTheme="majorHAnsi" w:hAnsiTheme="majorHAnsi" w:cs="Times New Roman"/>
          <w:szCs w:val="24"/>
        </w:rPr>
        <w:t>Question 1</w:t>
      </w:r>
      <w:r w:rsidR="00614407" w:rsidRPr="003D4552">
        <w:rPr>
          <w:rFonts w:asciiTheme="majorHAnsi" w:hAnsiTheme="majorHAnsi" w:cs="Times New Roman"/>
          <w:szCs w:val="24"/>
        </w:rPr>
        <w:t xml:space="preserve"> (</w:t>
      </w:r>
      <w:r w:rsidR="009B506E" w:rsidRPr="00A46FEB">
        <w:rPr>
          <w:rFonts w:asciiTheme="majorHAnsi" w:hAnsiTheme="majorHAnsi" w:cs="Times New Roman"/>
          <w:szCs w:val="24"/>
        </w:rPr>
        <w:t>2</w:t>
      </w:r>
      <w:r w:rsidR="009D1004" w:rsidRPr="00A46FEB">
        <w:rPr>
          <w:rFonts w:asciiTheme="majorHAnsi" w:hAnsiTheme="majorHAnsi" w:cs="Times New Roman"/>
          <w:szCs w:val="24"/>
        </w:rPr>
        <w:t>.0</w:t>
      </w:r>
      <w:r w:rsidR="007B3A9B" w:rsidRPr="00A46FEB">
        <w:rPr>
          <w:rFonts w:asciiTheme="majorHAnsi" w:hAnsiTheme="majorHAnsi" w:cs="Times New Roman"/>
          <w:szCs w:val="24"/>
        </w:rPr>
        <w:t xml:space="preserve"> </w:t>
      </w:r>
      <w:r w:rsidR="00614407" w:rsidRPr="00A46FEB">
        <w:rPr>
          <w:rFonts w:asciiTheme="majorHAnsi" w:hAnsiTheme="majorHAnsi" w:cs="Times New Roman"/>
          <w:szCs w:val="24"/>
        </w:rPr>
        <w:t>scores)</w:t>
      </w:r>
    </w:p>
    <w:p w14:paraId="5392365C" w14:textId="11A09C26" w:rsidR="009B506E" w:rsidRDefault="007B3A9B" w:rsidP="00DB387C">
      <w:pPr>
        <w:autoSpaceDE w:val="0"/>
        <w:autoSpaceDN w:val="0"/>
        <w:adjustRightInd w:val="0"/>
        <w:spacing w:beforeLines="50" w:before="120" w:afterLines="50" w:after="120" w:line="320" w:lineRule="exact"/>
        <w:ind w:firstLine="360"/>
        <w:rPr>
          <w:rFonts w:asciiTheme="majorHAnsi" w:hAnsiTheme="majorHAnsi" w:cs="Arial"/>
        </w:rPr>
      </w:pPr>
      <w:r w:rsidRPr="007B3A9B">
        <w:rPr>
          <w:rFonts w:asciiTheme="majorHAnsi" w:hAnsiTheme="majorHAnsi" w:cs="Arial"/>
          <w:sz w:val="24"/>
          <w:szCs w:val="24"/>
        </w:rPr>
        <w:t xml:space="preserve">Based on </w:t>
      </w:r>
      <w:r w:rsidRPr="0064481F">
        <w:rPr>
          <w:rFonts w:asciiTheme="majorHAnsi" w:hAnsiTheme="majorHAnsi" w:cs="Arial"/>
          <w:sz w:val="24"/>
          <w:szCs w:val="24"/>
        </w:rPr>
        <w:t xml:space="preserve">a given </w:t>
      </w:r>
      <w:r w:rsidR="009B506E" w:rsidRPr="0064481F">
        <w:rPr>
          <w:rFonts w:asciiTheme="majorHAnsi" w:hAnsiTheme="majorHAnsi" w:cs="Arial"/>
          <w:sz w:val="24"/>
          <w:szCs w:val="24"/>
        </w:rPr>
        <w:t>relational database</w:t>
      </w:r>
      <w:r w:rsidR="00DB387C" w:rsidRPr="0064481F">
        <w:rPr>
          <w:rFonts w:asciiTheme="majorHAnsi" w:hAnsiTheme="majorHAnsi" w:cs="Arial"/>
          <w:sz w:val="24"/>
          <w:szCs w:val="24"/>
        </w:rPr>
        <w:t xml:space="preserve">, write </w:t>
      </w:r>
      <w:r w:rsidR="00F4483C" w:rsidRPr="0064481F">
        <w:rPr>
          <w:rFonts w:asciiTheme="majorHAnsi" w:hAnsiTheme="majorHAnsi" w:cs="Arial"/>
          <w:sz w:val="24"/>
          <w:szCs w:val="24"/>
        </w:rPr>
        <w:t xml:space="preserve">2 </w:t>
      </w:r>
      <w:r w:rsidR="00DB387C" w:rsidRPr="0064481F">
        <w:rPr>
          <w:rFonts w:asciiTheme="majorHAnsi" w:hAnsiTheme="majorHAnsi" w:cs="Arial"/>
          <w:sz w:val="24"/>
          <w:szCs w:val="24"/>
        </w:rPr>
        <w:t>SQL statement</w:t>
      </w:r>
      <w:r w:rsidR="00F4483C" w:rsidRPr="0064481F">
        <w:rPr>
          <w:rFonts w:asciiTheme="majorHAnsi" w:hAnsiTheme="majorHAnsi" w:cs="Arial"/>
          <w:sz w:val="24"/>
          <w:szCs w:val="24"/>
        </w:rPr>
        <w:t>s</w:t>
      </w:r>
      <w:r w:rsidR="00DB387C" w:rsidRPr="0064481F">
        <w:rPr>
          <w:rFonts w:asciiTheme="majorHAnsi" w:hAnsiTheme="majorHAnsi" w:cs="Arial"/>
          <w:sz w:val="24"/>
          <w:szCs w:val="24"/>
        </w:rPr>
        <w:t xml:space="preserve"> to </w:t>
      </w:r>
      <w:r w:rsidR="00DB387C">
        <w:rPr>
          <w:rFonts w:asciiTheme="majorHAnsi" w:hAnsiTheme="majorHAnsi" w:cs="Arial"/>
        </w:rPr>
        <w:t>q</w:t>
      </w:r>
      <w:r w:rsidR="009B506E">
        <w:rPr>
          <w:rFonts w:asciiTheme="majorHAnsi" w:hAnsiTheme="majorHAnsi" w:cs="Arial"/>
        </w:rPr>
        <w:t>uery</w:t>
      </w:r>
      <w:r w:rsidR="00A62413">
        <w:rPr>
          <w:rFonts w:asciiTheme="majorHAnsi" w:hAnsiTheme="majorHAnsi" w:cs="Arial"/>
        </w:rPr>
        <w:t xml:space="preserve"> information</w:t>
      </w:r>
    </w:p>
    <w:p w14:paraId="043150AE" w14:textId="26145B4E" w:rsidR="00F4483C" w:rsidRPr="00A46FEB" w:rsidRDefault="00F4483C" w:rsidP="00F4483C">
      <w:pPr>
        <w:pStyle w:val="Heading3"/>
        <w:spacing w:beforeLines="50" w:before="120" w:afterLines="50" w:after="120" w:line="300" w:lineRule="exact"/>
        <w:contextualSpacing/>
        <w:rPr>
          <w:rFonts w:asciiTheme="majorHAnsi" w:hAnsiTheme="majorHAnsi" w:cs="Times New Roman"/>
          <w:szCs w:val="24"/>
        </w:rPr>
      </w:pPr>
      <w:r w:rsidRPr="003D4552">
        <w:rPr>
          <w:rFonts w:asciiTheme="majorHAnsi" w:hAnsiTheme="majorHAnsi" w:cs="Times New Roman"/>
          <w:szCs w:val="24"/>
        </w:rPr>
        <w:t xml:space="preserve">Question </w:t>
      </w:r>
      <w:r>
        <w:rPr>
          <w:rFonts w:asciiTheme="majorHAnsi" w:hAnsiTheme="majorHAnsi" w:cs="Times New Roman"/>
          <w:szCs w:val="24"/>
        </w:rPr>
        <w:t>2</w:t>
      </w:r>
      <w:r w:rsidRPr="003D4552">
        <w:rPr>
          <w:rFonts w:asciiTheme="majorHAnsi" w:hAnsiTheme="majorHAnsi" w:cs="Times New Roman"/>
          <w:szCs w:val="24"/>
        </w:rPr>
        <w:t xml:space="preserve"> </w:t>
      </w:r>
      <w:r w:rsidRPr="00A46FEB">
        <w:rPr>
          <w:rFonts w:asciiTheme="majorHAnsi" w:hAnsiTheme="majorHAnsi" w:cs="Times New Roman"/>
          <w:szCs w:val="24"/>
        </w:rPr>
        <w:t>(2.0 scores)</w:t>
      </w:r>
    </w:p>
    <w:p w14:paraId="72F0CC92" w14:textId="53647421" w:rsidR="00F4483C" w:rsidRDefault="0064481F" w:rsidP="00F4483C">
      <w:pPr>
        <w:autoSpaceDE w:val="0"/>
        <w:autoSpaceDN w:val="0"/>
        <w:adjustRightInd w:val="0"/>
        <w:spacing w:beforeLines="50" w:before="120" w:afterLines="50" w:after="120" w:line="320" w:lineRule="exact"/>
        <w:ind w:firstLine="360"/>
        <w:rPr>
          <w:rFonts w:asciiTheme="majorHAnsi" w:hAnsiTheme="majorHAnsi" w:cs="Arial"/>
          <w:color w:val="FF0000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Show</w:t>
      </w:r>
      <w:r w:rsidR="001F0260" w:rsidRPr="0064481F">
        <w:rPr>
          <w:rFonts w:asciiTheme="majorHAnsi" w:hAnsiTheme="majorHAnsi" w:cs="Arial"/>
          <w:sz w:val="24"/>
          <w:szCs w:val="24"/>
        </w:rPr>
        <w:t xml:space="preserve"> your </w:t>
      </w:r>
      <w:r w:rsidR="00A52476" w:rsidRPr="00A52476">
        <w:rPr>
          <w:rFonts w:asciiTheme="majorHAnsi" w:hAnsiTheme="majorHAnsi" w:cs="Arial"/>
          <w:sz w:val="24"/>
          <w:szCs w:val="24"/>
        </w:rPr>
        <w:t>opinion</w:t>
      </w:r>
      <w:r w:rsidR="001F0260">
        <w:rPr>
          <w:rFonts w:asciiTheme="majorHAnsi" w:hAnsiTheme="majorHAnsi" w:cs="Arial"/>
          <w:sz w:val="24"/>
          <w:szCs w:val="24"/>
        </w:rPr>
        <w:t xml:space="preserve"> on </w:t>
      </w:r>
      <w:r w:rsidR="00456008">
        <w:rPr>
          <w:rFonts w:asciiTheme="majorHAnsi" w:hAnsiTheme="majorHAnsi" w:cs="Arial"/>
          <w:sz w:val="24"/>
          <w:szCs w:val="24"/>
        </w:rPr>
        <w:t>the quality</w:t>
      </w:r>
      <w:r w:rsidR="001F0260">
        <w:rPr>
          <w:rFonts w:asciiTheme="majorHAnsi" w:hAnsiTheme="majorHAnsi" w:cs="Arial"/>
          <w:sz w:val="24"/>
          <w:szCs w:val="24"/>
        </w:rPr>
        <w:t xml:space="preserve"> of </w:t>
      </w:r>
      <w:r w:rsidR="00D411C0">
        <w:rPr>
          <w:rFonts w:asciiTheme="majorHAnsi" w:hAnsiTheme="majorHAnsi" w:cs="Arial"/>
          <w:sz w:val="24"/>
          <w:szCs w:val="24"/>
        </w:rPr>
        <w:t xml:space="preserve">the </w:t>
      </w:r>
      <w:r w:rsidR="001B0A60">
        <w:rPr>
          <w:rFonts w:asciiTheme="majorHAnsi" w:hAnsiTheme="majorHAnsi" w:cs="Arial"/>
          <w:sz w:val="24"/>
          <w:szCs w:val="24"/>
        </w:rPr>
        <w:t xml:space="preserve">given </w:t>
      </w:r>
      <w:r w:rsidR="00A52476" w:rsidRPr="00C222F3">
        <w:rPr>
          <w:rFonts w:asciiTheme="majorHAnsi" w:hAnsiTheme="majorHAnsi" w:cs="Arial"/>
          <w:bCs/>
          <w:sz w:val="24"/>
          <w:szCs w:val="24"/>
        </w:rPr>
        <w:t>relation</w:t>
      </w:r>
      <w:r w:rsidR="001F0260">
        <w:rPr>
          <w:rFonts w:asciiTheme="majorHAnsi" w:hAnsiTheme="majorHAnsi" w:cs="Arial"/>
          <w:bCs/>
          <w:sz w:val="24"/>
          <w:szCs w:val="24"/>
        </w:rPr>
        <w:t>s</w:t>
      </w:r>
      <w:r w:rsidR="00AC1BE6">
        <w:rPr>
          <w:rFonts w:asciiTheme="majorHAnsi" w:hAnsiTheme="majorHAnsi" w:cs="Arial"/>
          <w:bCs/>
          <w:sz w:val="24"/>
          <w:szCs w:val="24"/>
        </w:rPr>
        <w:t xml:space="preserve">. </w:t>
      </w:r>
      <w:r w:rsidR="001F0260">
        <w:rPr>
          <w:rFonts w:asciiTheme="majorHAnsi" w:hAnsiTheme="majorHAnsi" w:cs="Arial"/>
          <w:bCs/>
          <w:sz w:val="24"/>
          <w:szCs w:val="24"/>
        </w:rPr>
        <w:t>Ex: G</w:t>
      </w:r>
      <w:r w:rsidR="00A52476" w:rsidRPr="00C222F3">
        <w:rPr>
          <w:rFonts w:asciiTheme="majorHAnsi" w:hAnsiTheme="majorHAnsi" w:cs="Arial"/>
          <w:bCs/>
          <w:sz w:val="24"/>
          <w:szCs w:val="24"/>
        </w:rPr>
        <w:t>ood</w:t>
      </w:r>
      <w:r w:rsidR="001F0260">
        <w:rPr>
          <w:rFonts w:asciiTheme="majorHAnsi" w:hAnsiTheme="majorHAnsi" w:cs="Arial"/>
          <w:bCs/>
          <w:sz w:val="24"/>
          <w:szCs w:val="24"/>
        </w:rPr>
        <w:t xml:space="preserve"> or bad?</w:t>
      </w:r>
      <w:r w:rsidR="00A52476" w:rsidRPr="00C222F3">
        <w:rPr>
          <w:rFonts w:asciiTheme="majorHAnsi" w:hAnsiTheme="majorHAnsi" w:cs="Arial"/>
          <w:bCs/>
          <w:sz w:val="24"/>
          <w:szCs w:val="24"/>
        </w:rPr>
        <w:t xml:space="preserve"> Why? </w:t>
      </w:r>
      <w:r w:rsidR="00A52476">
        <w:rPr>
          <w:rFonts w:asciiTheme="majorHAnsi" w:hAnsiTheme="majorHAnsi" w:cs="Arial"/>
          <w:bCs/>
          <w:sz w:val="24"/>
          <w:szCs w:val="24"/>
        </w:rPr>
        <w:t>Show y</w:t>
      </w:r>
      <w:r w:rsidR="00A52476" w:rsidRPr="00C222F3">
        <w:rPr>
          <w:rFonts w:asciiTheme="majorHAnsi" w:hAnsiTheme="majorHAnsi" w:cs="Arial"/>
          <w:bCs/>
          <w:sz w:val="24"/>
          <w:szCs w:val="24"/>
        </w:rPr>
        <w:t>our improvement</w:t>
      </w:r>
      <w:r w:rsidR="00A52476">
        <w:rPr>
          <w:rFonts w:asciiTheme="majorHAnsi" w:hAnsiTheme="majorHAnsi" w:cs="Arial"/>
          <w:bCs/>
          <w:sz w:val="24"/>
          <w:szCs w:val="24"/>
        </w:rPr>
        <w:t xml:space="preserve"> </w:t>
      </w:r>
      <w:r w:rsidR="00A52476" w:rsidRPr="00C222F3">
        <w:rPr>
          <w:rFonts w:asciiTheme="majorHAnsi" w:hAnsiTheme="majorHAnsi" w:cs="Arial"/>
          <w:bCs/>
          <w:sz w:val="24"/>
          <w:szCs w:val="24"/>
        </w:rPr>
        <w:t>(if any)</w:t>
      </w:r>
      <w:r w:rsidR="00A52476">
        <w:rPr>
          <w:rFonts w:asciiTheme="majorHAnsi" w:hAnsiTheme="majorHAnsi" w:cs="Arial"/>
          <w:bCs/>
          <w:sz w:val="24"/>
          <w:szCs w:val="24"/>
        </w:rPr>
        <w:t>.</w:t>
      </w:r>
    </w:p>
    <w:p w14:paraId="3279CCAA" w14:textId="75FF7B80" w:rsidR="003E5241" w:rsidRPr="003D4552" w:rsidRDefault="003E5241" w:rsidP="003D4552">
      <w:pPr>
        <w:pStyle w:val="Heading3"/>
        <w:spacing w:beforeLines="50" w:before="120" w:afterLines="50" w:after="120" w:line="300" w:lineRule="exact"/>
        <w:contextualSpacing/>
        <w:rPr>
          <w:rFonts w:asciiTheme="majorHAnsi" w:hAnsiTheme="majorHAnsi" w:cs="Times New Roman"/>
          <w:szCs w:val="24"/>
        </w:rPr>
      </w:pPr>
      <w:r w:rsidRPr="003D4552">
        <w:rPr>
          <w:rFonts w:asciiTheme="majorHAnsi" w:hAnsiTheme="majorHAnsi" w:cs="Times New Roman"/>
          <w:szCs w:val="24"/>
        </w:rPr>
        <w:t xml:space="preserve">Question </w:t>
      </w:r>
      <w:r w:rsidR="001F0260">
        <w:rPr>
          <w:rFonts w:asciiTheme="majorHAnsi" w:hAnsiTheme="majorHAnsi" w:cs="Times New Roman"/>
          <w:szCs w:val="24"/>
        </w:rPr>
        <w:t>3</w:t>
      </w:r>
      <w:r w:rsidRPr="003D4552">
        <w:rPr>
          <w:rFonts w:asciiTheme="majorHAnsi" w:hAnsiTheme="majorHAnsi" w:cs="Times New Roman"/>
          <w:szCs w:val="24"/>
        </w:rPr>
        <w:t xml:space="preserve"> (</w:t>
      </w:r>
      <w:r w:rsidR="001F0260" w:rsidRPr="00A46FEB">
        <w:rPr>
          <w:rFonts w:asciiTheme="majorHAnsi" w:hAnsiTheme="majorHAnsi" w:cs="Times New Roman"/>
          <w:szCs w:val="24"/>
        </w:rPr>
        <w:t>6</w:t>
      </w:r>
      <w:r w:rsidR="005936E4" w:rsidRPr="00A46FEB">
        <w:rPr>
          <w:rFonts w:asciiTheme="majorHAnsi" w:hAnsiTheme="majorHAnsi" w:cs="Times New Roman"/>
          <w:szCs w:val="24"/>
        </w:rPr>
        <w:t>.0</w:t>
      </w:r>
      <w:r w:rsidRPr="00A46FEB">
        <w:rPr>
          <w:rFonts w:asciiTheme="majorHAnsi" w:hAnsiTheme="majorHAnsi" w:cs="Times New Roman"/>
          <w:szCs w:val="24"/>
        </w:rPr>
        <w:t xml:space="preserve"> </w:t>
      </w:r>
      <w:r w:rsidRPr="003D4552">
        <w:rPr>
          <w:rFonts w:asciiTheme="majorHAnsi" w:hAnsiTheme="majorHAnsi" w:cs="Times New Roman"/>
          <w:szCs w:val="24"/>
        </w:rPr>
        <w:t>scores)</w:t>
      </w:r>
    </w:p>
    <w:p w14:paraId="05AD6E41" w14:textId="531EC95D" w:rsidR="00843500" w:rsidRPr="004410F9" w:rsidRDefault="00224A76" w:rsidP="003D4552">
      <w:pPr>
        <w:spacing w:beforeLines="50" w:before="120" w:afterLines="50" w:after="120" w:line="240" w:lineRule="auto"/>
        <w:ind w:left="350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Ba</w:t>
      </w:r>
      <w:r w:rsidR="00402E47">
        <w:rPr>
          <w:rFonts w:asciiTheme="majorHAnsi" w:hAnsiTheme="majorHAnsi" w:cs="Arial"/>
          <w:sz w:val="24"/>
          <w:szCs w:val="24"/>
        </w:rPr>
        <w:t>s</w:t>
      </w:r>
      <w:r>
        <w:rPr>
          <w:rFonts w:asciiTheme="majorHAnsi" w:hAnsiTheme="majorHAnsi" w:cs="Arial"/>
          <w:sz w:val="24"/>
          <w:szCs w:val="24"/>
        </w:rPr>
        <w:t xml:space="preserve">ed </w:t>
      </w:r>
      <w:r w:rsidRPr="004410F9">
        <w:rPr>
          <w:rFonts w:asciiTheme="majorHAnsi" w:hAnsiTheme="majorHAnsi" w:cs="Arial"/>
          <w:sz w:val="24"/>
          <w:szCs w:val="24"/>
        </w:rPr>
        <w:t xml:space="preserve">on </w:t>
      </w:r>
      <w:r w:rsidR="004A71EF" w:rsidRPr="004410F9">
        <w:rPr>
          <w:rFonts w:asciiTheme="majorHAnsi" w:hAnsiTheme="majorHAnsi" w:cs="Arial"/>
          <w:sz w:val="24"/>
          <w:szCs w:val="24"/>
        </w:rPr>
        <w:t xml:space="preserve">a </w:t>
      </w:r>
      <w:r w:rsidRPr="004410F9">
        <w:rPr>
          <w:rFonts w:asciiTheme="majorHAnsi" w:hAnsiTheme="majorHAnsi" w:cs="Arial"/>
          <w:sz w:val="24"/>
          <w:szCs w:val="24"/>
        </w:rPr>
        <w:t xml:space="preserve">given </w:t>
      </w:r>
      <w:r w:rsidR="001F0260" w:rsidRPr="004410F9">
        <w:rPr>
          <w:rFonts w:asciiTheme="majorHAnsi" w:hAnsiTheme="majorHAnsi" w:cs="Arial"/>
          <w:sz w:val="24"/>
          <w:szCs w:val="24"/>
        </w:rPr>
        <w:t>database, use PL/SQL to:</w:t>
      </w:r>
      <w:r w:rsidR="005F7092" w:rsidRPr="004410F9">
        <w:rPr>
          <w:rFonts w:asciiTheme="majorHAnsi" w:hAnsiTheme="majorHAnsi" w:cs="Arial"/>
          <w:sz w:val="24"/>
          <w:szCs w:val="24"/>
        </w:rPr>
        <w:t xml:space="preserve"> </w:t>
      </w:r>
    </w:p>
    <w:p w14:paraId="29C29F6C" w14:textId="77777777" w:rsidR="00EC2A9E" w:rsidRDefault="00EC2A9E" w:rsidP="00AD727E">
      <w:pPr>
        <w:pStyle w:val="ListParagraph"/>
        <w:numPr>
          <w:ilvl w:val="0"/>
          <w:numId w:val="17"/>
        </w:numPr>
        <w:spacing w:beforeLines="50" w:before="120" w:afterLines="50" w:after="12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Create 1 function</w:t>
      </w:r>
    </w:p>
    <w:p w14:paraId="0B541062" w14:textId="23311F41" w:rsidR="009D5AFC" w:rsidRDefault="00EC2A9E" w:rsidP="00AD727E">
      <w:pPr>
        <w:pStyle w:val="ListParagraph"/>
        <w:numPr>
          <w:ilvl w:val="0"/>
          <w:numId w:val="17"/>
        </w:numPr>
        <w:spacing w:beforeLines="50" w:before="120" w:afterLines="50" w:after="12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Call the function</w:t>
      </w:r>
      <w:r w:rsidR="009D5AFC">
        <w:rPr>
          <w:rFonts w:asciiTheme="majorHAnsi" w:hAnsiTheme="majorHAnsi" w:cs="Arial"/>
        </w:rPr>
        <w:t xml:space="preserve"> created</w:t>
      </w:r>
      <w:r w:rsidR="00E45675">
        <w:rPr>
          <w:rFonts w:asciiTheme="majorHAnsi" w:hAnsiTheme="majorHAnsi" w:cs="Arial"/>
        </w:rPr>
        <w:t xml:space="preserve"> in (1)</w:t>
      </w:r>
      <w:r w:rsidR="009D5AFC">
        <w:rPr>
          <w:rFonts w:asciiTheme="majorHAnsi" w:hAnsiTheme="majorHAnsi" w:cs="Arial"/>
        </w:rPr>
        <w:t>.</w:t>
      </w:r>
    </w:p>
    <w:p w14:paraId="75473D92" w14:textId="77777777" w:rsidR="00E45675" w:rsidRDefault="00E45675" w:rsidP="00AD727E">
      <w:pPr>
        <w:pStyle w:val="ListParagraph"/>
        <w:numPr>
          <w:ilvl w:val="0"/>
          <w:numId w:val="17"/>
        </w:numPr>
        <w:spacing w:beforeLines="50" w:before="120" w:afterLines="50" w:after="12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Create 1 procedure</w:t>
      </w:r>
    </w:p>
    <w:p w14:paraId="0FAED4E2" w14:textId="77777777" w:rsidR="00E45675" w:rsidRDefault="00E45675" w:rsidP="00AD727E">
      <w:pPr>
        <w:pStyle w:val="ListParagraph"/>
        <w:numPr>
          <w:ilvl w:val="0"/>
          <w:numId w:val="17"/>
        </w:numPr>
        <w:spacing w:beforeLines="50" w:before="120" w:afterLines="50" w:after="12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Call the procedure created in (2)</w:t>
      </w:r>
    </w:p>
    <w:p w14:paraId="77EF49D3" w14:textId="77777777" w:rsidR="00987FAC" w:rsidRPr="00D96EC4" w:rsidRDefault="00987FAC" w:rsidP="005B2F6A">
      <w:pPr>
        <w:spacing w:before="120" w:after="120" w:line="300" w:lineRule="exact"/>
        <w:contextualSpacing/>
        <w:jc w:val="center"/>
        <w:rPr>
          <w:rFonts w:asciiTheme="majorHAnsi" w:hAnsiTheme="majorHAnsi"/>
          <w:szCs w:val="26"/>
        </w:rPr>
      </w:pPr>
      <w:r w:rsidRPr="00D96EC4">
        <w:rPr>
          <w:rFonts w:asciiTheme="majorHAnsi" w:hAnsiTheme="majorHAnsi"/>
          <w:szCs w:val="26"/>
        </w:rPr>
        <w:t>--END--</w:t>
      </w:r>
    </w:p>
    <w:sectPr w:rsidR="00987FAC" w:rsidRPr="00D96EC4" w:rsidSect="0016248C">
      <w:headerReference w:type="default" r:id="rId9"/>
      <w:footerReference w:type="default" r:id="rId10"/>
      <w:pgSz w:w="11907" w:h="16839" w:code="9"/>
      <w:pgMar w:top="1179" w:right="1134" w:bottom="1440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E88F" w14:textId="77777777" w:rsidR="00B06E57" w:rsidRDefault="00B06E57" w:rsidP="0036472E">
      <w:pPr>
        <w:spacing w:before="0" w:after="0" w:line="240" w:lineRule="auto"/>
      </w:pPr>
      <w:r>
        <w:separator/>
      </w:r>
    </w:p>
  </w:endnote>
  <w:endnote w:type="continuationSeparator" w:id="0">
    <w:p w14:paraId="30D6A9B9" w14:textId="77777777" w:rsidR="00B06E57" w:rsidRDefault="00B06E57" w:rsidP="003647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1558" w14:textId="77777777" w:rsidR="00D5213C" w:rsidRDefault="00D5213C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15E152" wp14:editId="7271F83A">
              <wp:simplePos x="0" y="0"/>
              <wp:positionH relativeFrom="page">
                <wp:posOffset>201930</wp:posOffset>
              </wp:positionH>
              <wp:positionV relativeFrom="line">
                <wp:posOffset>13335</wp:posOffset>
              </wp:positionV>
              <wp:extent cx="7366635" cy="347345"/>
              <wp:effectExtent l="11430" t="13335" r="13335" b="10795"/>
              <wp:wrapTopAndBottom/>
              <wp:docPr id="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CC96D" w14:textId="77777777" w:rsidR="00D5213C" w:rsidRPr="00B362D2" w:rsidRDefault="00000000" w:rsidP="00792712">
                            <w:pPr>
                              <w:pStyle w:val="Footer"/>
                              <w:jc w:val="center"/>
                              <w:rPr>
                                <w:color w:val="FFFFFF" w:themeColor="background1"/>
                                <w:spacing w:val="16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b/>
                                  <w:color w:val="FFFFFF" w:themeColor="background1"/>
                                  <w:spacing w:val="16"/>
                                  <w:szCs w:val="24"/>
                                </w:rPr>
                                <w:alias w:val="Address"/>
                                <w:id w:val="521200811"/>
                                <w:placeholder>
                                  <w:docPart w:val="2ED4E5170E984898B9AD5F5325BC7D51"/>
                                </w:placeholder>
                                <w:dataBinding w:prefixMappings="xmlns:ns0='http://schemas.microsoft.com/office/2006/coverPageProps'" w:xpath="/ns0:CoverPageProperties[1]/ns0:CompanyAddress[1]" w:storeItemID="{55AF091B-3C7A-41E3-B477-F2FDAA23CFDA}"/>
                                <w:text w:multiLine="1"/>
                              </w:sdtPr>
                              <w:sdtContent>
                                <w:r w:rsidR="00D5213C" w:rsidRPr="00B362D2">
                                  <w:rPr>
                                    <w:rFonts w:cs="Times New Roman"/>
                                    <w:b/>
                                    <w:color w:val="FFFFFF" w:themeColor="background1"/>
                                    <w:spacing w:val="16"/>
                                    <w:szCs w:val="24"/>
                                  </w:rPr>
                                  <w:t>Advanced Education Program in Information System</w:t>
                                </w:r>
                                <w:r w:rsidR="00D5213C">
                                  <w:rPr>
                                    <w:rFonts w:cs="Times New Roman"/>
                                    <w:b/>
                                    <w:color w:val="FFFFFF" w:themeColor="background1"/>
                                    <w:spacing w:val="16"/>
                                    <w:szCs w:val="24"/>
                                  </w:rPr>
                                  <w:t>s</w:t>
                                </w:r>
                              </w:sdtContent>
                            </w:sdt>
                          </w:p>
                          <w:p w14:paraId="31D813EB" w14:textId="77777777" w:rsidR="00D5213C" w:rsidRPr="00B362D2" w:rsidRDefault="00D5213C" w:rsidP="00792712">
                            <w:pPr>
                              <w:pStyle w:val="Header"/>
                              <w:jc w:val="center"/>
                              <w:rPr>
                                <w:color w:val="FFFFFF" w:themeColor="background1"/>
                                <w:spacing w:val="1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7CE443" w14:textId="77777777" w:rsidR="00D5213C" w:rsidRPr="008136A3" w:rsidRDefault="00D5213C" w:rsidP="00792712">
                            <w:pPr>
                              <w:pStyle w:val="Footer"/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136A3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Page </w:t>
                            </w:r>
                            <w:r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F3419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136A3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/</w:t>
                            </w:r>
                            <w:fldSimple w:instr=" NUMPAGES  \* Arabic  \* MERGEFORMAT ">
                              <w:r w:rsidR="002F3419" w:rsidRPr="002F3419">
                                <w:rPr>
                                  <w:b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15E152" id="Group 1" o:spid="_x0000_s1026" style="position:absolute;left:0;text-align:left;margin-left:15.9pt;margin-top:1.05pt;width:580.05pt;height:27.35pt;z-index:251660288;mso-position-horizontal-relative:page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">
              <v:rect id="Rectangle 2" o:spid="_x0000_s1027" style="position:absolute;left:374;top:14903;width:934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" fillcolor="#0070c0" stroked="f" strokecolor="#943634 [2405]">
                <v:textbox>
                  <w:txbxContent>
                    <w:p w14:paraId="194CC96D" w14:textId="77777777" w:rsidR="00D5213C" w:rsidRPr="00B362D2" w:rsidRDefault="00000000" w:rsidP="00792712">
                      <w:pPr>
                        <w:pStyle w:val="Footer"/>
                        <w:jc w:val="center"/>
                        <w:rPr>
                          <w:color w:val="FFFFFF" w:themeColor="background1"/>
                          <w:spacing w:val="16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color w:val="FFFFFF" w:themeColor="background1"/>
                            <w:spacing w:val="16"/>
                            <w:szCs w:val="24"/>
                          </w:rPr>
                          <w:alias w:val="Address"/>
                          <w:id w:val="521200811"/>
                          <w:placeholder>
                            <w:docPart w:val="2ED4E5170E984898B9AD5F5325BC7D51"/>
                          </w:placeholder>
                          <w:dataBinding w:prefixMappings="xmlns:ns0='http://schemas.microsoft.com/office/2006/coverPageProps'" w:xpath="/ns0:CoverPageProperties[1]/ns0:CompanyAddress[1]" w:storeItemID="{55AF091B-3C7A-41E3-B477-F2FDAA23CFDA}"/>
                          <w:text w:multiLine="1"/>
                        </w:sdtPr>
                        <w:sdtContent>
                          <w:r w:rsidR="00D5213C" w:rsidRPr="00B362D2">
                            <w:rPr>
                              <w:rFonts w:cs="Times New Roman"/>
                              <w:b/>
                              <w:color w:val="FFFFFF" w:themeColor="background1"/>
                              <w:spacing w:val="16"/>
                              <w:szCs w:val="24"/>
                            </w:rPr>
                            <w:t>Advanced Education Program in Information System</w:t>
                          </w:r>
                          <w:r w:rsidR="00D5213C">
                            <w:rPr>
                              <w:rFonts w:cs="Times New Roman"/>
                              <w:b/>
                              <w:color w:val="FFFFFF" w:themeColor="background1"/>
                              <w:spacing w:val="16"/>
                              <w:szCs w:val="24"/>
                            </w:rPr>
                            <w:t>s</w:t>
                          </w:r>
                        </w:sdtContent>
                      </w:sdt>
                    </w:p>
                    <w:p w14:paraId="31D813EB" w14:textId="77777777" w:rsidR="00D5213C" w:rsidRPr="00B362D2" w:rsidRDefault="00D5213C" w:rsidP="00792712">
                      <w:pPr>
                        <w:pStyle w:val="Header"/>
                        <w:jc w:val="center"/>
                        <w:rPr>
                          <w:color w:val="FFFFFF" w:themeColor="background1"/>
                          <w:spacing w:val="16"/>
                          <w:szCs w:val="24"/>
                        </w:rPr>
                      </w:pPr>
                    </w:p>
                  </w:txbxContent>
                </v:textbox>
              </v:rect>
              <v:rect id="Rectangle 3" o:spid="_x0000_s1028" style="position:absolute;left:9763;top:14903;width:210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" fillcolor="#0070c0" stroked="f">
                <v:textbox>
                  <w:txbxContent>
                    <w:p w14:paraId="737CE443" w14:textId="77777777" w:rsidR="00D5213C" w:rsidRPr="008136A3" w:rsidRDefault="00D5213C" w:rsidP="00792712">
                      <w:pPr>
                        <w:pStyle w:val="Footer"/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136A3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Page </w:t>
                      </w:r>
                      <w:r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F3419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  <w:r w:rsidRPr="008136A3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/</w:t>
                      </w:r>
                      <w:fldSimple w:instr=" NUMPAGES  \* Arabic  \* MERGEFORMAT ">
                        <w:r w:rsidR="002F3419" w:rsidRPr="002F3419">
                          <w:rPr>
                            <w:b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1</w:t>
                        </w:r>
                      </w:fldSimple>
                    </w:p>
                  </w:txbxContent>
                </v:textbox>
              </v:rect>
              <v:rect id="Rectangle 4" o:spid="_x0000_s1029" style="position:absolute;left:321;top:14850;width:11601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" filled="f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16096" w14:textId="77777777" w:rsidR="00B06E57" w:rsidRDefault="00B06E57" w:rsidP="0036472E">
      <w:pPr>
        <w:spacing w:before="0" w:after="0" w:line="240" w:lineRule="auto"/>
      </w:pPr>
      <w:r>
        <w:separator/>
      </w:r>
    </w:p>
  </w:footnote>
  <w:footnote w:type="continuationSeparator" w:id="0">
    <w:p w14:paraId="39D275C5" w14:textId="77777777" w:rsidR="00B06E57" w:rsidRDefault="00B06E57" w:rsidP="0036472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03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5495"/>
      <w:gridCol w:w="4308"/>
    </w:tblGrid>
    <w:tr w:rsidR="00D5213C" w14:paraId="2317D526" w14:textId="77777777" w:rsidTr="006E75D8">
      <w:tc>
        <w:tcPr>
          <w:tcW w:w="5495" w:type="dxa"/>
        </w:tcPr>
        <w:p w14:paraId="21769D11" w14:textId="77777777" w:rsidR="00D5213C" w:rsidRDefault="00D5213C" w:rsidP="000E55DE">
          <w:pPr>
            <w:pStyle w:val="NormalWeb"/>
            <w:jc w:val="center"/>
          </w:pPr>
          <w:r>
            <w:rPr>
              <w:noProof/>
            </w:rPr>
            <w:drawing>
              <wp:inline distT="0" distB="0" distL="0" distR="0" wp14:anchorId="7B13B8F4" wp14:editId="3EAB6386">
                <wp:extent cx="3352165" cy="69151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Tbann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165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</w:tcPr>
        <w:p w14:paraId="5E744AF9" w14:textId="77777777" w:rsidR="00D5213C" w:rsidRDefault="00D5213C" w:rsidP="000E55DE">
          <w:pPr>
            <w:spacing w:line="288" w:lineRule="auto"/>
            <w:jc w:val="center"/>
            <w:rPr>
              <w:rFonts w:ascii="Tahoma" w:hAnsi="Tahoma" w:cs="Tahoma"/>
              <w:b/>
              <w:sz w:val="22"/>
              <w:szCs w:val="20"/>
            </w:rPr>
          </w:pPr>
        </w:p>
        <w:p w14:paraId="2E6D1C55" w14:textId="77777777" w:rsidR="00D5213C" w:rsidRDefault="00D5213C" w:rsidP="000E55DE">
          <w:pPr>
            <w:spacing w:line="288" w:lineRule="auto"/>
            <w:jc w:val="center"/>
            <w:rPr>
              <w:rFonts w:ascii="Tahoma" w:hAnsi="Tahoma" w:cs="Tahoma"/>
              <w:b/>
              <w:sz w:val="22"/>
              <w:szCs w:val="20"/>
            </w:rPr>
          </w:pPr>
        </w:p>
        <w:p w14:paraId="2AE4B59B" w14:textId="77777777" w:rsidR="00D5213C" w:rsidRPr="000E55DE" w:rsidRDefault="00D5213C" w:rsidP="000E55DE">
          <w:pPr>
            <w:spacing w:line="288" w:lineRule="auto"/>
            <w:jc w:val="center"/>
            <w:rPr>
              <w:rFonts w:ascii="Tahoma" w:hAnsi="Tahoma" w:cs="Tahoma"/>
              <w:b/>
              <w:sz w:val="18"/>
              <w:szCs w:val="20"/>
            </w:rPr>
          </w:pPr>
          <w:r>
            <w:rPr>
              <w:rFonts w:ascii="Tahoma" w:hAnsi="Tahoma" w:cs="Tahoma"/>
              <w:b/>
              <w:sz w:val="22"/>
              <w:szCs w:val="20"/>
            </w:rPr>
            <w:t>OFFICE OF EXCELLENT PROGRAMS</w:t>
          </w:r>
        </w:p>
      </w:tc>
    </w:tr>
  </w:tbl>
  <w:p w14:paraId="6458E47A" w14:textId="77777777" w:rsidR="00D5213C" w:rsidRPr="008136A3" w:rsidRDefault="00D5213C" w:rsidP="008136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359E2E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23583098" o:spid="_x0000_i1025" type="#_x0000_t75" style="width:9pt;height:9pt;visibility:visible;mso-wrap-style:square">
            <v:imagedata r:id="rId1" o:title=""/>
          </v:shape>
        </w:pict>
      </mc:Choice>
      <mc:Fallback>
        <w:drawing>
          <wp:inline distT="0" distB="0" distL="0" distR="0" wp14:anchorId="47555AA8" wp14:editId="3083C5C2">
            <wp:extent cx="114300" cy="114300"/>
            <wp:effectExtent l="0" t="0" r="0" b="0"/>
            <wp:docPr id="923583098" name="Picture 923583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350923"/>
    <w:multiLevelType w:val="hybridMultilevel"/>
    <w:tmpl w:val="121052DC"/>
    <w:lvl w:ilvl="0" w:tplc="D4E2674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" w15:restartNumberingAfterBreak="0">
    <w:nsid w:val="05177C7C"/>
    <w:multiLevelType w:val="hybridMultilevel"/>
    <w:tmpl w:val="024C7848"/>
    <w:lvl w:ilvl="0" w:tplc="09402508">
      <w:start w:val="1"/>
      <w:numFmt w:val="bullet"/>
      <w:lvlText w:val="-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530E9D"/>
    <w:multiLevelType w:val="hybridMultilevel"/>
    <w:tmpl w:val="8D904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61731"/>
    <w:multiLevelType w:val="hybridMultilevel"/>
    <w:tmpl w:val="20D61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B054B"/>
    <w:multiLevelType w:val="hybridMultilevel"/>
    <w:tmpl w:val="BC384E22"/>
    <w:lvl w:ilvl="0" w:tplc="2A3EFF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D42478"/>
    <w:multiLevelType w:val="hybridMultilevel"/>
    <w:tmpl w:val="B1D49452"/>
    <w:lvl w:ilvl="0" w:tplc="E7FE8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45C6C"/>
    <w:multiLevelType w:val="hybridMultilevel"/>
    <w:tmpl w:val="B7DC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C3C30"/>
    <w:multiLevelType w:val="hybridMultilevel"/>
    <w:tmpl w:val="56DA6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63B6E"/>
    <w:multiLevelType w:val="hybridMultilevel"/>
    <w:tmpl w:val="3244B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67336"/>
    <w:multiLevelType w:val="hybridMultilevel"/>
    <w:tmpl w:val="1D16385C"/>
    <w:lvl w:ilvl="0" w:tplc="A7AE462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A5C9B"/>
    <w:multiLevelType w:val="hybridMultilevel"/>
    <w:tmpl w:val="C6A8CFC2"/>
    <w:lvl w:ilvl="0" w:tplc="E5C08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789C56"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7EC6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5215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9463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DE3D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B09E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4897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5638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E751E"/>
    <w:multiLevelType w:val="hybridMultilevel"/>
    <w:tmpl w:val="8B1E9EE4"/>
    <w:lvl w:ilvl="0" w:tplc="43DEF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855438"/>
    <w:multiLevelType w:val="hybridMultilevel"/>
    <w:tmpl w:val="F1FE29E4"/>
    <w:lvl w:ilvl="0" w:tplc="0E9817F8">
      <w:start w:val="1"/>
      <w:numFmt w:val="bullet"/>
      <w:lvlText w:val="-"/>
      <w:lvlJc w:val="left"/>
      <w:pPr>
        <w:ind w:left="54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594041D9"/>
    <w:multiLevelType w:val="hybridMultilevel"/>
    <w:tmpl w:val="416C35CC"/>
    <w:lvl w:ilvl="0" w:tplc="84460710">
      <w:start w:val="1"/>
      <w:numFmt w:val="lowerLetter"/>
      <w:lvlText w:val="[%1]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075996"/>
    <w:multiLevelType w:val="hybridMultilevel"/>
    <w:tmpl w:val="92D2E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86CB5"/>
    <w:multiLevelType w:val="hybridMultilevel"/>
    <w:tmpl w:val="5B86A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9765C"/>
    <w:multiLevelType w:val="hybridMultilevel"/>
    <w:tmpl w:val="E97E2EC4"/>
    <w:lvl w:ilvl="0" w:tplc="EB56D5A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17C6E"/>
    <w:multiLevelType w:val="hybridMultilevel"/>
    <w:tmpl w:val="C01EDF0A"/>
    <w:lvl w:ilvl="0" w:tplc="042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093812007">
    <w:abstractNumId w:val="17"/>
  </w:num>
  <w:num w:numId="2" w16cid:durableId="767581615">
    <w:abstractNumId w:val="11"/>
  </w:num>
  <w:num w:numId="3" w16cid:durableId="540362629">
    <w:abstractNumId w:val="15"/>
  </w:num>
  <w:num w:numId="4" w16cid:durableId="1562519541">
    <w:abstractNumId w:val="14"/>
  </w:num>
  <w:num w:numId="5" w16cid:durableId="1107889272">
    <w:abstractNumId w:val="4"/>
  </w:num>
  <w:num w:numId="6" w16cid:durableId="1880895342">
    <w:abstractNumId w:val="6"/>
  </w:num>
  <w:num w:numId="7" w16cid:durableId="943927583">
    <w:abstractNumId w:val="16"/>
  </w:num>
  <w:num w:numId="8" w16cid:durableId="485514847">
    <w:abstractNumId w:val="5"/>
  </w:num>
  <w:num w:numId="9" w16cid:durableId="806780014">
    <w:abstractNumId w:val="8"/>
  </w:num>
  <w:num w:numId="10" w16cid:durableId="1879076481">
    <w:abstractNumId w:val="12"/>
  </w:num>
  <w:num w:numId="11" w16cid:durableId="1956986870">
    <w:abstractNumId w:val="3"/>
  </w:num>
  <w:num w:numId="12" w16cid:durableId="1310745126">
    <w:abstractNumId w:val="13"/>
  </w:num>
  <w:num w:numId="13" w16cid:durableId="1398090177">
    <w:abstractNumId w:val="10"/>
  </w:num>
  <w:num w:numId="14" w16cid:durableId="1546454561">
    <w:abstractNumId w:val="1"/>
  </w:num>
  <w:num w:numId="15" w16cid:durableId="665206950">
    <w:abstractNumId w:val="2"/>
  </w:num>
  <w:num w:numId="16" w16cid:durableId="2061174081">
    <w:abstractNumId w:val="7"/>
  </w:num>
  <w:num w:numId="17" w16cid:durableId="1570771300">
    <w:abstractNumId w:val="0"/>
  </w:num>
  <w:num w:numId="18" w16cid:durableId="586159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72E"/>
    <w:rsid w:val="000045B1"/>
    <w:rsid w:val="00004924"/>
    <w:rsid w:val="00007755"/>
    <w:rsid w:val="00010066"/>
    <w:rsid w:val="00015D4C"/>
    <w:rsid w:val="000349D2"/>
    <w:rsid w:val="00054B7D"/>
    <w:rsid w:val="00060727"/>
    <w:rsid w:val="000619D1"/>
    <w:rsid w:val="000628C0"/>
    <w:rsid w:val="00063B89"/>
    <w:rsid w:val="00066568"/>
    <w:rsid w:val="00071D7B"/>
    <w:rsid w:val="00085756"/>
    <w:rsid w:val="0008588F"/>
    <w:rsid w:val="00087938"/>
    <w:rsid w:val="00087CF3"/>
    <w:rsid w:val="00090D68"/>
    <w:rsid w:val="000961E4"/>
    <w:rsid w:val="000A0407"/>
    <w:rsid w:val="000A61CE"/>
    <w:rsid w:val="000A7625"/>
    <w:rsid w:val="000B20C0"/>
    <w:rsid w:val="000B7AA3"/>
    <w:rsid w:val="000C33E2"/>
    <w:rsid w:val="000C634C"/>
    <w:rsid w:val="000E55DE"/>
    <w:rsid w:val="00100516"/>
    <w:rsid w:val="001029DF"/>
    <w:rsid w:val="00111B16"/>
    <w:rsid w:val="00114422"/>
    <w:rsid w:val="001168FA"/>
    <w:rsid w:val="00125234"/>
    <w:rsid w:val="001260B2"/>
    <w:rsid w:val="001334F1"/>
    <w:rsid w:val="001376B4"/>
    <w:rsid w:val="00142B7A"/>
    <w:rsid w:val="0014582B"/>
    <w:rsid w:val="001600BF"/>
    <w:rsid w:val="0016248C"/>
    <w:rsid w:val="001664D0"/>
    <w:rsid w:val="00170F5A"/>
    <w:rsid w:val="0017357A"/>
    <w:rsid w:val="00184CE0"/>
    <w:rsid w:val="00185E5F"/>
    <w:rsid w:val="00187378"/>
    <w:rsid w:val="00187CB3"/>
    <w:rsid w:val="00194C88"/>
    <w:rsid w:val="001A13E7"/>
    <w:rsid w:val="001A14B8"/>
    <w:rsid w:val="001A4345"/>
    <w:rsid w:val="001A7B9F"/>
    <w:rsid w:val="001B0A60"/>
    <w:rsid w:val="001B5120"/>
    <w:rsid w:val="001B7288"/>
    <w:rsid w:val="001C1141"/>
    <w:rsid w:val="001C6581"/>
    <w:rsid w:val="001D085B"/>
    <w:rsid w:val="001D13C3"/>
    <w:rsid w:val="001E1570"/>
    <w:rsid w:val="001E5983"/>
    <w:rsid w:val="001F0260"/>
    <w:rsid w:val="00206716"/>
    <w:rsid w:val="002124F2"/>
    <w:rsid w:val="00213778"/>
    <w:rsid w:val="00215F1F"/>
    <w:rsid w:val="00216636"/>
    <w:rsid w:val="00221538"/>
    <w:rsid w:val="00221601"/>
    <w:rsid w:val="002222FC"/>
    <w:rsid w:val="00224A76"/>
    <w:rsid w:val="00226A59"/>
    <w:rsid w:val="0023023E"/>
    <w:rsid w:val="00230D99"/>
    <w:rsid w:val="00233850"/>
    <w:rsid w:val="002339CA"/>
    <w:rsid w:val="00233BD5"/>
    <w:rsid w:val="002413BA"/>
    <w:rsid w:val="00242CAD"/>
    <w:rsid w:val="00252027"/>
    <w:rsid w:val="002559BC"/>
    <w:rsid w:val="00261CC9"/>
    <w:rsid w:val="00271897"/>
    <w:rsid w:val="002808C0"/>
    <w:rsid w:val="002831F2"/>
    <w:rsid w:val="002836A0"/>
    <w:rsid w:val="00287530"/>
    <w:rsid w:val="002932FC"/>
    <w:rsid w:val="00294924"/>
    <w:rsid w:val="0029584F"/>
    <w:rsid w:val="002A0B06"/>
    <w:rsid w:val="002A4920"/>
    <w:rsid w:val="002B076C"/>
    <w:rsid w:val="002B4D55"/>
    <w:rsid w:val="002B5FF0"/>
    <w:rsid w:val="002B6E7C"/>
    <w:rsid w:val="002C4309"/>
    <w:rsid w:val="002D3423"/>
    <w:rsid w:val="002D48E5"/>
    <w:rsid w:val="002E33C6"/>
    <w:rsid w:val="002F3419"/>
    <w:rsid w:val="002F5E52"/>
    <w:rsid w:val="002F7259"/>
    <w:rsid w:val="003005E7"/>
    <w:rsid w:val="00300B73"/>
    <w:rsid w:val="0030357B"/>
    <w:rsid w:val="00305667"/>
    <w:rsid w:val="003117DF"/>
    <w:rsid w:val="00313807"/>
    <w:rsid w:val="003142C7"/>
    <w:rsid w:val="003147A9"/>
    <w:rsid w:val="00316B30"/>
    <w:rsid w:val="00324A59"/>
    <w:rsid w:val="0033228E"/>
    <w:rsid w:val="00332773"/>
    <w:rsid w:val="00333F6B"/>
    <w:rsid w:val="0033528B"/>
    <w:rsid w:val="00342A15"/>
    <w:rsid w:val="00343AE3"/>
    <w:rsid w:val="00355FAE"/>
    <w:rsid w:val="00356F64"/>
    <w:rsid w:val="0036472E"/>
    <w:rsid w:val="00374046"/>
    <w:rsid w:val="003805DB"/>
    <w:rsid w:val="00382217"/>
    <w:rsid w:val="00390199"/>
    <w:rsid w:val="0039105F"/>
    <w:rsid w:val="003916F8"/>
    <w:rsid w:val="00391B46"/>
    <w:rsid w:val="00392234"/>
    <w:rsid w:val="0039331A"/>
    <w:rsid w:val="003B19F4"/>
    <w:rsid w:val="003B5914"/>
    <w:rsid w:val="003B6936"/>
    <w:rsid w:val="003B7599"/>
    <w:rsid w:val="003C160F"/>
    <w:rsid w:val="003D4552"/>
    <w:rsid w:val="003D46A5"/>
    <w:rsid w:val="003E0256"/>
    <w:rsid w:val="003E13E0"/>
    <w:rsid w:val="003E5241"/>
    <w:rsid w:val="003E60D1"/>
    <w:rsid w:val="003F5C22"/>
    <w:rsid w:val="00400723"/>
    <w:rsid w:val="00401C0E"/>
    <w:rsid w:val="00402E47"/>
    <w:rsid w:val="00407094"/>
    <w:rsid w:val="00411649"/>
    <w:rsid w:val="00415830"/>
    <w:rsid w:val="00420527"/>
    <w:rsid w:val="00432CD4"/>
    <w:rsid w:val="00433CD5"/>
    <w:rsid w:val="00440E02"/>
    <w:rsid w:val="004410F9"/>
    <w:rsid w:val="00456008"/>
    <w:rsid w:val="004621B4"/>
    <w:rsid w:val="00470B54"/>
    <w:rsid w:val="00476B21"/>
    <w:rsid w:val="0048268F"/>
    <w:rsid w:val="00484FD2"/>
    <w:rsid w:val="00492B85"/>
    <w:rsid w:val="00497807"/>
    <w:rsid w:val="00497FED"/>
    <w:rsid w:val="004A2FD8"/>
    <w:rsid w:val="004A6D3C"/>
    <w:rsid w:val="004A71EF"/>
    <w:rsid w:val="004B5687"/>
    <w:rsid w:val="004B66D8"/>
    <w:rsid w:val="004C0CBB"/>
    <w:rsid w:val="004C0CFE"/>
    <w:rsid w:val="004C0E03"/>
    <w:rsid w:val="004C7B00"/>
    <w:rsid w:val="004D681C"/>
    <w:rsid w:val="004E1813"/>
    <w:rsid w:val="004E638F"/>
    <w:rsid w:val="004F2EE8"/>
    <w:rsid w:val="00504775"/>
    <w:rsid w:val="00510C89"/>
    <w:rsid w:val="00521775"/>
    <w:rsid w:val="00524897"/>
    <w:rsid w:val="00526E6B"/>
    <w:rsid w:val="005279EC"/>
    <w:rsid w:val="00534C59"/>
    <w:rsid w:val="00542D19"/>
    <w:rsid w:val="00547B10"/>
    <w:rsid w:val="005542B1"/>
    <w:rsid w:val="00560CA2"/>
    <w:rsid w:val="005611A3"/>
    <w:rsid w:val="00561DEE"/>
    <w:rsid w:val="00562CF1"/>
    <w:rsid w:val="0057541F"/>
    <w:rsid w:val="00575F14"/>
    <w:rsid w:val="005878E9"/>
    <w:rsid w:val="00587EDE"/>
    <w:rsid w:val="00590E81"/>
    <w:rsid w:val="005936E4"/>
    <w:rsid w:val="0059524A"/>
    <w:rsid w:val="005A03D7"/>
    <w:rsid w:val="005B0FE5"/>
    <w:rsid w:val="005B1706"/>
    <w:rsid w:val="005B2F6A"/>
    <w:rsid w:val="005C0235"/>
    <w:rsid w:val="005D1076"/>
    <w:rsid w:val="005D265C"/>
    <w:rsid w:val="005E2F92"/>
    <w:rsid w:val="005F1EFF"/>
    <w:rsid w:val="005F2931"/>
    <w:rsid w:val="005F3EDA"/>
    <w:rsid w:val="005F7092"/>
    <w:rsid w:val="00606143"/>
    <w:rsid w:val="006130F3"/>
    <w:rsid w:val="00614407"/>
    <w:rsid w:val="00616524"/>
    <w:rsid w:val="00617F53"/>
    <w:rsid w:val="0062233A"/>
    <w:rsid w:val="00623993"/>
    <w:rsid w:val="0062620B"/>
    <w:rsid w:val="00627649"/>
    <w:rsid w:val="006324BB"/>
    <w:rsid w:val="00637C83"/>
    <w:rsid w:val="0064481F"/>
    <w:rsid w:val="006457AD"/>
    <w:rsid w:val="006627DB"/>
    <w:rsid w:val="00664113"/>
    <w:rsid w:val="00670E6D"/>
    <w:rsid w:val="006714CA"/>
    <w:rsid w:val="00671637"/>
    <w:rsid w:val="006772F2"/>
    <w:rsid w:val="0068383F"/>
    <w:rsid w:val="00686015"/>
    <w:rsid w:val="00693C24"/>
    <w:rsid w:val="00697BDF"/>
    <w:rsid w:val="006A2894"/>
    <w:rsid w:val="006A2D1F"/>
    <w:rsid w:val="006B20B0"/>
    <w:rsid w:val="006C5B58"/>
    <w:rsid w:val="006D0D5D"/>
    <w:rsid w:val="006D23B9"/>
    <w:rsid w:val="006E1BFD"/>
    <w:rsid w:val="006E265D"/>
    <w:rsid w:val="006E5D6E"/>
    <w:rsid w:val="006E75D8"/>
    <w:rsid w:val="006F2F99"/>
    <w:rsid w:val="006F5DEC"/>
    <w:rsid w:val="006F6BD5"/>
    <w:rsid w:val="00700609"/>
    <w:rsid w:val="00700B7A"/>
    <w:rsid w:val="0070181F"/>
    <w:rsid w:val="00701868"/>
    <w:rsid w:val="007165B3"/>
    <w:rsid w:val="00717DB0"/>
    <w:rsid w:val="00750256"/>
    <w:rsid w:val="00752F85"/>
    <w:rsid w:val="00757F2C"/>
    <w:rsid w:val="0076061F"/>
    <w:rsid w:val="0076161E"/>
    <w:rsid w:val="00762401"/>
    <w:rsid w:val="00773891"/>
    <w:rsid w:val="00774B3A"/>
    <w:rsid w:val="00775F35"/>
    <w:rsid w:val="00792712"/>
    <w:rsid w:val="00793C05"/>
    <w:rsid w:val="00796DDF"/>
    <w:rsid w:val="007B3A9B"/>
    <w:rsid w:val="007C1848"/>
    <w:rsid w:val="007C24B4"/>
    <w:rsid w:val="007D185D"/>
    <w:rsid w:val="007D3EB8"/>
    <w:rsid w:val="007D3FA1"/>
    <w:rsid w:val="007E073C"/>
    <w:rsid w:val="007E167B"/>
    <w:rsid w:val="007E1B0F"/>
    <w:rsid w:val="007E361C"/>
    <w:rsid w:val="007F0321"/>
    <w:rsid w:val="008109F5"/>
    <w:rsid w:val="008136A3"/>
    <w:rsid w:val="0082259B"/>
    <w:rsid w:val="00823776"/>
    <w:rsid w:val="00831025"/>
    <w:rsid w:val="00841191"/>
    <w:rsid w:val="0084312B"/>
    <w:rsid w:val="00843500"/>
    <w:rsid w:val="00843DBE"/>
    <w:rsid w:val="008445D9"/>
    <w:rsid w:val="00844C47"/>
    <w:rsid w:val="00851D7C"/>
    <w:rsid w:val="00854D99"/>
    <w:rsid w:val="008641D5"/>
    <w:rsid w:val="0086624E"/>
    <w:rsid w:val="00866A56"/>
    <w:rsid w:val="00882F5E"/>
    <w:rsid w:val="008872B3"/>
    <w:rsid w:val="00891B3A"/>
    <w:rsid w:val="0089247E"/>
    <w:rsid w:val="0089370D"/>
    <w:rsid w:val="00893AAF"/>
    <w:rsid w:val="00894EDC"/>
    <w:rsid w:val="008A62CC"/>
    <w:rsid w:val="008B2406"/>
    <w:rsid w:val="008B6892"/>
    <w:rsid w:val="008C1907"/>
    <w:rsid w:val="008D6C17"/>
    <w:rsid w:val="008E001A"/>
    <w:rsid w:val="008E04EC"/>
    <w:rsid w:val="008E7AFA"/>
    <w:rsid w:val="00906B54"/>
    <w:rsid w:val="009077B5"/>
    <w:rsid w:val="00913AA8"/>
    <w:rsid w:val="009157BB"/>
    <w:rsid w:val="00921A09"/>
    <w:rsid w:val="009232B8"/>
    <w:rsid w:val="00924C9D"/>
    <w:rsid w:val="00927B50"/>
    <w:rsid w:val="00934335"/>
    <w:rsid w:val="0093494F"/>
    <w:rsid w:val="00940197"/>
    <w:rsid w:val="00943051"/>
    <w:rsid w:val="00945CC9"/>
    <w:rsid w:val="009537CD"/>
    <w:rsid w:val="00955E20"/>
    <w:rsid w:val="009635F8"/>
    <w:rsid w:val="00963EEF"/>
    <w:rsid w:val="00967654"/>
    <w:rsid w:val="00981B01"/>
    <w:rsid w:val="00987FAC"/>
    <w:rsid w:val="00993E3E"/>
    <w:rsid w:val="009A6C25"/>
    <w:rsid w:val="009B068D"/>
    <w:rsid w:val="009B3640"/>
    <w:rsid w:val="009B506E"/>
    <w:rsid w:val="009B726C"/>
    <w:rsid w:val="009C2D14"/>
    <w:rsid w:val="009C5D56"/>
    <w:rsid w:val="009D03A4"/>
    <w:rsid w:val="009D1004"/>
    <w:rsid w:val="009D5AFC"/>
    <w:rsid w:val="009D7A30"/>
    <w:rsid w:val="009E46D9"/>
    <w:rsid w:val="009F1D9F"/>
    <w:rsid w:val="00A0172F"/>
    <w:rsid w:val="00A05162"/>
    <w:rsid w:val="00A05B17"/>
    <w:rsid w:val="00A07875"/>
    <w:rsid w:val="00A1126A"/>
    <w:rsid w:val="00A14D90"/>
    <w:rsid w:val="00A161E4"/>
    <w:rsid w:val="00A17265"/>
    <w:rsid w:val="00A204D9"/>
    <w:rsid w:val="00A223B7"/>
    <w:rsid w:val="00A242AA"/>
    <w:rsid w:val="00A252A9"/>
    <w:rsid w:val="00A25699"/>
    <w:rsid w:val="00A266E7"/>
    <w:rsid w:val="00A26F95"/>
    <w:rsid w:val="00A30C2E"/>
    <w:rsid w:val="00A4072A"/>
    <w:rsid w:val="00A45BD4"/>
    <w:rsid w:val="00A46FEB"/>
    <w:rsid w:val="00A518A9"/>
    <w:rsid w:val="00A52476"/>
    <w:rsid w:val="00A55DB3"/>
    <w:rsid w:val="00A55FE7"/>
    <w:rsid w:val="00A612FB"/>
    <w:rsid w:val="00A62413"/>
    <w:rsid w:val="00A718D8"/>
    <w:rsid w:val="00A81BD4"/>
    <w:rsid w:val="00A87912"/>
    <w:rsid w:val="00A91C62"/>
    <w:rsid w:val="00A97542"/>
    <w:rsid w:val="00AA0975"/>
    <w:rsid w:val="00AA3CE6"/>
    <w:rsid w:val="00AA5AFA"/>
    <w:rsid w:val="00AA7D71"/>
    <w:rsid w:val="00AB0FF5"/>
    <w:rsid w:val="00AC1BE6"/>
    <w:rsid w:val="00AC30FE"/>
    <w:rsid w:val="00AC6AB7"/>
    <w:rsid w:val="00AD6683"/>
    <w:rsid w:val="00AD727E"/>
    <w:rsid w:val="00AF24F3"/>
    <w:rsid w:val="00B01226"/>
    <w:rsid w:val="00B03DE0"/>
    <w:rsid w:val="00B06E57"/>
    <w:rsid w:val="00B13CBB"/>
    <w:rsid w:val="00B16D63"/>
    <w:rsid w:val="00B20738"/>
    <w:rsid w:val="00B22DE9"/>
    <w:rsid w:val="00B2367F"/>
    <w:rsid w:val="00B24029"/>
    <w:rsid w:val="00B309E9"/>
    <w:rsid w:val="00B354B2"/>
    <w:rsid w:val="00B362D2"/>
    <w:rsid w:val="00B41AE9"/>
    <w:rsid w:val="00B45054"/>
    <w:rsid w:val="00B540BB"/>
    <w:rsid w:val="00B54F65"/>
    <w:rsid w:val="00B602B7"/>
    <w:rsid w:val="00B62073"/>
    <w:rsid w:val="00B66EC7"/>
    <w:rsid w:val="00B75914"/>
    <w:rsid w:val="00B846A9"/>
    <w:rsid w:val="00B8669D"/>
    <w:rsid w:val="00B90C69"/>
    <w:rsid w:val="00B9138A"/>
    <w:rsid w:val="00B930A0"/>
    <w:rsid w:val="00B97034"/>
    <w:rsid w:val="00BA417C"/>
    <w:rsid w:val="00BB1B70"/>
    <w:rsid w:val="00BB45D1"/>
    <w:rsid w:val="00BC0059"/>
    <w:rsid w:val="00BC0EC1"/>
    <w:rsid w:val="00BC4092"/>
    <w:rsid w:val="00BC589A"/>
    <w:rsid w:val="00BC6E04"/>
    <w:rsid w:val="00BE2FCB"/>
    <w:rsid w:val="00C12A12"/>
    <w:rsid w:val="00C16E71"/>
    <w:rsid w:val="00C2190E"/>
    <w:rsid w:val="00C219F9"/>
    <w:rsid w:val="00C21A78"/>
    <w:rsid w:val="00C36480"/>
    <w:rsid w:val="00C37F09"/>
    <w:rsid w:val="00C42F9F"/>
    <w:rsid w:val="00C448DE"/>
    <w:rsid w:val="00C46EF5"/>
    <w:rsid w:val="00C52D59"/>
    <w:rsid w:val="00C53E6E"/>
    <w:rsid w:val="00C71393"/>
    <w:rsid w:val="00C71E6F"/>
    <w:rsid w:val="00C861E1"/>
    <w:rsid w:val="00CB3406"/>
    <w:rsid w:val="00CB5468"/>
    <w:rsid w:val="00CB7E39"/>
    <w:rsid w:val="00CC708A"/>
    <w:rsid w:val="00CC7652"/>
    <w:rsid w:val="00CD0232"/>
    <w:rsid w:val="00CD0632"/>
    <w:rsid w:val="00CD605F"/>
    <w:rsid w:val="00CD7C16"/>
    <w:rsid w:val="00CE16A8"/>
    <w:rsid w:val="00CE3D23"/>
    <w:rsid w:val="00CE69E3"/>
    <w:rsid w:val="00CF172D"/>
    <w:rsid w:val="00D0262D"/>
    <w:rsid w:val="00D03BE2"/>
    <w:rsid w:val="00D040DC"/>
    <w:rsid w:val="00D145EF"/>
    <w:rsid w:val="00D17131"/>
    <w:rsid w:val="00D17385"/>
    <w:rsid w:val="00D17C42"/>
    <w:rsid w:val="00D2028C"/>
    <w:rsid w:val="00D21D08"/>
    <w:rsid w:val="00D24D4E"/>
    <w:rsid w:val="00D411C0"/>
    <w:rsid w:val="00D47F21"/>
    <w:rsid w:val="00D5213C"/>
    <w:rsid w:val="00D52376"/>
    <w:rsid w:val="00D55D61"/>
    <w:rsid w:val="00D6213D"/>
    <w:rsid w:val="00D6622D"/>
    <w:rsid w:val="00D734A6"/>
    <w:rsid w:val="00D8022A"/>
    <w:rsid w:val="00D80C95"/>
    <w:rsid w:val="00D81251"/>
    <w:rsid w:val="00D92FE0"/>
    <w:rsid w:val="00D96EC4"/>
    <w:rsid w:val="00DA2FD3"/>
    <w:rsid w:val="00DA56B0"/>
    <w:rsid w:val="00DA7FD7"/>
    <w:rsid w:val="00DB387C"/>
    <w:rsid w:val="00DC4AF2"/>
    <w:rsid w:val="00DC4D31"/>
    <w:rsid w:val="00DC628C"/>
    <w:rsid w:val="00DC7F74"/>
    <w:rsid w:val="00DD2599"/>
    <w:rsid w:val="00DD3221"/>
    <w:rsid w:val="00DD6A37"/>
    <w:rsid w:val="00DF46D9"/>
    <w:rsid w:val="00E01768"/>
    <w:rsid w:val="00E055B0"/>
    <w:rsid w:val="00E10C0F"/>
    <w:rsid w:val="00E115FA"/>
    <w:rsid w:val="00E11B56"/>
    <w:rsid w:val="00E13FC2"/>
    <w:rsid w:val="00E34B23"/>
    <w:rsid w:val="00E36E86"/>
    <w:rsid w:val="00E379B3"/>
    <w:rsid w:val="00E40FEF"/>
    <w:rsid w:val="00E45675"/>
    <w:rsid w:val="00E5392E"/>
    <w:rsid w:val="00E575B7"/>
    <w:rsid w:val="00E64A2B"/>
    <w:rsid w:val="00E66C42"/>
    <w:rsid w:val="00E7107C"/>
    <w:rsid w:val="00E77884"/>
    <w:rsid w:val="00E82EF2"/>
    <w:rsid w:val="00E830CD"/>
    <w:rsid w:val="00E8422F"/>
    <w:rsid w:val="00E84EA5"/>
    <w:rsid w:val="00E95F3A"/>
    <w:rsid w:val="00E96B64"/>
    <w:rsid w:val="00EA7D9E"/>
    <w:rsid w:val="00EA7F9C"/>
    <w:rsid w:val="00EB46E6"/>
    <w:rsid w:val="00EB4720"/>
    <w:rsid w:val="00EC10ED"/>
    <w:rsid w:val="00EC2A9E"/>
    <w:rsid w:val="00EC3D9D"/>
    <w:rsid w:val="00EC3F8B"/>
    <w:rsid w:val="00EC7223"/>
    <w:rsid w:val="00EC7891"/>
    <w:rsid w:val="00ED3D77"/>
    <w:rsid w:val="00ED581B"/>
    <w:rsid w:val="00ED6F1C"/>
    <w:rsid w:val="00EE06FB"/>
    <w:rsid w:val="00EE0ECB"/>
    <w:rsid w:val="00EE140D"/>
    <w:rsid w:val="00EE287B"/>
    <w:rsid w:val="00EF03C6"/>
    <w:rsid w:val="00F07EF5"/>
    <w:rsid w:val="00F11FD0"/>
    <w:rsid w:val="00F164BF"/>
    <w:rsid w:val="00F17BD0"/>
    <w:rsid w:val="00F30150"/>
    <w:rsid w:val="00F31769"/>
    <w:rsid w:val="00F36578"/>
    <w:rsid w:val="00F417B4"/>
    <w:rsid w:val="00F4483C"/>
    <w:rsid w:val="00F506D8"/>
    <w:rsid w:val="00F54C42"/>
    <w:rsid w:val="00F552B0"/>
    <w:rsid w:val="00F55A18"/>
    <w:rsid w:val="00F55F91"/>
    <w:rsid w:val="00F567AA"/>
    <w:rsid w:val="00F56A9A"/>
    <w:rsid w:val="00F628AF"/>
    <w:rsid w:val="00F71880"/>
    <w:rsid w:val="00F72CE2"/>
    <w:rsid w:val="00F73B8B"/>
    <w:rsid w:val="00F74596"/>
    <w:rsid w:val="00F83A04"/>
    <w:rsid w:val="00F83A73"/>
    <w:rsid w:val="00F908A6"/>
    <w:rsid w:val="00F92D79"/>
    <w:rsid w:val="00FA174D"/>
    <w:rsid w:val="00FA1BAB"/>
    <w:rsid w:val="00FA5EBF"/>
    <w:rsid w:val="00FB1F46"/>
    <w:rsid w:val="00FB33AC"/>
    <w:rsid w:val="00FB67DA"/>
    <w:rsid w:val="00FC149C"/>
    <w:rsid w:val="00FC4BD8"/>
    <w:rsid w:val="00FC4DEB"/>
    <w:rsid w:val="00FD0A84"/>
    <w:rsid w:val="00FE5AB9"/>
    <w:rsid w:val="00FF14A4"/>
    <w:rsid w:val="00FF2771"/>
    <w:rsid w:val="00FF5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A37EE"/>
  <w15:docId w15:val="{0B05651E-3E54-4A19-83C3-900B066A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637"/>
    <w:pPr>
      <w:spacing w:before="60" w:after="60" w:line="312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F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FD2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7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72E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647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72E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72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7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3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84F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4FD2"/>
    <w:rPr>
      <w:rFonts w:ascii="Arial" w:eastAsiaTheme="majorEastAsia" w:hAnsi="Arial" w:cstheme="majorBidi"/>
      <w:b/>
      <w:bCs/>
      <w:sz w:val="24"/>
    </w:rPr>
  </w:style>
  <w:style w:type="paragraph" w:styleId="NormalWeb">
    <w:name w:val="Normal (Web)"/>
    <w:basedOn w:val="Normal"/>
    <w:rsid w:val="000E55DE"/>
    <w:pPr>
      <w:spacing w:before="100" w:beforeAutospacing="1" w:after="100" w:afterAutospacing="1" w:line="240" w:lineRule="auto"/>
      <w:jc w:val="left"/>
    </w:pPr>
    <w:rPr>
      <w:rFonts w:eastAsia="Calibri" w:cs="Times New Roman"/>
      <w:sz w:val="24"/>
      <w:szCs w:val="24"/>
    </w:rPr>
  </w:style>
  <w:style w:type="character" w:styleId="Hyperlink">
    <w:name w:val="Hyperlink"/>
    <w:uiPriority w:val="99"/>
    <w:unhideWhenUsed/>
    <w:rsid w:val="000E55D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831F2"/>
    <w:rPr>
      <w:b/>
      <w:bCs/>
    </w:rPr>
  </w:style>
  <w:style w:type="paragraph" w:styleId="ListParagraph">
    <w:name w:val="List Paragraph"/>
    <w:basedOn w:val="Normal"/>
    <w:uiPriority w:val="34"/>
    <w:qFormat/>
    <w:rsid w:val="007D3FA1"/>
    <w:pPr>
      <w:spacing w:before="0" w:after="0" w:line="240" w:lineRule="auto"/>
      <w:ind w:left="720"/>
      <w:contextualSpacing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5379">
          <w:marLeft w:val="806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7305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1623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3411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2711">
          <w:marLeft w:val="806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7567">
          <w:marLeft w:val="806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D4E5170E984898B9AD5F5325BC7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10803-5B75-42DB-A4DE-C3153F8C182B}"/>
      </w:docPartPr>
      <w:docPartBody>
        <w:p w:rsidR="000F295C" w:rsidRDefault="00E42298" w:rsidP="00E42298">
          <w:pPr>
            <w:pStyle w:val="2ED4E5170E984898B9AD5F5325BC7D51"/>
          </w:pPr>
          <w:r>
            <w:rPr>
              <w:color w:val="FFFFFF" w:themeColor="background1"/>
              <w:spacing w:val="60"/>
            </w:rPr>
            <w:t>[Type the company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298"/>
    <w:rsid w:val="00041896"/>
    <w:rsid w:val="00061218"/>
    <w:rsid w:val="0007073D"/>
    <w:rsid w:val="000F295C"/>
    <w:rsid w:val="00201141"/>
    <w:rsid w:val="0028726C"/>
    <w:rsid w:val="00324BB8"/>
    <w:rsid w:val="00463B4C"/>
    <w:rsid w:val="004700F7"/>
    <w:rsid w:val="004E1896"/>
    <w:rsid w:val="005A5C9C"/>
    <w:rsid w:val="005D5789"/>
    <w:rsid w:val="006078E2"/>
    <w:rsid w:val="00686015"/>
    <w:rsid w:val="00771B59"/>
    <w:rsid w:val="007D24F9"/>
    <w:rsid w:val="00824321"/>
    <w:rsid w:val="008F6491"/>
    <w:rsid w:val="00966A0D"/>
    <w:rsid w:val="009A6AA8"/>
    <w:rsid w:val="00AB0C3F"/>
    <w:rsid w:val="00AE5959"/>
    <w:rsid w:val="00B42444"/>
    <w:rsid w:val="00CB07A7"/>
    <w:rsid w:val="00CD6162"/>
    <w:rsid w:val="00DB158B"/>
    <w:rsid w:val="00E42298"/>
    <w:rsid w:val="00F60E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D4E5170E984898B9AD5F5325BC7D51">
    <w:name w:val="2ED4E5170E984898B9AD5F5325BC7D51"/>
    <w:rsid w:val="00E422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2011-07-15T00:00:00</PublishDate>
  <Abstract/>
  <CompanyAddress>Advanced Education Program in Information Systems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EC4A18-D06F-4001-9D80-056BDA032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Cao Nhan</dc:creator>
  <cp:lastModifiedBy>Cao Thị Nhạn</cp:lastModifiedBy>
  <cp:revision>26</cp:revision>
  <cp:lastPrinted>2020-06-08T05:35:00Z</cp:lastPrinted>
  <dcterms:created xsi:type="dcterms:W3CDTF">2019-06-09T05:18:00Z</dcterms:created>
  <dcterms:modified xsi:type="dcterms:W3CDTF">2025-04-08T12:54:00Z</dcterms:modified>
</cp:coreProperties>
</file>