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ABD9" w14:textId="77777777" w:rsidR="00B83CD4" w:rsidRDefault="00B83CD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Chủ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đề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F</w:t>
      </w:r>
    </w:p>
    <w:p w14:paraId="3A35A921" w14:textId="77777777" w:rsidR="00B83CD4" w:rsidRPr="00727E1E" w:rsidRDefault="00B83CD4">
      <w:pPr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</w:pPr>
      <w:proofErr w:type="spellStart"/>
      <w:r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>B</w:t>
      </w:r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>ài</w:t>
      </w:r>
      <w:proofErr w:type="spellEnd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 xml:space="preserve"> 2: </w:t>
      </w:r>
      <w:proofErr w:type="spellStart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>Biến</w:t>
      </w:r>
      <w:proofErr w:type="spellEnd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 xml:space="preserve">, </w:t>
      </w:r>
      <w:proofErr w:type="spellStart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>phép</w:t>
      </w:r>
      <w:proofErr w:type="spellEnd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>gán</w:t>
      </w:r>
      <w:proofErr w:type="spellEnd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 xml:space="preserve"> và </w:t>
      </w:r>
      <w:proofErr w:type="spellStart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>biểu</w:t>
      </w:r>
      <w:proofErr w:type="spellEnd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243113" w:rsidRPr="00727E1E">
        <w:rPr>
          <w:rFonts w:ascii="Segoe UI" w:hAnsi="Segoe UI" w:cs="Segoe UI"/>
          <w:b/>
          <w:color w:val="081B3A"/>
          <w:spacing w:val="3"/>
          <w:sz w:val="23"/>
          <w:szCs w:val="23"/>
          <w:shd w:val="clear" w:color="auto" w:fill="E5F1FF"/>
        </w:rPr>
        <w:t>thức</w:t>
      </w:r>
      <w:proofErr w:type="spellEnd"/>
    </w:p>
    <w:p w14:paraId="37A63639" w14:textId="77777777" w:rsidR="00243113" w:rsidRDefault="00B83CD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F11. Ba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An, Bình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Cường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cùng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sở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thích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sưu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tập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tem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Hồng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muốn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biết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tem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từng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người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nhưng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chỉ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cho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Hồng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biết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tổng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tem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An</w:t>
      </w:r>
      <w:proofErr w:type="gram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Bình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a,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tổng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tem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Bình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Cường"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b,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tổng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tem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Cường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An</w:t>
      </w:r>
      <w:proofErr w:type="gram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c. Hồng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đã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xây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dựng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một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chương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như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trong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sau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Cách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xác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định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tem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mỗi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người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: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Đầu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tiên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tính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giá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t = a + b+ c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chính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tổng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tem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cả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sau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xác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định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tem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từng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Tuy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nhiên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chương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vẫn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chưa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đúng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em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hãy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tìm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lỗi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sửa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lỗi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giúp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Hồng. </w:t>
      </w:r>
    </w:p>
    <w:p w14:paraId="7E7AFD5F" w14:textId="77777777" w:rsidR="00243113" w:rsidRDefault="00B83CD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a = 600 </w:t>
      </w:r>
    </w:p>
    <w:p w14:paraId="4F572F74" w14:textId="77777777" w:rsidR="00243113" w:rsidRDefault="00B83CD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b = 700 </w:t>
      </w:r>
    </w:p>
    <w:p w14:paraId="5EC45E6A" w14:textId="77777777" w:rsidR="00243113" w:rsidRDefault="00B83CD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c = 300 </w:t>
      </w:r>
    </w:p>
    <w:p w14:paraId="2E66EA37" w14:textId="77777777" w:rsidR="00243113" w:rsidRDefault="00B83CD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t = a + b + c/2 </w:t>
      </w:r>
    </w:p>
    <w:p w14:paraId="3D34146D" w14:textId="77777777" w:rsidR="00243113" w:rsidRDefault="00B83CD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print ("An:", t - b) </w:t>
      </w:r>
    </w:p>
    <w:p w14:paraId="12006847" w14:textId="77777777" w:rsidR="00243113" w:rsidRDefault="00B83CD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print ("Bình:", t - c) </w:t>
      </w:r>
    </w:p>
    <w:p w14:paraId="34AD14A1" w14:textId="77777777" w:rsidR="00000000" w:rsidRDefault="00B83CD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print ("Cường:", t - a)</w:t>
      </w:r>
    </w:p>
    <w:p w14:paraId="3F89D1E5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a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600</w:t>
      </w:r>
    </w:p>
    <w:p w14:paraId="2546266B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b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700</w:t>
      </w:r>
    </w:p>
    <w:p w14:paraId="0F3CA3C0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c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300</w:t>
      </w:r>
    </w:p>
    <w:p w14:paraId="2462BE2A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</w:p>
    <w:p w14:paraId="7B261AAF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t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(a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+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b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+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c)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2</w:t>
      </w:r>
    </w:p>
    <w:p w14:paraId="7FDAAC13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</w:p>
    <w:p w14:paraId="03084287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An: 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, t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b)</w:t>
      </w:r>
    </w:p>
    <w:p w14:paraId="6EECDEA0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Binh: 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, t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c)</w:t>
      </w:r>
    </w:p>
    <w:p w14:paraId="10259911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Cuong: 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, t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a)</w:t>
      </w:r>
    </w:p>
    <w:p w14:paraId="77443B27" w14:textId="77777777" w:rsidR="00163DCB" w:rsidRDefault="00163DCB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14:paraId="6EFD3E1A" w14:textId="77777777" w:rsidR="00B83CD4" w:rsidRDefault="00B83CD4" w:rsidP="00B83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F12. Trong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F11,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khẳng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SAI? </w:t>
      </w:r>
    </w:p>
    <w:p w14:paraId="04444E94" w14:textId="77777777" w:rsidR="00B83CD4" w:rsidRDefault="00B83CD4" w:rsidP="00B83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87433B" w14:textId="77777777" w:rsidR="00243113" w:rsidRDefault="00B83CD4" w:rsidP="00B83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a = 600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600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</w:p>
    <w:p w14:paraId="1F2B0281" w14:textId="77777777" w:rsidR="00B83CD4" w:rsidRDefault="00B83CD4" w:rsidP="00B83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C. Khi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đã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gán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giá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trị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của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biến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b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bằng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700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thì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không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thể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gán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giá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trị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khác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cho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>biến</w:t>
      </w:r>
      <w:proofErr w:type="spellEnd"/>
      <w:r w:rsidRPr="00163DCB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b.</w:t>
      </w:r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0BE10F" w14:textId="77777777" w:rsidR="00B83CD4" w:rsidRPr="00B83CD4" w:rsidRDefault="00B83CD4" w:rsidP="00B83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D. Khi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t = a + b + c/2,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a + b + c/2,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D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biế</w:t>
      </w:r>
      <w:r w:rsidRPr="00B83CD4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B83CD4">
        <w:rPr>
          <w:rFonts w:ascii="Times New Roman" w:eastAsia="Times New Roman" w:hAnsi="Times New Roman" w:cs="Times New Roman"/>
          <w:sz w:val="24"/>
          <w:szCs w:val="24"/>
        </w:rPr>
        <w:t xml:space="preserve"> t.</w:t>
      </w:r>
    </w:p>
    <w:p w14:paraId="72C5E040" w14:textId="77777777" w:rsidR="00243113" w:rsidRPr="00727E1E" w:rsidRDefault="00243113" w:rsidP="0024311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>Bài</w:t>
      </w:r>
      <w:proofErr w:type="spellEnd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 xml:space="preserve"> 3: </w:t>
      </w:r>
      <w:proofErr w:type="spellStart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>Thực</w:t>
      </w:r>
      <w:proofErr w:type="spellEnd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>hành</w:t>
      </w:r>
      <w:proofErr w:type="spellEnd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>làm</w:t>
      </w:r>
      <w:proofErr w:type="spellEnd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>quen</w:t>
      </w:r>
      <w:proofErr w:type="spellEnd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>khám</w:t>
      </w:r>
      <w:proofErr w:type="spellEnd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>phá</w:t>
      </w:r>
      <w:proofErr w:type="spellEnd"/>
      <w:r w:rsidRPr="00727E1E">
        <w:rPr>
          <w:rFonts w:ascii="Times New Roman" w:eastAsia="Times New Roman" w:hAnsi="Times New Roman" w:cs="Times New Roman"/>
          <w:b/>
          <w:sz w:val="24"/>
          <w:szCs w:val="24"/>
        </w:rPr>
        <w:t xml:space="preserve"> Python</w:t>
      </w:r>
    </w:p>
    <w:p w14:paraId="13327BC9" w14:textId="77777777" w:rsidR="00163DCB" w:rsidRDefault="00B83CD4" w:rsidP="00243113">
      <w:pPr>
        <w:spacing w:beforeAutospacing="1" w:after="0" w:afterAutospacing="1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F14.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Một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bác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thợ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mộc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cưa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một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cây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gỗ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dài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d cm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thành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những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đoạn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dài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s cm. Em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hãy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viết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chương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đưa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ra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màn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hai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dòng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Dòng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thứ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nhất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lượng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đoạn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nhiều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nhất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cắt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lastRenderedPageBreak/>
        <w:t>được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dòng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thứ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hai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độ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dài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đoạn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còn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thừa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Trong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chương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giá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biến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d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s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bằng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giá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cụ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thể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ở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đầu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chương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hãy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thử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nghiệm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chương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với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d = 307, s = 10. </w:t>
      </w:r>
    </w:p>
    <w:p w14:paraId="1DCE9BD0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d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307</w:t>
      </w:r>
    </w:p>
    <w:p w14:paraId="1A3C32D6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s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10</w:t>
      </w:r>
    </w:p>
    <w:p w14:paraId="1276FF08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(d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//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s)</w:t>
      </w:r>
    </w:p>
    <w:p w14:paraId="7A228DB9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(d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%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s)</w:t>
      </w:r>
    </w:p>
    <w:p w14:paraId="70C77CC1" w14:textId="77777777" w:rsidR="00163DCB" w:rsidRDefault="00163DCB" w:rsidP="00243113">
      <w:pPr>
        <w:spacing w:beforeAutospacing="1" w:after="0" w:afterAutospacing="1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14:paraId="2C38F55B" w14:textId="12C37E0D" w:rsidR="00B83CD4" w:rsidRPr="00B83CD4" w:rsidRDefault="00B83CD4" w:rsidP="0024311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F15. C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hai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vòi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nước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cùng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chảy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vào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một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bể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không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nước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nếu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chỉ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mở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vòi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thứ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nhất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thì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phải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mất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a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giờ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mới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đầy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bể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nếu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chỉ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mở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vòi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thứ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hai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thì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phải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mất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b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giờ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mới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đầy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bể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Em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hãy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lập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nhập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vào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giá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hai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biến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a, b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đưa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ra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màn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thời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gian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để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chảy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đầy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bể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nếu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cả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hai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vời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cùng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mở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Vi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dụ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2340"/>
      </w:tblGrid>
      <w:tr w:rsidR="00B83CD4" w14:paraId="2B265515" w14:textId="77777777" w:rsidTr="00A51A78">
        <w:trPr>
          <w:jc w:val="center"/>
        </w:trPr>
        <w:tc>
          <w:tcPr>
            <w:tcW w:w="1885" w:type="dxa"/>
          </w:tcPr>
          <w:p w14:paraId="20297283" w14:textId="77777777" w:rsidR="00B83CD4" w:rsidRDefault="00A51A78" w:rsidP="00A51A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340" w:type="dxa"/>
          </w:tcPr>
          <w:p w14:paraId="711AC5E2" w14:textId="77777777" w:rsidR="00B83CD4" w:rsidRDefault="00A51A78" w:rsidP="00A51A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B83CD4" w14:paraId="25A36C6F" w14:textId="77777777" w:rsidTr="00A51A78">
        <w:trPr>
          <w:jc w:val="center"/>
        </w:trPr>
        <w:tc>
          <w:tcPr>
            <w:tcW w:w="1885" w:type="dxa"/>
          </w:tcPr>
          <w:p w14:paraId="789AC258" w14:textId="77777777" w:rsidR="00B83CD4" w:rsidRDefault="00A51A78" w:rsidP="00A51A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= 4</w:t>
            </w:r>
          </w:p>
          <w:p w14:paraId="641EA141" w14:textId="77777777" w:rsidR="00A51A78" w:rsidRDefault="00A51A78" w:rsidP="00A51A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 = 5</w:t>
            </w:r>
          </w:p>
        </w:tc>
        <w:tc>
          <w:tcPr>
            <w:tcW w:w="2340" w:type="dxa"/>
          </w:tcPr>
          <w:p w14:paraId="061D1B0D" w14:textId="77777777" w:rsidR="00B83CD4" w:rsidRDefault="00A51A78" w:rsidP="00A51A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2.2222222222222223</w:t>
            </w:r>
          </w:p>
        </w:tc>
      </w:tr>
    </w:tbl>
    <w:p w14:paraId="7294C8EE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a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97E1F1"/>
          <w:sz w:val="19"/>
          <w:szCs w:val="19"/>
          <w:lang w:eastAsia="en-US"/>
        </w:rPr>
        <w:t>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input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Nhap</w:t>
      </w:r>
      <w:proofErr w:type="spellEnd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a = 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))</w:t>
      </w:r>
    </w:p>
    <w:p w14:paraId="50ED5476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b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97E1F1"/>
          <w:sz w:val="19"/>
          <w:szCs w:val="19"/>
          <w:lang w:eastAsia="en-US"/>
        </w:rPr>
        <w:t>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input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Nhap</w:t>
      </w:r>
      <w:proofErr w:type="spellEnd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b = 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))</w:t>
      </w:r>
    </w:p>
    <w:p w14:paraId="3BCE1267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t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a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+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b)</w:t>
      </w:r>
    </w:p>
    <w:p w14:paraId="6BA4C398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(t)</w:t>
      </w:r>
    </w:p>
    <w:p w14:paraId="2AF097AE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21"/>
          <w:szCs w:val="21"/>
          <w:lang w:eastAsia="en-US"/>
        </w:rPr>
      </w:pPr>
    </w:p>
    <w:p w14:paraId="22E8373A" w14:textId="77777777" w:rsidR="00163DCB" w:rsidRDefault="00163DCB" w:rsidP="0024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3A655" w14:textId="17729C70" w:rsidR="00243113" w:rsidRPr="00243113" w:rsidRDefault="00243113" w:rsidP="0024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F16. Có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a, b, c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 xml:space="preserve">. Vi </w:t>
      </w:r>
      <w:proofErr w:type="spellStart"/>
      <w:r w:rsidRPr="0024311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24311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2340"/>
      </w:tblGrid>
      <w:tr w:rsidR="00243113" w14:paraId="1F4C142A" w14:textId="77777777" w:rsidTr="00223FF3">
        <w:trPr>
          <w:jc w:val="center"/>
        </w:trPr>
        <w:tc>
          <w:tcPr>
            <w:tcW w:w="1885" w:type="dxa"/>
          </w:tcPr>
          <w:p w14:paraId="1A90D3B6" w14:textId="77777777" w:rsidR="00243113" w:rsidRDefault="00243113" w:rsidP="00223F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340" w:type="dxa"/>
          </w:tcPr>
          <w:p w14:paraId="4116B5DF" w14:textId="77777777" w:rsidR="00243113" w:rsidRDefault="00243113" w:rsidP="00223F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243113" w14:paraId="038442D4" w14:textId="77777777" w:rsidTr="00223FF3">
        <w:trPr>
          <w:jc w:val="center"/>
        </w:trPr>
        <w:tc>
          <w:tcPr>
            <w:tcW w:w="1885" w:type="dxa"/>
          </w:tcPr>
          <w:p w14:paraId="44AE552A" w14:textId="77777777" w:rsidR="00243113" w:rsidRDefault="00243113" w:rsidP="00223F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= 4</w:t>
            </w:r>
          </w:p>
          <w:p w14:paraId="6F061827" w14:textId="77777777" w:rsidR="00243113" w:rsidRDefault="00243113" w:rsidP="00223F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 = 8</w:t>
            </w:r>
          </w:p>
          <w:p w14:paraId="57D97F96" w14:textId="77777777" w:rsidR="00243113" w:rsidRDefault="00243113" w:rsidP="00223F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 = 8</w:t>
            </w:r>
          </w:p>
        </w:tc>
        <w:tc>
          <w:tcPr>
            <w:tcW w:w="2340" w:type="dxa"/>
          </w:tcPr>
          <w:p w14:paraId="4E007B3A" w14:textId="77777777" w:rsidR="00243113" w:rsidRDefault="00243113" w:rsidP="002431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</w:tr>
    </w:tbl>
    <w:p w14:paraId="524C4AEA" w14:textId="1D28F2DB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a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97E1F1"/>
          <w:sz w:val="19"/>
          <w:szCs w:val="19"/>
          <w:lang w:eastAsia="en-US"/>
        </w:rPr>
        <w:t>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input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Nhap</w:t>
      </w:r>
      <w:proofErr w:type="spellEnd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a = 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))</w:t>
      </w:r>
    </w:p>
    <w:p w14:paraId="53E2D53D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b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97E1F1"/>
          <w:sz w:val="19"/>
          <w:szCs w:val="19"/>
          <w:lang w:eastAsia="en-US"/>
        </w:rPr>
        <w:t>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input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Nhap</w:t>
      </w:r>
      <w:proofErr w:type="spellEnd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b = 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))</w:t>
      </w:r>
    </w:p>
    <w:p w14:paraId="401B6405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c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97E1F1"/>
          <w:sz w:val="19"/>
          <w:szCs w:val="19"/>
          <w:lang w:eastAsia="en-US"/>
        </w:rPr>
        <w:t>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input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Nhap</w:t>
      </w:r>
      <w:proofErr w:type="spellEnd"/>
      <w:r w:rsidRPr="00163DCB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c = </w:t>
      </w:r>
      <w:r w:rsidRPr="00163DCB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))</w:t>
      </w:r>
    </w:p>
    <w:p w14:paraId="75D8EC01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t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a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+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b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+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163DCB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c)</w:t>
      </w:r>
    </w:p>
    <w:p w14:paraId="1DE2DA8D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163DCB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163DCB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(t)</w:t>
      </w:r>
    </w:p>
    <w:p w14:paraId="22E71430" w14:textId="77777777" w:rsidR="00163DCB" w:rsidRPr="00163DCB" w:rsidRDefault="00163DCB" w:rsidP="00163DCB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21"/>
          <w:szCs w:val="21"/>
          <w:lang w:eastAsia="en-US"/>
        </w:rPr>
      </w:pPr>
    </w:p>
    <w:p w14:paraId="040481EE" w14:textId="77777777" w:rsidR="00243113" w:rsidRDefault="00243113" w:rsidP="00243113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14:paraId="3BF942CE" w14:textId="77777777" w:rsidR="00B83CD4" w:rsidRDefault="00243113" w:rsidP="00243113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F17.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Một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sân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vận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động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chữ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nhật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Lan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bộ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vòng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quanh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sân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vận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động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hết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t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phút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mỗi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phút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được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v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mét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Biết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chiều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dài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sân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vận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động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chiều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rộng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d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mét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Chương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ở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sau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thực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hiện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tính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chiều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dài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chiều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rộng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sân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vận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động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Đầu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chương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giá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t, v, d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tương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ứng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bằng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15, 80, 100.</w:t>
      </w:r>
    </w:p>
    <w:p w14:paraId="6484AD47" w14:textId="7D5AC5D0" w:rsidR="00243113" w:rsidRDefault="00010525" w:rsidP="00243113">
      <w:r>
        <w:lastRenderedPageBreak/>
        <w:t xml:space="preserve">t </w:t>
      </w:r>
      <w:r w:rsidR="00243113">
        <w:t>=</w:t>
      </w:r>
      <w:r>
        <w:t xml:space="preserve"> </w:t>
      </w:r>
      <w:r w:rsidR="00243113">
        <w:t>15</w:t>
      </w:r>
    </w:p>
    <w:p w14:paraId="50F871D5" w14:textId="77777777" w:rsidR="00243113" w:rsidRDefault="00243113" w:rsidP="00243113">
      <w:r>
        <w:t>v = 80</w:t>
      </w:r>
    </w:p>
    <w:p w14:paraId="6633C793" w14:textId="77777777" w:rsidR="00243113" w:rsidRDefault="00243113" w:rsidP="00243113">
      <w:r>
        <w:t>d = 100</w:t>
      </w:r>
    </w:p>
    <w:p w14:paraId="6B7C5261" w14:textId="5138921F" w:rsidR="00243113" w:rsidRDefault="00243113" w:rsidP="00243113">
      <w:r>
        <w:t>P = (t</w:t>
      </w:r>
      <w:r w:rsidR="00010525">
        <w:t xml:space="preserve"> </w:t>
      </w:r>
      <w:r>
        <w:t>* v)</w:t>
      </w:r>
      <w:r w:rsidR="00010525">
        <w:t xml:space="preserve"> </w:t>
      </w:r>
      <w:r>
        <w:t>/</w:t>
      </w:r>
      <w:r w:rsidR="00010525">
        <w:t xml:space="preserve"> </w:t>
      </w:r>
      <w:r>
        <w:t xml:space="preserve">2 #Nửa chu vi </w:t>
      </w:r>
      <w:proofErr w:type="spellStart"/>
      <w:r>
        <w:t>sận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1B71365F" w14:textId="54B9EA1D" w:rsidR="00243113" w:rsidRDefault="00243113" w:rsidP="00243113">
      <w:r>
        <w:t>a = (P</w:t>
      </w:r>
      <w:r w:rsidR="00010525">
        <w:t xml:space="preserve"> </w:t>
      </w:r>
      <w:r>
        <w:t xml:space="preserve">* d) /2 #Chiều </w:t>
      </w:r>
      <w:proofErr w:type="spellStart"/>
      <w:r>
        <w:t>dài</w:t>
      </w:r>
      <w:proofErr w:type="spellEnd"/>
    </w:p>
    <w:p w14:paraId="613F99F9" w14:textId="5F582CC2" w:rsidR="00243113" w:rsidRDefault="00243113" w:rsidP="00243113">
      <w:r>
        <w:t>b = (</w:t>
      </w:r>
      <w:r w:rsidR="00010525">
        <w:t xml:space="preserve">P </w:t>
      </w:r>
      <w:r>
        <w:t xml:space="preserve">- d)//2 #Chiều </w:t>
      </w:r>
      <w:proofErr w:type="spellStart"/>
      <w:r>
        <w:t>rộng</w:t>
      </w:r>
      <w:proofErr w:type="spellEnd"/>
    </w:p>
    <w:p w14:paraId="6002DFE3" w14:textId="77777777" w:rsidR="00243113" w:rsidRDefault="00243113" w:rsidP="00243113">
      <w:r>
        <w:t>print ("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>:", a)</w:t>
      </w:r>
    </w:p>
    <w:p w14:paraId="69540006" w14:textId="77777777" w:rsidR="00243113" w:rsidRDefault="00243113" w:rsidP="00243113">
      <w:r>
        <w:t>print ("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>:", b)</w:t>
      </w:r>
    </w:p>
    <w:p w14:paraId="5691C9FC" w14:textId="77777777" w:rsidR="00243113" w:rsidRDefault="00243113" w:rsidP="00243113"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1FEA04A" w14:textId="77777777" w:rsidR="00243113" w:rsidRDefault="00243113" w:rsidP="00243113">
      <w:r>
        <w:t xml:space="preserve">1)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?</w:t>
      </w:r>
    </w:p>
    <w:p w14:paraId="5822F71C" w14:textId="4CE87E33" w:rsidR="00010525" w:rsidRDefault="00010525" w:rsidP="00243113">
      <w:r w:rsidRPr="00010525">
        <w:drawing>
          <wp:inline distT="0" distB="0" distL="0" distR="0" wp14:anchorId="0E3E35AF" wp14:editId="039E352C">
            <wp:extent cx="2038635" cy="400106"/>
            <wp:effectExtent l="0" t="0" r="0" b="0"/>
            <wp:docPr id="17954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14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5826" w14:textId="3EF3AAC9" w:rsidR="00010525" w:rsidRPr="00AD7295" w:rsidRDefault="00010525" w:rsidP="00010525">
      <w:pPr>
        <w:rPr>
          <w:b/>
          <w:bCs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 w:rsidR="00AD7295">
        <w:t>vì</w:t>
      </w:r>
      <w:proofErr w:type="spellEnd"/>
      <w:r w:rsidR="00AD7295">
        <w:t xml:space="preserve"> </w:t>
      </w:r>
      <w:proofErr w:type="spellStart"/>
      <w:r w:rsidR="00AD7295">
        <w:t>độ</w:t>
      </w:r>
      <w:proofErr w:type="spellEnd"/>
      <w:r w:rsidR="00AD7295">
        <w:t xml:space="preserve"> </w:t>
      </w:r>
      <w:proofErr w:type="spellStart"/>
      <w:r w:rsidR="00AD7295">
        <w:t>chênh</w:t>
      </w:r>
      <w:proofErr w:type="spellEnd"/>
      <w:r w:rsidR="00AD7295">
        <w:t xml:space="preserve"> </w:t>
      </w:r>
      <w:proofErr w:type="spellStart"/>
      <w:r w:rsidR="00AD7295">
        <w:t>lệch</w:t>
      </w:r>
      <w:proofErr w:type="spellEnd"/>
      <w:r w:rsidR="00AD7295">
        <w:t xml:space="preserve"> </w:t>
      </w:r>
      <w:proofErr w:type="spellStart"/>
      <w:r w:rsidR="00AD7295">
        <w:t>giữa</w:t>
      </w:r>
      <w:proofErr w:type="spellEnd"/>
      <w:r w:rsidR="00AD7295">
        <w:t xml:space="preserve"> </w:t>
      </w:r>
      <w:proofErr w:type="spellStart"/>
      <w:r w:rsidR="00AD7295">
        <w:t>chiều</w:t>
      </w:r>
      <w:proofErr w:type="spellEnd"/>
      <w:r w:rsidR="00AD7295">
        <w:t xml:space="preserve"> </w:t>
      </w:r>
      <w:proofErr w:type="spellStart"/>
      <w:r w:rsidR="00AD7295">
        <w:t>dài</w:t>
      </w:r>
      <w:proofErr w:type="spellEnd"/>
      <w:r w:rsidR="00AD7295">
        <w:t xml:space="preserve"> </w:t>
      </w:r>
      <w:proofErr w:type="spellStart"/>
      <w:r w:rsidR="00AD7295">
        <w:t>và</w:t>
      </w:r>
      <w:proofErr w:type="spellEnd"/>
      <w:r w:rsidR="00AD7295">
        <w:t xml:space="preserve"> </w:t>
      </w:r>
      <w:proofErr w:type="spellStart"/>
      <w:r w:rsidR="00AD7295">
        <w:t>chiều</w:t>
      </w:r>
      <w:proofErr w:type="spellEnd"/>
      <w:r w:rsidR="00AD7295">
        <w:t xml:space="preserve"> </w:t>
      </w:r>
      <w:proofErr w:type="spellStart"/>
      <w:r w:rsidR="00AD7295">
        <w:t>rộng</w:t>
      </w:r>
      <w:proofErr w:type="spellEnd"/>
      <w:r w:rsidR="00AD7295">
        <w:t xml:space="preserve"> </w:t>
      </w:r>
      <w:proofErr w:type="spellStart"/>
      <w:r w:rsidR="00AD7295">
        <w:t>là</w:t>
      </w:r>
      <w:proofErr w:type="spellEnd"/>
      <w:r w:rsidR="00AD7295">
        <w:t xml:space="preserve"> </w:t>
      </w:r>
      <w:r w:rsidR="008425AE" w:rsidRPr="008425AE">
        <w:rPr>
          <w:b/>
          <w:bCs/>
        </w:rPr>
        <w:t>d = 100</w:t>
      </w:r>
    </w:p>
    <w:p w14:paraId="10580543" w14:textId="4655428A" w:rsidR="002F2D97" w:rsidRDefault="00243113" w:rsidP="00243113">
      <w:r>
        <w:t xml:space="preserve">2) Thay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 = 100 </w:t>
      </w:r>
      <w:proofErr w:type="spellStart"/>
      <w:r>
        <w:t>thành</w:t>
      </w:r>
      <w:proofErr w:type="spellEnd"/>
      <w:r>
        <w:t xml:space="preserve"> </w:t>
      </w:r>
      <w:r w:rsidR="00A6754B">
        <w:t>d</w:t>
      </w:r>
      <w:r>
        <w:t xml:space="preserve"> = 111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</w:p>
    <w:p w14:paraId="24AA4815" w14:textId="09C4A6FF" w:rsidR="008425AE" w:rsidRDefault="008425AE" w:rsidP="00243113">
      <w:r w:rsidRPr="008425AE">
        <w:drawing>
          <wp:inline distT="0" distB="0" distL="0" distR="0" wp14:anchorId="58472C7F" wp14:editId="3D82F641">
            <wp:extent cx="1952898" cy="419158"/>
            <wp:effectExtent l="0" t="0" r="9525" b="0"/>
            <wp:docPr id="138198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4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40B0" w14:textId="0E98A188" w:rsidR="008425AE" w:rsidRPr="00AD7295" w:rsidRDefault="008425AE" w:rsidP="008425AE">
      <w:pPr>
        <w:rPr>
          <w:b/>
          <w:bCs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8425AE">
        <w:rPr>
          <w:b/>
          <w:bCs/>
        </w:rPr>
        <w:t>d = 1</w:t>
      </w:r>
      <w:r>
        <w:rPr>
          <w:b/>
          <w:bCs/>
        </w:rPr>
        <w:t>11</w:t>
      </w:r>
    </w:p>
    <w:p w14:paraId="433A58F8" w14:textId="3C0C1589" w:rsidR="00460D92" w:rsidRPr="00460D92" w:rsidRDefault="00243113" w:rsidP="008425AE"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55B476E" w14:textId="77777777" w:rsidR="008425AE" w:rsidRPr="008425AE" w:rsidRDefault="008425AE" w:rsidP="008425AE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t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15</w:t>
      </w:r>
    </w:p>
    <w:p w14:paraId="49D041FE" w14:textId="77777777" w:rsidR="008425AE" w:rsidRPr="008425AE" w:rsidRDefault="008425AE" w:rsidP="008425AE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v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80</w:t>
      </w:r>
    </w:p>
    <w:p w14:paraId="55809101" w14:textId="77777777" w:rsidR="008425AE" w:rsidRPr="008425AE" w:rsidRDefault="008425AE" w:rsidP="008425AE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d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100</w:t>
      </w:r>
    </w:p>
    <w:p w14:paraId="4047A423" w14:textId="77777777" w:rsidR="008425AE" w:rsidRPr="008425AE" w:rsidRDefault="008425AE" w:rsidP="008425AE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8425AE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P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(t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*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v)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2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 xml:space="preserve">#Nửa chu vi </w:t>
      </w:r>
      <w:proofErr w:type="spellStart"/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>sận</w:t>
      </w:r>
      <w:proofErr w:type="spellEnd"/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 xml:space="preserve"> </w:t>
      </w:r>
      <w:proofErr w:type="spellStart"/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>vận</w:t>
      </w:r>
      <w:proofErr w:type="spellEnd"/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 xml:space="preserve"> </w:t>
      </w:r>
      <w:proofErr w:type="spellStart"/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>động</w:t>
      </w:r>
      <w:proofErr w:type="spellEnd"/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 xml:space="preserve"> </w:t>
      </w:r>
    </w:p>
    <w:p w14:paraId="1770A537" w14:textId="77777777" w:rsidR="008425AE" w:rsidRPr="008425AE" w:rsidRDefault="008425AE" w:rsidP="008425AE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a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</w:t>
      </w:r>
      <w:r w:rsidRPr="008425AE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P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*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d)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2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 xml:space="preserve">#Chiều </w:t>
      </w:r>
      <w:proofErr w:type="spellStart"/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>dài</w:t>
      </w:r>
      <w:proofErr w:type="spellEnd"/>
    </w:p>
    <w:p w14:paraId="577EE1EE" w14:textId="77777777" w:rsidR="008425AE" w:rsidRPr="008425AE" w:rsidRDefault="008425AE" w:rsidP="008425AE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b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</w:t>
      </w:r>
      <w:r w:rsidRPr="008425AE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P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d) </w:t>
      </w:r>
      <w:r w:rsidRPr="008425AE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//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2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 xml:space="preserve">#Chiều </w:t>
      </w:r>
      <w:proofErr w:type="spellStart"/>
      <w:r w:rsidRPr="008425AE">
        <w:rPr>
          <w:rFonts w:ascii="SF Mono" w:eastAsia="Times New Roman" w:hAnsi="SF Mono" w:cs="Times New Roman"/>
          <w:b/>
          <w:bCs/>
          <w:color w:val="7B7F8B"/>
          <w:sz w:val="19"/>
          <w:szCs w:val="19"/>
          <w:lang w:eastAsia="en-US"/>
        </w:rPr>
        <w:t>rộng</w:t>
      </w:r>
      <w:proofErr w:type="spellEnd"/>
    </w:p>
    <w:p w14:paraId="39AE5515" w14:textId="77777777" w:rsidR="008425AE" w:rsidRPr="008425AE" w:rsidRDefault="008425AE" w:rsidP="008425AE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8425AE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</w:t>
      </w:r>
      <w:r w:rsidRPr="008425AE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8425AE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Chiều</w:t>
      </w:r>
      <w:proofErr w:type="spellEnd"/>
      <w:r w:rsidRPr="008425AE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</w:t>
      </w:r>
      <w:proofErr w:type="spellStart"/>
      <w:r w:rsidRPr="008425AE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dài</w:t>
      </w:r>
      <w:proofErr w:type="spellEnd"/>
      <w:r w:rsidRPr="008425AE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:</w:t>
      </w:r>
      <w:r w:rsidRPr="008425AE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, a)</w:t>
      </w:r>
    </w:p>
    <w:p w14:paraId="7002D680" w14:textId="77777777" w:rsidR="008425AE" w:rsidRPr="008425AE" w:rsidRDefault="008425AE" w:rsidP="008425AE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21"/>
          <w:szCs w:val="21"/>
          <w:lang w:eastAsia="en-US"/>
        </w:rPr>
      </w:pPr>
      <w:r w:rsidRPr="008425AE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</w:t>
      </w:r>
      <w:r w:rsidRPr="008425AE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8425AE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Chiều</w:t>
      </w:r>
      <w:proofErr w:type="spellEnd"/>
      <w:r w:rsidRPr="008425AE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</w:t>
      </w:r>
      <w:proofErr w:type="spellStart"/>
      <w:r w:rsidRPr="008425AE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rộng</w:t>
      </w:r>
      <w:proofErr w:type="spellEnd"/>
      <w:r w:rsidRPr="008425AE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:</w:t>
      </w:r>
      <w:r w:rsidRPr="008425AE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8425AE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, b)</w:t>
      </w:r>
    </w:p>
    <w:p w14:paraId="37EBDE77" w14:textId="77777777" w:rsidR="008425AE" w:rsidRPr="008425AE" w:rsidRDefault="008425AE" w:rsidP="008425AE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21"/>
          <w:szCs w:val="21"/>
          <w:lang w:eastAsia="en-US"/>
        </w:rPr>
      </w:pPr>
    </w:p>
    <w:p w14:paraId="7C3DF1C7" w14:textId="683EC15A" w:rsidR="008425AE" w:rsidRDefault="008425AE" w:rsidP="00243113"/>
    <w:p w14:paraId="5E43F9DB" w14:textId="77777777" w:rsidR="002F2D97" w:rsidRPr="00727E1E" w:rsidRDefault="002F2D97" w:rsidP="00F729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727E1E">
        <w:rPr>
          <w:b/>
        </w:rPr>
        <w:t>Bài</w:t>
      </w:r>
      <w:proofErr w:type="spellEnd"/>
      <w:r w:rsidRPr="00727E1E">
        <w:rPr>
          <w:b/>
        </w:rPr>
        <w:t xml:space="preserve"> 4: Các </w:t>
      </w:r>
      <w:proofErr w:type="spellStart"/>
      <w:r w:rsidRPr="00727E1E">
        <w:rPr>
          <w:b/>
        </w:rPr>
        <w:t>kiểu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dữ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liệu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số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và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câu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lệnh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vào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ra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đơn</w:t>
      </w:r>
      <w:proofErr w:type="spellEnd"/>
      <w:r w:rsidRPr="00727E1E">
        <w:rPr>
          <w:b/>
        </w:rPr>
        <w:t xml:space="preserve"> </w:t>
      </w:r>
      <w:proofErr w:type="spellStart"/>
      <w:r w:rsidRPr="00727E1E">
        <w:rPr>
          <w:b/>
        </w:rPr>
        <w:t>giản</w:t>
      </w:r>
      <w:proofErr w:type="spellEnd"/>
    </w:p>
    <w:p w14:paraId="70D52830" w14:textId="77777777" w:rsidR="00F72993" w:rsidRDefault="00F72993" w:rsidP="00F72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F21.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mảnh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100 m.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a, b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mảnh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tô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72993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F72993">
        <w:rPr>
          <w:rFonts w:ascii="Times New Roman" w:eastAsia="Times New Roman" w:hAnsi="Times New Roman" w:cs="Times New Roman"/>
          <w:sz w:val="24"/>
          <w:szCs w:val="24"/>
        </w:rPr>
        <w:t xml:space="preserve"> D). </w:t>
      </w:r>
    </w:p>
    <w:p w14:paraId="3C73AD47" w14:textId="77777777" w:rsidR="00F72993" w:rsidRDefault="00876E5B" w:rsidP="00F72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18F0D91" wp14:editId="68082C3F">
            <wp:simplePos x="0" y="0"/>
            <wp:positionH relativeFrom="column">
              <wp:posOffset>2843530</wp:posOffset>
            </wp:positionH>
            <wp:positionV relativeFrom="paragraph">
              <wp:posOffset>133985</wp:posOffset>
            </wp:positionV>
            <wp:extent cx="1268095" cy="904875"/>
            <wp:effectExtent l="0" t="0" r="825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7343580031248_7bb8162db46d7e259eb2ab05b6201f5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09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72993" w:rsidRPr="00F7299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="00F72993" w:rsidRPr="00F72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993" w:rsidRPr="00F7299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="00F72993" w:rsidRPr="00F7299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1530"/>
      </w:tblGrid>
      <w:tr w:rsidR="00F72993" w14:paraId="5C011E20" w14:textId="77777777" w:rsidTr="00F72993">
        <w:trPr>
          <w:jc w:val="center"/>
        </w:trPr>
        <w:tc>
          <w:tcPr>
            <w:tcW w:w="1885" w:type="dxa"/>
          </w:tcPr>
          <w:p w14:paraId="3CCB4FBD" w14:textId="77777777" w:rsidR="00F72993" w:rsidRDefault="00F72993" w:rsidP="00223F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530" w:type="dxa"/>
          </w:tcPr>
          <w:p w14:paraId="5EBEE26B" w14:textId="77777777" w:rsidR="00F72993" w:rsidRDefault="00F72993" w:rsidP="00223F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F72993" w14:paraId="30C70FDB" w14:textId="77777777" w:rsidTr="00F72993">
        <w:trPr>
          <w:jc w:val="center"/>
        </w:trPr>
        <w:tc>
          <w:tcPr>
            <w:tcW w:w="1885" w:type="dxa"/>
          </w:tcPr>
          <w:p w14:paraId="31EDAA1C" w14:textId="77777777" w:rsidR="00F72993" w:rsidRDefault="002F2D97" w:rsidP="00223F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14:paraId="05A3D103" w14:textId="77777777" w:rsidR="00F72993" w:rsidRDefault="002F2D97" w:rsidP="00223F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</w:tcPr>
          <w:p w14:paraId="78961596" w14:textId="77777777" w:rsidR="00F72993" w:rsidRDefault="002F2D97" w:rsidP="00223F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950</w:t>
            </w:r>
          </w:p>
        </w:tc>
      </w:tr>
    </w:tbl>
    <w:p w14:paraId="5FB821D8" w14:textId="77777777" w:rsidR="00F72993" w:rsidRDefault="00F72993" w:rsidP="00F72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076C7" w14:textId="77777777" w:rsidR="00460D92" w:rsidRDefault="00460D92" w:rsidP="00F72993">
      <w:pPr>
        <w:spacing w:beforeAutospacing="1" w:after="0" w:afterAutospacing="1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14:paraId="30B1673D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a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97E1F1"/>
          <w:sz w:val="19"/>
          <w:szCs w:val="19"/>
          <w:lang w:eastAsia="en-US"/>
        </w:rPr>
        <w:t>float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460D92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input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460D92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460D92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Nhap</w:t>
      </w:r>
      <w:proofErr w:type="spellEnd"/>
      <w:r w:rsidRPr="00460D92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a =</w:t>
      </w:r>
      <w:r w:rsidRPr="00460D92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))</w:t>
      </w:r>
    </w:p>
    <w:p w14:paraId="20D25AD7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b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97E1F1"/>
          <w:sz w:val="19"/>
          <w:szCs w:val="19"/>
          <w:lang w:eastAsia="en-US"/>
        </w:rPr>
        <w:t>float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460D92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input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460D92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460D92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Nhap</w:t>
      </w:r>
      <w:proofErr w:type="spellEnd"/>
      <w:r w:rsidRPr="00460D92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b =</w:t>
      </w:r>
      <w:r w:rsidRPr="00460D92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))</w:t>
      </w:r>
    </w:p>
    <w:p w14:paraId="40F3AF1D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A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(a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*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b)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2</w:t>
      </w:r>
    </w:p>
    <w:p w14:paraId="5F91D089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B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proofErr w:type="gramStart"/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((</w:t>
      </w:r>
      <w:proofErr w:type="gramEnd"/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100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a)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*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100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)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2</w:t>
      </w:r>
    </w:p>
    <w:p w14:paraId="77FA1246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C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proofErr w:type="gramStart"/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((</w:t>
      </w:r>
      <w:proofErr w:type="gramEnd"/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100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b)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*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100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)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2</w:t>
      </w:r>
    </w:p>
    <w:p w14:paraId="4F9C06F5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100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*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100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A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B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C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)</w:t>
      </w:r>
    </w:p>
    <w:p w14:paraId="2FC3C4D7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21"/>
          <w:szCs w:val="21"/>
          <w:lang w:eastAsia="en-US"/>
        </w:rPr>
      </w:pPr>
    </w:p>
    <w:p w14:paraId="2CD7841C" w14:textId="429DA832" w:rsidR="00460D92" w:rsidRDefault="00460D92" w:rsidP="00F72993">
      <w:pPr>
        <w:spacing w:beforeAutospacing="1" w:after="0" w:afterAutospacing="1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14:paraId="6D535754" w14:textId="7A5B076A" w:rsidR="00460D92" w:rsidRDefault="002F2D97" w:rsidP="00F72993">
      <w:pPr>
        <w:spacing w:beforeAutospacing="1" w:after="0" w:afterAutospacing="1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F26. M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ột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tờ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giấy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mĩ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thuật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vuông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cạnh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a cm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như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Vẽ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đường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tròn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nội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tiếp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vuông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. Em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hãy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lập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nhập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vào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giá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biến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a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đưa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ra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màn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hình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diện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tích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mảnh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giấy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được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tô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màu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(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cm?).</w:t>
      </w:r>
    </w:p>
    <w:p w14:paraId="6896BFEE" w14:textId="77777777" w:rsidR="00F72993" w:rsidRDefault="002F2D97" w:rsidP="00F72993">
      <w:pPr>
        <w:spacing w:beforeAutospacing="1" w:after="0" w:afterAutospacing="1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C964C0D" wp14:editId="4CF04186">
            <wp:simplePos x="0" y="0"/>
            <wp:positionH relativeFrom="column">
              <wp:posOffset>3003550</wp:posOffset>
            </wp:positionH>
            <wp:positionV relativeFrom="paragraph">
              <wp:posOffset>297180</wp:posOffset>
            </wp:positionV>
            <wp:extent cx="1182370" cy="886460"/>
            <wp:effectExtent l="0" t="0" r="0" b="889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z7343826178004_63c00e8a5557a4f345429f5dde57233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Vi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dụ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1530"/>
      </w:tblGrid>
      <w:tr w:rsidR="002F2D97" w14:paraId="42D70735" w14:textId="77777777" w:rsidTr="00223FF3">
        <w:trPr>
          <w:jc w:val="center"/>
        </w:trPr>
        <w:tc>
          <w:tcPr>
            <w:tcW w:w="1885" w:type="dxa"/>
          </w:tcPr>
          <w:p w14:paraId="7A4DECEB" w14:textId="77777777" w:rsidR="002F2D97" w:rsidRDefault="002F2D97" w:rsidP="00223F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530" w:type="dxa"/>
          </w:tcPr>
          <w:p w14:paraId="1A86DCF3" w14:textId="77777777" w:rsidR="002F2D97" w:rsidRDefault="002F2D97" w:rsidP="00223F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2F2D97" w14:paraId="2E38959B" w14:textId="77777777" w:rsidTr="00223FF3">
        <w:trPr>
          <w:jc w:val="center"/>
        </w:trPr>
        <w:tc>
          <w:tcPr>
            <w:tcW w:w="1885" w:type="dxa"/>
          </w:tcPr>
          <w:p w14:paraId="49EF8D7A" w14:textId="6A3E4E21" w:rsidR="002F2D97" w:rsidRDefault="002F2D97" w:rsidP="00223F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= 4</w:t>
            </w:r>
          </w:p>
        </w:tc>
        <w:tc>
          <w:tcPr>
            <w:tcW w:w="1530" w:type="dxa"/>
          </w:tcPr>
          <w:p w14:paraId="061351DF" w14:textId="77777777" w:rsidR="002F2D97" w:rsidRDefault="002F2D97" w:rsidP="00223F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</w:tr>
    </w:tbl>
    <w:p w14:paraId="4BD01A9F" w14:textId="77777777" w:rsidR="002F2D97" w:rsidRDefault="002F2D97" w:rsidP="00F72993">
      <w:pPr>
        <w:spacing w:beforeAutospacing="1" w:after="0" w:afterAutospacing="1" w:line="240" w:lineRule="auto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14:paraId="099A3243" w14:textId="77777777" w:rsidR="002F2D97" w:rsidRDefault="002F2D97" w:rsidP="00F729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32B6B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import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math</w:t>
      </w:r>
    </w:p>
    <w:p w14:paraId="25C55787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a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97E1F1"/>
          <w:sz w:val="19"/>
          <w:szCs w:val="19"/>
          <w:lang w:eastAsia="en-US"/>
        </w:rPr>
        <w:t>int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460D92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input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</w:t>
      </w:r>
      <w:r w:rsidRPr="00460D92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proofErr w:type="spellStart"/>
      <w:r w:rsidRPr="00460D92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>Nhap</w:t>
      </w:r>
      <w:proofErr w:type="spellEnd"/>
      <w:r w:rsidRPr="00460D92">
        <w:rPr>
          <w:rFonts w:ascii="SF Mono" w:eastAsia="Times New Roman" w:hAnsi="SF Mono" w:cs="Times New Roman"/>
          <w:b/>
          <w:bCs/>
          <w:color w:val="E7EE98"/>
          <w:sz w:val="19"/>
          <w:szCs w:val="19"/>
          <w:lang w:eastAsia="en-US"/>
        </w:rPr>
        <w:t xml:space="preserve"> a =</w:t>
      </w:r>
      <w:r w:rsidRPr="00460D92">
        <w:rPr>
          <w:rFonts w:ascii="SF Mono" w:eastAsia="Times New Roman" w:hAnsi="SF Mono" w:cs="Times New Roman"/>
          <w:b/>
          <w:bCs/>
          <w:color w:val="DEE492"/>
          <w:sz w:val="19"/>
          <w:szCs w:val="19"/>
          <w:lang w:eastAsia="en-US"/>
        </w:rPr>
        <w:t>"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))</w:t>
      </w:r>
    </w:p>
    <w:p w14:paraId="1EBB9D9A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r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a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/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BF9EEE"/>
          <w:sz w:val="19"/>
          <w:szCs w:val="19"/>
          <w:lang w:eastAsia="en-US"/>
        </w:rPr>
        <w:t>2</w:t>
      </w:r>
    </w:p>
    <w:p w14:paraId="1E99E255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res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=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a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*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a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-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proofErr w:type="spellStart"/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math.pi</w:t>
      </w:r>
      <w:proofErr w:type="spellEnd"/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*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r </w:t>
      </w:r>
      <w:r w:rsidRPr="00460D92">
        <w:rPr>
          <w:rFonts w:ascii="SF Mono" w:eastAsia="Times New Roman" w:hAnsi="SF Mono" w:cs="Times New Roman"/>
          <w:b/>
          <w:bCs/>
          <w:color w:val="F286C4"/>
          <w:sz w:val="19"/>
          <w:szCs w:val="19"/>
          <w:lang w:eastAsia="en-US"/>
        </w:rPr>
        <w:t>*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 xml:space="preserve"> r</w:t>
      </w:r>
    </w:p>
    <w:p w14:paraId="108C9200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</w:pPr>
      <w:r w:rsidRPr="00460D92">
        <w:rPr>
          <w:rFonts w:ascii="SF Mono" w:eastAsia="Times New Roman" w:hAnsi="SF Mono" w:cs="Times New Roman"/>
          <w:b/>
          <w:bCs/>
          <w:color w:val="62E884"/>
          <w:sz w:val="19"/>
          <w:szCs w:val="19"/>
          <w:lang w:eastAsia="en-US"/>
        </w:rPr>
        <w:t>print</w:t>
      </w:r>
      <w:r w:rsidRPr="00460D92">
        <w:rPr>
          <w:rFonts w:ascii="SF Mono" w:eastAsia="Times New Roman" w:hAnsi="SF Mono" w:cs="Times New Roman"/>
          <w:b/>
          <w:bCs/>
          <w:color w:val="F6F6F4"/>
          <w:sz w:val="19"/>
          <w:szCs w:val="19"/>
          <w:lang w:eastAsia="en-US"/>
        </w:rPr>
        <w:t>(res)</w:t>
      </w:r>
    </w:p>
    <w:p w14:paraId="7BC9C989" w14:textId="77777777" w:rsidR="00460D92" w:rsidRPr="00460D92" w:rsidRDefault="00460D92" w:rsidP="00460D92">
      <w:pPr>
        <w:shd w:val="clear" w:color="auto" w:fill="282A36"/>
        <w:spacing w:after="0" w:line="285" w:lineRule="atLeast"/>
        <w:rPr>
          <w:rFonts w:ascii="SF Mono" w:eastAsia="Times New Roman" w:hAnsi="SF Mono" w:cs="Times New Roman"/>
          <w:b/>
          <w:bCs/>
          <w:color w:val="F6F6F4"/>
          <w:sz w:val="21"/>
          <w:szCs w:val="21"/>
          <w:lang w:eastAsia="en-US"/>
        </w:rPr>
      </w:pPr>
    </w:p>
    <w:p w14:paraId="6397DB91" w14:textId="77777777" w:rsidR="00460D92" w:rsidRPr="00F72993" w:rsidRDefault="00460D92" w:rsidP="00F729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6E869" w14:textId="77777777" w:rsidR="00F72993" w:rsidRDefault="00F72993" w:rsidP="00243113"/>
    <w:sectPr w:rsidR="00F72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911B8"/>
    <w:multiLevelType w:val="multilevel"/>
    <w:tmpl w:val="E91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52734"/>
    <w:multiLevelType w:val="multilevel"/>
    <w:tmpl w:val="684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07A36"/>
    <w:multiLevelType w:val="multilevel"/>
    <w:tmpl w:val="91A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77882">
    <w:abstractNumId w:val="0"/>
  </w:num>
  <w:num w:numId="2" w16cid:durableId="1796676243">
    <w:abstractNumId w:val="1"/>
  </w:num>
  <w:num w:numId="3" w16cid:durableId="464928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CD4"/>
    <w:rsid w:val="00010525"/>
    <w:rsid w:val="00163DCB"/>
    <w:rsid w:val="00243113"/>
    <w:rsid w:val="002F2D97"/>
    <w:rsid w:val="004104C9"/>
    <w:rsid w:val="00460D92"/>
    <w:rsid w:val="00524B01"/>
    <w:rsid w:val="00727E1E"/>
    <w:rsid w:val="008425AE"/>
    <w:rsid w:val="00876E5B"/>
    <w:rsid w:val="009D28F7"/>
    <w:rsid w:val="00A51A78"/>
    <w:rsid w:val="00A6754B"/>
    <w:rsid w:val="00AD7295"/>
    <w:rsid w:val="00B83CD4"/>
    <w:rsid w:val="00DF72D6"/>
    <w:rsid w:val="00F7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54D04"/>
  <w15:chartTrackingRefBased/>
  <w15:docId w15:val="{D2D78979-0EC4-4266-9B41-058A03F8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5A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B83CD4"/>
  </w:style>
  <w:style w:type="character" w:customStyle="1" w:styleId="card-send-timesendtime">
    <w:name w:val="card-send-time__sendtime"/>
    <w:basedOn w:val="DefaultParagraphFont"/>
    <w:rsid w:val="00B83CD4"/>
  </w:style>
  <w:style w:type="character" w:customStyle="1" w:styleId="emoji-sizer">
    <w:name w:val="emoji-sizer"/>
    <w:basedOn w:val="DefaultParagraphFont"/>
    <w:rsid w:val="00B83CD4"/>
  </w:style>
  <w:style w:type="table" w:styleId="TableGrid">
    <w:name w:val="Table Grid"/>
    <w:basedOn w:val="TableNormal"/>
    <w:uiPriority w:val="39"/>
    <w:rsid w:val="00B8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0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6010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37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96588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1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5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8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659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526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334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040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325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523657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6320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25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995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524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90462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668459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151843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04657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988677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853287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595972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1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5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981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9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8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125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7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7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66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56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3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210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594341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72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059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9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462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6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15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4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0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3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851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2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649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13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176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89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4036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1524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752451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63502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79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85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68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48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62978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511285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072692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044140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868313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44113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241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0501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64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686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7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0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3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1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77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297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63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04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30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764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776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3506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150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288912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889191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060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15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912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429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0558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734451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561421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210540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500842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226706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6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7420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2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02668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1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6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56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7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9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93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20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544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73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939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146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6199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3735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357941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482196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4457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13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221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75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30204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957430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194232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375077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800186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198751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263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1855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3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8626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5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4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16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770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941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748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127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07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3200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2406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998649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825948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98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256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383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51321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764361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322885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881889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41199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97171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25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3835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49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946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64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6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0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61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2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04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5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25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116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052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6416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479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698670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4120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28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907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370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86245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285859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735910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905912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367224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203728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075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4060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1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1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1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4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65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7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58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443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84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59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3046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382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084874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279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635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941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574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98764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483227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36555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985684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8820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06847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96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83215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3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44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43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39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87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647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70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88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057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1709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9694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818088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8396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1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129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596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59656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448996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63098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50681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027191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250179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59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8338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56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36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96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0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02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938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255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13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116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755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0572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8789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401362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6117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433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549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775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69053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350905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36309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874833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841072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688766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79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33288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36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9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7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0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8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30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555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516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686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41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4527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772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989368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568286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989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632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47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862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41209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50825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402013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878307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876070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941189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902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8740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26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1028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6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03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8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05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050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13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718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58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453529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366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64495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5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8730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5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8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27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047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481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53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994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70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216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3024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690224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925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73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38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65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67345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880152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650894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663970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255223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763693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62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630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59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2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0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3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66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65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784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927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708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2528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3754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25186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4793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873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91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65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14109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700984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66371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200109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456557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244454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733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2003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7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3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1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3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06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54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842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955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092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46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5952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0517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550086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743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04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09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698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24853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032662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745617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445187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538885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933513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59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6867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3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0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6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5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16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208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7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86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048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08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4524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0914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708992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434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30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456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55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0539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575340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706838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54925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910081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45108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15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1953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9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4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6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4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8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86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336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89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224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608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3924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3730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742112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79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56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124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97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55022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905877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299605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148328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962256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489789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57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3914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4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6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95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7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60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8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728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538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438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556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5670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897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759087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6778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02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803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953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21263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614948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817277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883085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521617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740524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92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4278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84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9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63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777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408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65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793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425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9365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4299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144959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86503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1820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164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772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574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42071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365745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36242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005752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12052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138850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923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445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19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9675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7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6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18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5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3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09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13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030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63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585581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065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38535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71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3322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6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3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2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1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2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736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938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04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690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845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4981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0127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155637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712451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3363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8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705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519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8184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265410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444014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483375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557001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78156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45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121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53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1710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83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9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9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7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83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47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24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5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14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523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100842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391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86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93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174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266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205795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646965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52236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452359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769734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45885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0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9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4463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0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1900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8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83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9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87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26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96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10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29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745546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0127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623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39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66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1176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633649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058177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053914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4168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352692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942125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5722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4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0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7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741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1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2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4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65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0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94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04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953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465147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7327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671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62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366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52191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822404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270783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481433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251398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386906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66986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3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43FE4-AAA1-43BF-A198-FBDA6E89D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4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Trần Anh Tuấn</cp:lastModifiedBy>
  <cp:revision>8</cp:revision>
  <dcterms:created xsi:type="dcterms:W3CDTF">2025-12-19T04:04:00Z</dcterms:created>
  <dcterms:modified xsi:type="dcterms:W3CDTF">2025-12-21T17:39:00Z</dcterms:modified>
</cp:coreProperties>
</file>