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Kariyer Navigasyon Rehber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Genel Amaç: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Google Career 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Accelerate Your Job Search with 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metodolojisini kullanarak iş arama sürecini standardize etmek ve Yapay Zeka (Gemini/NotebookLM) ile hızı artırmak.-----1.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Mülakat Stratejisi: STAR Metodu Diyagramı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Mülakat sorularına (davranışsal sorular) verilen yanıtların omurgasını oluşturur.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Rehber Notu: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Mülakata hazır en az 5 STAR hikayesini (Başarı, başarısızlık, liderlik, çatışma, teknik çözüm) portföyünde hazır tut.Kavramsal Diyagram (Metin Bazlı)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(SITUATION/Durum):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Bağlamı kurun ve kim olduğunuzu, nerede çalıştığınızı, ne zaman olduğunu belirtin.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(TASK/Görev):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Hedefinizi veya üstesinden gelmeniz gereken zorluğu net bir şekilde açıklayın.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(ACTION/Eylem):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Sadece sizin aldığınız KRİTİK ADIMLARI (özellikle "Ben" diliyle) ve neden bu kararları aldığınızı detaylandırın.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(RESULT/Sonuç):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Eylemlerinizin nicel (sayısal) sonuçlarını ve bu deneyimden ne öğrendiğinizi (Learnings) özetleyin.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 Stratejik Kullanım Tablosu (Workflow 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İş arama sürecindeki 5 ana darboğazı aşmak için kullanılacak yöntem ve notlar.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Süreç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Kullanım Yöntemi (Method)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Verimlilik Notları (Efficiency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Mülakat Hazırlığı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Alıştırma ve Simülasyon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Gemini'dan mülakatçı rolüne girmesini isteyin.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Yanıtlarınızı STAR yöntemine göre değerlendirmesi için zorlayın.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Zorluk Yönetimi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Stratejik Rehberlik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Motivasyon kaybı veya reddedilme durumlarında "Eylem Planı" (Action Plan) oluşturun.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Pasif değil, proaktif tavsiyeler isteyin.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Sektör Analizi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Makale Özetleme &amp; Analiz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Teknik makaleleri veya şirket haberlerini (SAP, AI Trendleri) "Kariyer Hedefimle İlişkisi" perspektifiyle özetletin.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Ağ Oluşturma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Outreach Taslakları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LinkedIn mesajlarını 300 karakter altına çekin.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Samimiyet ve profesyonellik dengesini (Tone of Voice) Gemini ile ayarlayın.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Çalışma Disiplini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Kişisel Takvim Planlama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Kursu bitirmek için günlük zaman dilimlerine bölünmüş "Modül Takip Listesi" oluşturun.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Akıllı İstem (Prompt) Kitaplığı Yapısı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Gelecekte verimli kullanmak üzere dökümanına eklemen gereken anahtar formüller: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 (Tanıtım) Formülü: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[Hedef Rol] + [Sektör] + [3 Anahtar Beceri] + [Değer Teklifi] + [Önemli Başarı]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Tailoring (Uyarlama) Formülü: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[Genel Tanıtım] + [İlgili Şirket/İş Tanımı] = [Özel Tanıtım]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Networking Formülü: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[Ortak Nokta/Neden Yazıyorum] + [Soru/İstek] + [Nezaketle Kapatış]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Öğrenme ve Gelişim Notları (Insights)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Teknik Dil: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Teknik terimleri (Stakeholder Management, Requirement Engineering vb.) İngilizce orijinalleriyle kullanmak profesyonel hakimiyet gösterir.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Kişiselleştirme: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Gemini'ın verdiği çıktıları asla olduğu gibi kullanmayın; kendi sesinizi, tonunuzu ve gerçek deneyimlerinizi ekleyerek (Human-in-the-loop) düzenleyin.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Ölçülebilirlik: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Sonuçları (Result) her zaman sayılarla (örneğin: "%10 maliyet tasarrufu" veya "%30 daha hızlı raporlama") destekleyin.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SSS (FAQ) Listesi Oluşturun:</w:t>
      </w:r>
      <w:r w:rsidDel="00000000" w:rsidR="00000000" w:rsidRPr="00000000">
        <w:rPr>
          <w:rtl w:val="0"/>
        </w:rPr>
        <w:t xml:space="preserve"> NotebookLM'in Notlar bölümünden SSS'yi tıklayarak, mülakat öncesi hatırlaman gereken en kritik bilgileri (şirket değerleri, başarıların) özet haline getir.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Kaynağı Her Zaman Güncelleyin:</w:t>
      </w:r>
      <w:r w:rsidDel="00000000" w:rsidR="00000000" w:rsidRPr="00000000">
        <w:rPr>
          <w:rtl w:val="0"/>
        </w:rPr>
        <w:t xml:space="preserve"> Yeni bir mülakata hazırlanırken, eski mülakatın belgelerinin seçimini kaldırın; böylece NotebookLM sadece "o anki" mülakata odaklanır.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Analiz ve Sentez:</w:t>
      </w:r>
      <w:r w:rsidDel="00000000" w:rsidR="00000000" w:rsidRPr="00000000">
        <w:rPr>
          <w:rtl w:val="0"/>
        </w:rPr>
        <w:t xml:space="preserve"> NotebookLM sadece soruları tahmin etmez, aynı zamanda senin deneyimlerinle işin gereklilikleri arasındaki "boşlukları" (Skill Gap) analiz etmene yardımcı olur.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cku6ttdvs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NotebookLM: Kişiselleştirilmiş Mülakat Asistanı Rehberi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NotebookLM, genel yapay zekadan farklı olarak sadece </w:t>
      </w:r>
      <w:r w:rsidDel="00000000" w:rsidR="00000000" w:rsidRPr="00000000">
        <w:rPr>
          <w:b w:val="1"/>
          <w:bCs w:val="1"/>
          <w:rtl w:val="0"/>
        </w:rPr>
        <w:t xml:space="preserve">senin yüklediğin belgelere</w:t>
      </w:r>
      <w:r w:rsidDel="00000000" w:rsidR="00000000" w:rsidRPr="00000000">
        <w:rPr>
          <w:rtl w:val="0"/>
        </w:rPr>
        <w:t xml:space="preserve"> (özgeçmiş, iş tanımı, şirket notları) odaklandığı için "sıfır hata" ve "yüksek kişiselleştirme" ile çalışır.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hmcf94ldy2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Hazırlık ve Kaynak Yönetimi (Sources)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Mülakat hazırlığının temeli, doğru verileri sisteme yüklemektir.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İş Tanımı (Job Description):</w:t>
      </w:r>
      <w:r w:rsidDel="00000000" w:rsidR="00000000" w:rsidRPr="00000000">
        <w:rPr>
          <w:rtl w:val="0"/>
        </w:rPr>
        <w:t xml:space="preserve"> İlan metnini veya linkini kaynak olarak ekle.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Kişisel Materyaller:</w:t>
      </w:r>
      <w:r w:rsidDel="00000000" w:rsidR="00000000" w:rsidRPr="00000000">
        <w:rPr>
          <w:rtl w:val="0"/>
        </w:rPr>
        <w:t xml:space="preserve"> Özgeçmişini (Resume), Kapak Mektubunu ve Kariyer Kimliği Beyanını (Career Identity Statement) yükle.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Şirket Araştırması:</w:t>
      </w:r>
      <w:r w:rsidDel="00000000" w:rsidR="00000000" w:rsidRPr="00000000">
        <w:rPr>
          <w:rtl w:val="0"/>
        </w:rPr>
        <w:t xml:space="preserve"> Şirketin vizyonu, son haberleri veya projeleri hakkındaki metinleri ekle.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miylqxo449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STAR Yöntemiyle Soru-Cevap Simülasyonu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Yüklediğin kaynaklara dayanarak, NotebookLM'den mülakatı senin için tahmin etmesini iste.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İstem (Prompt):</w:t>
      </w:r>
      <w:r w:rsidDel="00000000" w:rsidR="00000000" w:rsidRPr="00000000">
        <w:rPr>
          <w:rtl w:val="0"/>
        </w:rPr>
        <w:t xml:space="preserve"> "Lütfen </w:t>
      </w:r>
      <w:r w:rsidDel="00000000" w:rsidR="00000000" w:rsidRPr="00000000">
        <w:rPr>
          <w:b w:val="1"/>
          <w:bCs w:val="1"/>
          <w:rtl w:val="0"/>
        </w:rPr>
        <w:t xml:space="preserve">[Şirket]</w:t>
      </w:r>
      <w:r w:rsidDel="00000000" w:rsidR="00000000" w:rsidRPr="00000000">
        <w:rPr>
          <w:rtl w:val="0"/>
        </w:rPr>
        <w:t xml:space="preserve"> şirketindeki </w:t>
      </w:r>
      <w:r w:rsidDel="00000000" w:rsidR="00000000" w:rsidRPr="00000000">
        <w:rPr>
          <w:b w:val="1"/>
          <w:bCs w:val="1"/>
          <w:rtl w:val="0"/>
        </w:rPr>
        <w:t xml:space="preserve">[Ünvan]</w:t>
      </w:r>
      <w:r w:rsidDel="00000000" w:rsidR="00000000" w:rsidRPr="00000000">
        <w:rPr>
          <w:rtl w:val="0"/>
        </w:rPr>
        <w:t xml:space="preserve"> işine başvururken sorulabilecek üç mülakat sorusu öner ve özgeçmişime dayanarak </w:t>
      </w:r>
      <w:r w:rsidDel="00000000" w:rsidR="00000000" w:rsidRPr="00000000">
        <w:rPr>
          <w:b w:val="1"/>
          <w:bCs w:val="1"/>
          <w:rtl w:val="0"/>
        </w:rPr>
        <w:t xml:space="preserve">STAR yöntemi</w:t>
      </w:r>
      <w:r w:rsidDel="00000000" w:rsidR="00000000" w:rsidRPr="00000000">
        <w:rPr>
          <w:rtl w:val="0"/>
        </w:rPr>
        <w:t xml:space="preserve"> ile bunlara nasıl cevap verebileceğimi söyle."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opx6kdk3qo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Sesli Özet (Audio Overview) ile Hareket Halinde Hazırlık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NotebookLM, mülakat notlarını iki uzmanın tartıştığı derinlikli bir podcast/ses dosyasına dönüştürebilir.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Sesli Özet İsteği: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[Şirket]</w:t>
      </w:r>
      <w:r w:rsidDel="00000000" w:rsidR="00000000" w:rsidRPr="00000000">
        <w:rPr>
          <w:rtl w:val="0"/>
        </w:rPr>
        <w:t xml:space="preserve"> ile </w:t>
      </w:r>
      <w:r w:rsidDel="00000000" w:rsidR="00000000" w:rsidRPr="00000000">
        <w:rPr>
          <w:b w:val="1"/>
          <w:bCs w:val="1"/>
          <w:rtl w:val="0"/>
        </w:rPr>
        <w:t xml:space="preserve">[Pozisyon]</w:t>
      </w:r>
      <w:r w:rsidDel="00000000" w:rsidR="00000000" w:rsidRPr="00000000">
        <w:rPr>
          <w:rtl w:val="0"/>
        </w:rPr>
        <w:t xml:space="preserve"> mülakatı için bir sesli özet oluştur. Özgeçmişimi kullanarak 3-4 güçlü STAR yanıtı öner ve bu yanıtların benim hangi özel becerilerime dayandığını açıkla."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Uzman Tavsiyesi: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Mülakat hazırlığı yaparken sesli özetini indirip kulaklıkla dinlemek, stresi önemli ölçüde azaltacaktır.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yöntem, STAR hikayelerinin aklınızda canlı kalmasını sağlayarak size avantaj sunar.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Harika bir mülakat sonrası strateji taslağı hazırlamışsınız!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adımları izlemek, adayların profesyonelliğini ve pozisyona olan ilgisini net bir şekilde ortaya koyarak fark yaratmalarını sağlar.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Taslağınızı daha da güçlendirecek ve uygulanabilirliğini artıracak bazı eklemeler ve ipuçları aşağıdadır: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Mülakat Sonrası %5'lik Dilime Girme Stratejisi (Geliştirilmiş)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Teşekkür Notu Etkisi: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 İpucu: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Teşekkür notunu sadece işe alım yöneticisine değil, mülakata katılan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herkese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ayrı ayrı ve kişiselleştirilmiş olarak göndermek daha büyük etki yaratır.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 Entegrasyonu (Örnek İstek):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Örnek Gemini İsteyi (Prompt):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"Dün ABC Şirketi'nden Ayşe Yılmaz ile görüştüm.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[Portfolyo bağlantım] üzerinden projelerimi inceledik.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Görüşmede özellikle [Mülakatta öne çıkan konu, örn: yeni pazar stratejileri] üzerine konuştuk.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detayları içeren, profesyonel ve heyecanımı yansıtan bir teşekkür e-postası taslağı hazırlar mısın?"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Takip (Follow-up) Protokolü (Geliştirilmiş)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Zamanlama: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Netlik Ekleyin: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Mülakat sonunda size "Size önümüzdeki Salı günü döneceğiz" denildiyse ve dönülmediyse, takip e-postasını Çarşamba veya Perşembe günü göndermek en doğrusudur.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 bir süre verilmediyse, 1-2 hafta beklemek uygundur.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Hafıza Tazeleyici (Geliştirme):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 İpucu: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"Görüşmemiz beni daha da heyecanlandırdı" ifadesine ek olarak, mülakatta bahsettiğiniz bir konuyla ilgili güncel bir makale veya haber paylaşmak, "Şirketinizle ilgili gelişmeleri takip ediyorum ve değer katmaya hazırım" mesajı verir.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(Örn: "Görüşmemizde [Konu] hakkında konuşmuştuk, bugün bu konuda [Makale/Haber]'i görünce sizinle de paylaşmak istedim.")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Teklif ve Maaş Görüşmesi Yönetimi (Geliştirilmiş)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Değer Araştırması (Gemini ile Derinleştirme):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Örnek Gemini İsteyi: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"[Şehir/Ülke]'de [Şirket Büyüklüğü, örn: 100-500 çalışan] büyüklüğündeki bir teknoloji şirketinde, [Deneyim Yılı] tecrübeli bir '[Pozisyon Adı, örn: Senior Yazılım Geliştirici]' pozisyonu için ortalama maaş aralıkları nedir?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Ayrıca yan haklar (prim, yemek, yol, sağlık sigortası vb.) konusunda piyasa standartları nelerdir?"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 Adım: Teşekkür ve Değerlendirme: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Teklif geldiğinde sadece zaman istemekle kalmayın, öncelikle teşekkür edin.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"Teklifiniz için teşekkür ederim.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pozisyonla çok ilgiliyim ve teklifinizi detaylıca değerlendirmek için [Süre, örn: 2 gün] zaman rica edebilir miyim?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 [Gün/Tarih] tarihinde dönüş yapacağım." şeklinde bir yaklaşım sergileyin.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Reddedilme (Rejection) Yönetimi (Geliştirilmiş)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Gelecek Yatırımı (Geliştirme):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Geri Bildirim İsteği: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Reddedilme e-postasına vereceğiniz cevapta nazikçe geri bildirim de isteyebilirsiniz.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Bu, kendinizi geliştirmeye açık olduğunuzu gösterir.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(Örn: "Kararınızı anlıyorum ve zaman ayırdığınız için teşekkür ederim.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Gelecekteki mülakatlarımda kendimi geliştirebilmek adına, adaylığımda eksik bulduğunuz veya daha güçlü olmamı önereceğiniz bir alan var mıydı?")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Bağlantıda Kalma: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"Bilgilerimin saklanmasını..." isteğinin yanı sıra, işe alım yöneticisi veya İK uzmanıyla LinkedIn'den bağlantı kurma isteği göndermek de profesyonel ağınızı genişletmek için iyi bir adımdır.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