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629" w:rsidRPr="00A36629" w:rsidRDefault="00A36629" w:rsidP="00A36629">
      <w:pPr>
        <w:rPr>
          <w:b/>
          <w:i/>
          <w:u w:val="single"/>
        </w:rPr>
      </w:pPr>
      <w:r w:rsidRPr="00A36629">
        <w:rPr>
          <w:b/>
          <w:i/>
          <w:u w:val="single"/>
        </w:rPr>
        <w:t>Test Oyunu Uygulaması</w:t>
      </w:r>
    </w:p>
    <w:p w:rsidR="00A36629" w:rsidRDefault="00A36629" w:rsidP="00A36629">
      <w:r>
        <w:t>C programlama dilini kullanarak bir Test Oyunu uygulaması geliştirmeniz istenmektedir.</w:t>
      </w:r>
    </w:p>
    <w:p w:rsidR="00A36629" w:rsidRDefault="00A36629" w:rsidP="00A36629">
      <w:r>
        <w:t xml:space="preserve">Soruların (soru ID, soru_metni, şık_A, şık_B, şık_C, şık_D, doğru_cevap) </w:t>
      </w:r>
      <w:proofErr w:type="spellStart"/>
      <w:r>
        <w:t>struct</w:t>
      </w:r>
      <w:proofErr w:type="spellEnd"/>
      <w:r>
        <w:t xml:space="preserve"> yapısında</w:t>
      </w:r>
    </w:p>
    <w:p w:rsidR="00A36629" w:rsidRDefault="00A36629" w:rsidP="00A36629">
      <w:proofErr w:type="gramStart"/>
      <w:r>
        <w:t>tutulması</w:t>
      </w:r>
      <w:proofErr w:type="gramEnd"/>
      <w:r>
        <w:t xml:space="preserve"> gerekmektedir. Sorular, şıkları ve doğru cevapları </w:t>
      </w:r>
      <w:proofErr w:type="gramStart"/>
      <w:r>
        <w:t>Sorular.</w:t>
      </w:r>
      <w:proofErr w:type="spellStart"/>
      <w:r>
        <w:t>txt</w:t>
      </w:r>
      <w:proofErr w:type="spellEnd"/>
      <w:proofErr w:type="gramEnd"/>
      <w:r>
        <w:t xml:space="preserve"> dosyasına</w:t>
      </w:r>
    </w:p>
    <w:p w:rsidR="00A36629" w:rsidRDefault="00A36629" w:rsidP="00A36629">
      <w:proofErr w:type="gramStart"/>
      <w:r>
        <w:t>kaydedilmelidir</w:t>
      </w:r>
      <w:proofErr w:type="gramEnd"/>
      <w:r>
        <w:t>. Programda yapılacak işlemler şöyledir:</w:t>
      </w:r>
    </w:p>
    <w:p w:rsidR="00A36629" w:rsidRDefault="00A36629" w:rsidP="00A36629">
      <w:r>
        <w:t xml:space="preserve">1. Soru ekle </w:t>
      </w:r>
    </w:p>
    <w:p w:rsidR="00A36629" w:rsidRDefault="00A36629" w:rsidP="00A36629">
      <w:r>
        <w:t xml:space="preserve">2. Soru sil </w:t>
      </w:r>
    </w:p>
    <w:p w:rsidR="00A36629" w:rsidRDefault="00A36629" w:rsidP="00A36629">
      <w:r>
        <w:t xml:space="preserve">3. Soruları göster ve güncelle </w:t>
      </w:r>
    </w:p>
    <w:p w:rsidR="00A36629" w:rsidRDefault="00A36629" w:rsidP="00A36629">
      <w:r>
        <w:t xml:space="preserve">4. Oyun oyna </w:t>
      </w:r>
    </w:p>
    <w:p w:rsidR="00A36629" w:rsidRDefault="00A36629" w:rsidP="00A36629">
      <w:r>
        <w:t xml:space="preserve">5. En yüksek skorları göster </w:t>
      </w:r>
    </w:p>
    <w:p w:rsidR="00A36629" w:rsidRDefault="00A36629" w:rsidP="00A36629">
      <w:r>
        <w:t xml:space="preserve">6. Çık </w:t>
      </w:r>
    </w:p>
    <w:p w:rsidR="00A36629" w:rsidRDefault="00A36629" w:rsidP="00A36629">
      <w:r>
        <w:t>Her işlem yapıldıktan sonra, menü ekranda tekrar görüntülenmelidir.</w:t>
      </w:r>
    </w:p>
    <w:p w:rsidR="00A36629" w:rsidRDefault="00A36629" w:rsidP="00A36629">
      <w:pPr>
        <w:rPr>
          <w:b/>
          <w:i/>
          <w:u w:val="single"/>
        </w:rPr>
      </w:pPr>
    </w:p>
    <w:p w:rsidR="00A36629" w:rsidRDefault="00A36629" w:rsidP="00A36629">
      <w:r w:rsidRPr="00A36629">
        <w:rPr>
          <w:b/>
          <w:i/>
          <w:u w:val="single"/>
        </w:rPr>
        <w:t>Soru ekle</w:t>
      </w:r>
      <w:r>
        <w:t xml:space="preserve">: Soru ekleme </w:t>
      </w:r>
      <w:proofErr w:type="spellStart"/>
      <w:r>
        <w:t>kısımında</w:t>
      </w:r>
      <w:proofErr w:type="spellEnd"/>
      <w:r>
        <w:t xml:space="preserve"> önce </w:t>
      </w:r>
      <w:proofErr w:type="spellStart"/>
      <w:r>
        <w:t>kulanıcıdan</w:t>
      </w:r>
      <w:proofErr w:type="spellEnd"/>
      <w:r>
        <w:t xml:space="preserve"> sorunun girilmesi istenir sonrasında sırasıyla</w:t>
      </w:r>
    </w:p>
    <w:p w:rsidR="00A36629" w:rsidRDefault="00A36629" w:rsidP="00A36629">
      <w:r>
        <w:t xml:space="preserve">A B C D şıkları ve doğru cevap istenir ve </w:t>
      </w:r>
      <w:proofErr w:type="spellStart"/>
      <w:r>
        <w:t>text</w:t>
      </w:r>
      <w:proofErr w:type="spellEnd"/>
      <w:r>
        <w:t xml:space="preserve"> dosyasına kaydedilir. Kullanıcıya sorunun başarılı</w:t>
      </w:r>
    </w:p>
    <w:p w:rsidR="00A36629" w:rsidRDefault="00A36629" w:rsidP="00A36629">
      <w:proofErr w:type="gramStart"/>
      <w:r>
        <w:t>şekilde</w:t>
      </w:r>
      <w:proofErr w:type="gramEnd"/>
      <w:r>
        <w:t xml:space="preserve"> eklendiğine dair uyarı verilmeli ve ana menüye geri dönülmelidir.</w:t>
      </w:r>
    </w:p>
    <w:p w:rsidR="00A36629" w:rsidRDefault="00A36629" w:rsidP="00A36629">
      <w:pPr>
        <w:rPr>
          <w:b/>
          <w:i/>
          <w:u w:val="single"/>
        </w:rPr>
      </w:pPr>
    </w:p>
    <w:p w:rsidR="00A36629" w:rsidRDefault="00A36629" w:rsidP="00A36629">
      <w:r w:rsidRPr="00A36629">
        <w:rPr>
          <w:b/>
          <w:i/>
          <w:u w:val="single"/>
        </w:rPr>
        <w:t>Soru sil</w:t>
      </w:r>
      <w:r>
        <w:t xml:space="preserve">: Soru silme seçildiğinde şıklar olmadan sadece soruların </w:t>
      </w:r>
      <w:proofErr w:type="spellStart"/>
      <w:r>
        <w:t>ID’si</w:t>
      </w:r>
      <w:proofErr w:type="spellEnd"/>
      <w:r>
        <w:t xml:space="preserve"> ve sorular gösterilir. Kullanıcının</w:t>
      </w:r>
    </w:p>
    <w:p w:rsidR="00A36629" w:rsidRDefault="00A36629" w:rsidP="00A36629">
      <w:proofErr w:type="gramStart"/>
      <w:r>
        <w:t>girdiği</w:t>
      </w:r>
      <w:proofErr w:type="gramEnd"/>
      <w:r>
        <w:t xml:space="preserve"> </w:t>
      </w:r>
      <w:proofErr w:type="spellStart"/>
      <w:r>
        <w:t>ID’ye</w:t>
      </w:r>
      <w:proofErr w:type="spellEnd"/>
      <w:r>
        <w:t xml:space="preserve"> sahip soru silinir.</w:t>
      </w:r>
    </w:p>
    <w:p w:rsidR="00A36629" w:rsidRDefault="00A36629" w:rsidP="00A36629">
      <w:pPr>
        <w:rPr>
          <w:b/>
          <w:i/>
          <w:u w:val="single"/>
        </w:rPr>
      </w:pPr>
    </w:p>
    <w:p w:rsidR="00A36629" w:rsidRDefault="00A36629" w:rsidP="00A36629">
      <w:r w:rsidRPr="00A36629">
        <w:rPr>
          <w:b/>
          <w:i/>
          <w:u w:val="single"/>
        </w:rPr>
        <w:t>Soruları göster ve güncelle</w:t>
      </w:r>
      <w:r>
        <w:t>: Soru dosyasındaki tüm sorular, şıkları ve doğru cevapları gösterilir.</w:t>
      </w:r>
    </w:p>
    <w:p w:rsidR="00A36629" w:rsidRDefault="00A36629" w:rsidP="00A36629">
      <w:r>
        <w:t xml:space="preserve">Kullanıcının girdiği </w:t>
      </w:r>
      <w:proofErr w:type="spellStart"/>
      <w:r>
        <w:t>ID’ye</w:t>
      </w:r>
      <w:proofErr w:type="spellEnd"/>
      <w:r>
        <w:t xml:space="preserve"> sahip soru, şıkları ve doğru cevapları güncellenmelidir.</w:t>
      </w:r>
    </w:p>
    <w:p w:rsidR="00A36629" w:rsidRDefault="00A36629" w:rsidP="00A36629">
      <w:pPr>
        <w:rPr>
          <w:b/>
          <w:i/>
          <w:u w:val="single"/>
        </w:rPr>
      </w:pPr>
    </w:p>
    <w:p w:rsidR="00A36629" w:rsidRDefault="00A36629" w:rsidP="00A36629">
      <w:r w:rsidRPr="00A36629">
        <w:rPr>
          <w:b/>
          <w:i/>
          <w:u w:val="single"/>
        </w:rPr>
        <w:t>Oyun oyna</w:t>
      </w:r>
      <w:r>
        <w:t>: Şıklı soruların sorulduğu testte kullanıcı tarafından doğru şık girildiğinde 1 puan,</w:t>
      </w:r>
    </w:p>
    <w:p w:rsidR="00A36629" w:rsidRDefault="00A36629" w:rsidP="00A36629">
      <w:proofErr w:type="gramStart"/>
      <w:r>
        <w:t>yanlış</w:t>
      </w:r>
      <w:proofErr w:type="gramEnd"/>
      <w:r>
        <w:t xml:space="preserve"> şık girildiğinde 0 puan kazandırmalıdır. Testler </w:t>
      </w:r>
      <w:proofErr w:type="gramStart"/>
      <w:r>
        <w:t>Sorular.</w:t>
      </w:r>
      <w:proofErr w:type="spellStart"/>
      <w:r>
        <w:t>txt</w:t>
      </w:r>
      <w:proofErr w:type="spellEnd"/>
      <w:proofErr w:type="gramEnd"/>
      <w:r>
        <w:t xml:space="preserve"> dosyasından rastgele</w:t>
      </w:r>
    </w:p>
    <w:p w:rsidR="00A36629" w:rsidRDefault="00A36629" w:rsidP="00A36629">
      <w:proofErr w:type="gramStart"/>
      <w:r>
        <w:t>seçilen</w:t>
      </w:r>
      <w:proofErr w:type="gramEnd"/>
      <w:r>
        <w:t xml:space="preserve"> 5 sorudan oluşmalıdır. Oyun başında seçilen bu soruların doğru cevapları </w:t>
      </w:r>
      <w:proofErr w:type="gramStart"/>
      <w:r>
        <w:t>Sorular.</w:t>
      </w:r>
      <w:proofErr w:type="spellStart"/>
      <w:r>
        <w:t>txt</w:t>
      </w:r>
      <w:proofErr w:type="spellEnd"/>
      <w:proofErr w:type="gramEnd"/>
    </w:p>
    <w:p w:rsidR="00A36629" w:rsidRDefault="00A36629" w:rsidP="00A36629">
      <w:proofErr w:type="gramStart"/>
      <w:r>
        <w:t>dosyasından</w:t>
      </w:r>
      <w:proofErr w:type="gramEnd"/>
      <w:r>
        <w:t xml:space="preserve"> diziye aktarılmalıdır. Kullanıcının cevapları da bir dizide saklanmalı ve doğru</w:t>
      </w:r>
    </w:p>
    <w:p w:rsidR="00A36629" w:rsidRDefault="00A36629" w:rsidP="00A36629">
      <w:proofErr w:type="gramStart"/>
      <w:r>
        <w:lastRenderedPageBreak/>
        <w:t>cevaplar</w:t>
      </w:r>
      <w:proofErr w:type="gramEnd"/>
      <w:r>
        <w:t xml:space="preserve"> dizisi ile kullanıcının cevapları dizisi karşılaştırılarak doğru şık girilmişse 1 puan, yanlış</w:t>
      </w:r>
    </w:p>
    <w:p w:rsidR="00A36629" w:rsidRDefault="00A36629" w:rsidP="00A36629">
      <w:proofErr w:type="gramStart"/>
      <w:r>
        <w:t>ise</w:t>
      </w:r>
      <w:proofErr w:type="gramEnd"/>
      <w:r>
        <w:t xml:space="preserve"> 0 puan kazandırmalıdır. Oyun bitiminde </w:t>
      </w:r>
      <w:proofErr w:type="spellStart"/>
      <w:r>
        <w:t>oyunucunun</w:t>
      </w:r>
      <w:proofErr w:type="spellEnd"/>
      <w:r>
        <w:t xml:space="preserve"> skoru ekranda görüntülenmeli ve</w:t>
      </w:r>
    </w:p>
    <w:p w:rsidR="00A36629" w:rsidRDefault="00A36629" w:rsidP="00A36629">
      <w:proofErr w:type="gramStart"/>
      <w:r>
        <w:t>kullanıcıdan</w:t>
      </w:r>
      <w:proofErr w:type="gramEnd"/>
      <w:r>
        <w:t xml:space="preserve"> bir kullanıcı adı istenerek skorlar (kullanıcı_adı, skor)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yapsı</w:t>
      </w:r>
      <w:proofErr w:type="spellEnd"/>
      <w:r>
        <w:t xml:space="preserve"> kullanılarak</w:t>
      </w:r>
    </w:p>
    <w:p w:rsidR="00A36629" w:rsidRDefault="00A36629" w:rsidP="00A36629">
      <w:proofErr w:type="gramStart"/>
      <w:r>
        <w:t>Skorlar.</w:t>
      </w:r>
      <w:proofErr w:type="spellStart"/>
      <w:r>
        <w:t>txt</w:t>
      </w:r>
      <w:proofErr w:type="spellEnd"/>
      <w:proofErr w:type="gramEnd"/>
      <w:r>
        <w:t xml:space="preserve"> dosyasına yazdırılmalıdır.</w:t>
      </w:r>
    </w:p>
    <w:p w:rsidR="00A36629" w:rsidRDefault="00A36629" w:rsidP="00A36629">
      <w:r w:rsidRPr="00A36629">
        <w:rPr>
          <w:b/>
          <w:i/>
          <w:u w:val="single"/>
        </w:rPr>
        <w:t>En yüksek skorları göster</w:t>
      </w:r>
      <w:r>
        <w:t xml:space="preserve">: </w:t>
      </w:r>
      <w:proofErr w:type="gramStart"/>
      <w:r>
        <w:t>Skorlar.</w:t>
      </w:r>
      <w:proofErr w:type="spellStart"/>
      <w:r>
        <w:t>txt</w:t>
      </w:r>
      <w:proofErr w:type="spellEnd"/>
      <w:proofErr w:type="gramEnd"/>
      <w:r>
        <w:t xml:space="preserve"> dosyasındaki en yüksek 3 skor kullanıcı adı ile</w:t>
      </w:r>
    </w:p>
    <w:p w:rsidR="00F239B3" w:rsidRDefault="00A36629" w:rsidP="00A36629">
      <w:proofErr w:type="gramStart"/>
      <w:r>
        <w:t>birlikte</w:t>
      </w:r>
      <w:proofErr w:type="gramEnd"/>
      <w:r>
        <w:t xml:space="preserve"> görüntülenmelidir.</w:t>
      </w:r>
    </w:p>
    <w:sectPr w:rsidR="00F239B3" w:rsidSect="00F23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6629"/>
    <w:rsid w:val="00A36629"/>
    <w:rsid w:val="00F23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9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2019-11-26T20:32:00Z</dcterms:created>
  <dcterms:modified xsi:type="dcterms:W3CDTF">2019-11-26T20:34:00Z</dcterms:modified>
</cp:coreProperties>
</file>