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D64E" w14:textId="77777777" w:rsidR="00340910" w:rsidRPr="00340910" w:rsidRDefault="00340910" w:rsidP="00340910">
      <w:pPr>
        <w:rPr>
          <w:b/>
          <w:bCs/>
        </w:rPr>
      </w:pPr>
      <w:r w:rsidRPr="00340910">
        <w:rPr>
          <w:b/>
          <w:bCs/>
        </w:rPr>
        <w:t>1. Цель работы</w:t>
      </w:r>
    </w:p>
    <w:p w14:paraId="4B134E3E" w14:textId="77777777" w:rsidR="00340910" w:rsidRPr="00340910" w:rsidRDefault="00340910" w:rsidP="00340910">
      <w:r w:rsidRPr="00340910">
        <w:t>Разработка и интеграция модулей веб-приложения с использованием Docker и PostgreSQL.</w:t>
      </w:r>
    </w:p>
    <w:p w14:paraId="5374FDAA" w14:textId="77777777" w:rsidR="00340910" w:rsidRPr="00340910" w:rsidRDefault="00340910" w:rsidP="00340910">
      <w:pPr>
        <w:rPr>
          <w:b/>
          <w:bCs/>
        </w:rPr>
      </w:pPr>
      <w:r w:rsidRPr="00340910">
        <w:rPr>
          <w:b/>
          <w:bCs/>
        </w:rPr>
        <w:t>2. Используемые технологии</w:t>
      </w:r>
    </w:p>
    <w:p w14:paraId="01D9DB85" w14:textId="204A3320" w:rsidR="00340910" w:rsidRPr="00340910" w:rsidRDefault="00340910" w:rsidP="00340910">
      <w:r w:rsidRPr="00340910">
        <w:t>Python — язык программирования</w:t>
      </w:r>
    </w:p>
    <w:p w14:paraId="1DC724BB" w14:textId="4ABF9042" w:rsidR="00340910" w:rsidRPr="00340910" w:rsidRDefault="00340910" w:rsidP="00340910">
      <w:r w:rsidRPr="00340910">
        <w:t>Django — веб-фреймворк</w:t>
      </w:r>
    </w:p>
    <w:p w14:paraId="7BD8E23D" w14:textId="35A0B8C6" w:rsidR="00340910" w:rsidRPr="00340910" w:rsidRDefault="00340910" w:rsidP="00340910">
      <w:pPr>
        <w:rPr>
          <w:lang w:val="en-US"/>
        </w:rPr>
      </w:pPr>
      <w:r w:rsidRPr="00340910">
        <w:rPr>
          <w:lang w:val="en-US"/>
        </w:rPr>
        <w:t xml:space="preserve">Django REST Framework — </w:t>
      </w:r>
      <w:r w:rsidRPr="00340910">
        <w:t>создание</w:t>
      </w:r>
      <w:r w:rsidRPr="00340910">
        <w:rPr>
          <w:lang w:val="en-US"/>
        </w:rPr>
        <w:t xml:space="preserve"> REST API</w:t>
      </w:r>
    </w:p>
    <w:p w14:paraId="4A6C39DE" w14:textId="3187D5A1" w:rsidR="00340910" w:rsidRPr="00340910" w:rsidRDefault="00340910" w:rsidP="00340910">
      <w:r w:rsidRPr="00340910">
        <w:t>PostgreSQL — система управления базами данных</w:t>
      </w:r>
    </w:p>
    <w:p w14:paraId="34F4CF4B" w14:textId="0B02C01D" w:rsidR="00340910" w:rsidRPr="00340910" w:rsidRDefault="00340910" w:rsidP="00340910">
      <w:r w:rsidRPr="00340910">
        <w:t>Docker — контейнеризация приложения</w:t>
      </w:r>
    </w:p>
    <w:p w14:paraId="2EC13B53" w14:textId="721158A9" w:rsidR="00340910" w:rsidRPr="00340910" w:rsidRDefault="00340910" w:rsidP="00340910">
      <w:r w:rsidRPr="00340910">
        <w:t>Postman — тестирование API</w:t>
      </w:r>
    </w:p>
    <w:p w14:paraId="460DB924" w14:textId="188A8822" w:rsidR="00340910" w:rsidRPr="00340910" w:rsidRDefault="00340910" w:rsidP="00340910">
      <w:r w:rsidRPr="00340910">
        <w:t>Flake8 — линтер для проверки качества кода</w:t>
      </w:r>
    </w:p>
    <w:p w14:paraId="178479B0" w14:textId="12621D00" w:rsidR="00340910" w:rsidRPr="00340910" w:rsidRDefault="00340910" w:rsidP="00340910">
      <w:r w:rsidRPr="00340910">
        <w:t>GitHub — хранение исходного кода</w:t>
      </w:r>
    </w:p>
    <w:p w14:paraId="20798EFF" w14:textId="77777777" w:rsidR="006945D5" w:rsidRDefault="006945D5">
      <w:pPr>
        <w:rPr>
          <w:b/>
          <w:bCs/>
          <w:lang w:val="en-US"/>
        </w:rPr>
      </w:pPr>
    </w:p>
    <w:p w14:paraId="3A76869D" w14:textId="77777777" w:rsidR="00340910" w:rsidRPr="00340910" w:rsidRDefault="00340910" w:rsidP="00340910">
      <w:pPr>
        <w:rPr>
          <w:b/>
          <w:bCs/>
        </w:rPr>
      </w:pPr>
      <w:r w:rsidRPr="00340910">
        <w:rPr>
          <w:b/>
          <w:bCs/>
        </w:rPr>
        <w:t>3. Этапы выполнения</w:t>
      </w:r>
    </w:p>
    <w:p w14:paraId="70170A00" w14:textId="77777777" w:rsidR="00340910" w:rsidRPr="00340910" w:rsidRDefault="00340910" w:rsidP="00340910">
      <w:pPr>
        <w:rPr>
          <w:b/>
          <w:bCs/>
        </w:rPr>
      </w:pPr>
      <w:r w:rsidRPr="00340910">
        <w:rPr>
          <w:b/>
          <w:bCs/>
        </w:rPr>
        <w:t>Этап 1 — Создание репозитория</w:t>
      </w:r>
    </w:p>
    <w:p w14:paraId="3BBA69DB" w14:textId="6577DC91" w:rsidR="00340910" w:rsidRPr="00340910" w:rsidRDefault="00340910">
      <w:hyperlink r:id="rId5" w:history="1">
        <w:r w:rsidRPr="006A467A">
          <w:rPr>
            <w:rStyle w:val="ac"/>
          </w:rPr>
          <w:t>https://github.com/Tunez666/production_practice_pm02</w:t>
        </w:r>
      </w:hyperlink>
    </w:p>
    <w:p w14:paraId="503CB6BD" w14:textId="77777777" w:rsidR="00340910" w:rsidRDefault="00340910" w:rsidP="00340910">
      <w:pPr>
        <w:rPr>
          <w:b/>
          <w:bCs/>
        </w:rPr>
      </w:pPr>
      <w:r w:rsidRPr="00340910">
        <w:rPr>
          <w:b/>
          <w:bCs/>
        </w:rPr>
        <w:t>Этап 2 — Проектирование базы данных</w:t>
      </w:r>
    </w:p>
    <w:p w14:paraId="0013538C" w14:textId="77777777" w:rsidR="00340910" w:rsidRDefault="00340910" w:rsidP="00340910">
      <w:r w:rsidRPr="00340910">
        <w:t>Была разработана база данных, содержащая следующие сущности:</w:t>
      </w:r>
    </w:p>
    <w:p w14:paraId="1F163C96" w14:textId="1976DD45" w:rsidR="00340910" w:rsidRPr="00340910" w:rsidRDefault="00340910" w:rsidP="00340910">
      <w:r w:rsidRPr="00340910">
        <w:t>Category (Категория)</w:t>
      </w:r>
    </w:p>
    <w:p w14:paraId="331F0715" w14:textId="77777777" w:rsidR="00340910" w:rsidRPr="00340910" w:rsidRDefault="00340910" w:rsidP="00340910">
      <w:r w:rsidRPr="00340910">
        <w:t>Используется для группировки тем форума.</w:t>
      </w:r>
    </w:p>
    <w:p w14:paraId="485F7A22" w14:textId="77777777" w:rsidR="00340910" w:rsidRPr="00340910" w:rsidRDefault="00340910" w:rsidP="00340910">
      <w:r w:rsidRPr="00340910">
        <w:t>Поля:</w:t>
      </w:r>
    </w:p>
    <w:p w14:paraId="11DD4B76" w14:textId="77777777" w:rsidR="00340910" w:rsidRPr="00340910" w:rsidRDefault="00340910" w:rsidP="00340910">
      <w:pPr>
        <w:numPr>
          <w:ilvl w:val="0"/>
          <w:numId w:val="3"/>
        </w:numPr>
      </w:pPr>
      <w:r w:rsidRPr="00340910">
        <w:t>id</w:t>
      </w:r>
    </w:p>
    <w:p w14:paraId="71A4B0ED" w14:textId="77777777" w:rsidR="00340910" w:rsidRPr="00340910" w:rsidRDefault="00340910" w:rsidP="00340910">
      <w:pPr>
        <w:numPr>
          <w:ilvl w:val="0"/>
          <w:numId w:val="3"/>
        </w:numPr>
      </w:pPr>
      <w:r w:rsidRPr="00340910">
        <w:t>name</w:t>
      </w:r>
    </w:p>
    <w:p w14:paraId="4D133C60" w14:textId="119DDEB6" w:rsidR="00340910" w:rsidRPr="00340910" w:rsidRDefault="00340910" w:rsidP="00340910">
      <w:pPr>
        <w:numPr>
          <w:ilvl w:val="0"/>
          <w:numId w:val="3"/>
        </w:numPr>
      </w:pPr>
      <w:r w:rsidRPr="00340910">
        <w:t>description</w:t>
      </w:r>
    </w:p>
    <w:p w14:paraId="76000C3C" w14:textId="6D24A89E" w:rsidR="00340910" w:rsidRPr="00340910" w:rsidRDefault="00340910" w:rsidP="00340910">
      <w:r w:rsidRPr="00340910">
        <w:t>Topic (Тема)</w:t>
      </w:r>
    </w:p>
    <w:p w14:paraId="7AE24012" w14:textId="77777777" w:rsidR="00340910" w:rsidRPr="00340910" w:rsidRDefault="00340910" w:rsidP="00340910">
      <w:r w:rsidRPr="00340910">
        <w:t>Представляет обсуждение внутри категории.</w:t>
      </w:r>
    </w:p>
    <w:p w14:paraId="54C0F07E" w14:textId="77777777" w:rsidR="00340910" w:rsidRPr="00340910" w:rsidRDefault="00340910" w:rsidP="00340910">
      <w:r w:rsidRPr="00340910">
        <w:t>Поля:</w:t>
      </w:r>
    </w:p>
    <w:p w14:paraId="08D6F8A7" w14:textId="77777777" w:rsidR="00340910" w:rsidRPr="00340910" w:rsidRDefault="00340910" w:rsidP="00340910">
      <w:pPr>
        <w:numPr>
          <w:ilvl w:val="0"/>
          <w:numId w:val="4"/>
        </w:numPr>
      </w:pPr>
      <w:r w:rsidRPr="00340910">
        <w:t>id</w:t>
      </w:r>
    </w:p>
    <w:p w14:paraId="3A0DE134" w14:textId="77777777" w:rsidR="00340910" w:rsidRPr="00340910" w:rsidRDefault="00340910" w:rsidP="00340910">
      <w:pPr>
        <w:numPr>
          <w:ilvl w:val="0"/>
          <w:numId w:val="4"/>
        </w:numPr>
      </w:pPr>
      <w:r w:rsidRPr="00340910">
        <w:t>title</w:t>
      </w:r>
    </w:p>
    <w:p w14:paraId="41856D1E" w14:textId="77777777" w:rsidR="00340910" w:rsidRPr="00340910" w:rsidRDefault="00340910" w:rsidP="00340910">
      <w:pPr>
        <w:numPr>
          <w:ilvl w:val="0"/>
          <w:numId w:val="4"/>
        </w:numPr>
      </w:pPr>
      <w:r w:rsidRPr="00340910">
        <w:t>content</w:t>
      </w:r>
    </w:p>
    <w:p w14:paraId="36B800F3" w14:textId="77777777" w:rsidR="00340910" w:rsidRPr="00340910" w:rsidRDefault="00340910" w:rsidP="00340910">
      <w:pPr>
        <w:numPr>
          <w:ilvl w:val="0"/>
          <w:numId w:val="4"/>
        </w:numPr>
      </w:pPr>
      <w:r w:rsidRPr="00340910">
        <w:t>category (связь с Category)</w:t>
      </w:r>
    </w:p>
    <w:p w14:paraId="4C093714" w14:textId="77777777" w:rsidR="00340910" w:rsidRPr="00340910" w:rsidRDefault="00340910" w:rsidP="00340910">
      <w:pPr>
        <w:numPr>
          <w:ilvl w:val="0"/>
          <w:numId w:val="4"/>
        </w:numPr>
      </w:pPr>
      <w:r w:rsidRPr="00340910">
        <w:t>author</w:t>
      </w:r>
    </w:p>
    <w:p w14:paraId="1892DB13" w14:textId="3265B501" w:rsidR="00340910" w:rsidRPr="00340910" w:rsidRDefault="00340910" w:rsidP="00340910"/>
    <w:p w14:paraId="54EB3574" w14:textId="0C786589" w:rsidR="00340910" w:rsidRPr="00340910" w:rsidRDefault="00340910" w:rsidP="00340910">
      <w:r w:rsidRPr="00340910">
        <w:lastRenderedPageBreak/>
        <w:t>Post (Сообщение)</w:t>
      </w:r>
    </w:p>
    <w:p w14:paraId="5E6E7CE7" w14:textId="77777777" w:rsidR="00340910" w:rsidRPr="00340910" w:rsidRDefault="00340910" w:rsidP="00340910">
      <w:r w:rsidRPr="00340910">
        <w:t>Сообщения пользователей внутри темы.</w:t>
      </w:r>
    </w:p>
    <w:p w14:paraId="4FBA9AFC" w14:textId="77777777" w:rsidR="00340910" w:rsidRPr="00340910" w:rsidRDefault="00340910" w:rsidP="00340910">
      <w:r w:rsidRPr="00340910">
        <w:t>Поля:</w:t>
      </w:r>
    </w:p>
    <w:p w14:paraId="44D8930F" w14:textId="77777777" w:rsidR="00340910" w:rsidRPr="00340910" w:rsidRDefault="00340910" w:rsidP="00340910">
      <w:pPr>
        <w:numPr>
          <w:ilvl w:val="0"/>
          <w:numId w:val="5"/>
        </w:numPr>
      </w:pPr>
      <w:r w:rsidRPr="00340910">
        <w:t>id</w:t>
      </w:r>
    </w:p>
    <w:p w14:paraId="438E744D" w14:textId="77777777" w:rsidR="00340910" w:rsidRPr="00340910" w:rsidRDefault="00340910" w:rsidP="00340910">
      <w:pPr>
        <w:numPr>
          <w:ilvl w:val="0"/>
          <w:numId w:val="5"/>
        </w:numPr>
      </w:pPr>
      <w:r w:rsidRPr="00340910">
        <w:t>content</w:t>
      </w:r>
    </w:p>
    <w:p w14:paraId="4B107D3F" w14:textId="77777777" w:rsidR="00340910" w:rsidRPr="00340910" w:rsidRDefault="00340910" w:rsidP="00340910">
      <w:pPr>
        <w:numPr>
          <w:ilvl w:val="0"/>
          <w:numId w:val="5"/>
        </w:numPr>
      </w:pPr>
      <w:r w:rsidRPr="00340910">
        <w:t>topic (связь с Topic)</w:t>
      </w:r>
    </w:p>
    <w:p w14:paraId="52A1BA78" w14:textId="77777777" w:rsidR="00340910" w:rsidRPr="00340910" w:rsidRDefault="00340910" w:rsidP="00340910">
      <w:pPr>
        <w:numPr>
          <w:ilvl w:val="0"/>
          <w:numId w:val="5"/>
        </w:numPr>
      </w:pPr>
      <w:r w:rsidRPr="00340910">
        <w:t>author</w:t>
      </w:r>
    </w:p>
    <w:p w14:paraId="17023613" w14:textId="6821AC7F" w:rsidR="00340910" w:rsidRPr="00340910" w:rsidRDefault="00340910" w:rsidP="00340910">
      <w:pPr>
        <w:numPr>
          <w:ilvl w:val="0"/>
          <w:numId w:val="5"/>
        </w:numPr>
      </w:pPr>
      <w:r w:rsidRPr="00340910">
        <w:t>created_at</w:t>
      </w:r>
    </w:p>
    <w:p w14:paraId="4AE1407B" w14:textId="77777777" w:rsidR="00340910" w:rsidRPr="00340910" w:rsidRDefault="00340910" w:rsidP="00340910">
      <w:pPr>
        <w:rPr>
          <w:b/>
          <w:bCs/>
        </w:rPr>
      </w:pPr>
      <w:r w:rsidRPr="00340910">
        <w:t>Связи между таблицами реализованы с использованием внешних ключей (ForeignKey), что обеспечивает целостность данных.</w:t>
      </w:r>
    </w:p>
    <w:p w14:paraId="54FBEC41" w14:textId="77777777" w:rsidR="00340910" w:rsidRPr="00340910" w:rsidRDefault="00340910" w:rsidP="00340910">
      <w:pPr>
        <w:rPr>
          <w:b/>
          <w:bCs/>
        </w:rPr>
      </w:pPr>
    </w:p>
    <w:p w14:paraId="790056FA" w14:textId="447717C4" w:rsidR="00340910" w:rsidRDefault="00340910">
      <w:pPr>
        <w:rPr>
          <w:lang w:val="en-US"/>
        </w:rPr>
      </w:pPr>
      <w:r w:rsidRPr="00340910">
        <w:drawing>
          <wp:inline distT="0" distB="0" distL="0" distR="0" wp14:anchorId="27D79D56" wp14:editId="0CAA7F97">
            <wp:extent cx="5940425" cy="4655185"/>
            <wp:effectExtent l="0" t="0" r="3175" b="0"/>
            <wp:docPr id="189118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86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79C6" w14:textId="499B1895" w:rsidR="00340910" w:rsidRDefault="00340910">
      <w:pPr>
        <w:rPr>
          <w:b/>
          <w:bCs/>
        </w:rPr>
      </w:pPr>
      <w:r w:rsidRPr="00340910">
        <w:rPr>
          <w:b/>
          <w:bCs/>
        </w:rPr>
        <w:t>Этап 3 — Реализация API</w:t>
      </w:r>
    </w:p>
    <w:p w14:paraId="4774C057" w14:textId="77777777" w:rsidR="00340910" w:rsidRPr="00340910" w:rsidRDefault="00340910" w:rsidP="00340910">
      <w:r w:rsidRPr="00340910">
        <w:t>Для взаимодействия с базой данных реализован REST API.</w:t>
      </w:r>
    </w:p>
    <w:p w14:paraId="65039CC6" w14:textId="77777777" w:rsidR="00340910" w:rsidRPr="00340910" w:rsidRDefault="00340910" w:rsidP="00340910">
      <w:r w:rsidRPr="00340910">
        <w:t>Использованы:</w:t>
      </w:r>
    </w:p>
    <w:p w14:paraId="56A24998" w14:textId="77777777" w:rsidR="00340910" w:rsidRPr="00340910" w:rsidRDefault="00340910" w:rsidP="00340910">
      <w:pPr>
        <w:numPr>
          <w:ilvl w:val="0"/>
          <w:numId w:val="6"/>
        </w:numPr>
      </w:pPr>
      <w:r w:rsidRPr="00340910">
        <w:t>ModelViewSet</w:t>
      </w:r>
    </w:p>
    <w:p w14:paraId="2AEE3B1D" w14:textId="77777777" w:rsidR="00340910" w:rsidRPr="00340910" w:rsidRDefault="00340910" w:rsidP="00340910">
      <w:pPr>
        <w:numPr>
          <w:ilvl w:val="0"/>
          <w:numId w:val="6"/>
        </w:numPr>
      </w:pPr>
      <w:r w:rsidRPr="00340910">
        <w:t>Serializers</w:t>
      </w:r>
    </w:p>
    <w:p w14:paraId="105E9AC9" w14:textId="77777777" w:rsidR="00340910" w:rsidRPr="00340910" w:rsidRDefault="00340910" w:rsidP="00340910">
      <w:pPr>
        <w:numPr>
          <w:ilvl w:val="0"/>
          <w:numId w:val="6"/>
        </w:numPr>
      </w:pPr>
      <w:r w:rsidRPr="00340910">
        <w:lastRenderedPageBreak/>
        <w:t>DefaultRouter</w:t>
      </w:r>
    </w:p>
    <w:p w14:paraId="1864BCEE" w14:textId="77777777" w:rsidR="00340910" w:rsidRPr="00340910" w:rsidRDefault="00340910" w:rsidP="00340910">
      <w:r w:rsidRPr="00340910">
        <w:t>API поддерживает операции:</w:t>
      </w:r>
    </w:p>
    <w:p w14:paraId="6BB0BADE" w14:textId="77777777" w:rsidR="00340910" w:rsidRPr="00340910" w:rsidRDefault="00340910" w:rsidP="00340910">
      <w:pPr>
        <w:numPr>
          <w:ilvl w:val="0"/>
          <w:numId w:val="7"/>
        </w:numPr>
      </w:pPr>
      <w:r w:rsidRPr="00340910">
        <w:t>GET — получение данных</w:t>
      </w:r>
    </w:p>
    <w:p w14:paraId="75FDD0A1" w14:textId="77777777" w:rsidR="00340910" w:rsidRPr="00340910" w:rsidRDefault="00340910" w:rsidP="00340910">
      <w:pPr>
        <w:numPr>
          <w:ilvl w:val="0"/>
          <w:numId w:val="7"/>
        </w:numPr>
      </w:pPr>
      <w:r w:rsidRPr="00340910">
        <w:t>POST — создание данных</w:t>
      </w:r>
    </w:p>
    <w:p w14:paraId="2539A59A" w14:textId="77777777" w:rsidR="00340910" w:rsidRPr="00340910" w:rsidRDefault="00340910" w:rsidP="00340910">
      <w:pPr>
        <w:numPr>
          <w:ilvl w:val="0"/>
          <w:numId w:val="7"/>
        </w:numPr>
      </w:pPr>
      <w:r w:rsidRPr="00340910">
        <w:t>PUT/PATCH — обновление</w:t>
      </w:r>
    </w:p>
    <w:p w14:paraId="2F92DB30" w14:textId="77777777" w:rsidR="00340910" w:rsidRPr="00340910" w:rsidRDefault="00340910" w:rsidP="00340910">
      <w:pPr>
        <w:numPr>
          <w:ilvl w:val="0"/>
          <w:numId w:val="7"/>
        </w:numPr>
      </w:pPr>
      <w:r w:rsidRPr="00340910">
        <w:t>DELETE — удаление</w:t>
      </w:r>
    </w:p>
    <w:p w14:paraId="2FEF9CE6" w14:textId="77777777" w:rsidR="00340910" w:rsidRPr="00340910" w:rsidRDefault="00340910" w:rsidP="00340910">
      <w:r w:rsidRPr="00340910">
        <w:t>Маршруты:</w:t>
      </w:r>
    </w:p>
    <w:p w14:paraId="166302F1" w14:textId="77777777" w:rsidR="00340910" w:rsidRPr="00340910" w:rsidRDefault="00340910" w:rsidP="00340910">
      <w:pPr>
        <w:numPr>
          <w:ilvl w:val="0"/>
          <w:numId w:val="8"/>
        </w:numPr>
      </w:pPr>
      <w:r w:rsidRPr="00340910">
        <w:t>/api/categories/</w:t>
      </w:r>
    </w:p>
    <w:p w14:paraId="6F7493CA" w14:textId="77777777" w:rsidR="00340910" w:rsidRPr="00340910" w:rsidRDefault="00340910" w:rsidP="00340910">
      <w:pPr>
        <w:numPr>
          <w:ilvl w:val="0"/>
          <w:numId w:val="8"/>
        </w:numPr>
      </w:pPr>
      <w:r w:rsidRPr="00340910">
        <w:t>/api/topics/</w:t>
      </w:r>
    </w:p>
    <w:p w14:paraId="6656AE15" w14:textId="77777777" w:rsidR="00340910" w:rsidRPr="00340910" w:rsidRDefault="00340910" w:rsidP="00340910">
      <w:pPr>
        <w:numPr>
          <w:ilvl w:val="0"/>
          <w:numId w:val="8"/>
        </w:numPr>
      </w:pPr>
      <w:r w:rsidRPr="00340910">
        <w:t>/api/posts/</w:t>
      </w:r>
    </w:p>
    <w:p w14:paraId="267EB021" w14:textId="1651D2AA" w:rsidR="00340910" w:rsidRDefault="00340910">
      <w:r w:rsidRPr="00340910">
        <w:rPr>
          <w:lang w:val="en-US"/>
        </w:rPr>
        <w:drawing>
          <wp:inline distT="0" distB="0" distL="0" distR="0" wp14:anchorId="5C0B7356" wp14:editId="3BC77C14">
            <wp:extent cx="5940425" cy="1722755"/>
            <wp:effectExtent l="0" t="0" r="3175" b="0"/>
            <wp:docPr id="438761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61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F53A" w14:textId="474F0815" w:rsidR="00340910" w:rsidRPr="00340910" w:rsidRDefault="00340910" w:rsidP="00340910">
      <w:pPr>
        <w:rPr>
          <w:b/>
          <w:bCs/>
        </w:rPr>
      </w:pPr>
      <w:r>
        <w:rPr>
          <w:b/>
          <w:bCs/>
        </w:rPr>
        <w:t xml:space="preserve">Этап 4 – </w:t>
      </w:r>
      <w:r w:rsidRPr="00340910">
        <w:rPr>
          <w:b/>
          <w:bCs/>
        </w:rPr>
        <w:t>Контейнеризация приложения</w:t>
      </w:r>
    </w:p>
    <w:p w14:paraId="518985B1" w14:textId="77777777" w:rsidR="00340910" w:rsidRPr="00340910" w:rsidRDefault="00340910" w:rsidP="00340910">
      <w:r w:rsidRPr="00340910">
        <w:t>Для обеспечения переносимости и изолированности среды использован Docker.</w:t>
      </w:r>
    </w:p>
    <w:p w14:paraId="23DAA60D" w14:textId="77777777" w:rsidR="00340910" w:rsidRPr="00340910" w:rsidRDefault="00340910" w:rsidP="00340910">
      <w:r w:rsidRPr="00340910">
        <w:t>Созданы контейнеры:</w:t>
      </w:r>
    </w:p>
    <w:p w14:paraId="162116E5" w14:textId="77777777" w:rsidR="00340910" w:rsidRPr="00340910" w:rsidRDefault="00340910" w:rsidP="00340910">
      <w:pPr>
        <w:numPr>
          <w:ilvl w:val="0"/>
          <w:numId w:val="9"/>
        </w:numPr>
      </w:pPr>
      <w:r w:rsidRPr="00340910">
        <w:t>Контейнер веб-приложения (Django)</w:t>
      </w:r>
    </w:p>
    <w:p w14:paraId="0E77FE53" w14:textId="77777777" w:rsidR="00340910" w:rsidRPr="00340910" w:rsidRDefault="00340910" w:rsidP="00340910">
      <w:pPr>
        <w:numPr>
          <w:ilvl w:val="0"/>
          <w:numId w:val="9"/>
        </w:numPr>
      </w:pPr>
      <w:r w:rsidRPr="00340910">
        <w:t>Контейнер базы данных PostgreSQL</w:t>
      </w:r>
    </w:p>
    <w:p w14:paraId="2C64734C" w14:textId="77777777" w:rsidR="00340910" w:rsidRPr="00340910" w:rsidRDefault="00340910" w:rsidP="00340910">
      <w:r w:rsidRPr="00340910">
        <w:t>Использован docker-compose для автоматического запуска всех сервисов.</w:t>
      </w:r>
    </w:p>
    <w:p w14:paraId="24A7E67B" w14:textId="77777777" w:rsidR="00340910" w:rsidRPr="00340910" w:rsidRDefault="00340910" w:rsidP="00340910">
      <w:r w:rsidRPr="00340910">
        <w:t>Преимущества контейнеризации:</w:t>
      </w:r>
    </w:p>
    <w:p w14:paraId="5841B52E" w14:textId="77777777" w:rsidR="00340910" w:rsidRPr="00340910" w:rsidRDefault="00340910" w:rsidP="00340910">
      <w:pPr>
        <w:numPr>
          <w:ilvl w:val="0"/>
          <w:numId w:val="10"/>
        </w:numPr>
      </w:pPr>
      <w:r w:rsidRPr="00340910">
        <w:t>возможность запуска на любой системе</w:t>
      </w:r>
    </w:p>
    <w:p w14:paraId="6BD07DE6" w14:textId="77777777" w:rsidR="00340910" w:rsidRPr="00340910" w:rsidRDefault="00340910" w:rsidP="00340910">
      <w:pPr>
        <w:numPr>
          <w:ilvl w:val="0"/>
          <w:numId w:val="10"/>
        </w:numPr>
      </w:pPr>
      <w:r w:rsidRPr="00340910">
        <w:t>отсутствие необходимости ручной установки зависимостей</w:t>
      </w:r>
    </w:p>
    <w:p w14:paraId="387AD8BE" w14:textId="77777777" w:rsidR="00340910" w:rsidRDefault="00340910" w:rsidP="00340910">
      <w:pPr>
        <w:numPr>
          <w:ilvl w:val="0"/>
          <w:numId w:val="10"/>
        </w:numPr>
      </w:pPr>
      <w:r w:rsidRPr="00340910">
        <w:t>единая среда разработки и продакшена</w:t>
      </w:r>
    </w:p>
    <w:p w14:paraId="22EAF7D1" w14:textId="3CCB46DD" w:rsidR="00340910" w:rsidRPr="00340910" w:rsidRDefault="00340910" w:rsidP="00340910">
      <w:r w:rsidRPr="00340910">
        <w:lastRenderedPageBreak/>
        <w:drawing>
          <wp:inline distT="0" distB="0" distL="0" distR="0" wp14:anchorId="5D6A697F" wp14:editId="5DBD3236">
            <wp:extent cx="5940425" cy="2165985"/>
            <wp:effectExtent l="0" t="0" r="3175" b="5715"/>
            <wp:docPr id="172315574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5574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B01C" w14:textId="77777777" w:rsidR="00340910" w:rsidRPr="00340910" w:rsidRDefault="00340910">
      <w:pPr>
        <w:rPr>
          <w:b/>
          <w:bCs/>
        </w:rPr>
      </w:pPr>
    </w:p>
    <w:p w14:paraId="3DF3E592" w14:textId="332E6911" w:rsidR="00340910" w:rsidRDefault="00340910" w:rsidP="00340910">
      <w:pPr>
        <w:rPr>
          <w:b/>
          <w:bCs/>
        </w:rPr>
      </w:pPr>
      <w:r w:rsidRPr="00340910">
        <w:rPr>
          <w:b/>
          <w:bCs/>
        </w:rPr>
        <w:t>Этап 5 — Тестирование через Postman</w:t>
      </w:r>
    </w:p>
    <w:p w14:paraId="3E07BA0E" w14:textId="77777777" w:rsidR="00340910" w:rsidRPr="00340910" w:rsidRDefault="00340910" w:rsidP="00340910">
      <w:r w:rsidRPr="00340910">
        <w:t>Для тестирования использовался Postman.</w:t>
      </w:r>
    </w:p>
    <w:p w14:paraId="497986B9" w14:textId="77777777" w:rsidR="00340910" w:rsidRPr="00340910" w:rsidRDefault="00340910" w:rsidP="00340910">
      <w:r w:rsidRPr="00340910">
        <w:t>Была создана коллекция запросов, включающая:</w:t>
      </w:r>
    </w:p>
    <w:p w14:paraId="563246AA" w14:textId="77777777" w:rsidR="00340910" w:rsidRPr="00340910" w:rsidRDefault="00340910" w:rsidP="00340910">
      <w:pPr>
        <w:rPr>
          <w:b/>
          <w:bCs/>
        </w:rPr>
      </w:pPr>
      <w:r w:rsidRPr="00340910">
        <w:rPr>
          <w:b/>
          <w:bCs/>
        </w:rPr>
        <w:t>GET-запросы:</w:t>
      </w:r>
    </w:p>
    <w:p w14:paraId="61CDD154" w14:textId="77777777" w:rsidR="00340910" w:rsidRPr="00340910" w:rsidRDefault="00340910" w:rsidP="00340910">
      <w:pPr>
        <w:numPr>
          <w:ilvl w:val="0"/>
          <w:numId w:val="11"/>
        </w:numPr>
      </w:pPr>
      <w:r w:rsidRPr="00340910">
        <w:t>получение списка категорий</w:t>
      </w:r>
    </w:p>
    <w:p w14:paraId="2FE48119" w14:textId="77777777" w:rsidR="00340910" w:rsidRPr="00340910" w:rsidRDefault="00340910" w:rsidP="00340910">
      <w:pPr>
        <w:numPr>
          <w:ilvl w:val="0"/>
          <w:numId w:val="11"/>
        </w:numPr>
      </w:pPr>
      <w:r w:rsidRPr="00340910">
        <w:t>получение списка тем</w:t>
      </w:r>
    </w:p>
    <w:p w14:paraId="6C39600A" w14:textId="77777777" w:rsidR="00340910" w:rsidRPr="00340910" w:rsidRDefault="00340910" w:rsidP="00340910">
      <w:pPr>
        <w:numPr>
          <w:ilvl w:val="0"/>
          <w:numId w:val="11"/>
        </w:numPr>
      </w:pPr>
      <w:r w:rsidRPr="00340910">
        <w:t>получение списка сообщений</w:t>
      </w:r>
    </w:p>
    <w:p w14:paraId="7026562B" w14:textId="77777777" w:rsidR="00340910" w:rsidRPr="00340910" w:rsidRDefault="00340910" w:rsidP="00340910">
      <w:pPr>
        <w:rPr>
          <w:b/>
          <w:bCs/>
        </w:rPr>
      </w:pPr>
      <w:r w:rsidRPr="00340910">
        <w:rPr>
          <w:b/>
          <w:bCs/>
        </w:rPr>
        <w:t>POST-запросы:</w:t>
      </w:r>
    </w:p>
    <w:p w14:paraId="09C49740" w14:textId="77777777" w:rsidR="00340910" w:rsidRPr="00340910" w:rsidRDefault="00340910" w:rsidP="00340910">
      <w:pPr>
        <w:numPr>
          <w:ilvl w:val="0"/>
          <w:numId w:val="12"/>
        </w:numPr>
      </w:pPr>
      <w:r w:rsidRPr="00340910">
        <w:t>создание категории</w:t>
      </w:r>
    </w:p>
    <w:p w14:paraId="55EB2DD1" w14:textId="77777777" w:rsidR="00340910" w:rsidRPr="00340910" w:rsidRDefault="00340910" w:rsidP="00340910">
      <w:pPr>
        <w:numPr>
          <w:ilvl w:val="0"/>
          <w:numId w:val="12"/>
        </w:numPr>
      </w:pPr>
      <w:r w:rsidRPr="00340910">
        <w:t>создание темы</w:t>
      </w:r>
    </w:p>
    <w:p w14:paraId="3A499447" w14:textId="77777777" w:rsidR="00340910" w:rsidRPr="00340910" w:rsidRDefault="00340910" w:rsidP="00340910">
      <w:pPr>
        <w:numPr>
          <w:ilvl w:val="0"/>
          <w:numId w:val="12"/>
        </w:numPr>
      </w:pPr>
      <w:r w:rsidRPr="00340910">
        <w:t>создание сообщения</w:t>
      </w:r>
    </w:p>
    <w:p w14:paraId="33CA2A1B" w14:textId="77777777" w:rsidR="00340910" w:rsidRPr="00340910" w:rsidRDefault="00340910" w:rsidP="00340910">
      <w:r w:rsidRPr="00340910">
        <w:t>Коллекция экспортирована в файл формата JSON и размещена в репозитории GitHub.</w:t>
      </w:r>
    </w:p>
    <w:p w14:paraId="7A6E7CA1" w14:textId="1D719F69" w:rsidR="00340910" w:rsidRDefault="00340910" w:rsidP="00340910">
      <w:r w:rsidRPr="00340910">
        <w:drawing>
          <wp:inline distT="0" distB="0" distL="0" distR="0" wp14:anchorId="2AFD2E6D" wp14:editId="453A84D6">
            <wp:extent cx="2848373" cy="1914792"/>
            <wp:effectExtent l="0" t="0" r="9525" b="0"/>
            <wp:docPr id="112279871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871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7ED8" w14:textId="77777777" w:rsidR="00340910" w:rsidRDefault="00340910" w:rsidP="00340910"/>
    <w:p w14:paraId="2BC200FF" w14:textId="77777777" w:rsidR="00340910" w:rsidRDefault="00340910" w:rsidP="00340910"/>
    <w:p w14:paraId="233ECDF2" w14:textId="77777777" w:rsidR="00340910" w:rsidRDefault="00340910" w:rsidP="00340910"/>
    <w:p w14:paraId="421CC59D" w14:textId="77777777" w:rsidR="00340910" w:rsidRDefault="00340910" w:rsidP="00340910"/>
    <w:p w14:paraId="7F8D25F5" w14:textId="02753ED8" w:rsidR="00340910" w:rsidRDefault="00340910" w:rsidP="00340910">
      <w:pPr>
        <w:rPr>
          <w:b/>
          <w:bCs/>
        </w:rPr>
      </w:pPr>
      <w:r w:rsidRPr="00340910">
        <w:rPr>
          <w:b/>
          <w:bCs/>
        </w:rPr>
        <w:lastRenderedPageBreak/>
        <w:t>Этап 6 — Настройка линтера</w:t>
      </w:r>
    </w:p>
    <w:p w14:paraId="49B3F817" w14:textId="77777777" w:rsidR="00340910" w:rsidRPr="00340910" w:rsidRDefault="00340910" w:rsidP="00340910">
      <w:r w:rsidRPr="00340910">
        <w:t>Для проверки качества кода установлен Flake8.</w:t>
      </w:r>
    </w:p>
    <w:p w14:paraId="184175CE" w14:textId="77777777" w:rsidR="00340910" w:rsidRPr="00340910" w:rsidRDefault="00340910" w:rsidP="00340910">
      <w:r w:rsidRPr="00340910">
        <w:t>Линтер проверяет:</w:t>
      </w:r>
    </w:p>
    <w:p w14:paraId="225130E9" w14:textId="77777777" w:rsidR="00340910" w:rsidRPr="00340910" w:rsidRDefault="00340910" w:rsidP="00340910">
      <w:pPr>
        <w:numPr>
          <w:ilvl w:val="0"/>
          <w:numId w:val="13"/>
        </w:numPr>
      </w:pPr>
      <w:r w:rsidRPr="00340910">
        <w:t>соответствие стандарту PEP8</w:t>
      </w:r>
    </w:p>
    <w:p w14:paraId="1FCE22A7" w14:textId="77777777" w:rsidR="00340910" w:rsidRPr="00340910" w:rsidRDefault="00340910" w:rsidP="00340910">
      <w:pPr>
        <w:numPr>
          <w:ilvl w:val="0"/>
          <w:numId w:val="13"/>
        </w:numPr>
      </w:pPr>
      <w:r w:rsidRPr="00340910">
        <w:t>наличие синтаксических ошибок</w:t>
      </w:r>
    </w:p>
    <w:p w14:paraId="42142980" w14:textId="77777777" w:rsidR="00340910" w:rsidRPr="00340910" w:rsidRDefault="00340910" w:rsidP="00340910">
      <w:pPr>
        <w:numPr>
          <w:ilvl w:val="0"/>
          <w:numId w:val="13"/>
        </w:numPr>
      </w:pPr>
      <w:r w:rsidRPr="00340910">
        <w:t>стиль написания кода</w:t>
      </w:r>
    </w:p>
    <w:p w14:paraId="1A88DC42" w14:textId="77777777" w:rsidR="00340910" w:rsidRPr="00340910" w:rsidRDefault="00340910" w:rsidP="00340910">
      <w:r w:rsidRPr="00340910">
        <w:t>Проведена проверка проекта, устранены выявленные замечания.</w:t>
      </w:r>
    </w:p>
    <w:p w14:paraId="6406D5CC" w14:textId="77777777" w:rsidR="00340910" w:rsidRPr="00340910" w:rsidRDefault="00340910" w:rsidP="00340910"/>
    <w:p w14:paraId="4E417C91" w14:textId="147971C4" w:rsidR="00340910" w:rsidRDefault="00340910" w:rsidP="00340910">
      <w:pPr>
        <w:rPr>
          <w:b/>
          <w:bCs/>
        </w:rPr>
      </w:pPr>
      <w:r w:rsidRPr="00340910">
        <w:rPr>
          <w:b/>
          <w:bCs/>
        </w:rPr>
        <w:t>Этап 7 — Итог</w:t>
      </w:r>
    </w:p>
    <w:p w14:paraId="5A0F483A" w14:textId="77777777" w:rsidR="00272C70" w:rsidRPr="00272C70" w:rsidRDefault="00272C70" w:rsidP="00272C70">
      <w:r w:rsidRPr="00272C70">
        <w:t>В результате выполнена разработка серверной части веб-приложения с использованием современных технологий контейнеризации, реализовано REST API, настроено тестирование и проверка качества кода.</w:t>
      </w:r>
    </w:p>
    <w:p w14:paraId="1752AF51" w14:textId="78D26D35" w:rsidR="00272C70" w:rsidRPr="00272C70" w:rsidRDefault="00272C70" w:rsidP="00272C70">
      <w:r w:rsidRPr="00272C70">
        <w:t>Проект размещён в репозитории GitHub:</w:t>
      </w:r>
      <w:r w:rsidRPr="00272C70">
        <w:br/>
        <w:t>https://github.com/Tunez666/production_practice_pm02</w:t>
      </w:r>
    </w:p>
    <w:p w14:paraId="0A57338B" w14:textId="77777777" w:rsidR="00272C70" w:rsidRPr="00272C70" w:rsidRDefault="00272C70" w:rsidP="00340910"/>
    <w:sectPr w:rsidR="00272C70" w:rsidRPr="00272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21F"/>
    <w:multiLevelType w:val="multilevel"/>
    <w:tmpl w:val="060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2BE9"/>
    <w:multiLevelType w:val="multilevel"/>
    <w:tmpl w:val="A6D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01C0"/>
    <w:multiLevelType w:val="multilevel"/>
    <w:tmpl w:val="942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14C7"/>
    <w:multiLevelType w:val="multilevel"/>
    <w:tmpl w:val="839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03455"/>
    <w:multiLevelType w:val="multilevel"/>
    <w:tmpl w:val="DEE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E5FB9"/>
    <w:multiLevelType w:val="multilevel"/>
    <w:tmpl w:val="FB6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91BD3"/>
    <w:multiLevelType w:val="multilevel"/>
    <w:tmpl w:val="626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B0DFE"/>
    <w:multiLevelType w:val="multilevel"/>
    <w:tmpl w:val="FDC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B18D3"/>
    <w:multiLevelType w:val="multilevel"/>
    <w:tmpl w:val="1BA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2155C"/>
    <w:multiLevelType w:val="multilevel"/>
    <w:tmpl w:val="517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60394"/>
    <w:multiLevelType w:val="multilevel"/>
    <w:tmpl w:val="025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F7F24"/>
    <w:multiLevelType w:val="multilevel"/>
    <w:tmpl w:val="C4F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44D59"/>
    <w:multiLevelType w:val="multilevel"/>
    <w:tmpl w:val="3330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79117">
    <w:abstractNumId w:val="7"/>
  </w:num>
  <w:num w:numId="2" w16cid:durableId="288902175">
    <w:abstractNumId w:val="3"/>
  </w:num>
  <w:num w:numId="3" w16cid:durableId="1266427501">
    <w:abstractNumId w:val="4"/>
  </w:num>
  <w:num w:numId="4" w16cid:durableId="668678067">
    <w:abstractNumId w:val="9"/>
  </w:num>
  <w:num w:numId="5" w16cid:durableId="1756366060">
    <w:abstractNumId w:val="1"/>
  </w:num>
  <w:num w:numId="6" w16cid:durableId="1929532259">
    <w:abstractNumId w:val="11"/>
  </w:num>
  <w:num w:numId="7" w16cid:durableId="954336692">
    <w:abstractNumId w:val="6"/>
  </w:num>
  <w:num w:numId="8" w16cid:durableId="885606883">
    <w:abstractNumId w:val="0"/>
  </w:num>
  <w:num w:numId="9" w16cid:durableId="1759256471">
    <w:abstractNumId w:val="2"/>
  </w:num>
  <w:num w:numId="10" w16cid:durableId="150950373">
    <w:abstractNumId w:val="5"/>
  </w:num>
  <w:num w:numId="11" w16cid:durableId="504831556">
    <w:abstractNumId w:val="12"/>
  </w:num>
  <w:num w:numId="12" w16cid:durableId="2036731172">
    <w:abstractNumId w:val="8"/>
  </w:num>
  <w:num w:numId="13" w16cid:durableId="1725594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89"/>
    <w:rsid w:val="00272C70"/>
    <w:rsid w:val="00340910"/>
    <w:rsid w:val="004A4765"/>
    <w:rsid w:val="006945D5"/>
    <w:rsid w:val="006E3D89"/>
    <w:rsid w:val="0094517B"/>
    <w:rsid w:val="00C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A47D"/>
  <w15:chartTrackingRefBased/>
  <w15:docId w15:val="{B89965AD-A7CF-46CD-91C7-B6F5CDD2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3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D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D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D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D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D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D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D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D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D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D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D8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091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40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Tunez666/production_practice_pm0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 Tunez</dc:creator>
  <cp:keywords/>
  <dc:description/>
  <cp:lastModifiedBy>Fish Tunez</cp:lastModifiedBy>
  <cp:revision>2</cp:revision>
  <dcterms:created xsi:type="dcterms:W3CDTF">2026-02-24T14:37:00Z</dcterms:created>
  <dcterms:modified xsi:type="dcterms:W3CDTF">2026-02-24T14:53:00Z</dcterms:modified>
</cp:coreProperties>
</file>