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B1F1" w14:textId="2575D8F9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</w:p>
    <w:p w14:paraId="539F582C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CD1BA37" w14:textId="77777777" w:rsid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1.1. Наименование системы: Разработка ПО на Python </w:t>
      </w:r>
    </w:p>
    <w:p w14:paraId="33FCC3D8" w14:textId="77777777" w:rsid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1.2. Основания для разработки: Приказ №123 от 15.05.2025 </w:t>
      </w:r>
    </w:p>
    <w:p w14:paraId="23065FDC" w14:textId="14E1C2D9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1.3. Назначение разработки: Обучение работе с библиотеками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, работа с динамическими данными с использованием СУБД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>, установленной на удаленном Linux-сервере Ubuntu.</w:t>
      </w:r>
    </w:p>
    <w:p w14:paraId="46984686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2. Требования к системе</w:t>
      </w:r>
    </w:p>
    <w:p w14:paraId="5AD66715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2.1. Требования к функциональным характеристикам</w:t>
      </w:r>
    </w:p>
    <w:p w14:paraId="6E3D79C0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Использование таблиц при проектировании</w:t>
      </w:r>
    </w:p>
    <w:p w14:paraId="4774B4E2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Создание титульной страницы - Генерация титульной страницы на основе шаблона</w:t>
      </w:r>
    </w:p>
    <w:p w14:paraId="634C1EF0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Использование разных методов из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ReportLab</w:t>
      </w:r>
      <w:proofErr w:type="spellEnd"/>
    </w:p>
    <w:p w14:paraId="7A4BB90C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Использование БД для работы с динамическими данными</w:t>
      </w:r>
    </w:p>
    <w:p w14:paraId="4606F5B9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Подключение к удаленной базе данных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140D977F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Выполнение SQL-запросов для получения динамических данных</w:t>
      </w:r>
    </w:p>
    <w:p w14:paraId="68799C15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Генерация Excel-документов с использованием библиотеки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</w:p>
    <w:p w14:paraId="1C65AD45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Запись данных в базу данных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с помощью Python</w:t>
      </w:r>
    </w:p>
    <w:p w14:paraId="03B4E92A" w14:textId="77777777" w:rsidR="00CB7D8F" w:rsidRPr="00CB7D8F" w:rsidRDefault="00CB7D8F" w:rsidP="00CB7D8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Извлечение данных из базы данных и запись их в сгенерированную Excel-таблицу</w:t>
      </w:r>
    </w:p>
    <w:p w14:paraId="4E61B378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2.2. Требования к надежности</w:t>
      </w:r>
    </w:p>
    <w:p w14:paraId="152ED9D0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Все должно работать, как швейцарские часы</w:t>
      </w:r>
    </w:p>
    <w:p w14:paraId="4166C486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2.3. Требования к условиям эксплуатации</w:t>
      </w:r>
    </w:p>
    <w:p w14:paraId="1E8E18DB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Работа в операционных системах Windows 10 и выше</w:t>
      </w:r>
    </w:p>
    <w:p w14:paraId="4C5C4AAC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для работы со скриптом</w:t>
      </w:r>
    </w:p>
    <w:p w14:paraId="0BA97C68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Установленный Python</w:t>
      </w:r>
    </w:p>
    <w:p w14:paraId="0016660C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pip</w:t>
      </w:r>
      <w:proofErr w:type="spellEnd"/>
    </w:p>
    <w:p w14:paraId="765579AD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на Linux-сервере Ubuntu</w:t>
      </w:r>
    </w:p>
    <w:p w14:paraId="4829DF34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на локальном ПК</w:t>
      </w:r>
    </w:p>
    <w:p w14:paraId="0964B106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Наличие доступа к удаленному Linux-серверу Ubuntu с установленным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76E7F291" w14:textId="77777777" w:rsidR="00CB7D8F" w:rsidRP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Настроенный файл конфигурации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для удаленного доступа</w:t>
      </w:r>
    </w:p>
    <w:p w14:paraId="3B519824" w14:textId="1CEC9AE8" w:rsidR="00CB7D8F" w:rsidRDefault="00CB7D8F" w:rsidP="00CB7D8F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Установленные библиотеки: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>, psycopg2</w:t>
      </w:r>
    </w:p>
    <w:p w14:paraId="3BFF71ED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</w:p>
    <w:p w14:paraId="44467378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lastRenderedPageBreak/>
        <w:t>3. Состав и содержание работ</w:t>
      </w:r>
    </w:p>
    <w:p w14:paraId="5DC8ACFE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3.1. Этапы разработки</w:t>
      </w:r>
    </w:p>
    <w:p w14:paraId="76A16369" w14:textId="77777777" w:rsidR="00CB7D8F" w:rsidRPr="00CB7D8F" w:rsidRDefault="00CB7D8F" w:rsidP="00CB7D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286FBCDD" w14:textId="77777777" w:rsidR="00CB7D8F" w:rsidRPr="00CB7D8F" w:rsidRDefault="00CB7D8F" w:rsidP="00CB7D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14:paraId="61AD3EBA" w14:textId="77777777" w:rsidR="00CB7D8F" w:rsidRPr="00CB7D8F" w:rsidRDefault="00CB7D8F" w:rsidP="00CB7D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Разработка модулей</w:t>
      </w:r>
    </w:p>
    <w:p w14:paraId="4E4C5A9C" w14:textId="77777777" w:rsidR="00CB7D8F" w:rsidRPr="00CB7D8F" w:rsidRDefault="00CB7D8F" w:rsidP="00CB7D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23CE1DF" w14:textId="77777777" w:rsidR="00CB7D8F" w:rsidRPr="00CB7D8F" w:rsidRDefault="00CB7D8F" w:rsidP="00CB7D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Внедрение</w:t>
      </w:r>
    </w:p>
    <w:p w14:paraId="54B201A0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3.2. Содержание работ по этапам</w:t>
      </w:r>
    </w:p>
    <w:p w14:paraId="4BF53A41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Разработка модуля работы с таблицами</w:t>
      </w:r>
    </w:p>
    <w:p w14:paraId="19C8B55E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Создание генератора титульных страниц</w:t>
      </w:r>
    </w:p>
    <w:p w14:paraId="43E2A440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Реализация функций обработки текста</w:t>
      </w:r>
    </w:p>
    <w:p w14:paraId="68C40191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Реализация обмена данными</w:t>
      </w:r>
    </w:p>
    <w:p w14:paraId="427CFB1B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Интеграция всех модулей в единую систему</w:t>
      </w:r>
    </w:p>
    <w:p w14:paraId="4FBA1612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Настройка удаленного сервера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на Ubuntu</w:t>
      </w:r>
    </w:p>
    <w:p w14:paraId="30ED9385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Создание и настройка базы данных на удаленном сервере</w:t>
      </w:r>
    </w:p>
    <w:p w14:paraId="25412D22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Разработка модуля подключения к удаленной базе данных</w:t>
      </w:r>
    </w:p>
    <w:p w14:paraId="506D46B2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Реализация функций для выполнения SQL-запросов и получения данных</w:t>
      </w:r>
    </w:p>
    <w:p w14:paraId="0B3DF03C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Разработка модуля генерации Excel-документов с использованием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</w:p>
    <w:p w14:paraId="6235F1E8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Реализация функций записи данных в базу данных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4A8E2F64" w14:textId="77777777" w:rsidR="00CB7D8F" w:rsidRPr="00CB7D8F" w:rsidRDefault="00CB7D8F" w:rsidP="00CB7D8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Разработка модуля извлечения данных из базы данных и записи их в Excel-таблицу</w:t>
      </w:r>
    </w:p>
    <w:p w14:paraId="4BBCEE90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4. Порядок контроля и приемки</w:t>
      </w:r>
    </w:p>
    <w:p w14:paraId="2A18DEFC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4.1. Виды, состав, объем и методы испытаний</w:t>
      </w:r>
    </w:p>
    <w:p w14:paraId="172F26C4" w14:textId="77777777" w:rsidR="00CB7D8F" w:rsidRPr="00CB7D8F" w:rsidRDefault="00CB7D8F" w:rsidP="00CB7D8F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Функциональное тестирование всех модулей</w:t>
      </w:r>
    </w:p>
    <w:p w14:paraId="06EEF00B" w14:textId="77777777" w:rsidR="00CB7D8F" w:rsidRPr="00CB7D8F" w:rsidRDefault="00CB7D8F" w:rsidP="00CB7D8F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Нагрузочное тестирование при работе с большими объемами данных</w:t>
      </w:r>
    </w:p>
    <w:p w14:paraId="177B8A60" w14:textId="77777777" w:rsidR="00CB7D8F" w:rsidRPr="00CB7D8F" w:rsidRDefault="00CB7D8F" w:rsidP="00CB7D8F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Тестирование генерации Excel-документов</w:t>
      </w:r>
    </w:p>
    <w:p w14:paraId="79783713" w14:textId="77777777" w:rsidR="00CB7D8F" w:rsidRPr="00CB7D8F" w:rsidRDefault="00CB7D8F" w:rsidP="00CB7D8F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Тестирование записи и извлечения данных из базы данных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13E5C892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4.2. Общие требования к приемке работ</w:t>
      </w:r>
    </w:p>
    <w:p w14:paraId="714C3578" w14:textId="77777777" w:rsidR="00CB7D8F" w:rsidRPr="00CB7D8F" w:rsidRDefault="00CB7D8F" w:rsidP="00CB7D8F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Соответствие разработанной системы требованиям ТЗ</w:t>
      </w:r>
    </w:p>
    <w:p w14:paraId="13AC31C9" w14:textId="77777777" w:rsidR="00CB7D8F" w:rsidRPr="00CB7D8F" w:rsidRDefault="00CB7D8F" w:rsidP="00CB7D8F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Наличие полного комплекта документации</w:t>
      </w:r>
    </w:p>
    <w:p w14:paraId="4FFEA2CB" w14:textId="43CA1B31" w:rsid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5. Требования к документации</w:t>
      </w:r>
    </w:p>
    <w:p w14:paraId="3B81F3E7" w14:textId="0376BB3D" w:rsid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</w:p>
    <w:p w14:paraId="7CF9D039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</w:p>
    <w:p w14:paraId="76B8171D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lastRenderedPageBreak/>
        <w:t>5.1. Перечень подлежащих разработке документов</w:t>
      </w:r>
    </w:p>
    <w:p w14:paraId="0F5BBDC8" w14:textId="77777777" w:rsidR="00CB7D8F" w:rsidRPr="00CB7D8F" w:rsidRDefault="00CB7D8F" w:rsidP="00CB7D8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4D8C5A14" w14:textId="77777777" w:rsidR="00CB7D8F" w:rsidRPr="00CB7D8F" w:rsidRDefault="00CB7D8F" w:rsidP="00CB7D8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1C68827E" w14:textId="77777777" w:rsidR="00CB7D8F" w:rsidRPr="00CB7D8F" w:rsidRDefault="00CB7D8F" w:rsidP="00CB7D8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7062CB5A" w14:textId="77777777" w:rsidR="00CB7D8F" w:rsidRPr="00CB7D8F" w:rsidRDefault="00CB7D8F" w:rsidP="00CB7D8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Инструкция по настройке удаленного сервера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на Ubuntu</w:t>
      </w:r>
    </w:p>
    <w:p w14:paraId="192022A6" w14:textId="77777777" w:rsidR="00CB7D8F" w:rsidRPr="00CB7D8F" w:rsidRDefault="00CB7D8F" w:rsidP="00CB7D8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Документация по структуре базы данных</w:t>
      </w:r>
    </w:p>
    <w:p w14:paraId="00DE03F7" w14:textId="77777777" w:rsidR="00CB7D8F" w:rsidRPr="00CB7D8F" w:rsidRDefault="00CB7D8F" w:rsidP="00CB7D8F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Инструкция по работе с библиотекой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для генерации Excel-документов</w:t>
      </w:r>
    </w:p>
    <w:p w14:paraId="604ABD0C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5.2. Требования к содержанию документов</w:t>
      </w:r>
    </w:p>
    <w:p w14:paraId="2E43568B" w14:textId="77777777" w:rsidR="00CB7D8F" w:rsidRPr="00CB7D8F" w:rsidRDefault="00CB7D8F" w:rsidP="00CB7D8F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Подробное описание всех функций системы</w:t>
      </w:r>
    </w:p>
    <w:p w14:paraId="685BE7FD" w14:textId="77777777" w:rsidR="00CB7D8F" w:rsidRPr="00CB7D8F" w:rsidRDefault="00CB7D8F" w:rsidP="00CB7D8F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Инструкции по установке и настройке</w:t>
      </w:r>
    </w:p>
    <w:p w14:paraId="28DFB86B" w14:textId="77777777" w:rsidR="00CB7D8F" w:rsidRPr="00CB7D8F" w:rsidRDefault="00CB7D8F" w:rsidP="00CB7D8F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Примеры использования библиотеки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для работы с Excel-документами</w:t>
      </w:r>
    </w:p>
    <w:p w14:paraId="29B29CBE" w14:textId="77777777" w:rsidR="00CB7D8F" w:rsidRPr="00CB7D8F" w:rsidRDefault="00CB7D8F" w:rsidP="00CB7D8F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Инструкции по подключению к удаленной базе данных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и выполнению SQL-запросов</w:t>
      </w:r>
    </w:p>
    <w:p w14:paraId="4433DD85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6. Источники разработки</w:t>
      </w:r>
    </w:p>
    <w:p w14:paraId="14C60F83" w14:textId="77777777" w:rsidR="00CB7D8F" w:rsidRPr="00CB7D8F" w:rsidRDefault="00CB7D8F" w:rsidP="00CB7D8F">
      <w:p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6.1. Документы и информационные материалы, на основании которых разрабатывается ТЗ</w:t>
      </w:r>
    </w:p>
    <w:p w14:paraId="0D4DC00D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ГОСТ 34.602-89 "Техническое задание на создание автоматизированной системы"</w:t>
      </w:r>
    </w:p>
    <w:p w14:paraId="7ACD73AF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Образец титульной страницы из интернет-источника</w:t>
      </w:r>
    </w:p>
    <w:p w14:paraId="36DBECEC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>Внутренние стандарты организации по оформлению отчетов</w:t>
      </w:r>
    </w:p>
    <w:p w14:paraId="2E1CE663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25BF36D6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ReportLab</w:t>
      </w:r>
      <w:proofErr w:type="spellEnd"/>
    </w:p>
    <w:p w14:paraId="33A78589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openpyxl</w:t>
      </w:r>
      <w:proofErr w:type="spellEnd"/>
    </w:p>
    <w:p w14:paraId="3CBAB1C9" w14:textId="77777777" w:rsidR="00CB7D8F" w:rsidRPr="00CB7D8F" w:rsidRDefault="00CB7D8F" w:rsidP="00CB7D8F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B7D8F">
        <w:rPr>
          <w:rFonts w:ascii="Times New Roman" w:hAnsi="Times New Roman" w:cs="Times New Roman"/>
          <w:sz w:val="28"/>
          <w:szCs w:val="28"/>
        </w:rPr>
        <w:t xml:space="preserve">Руководство по настройке удаленного доступа к </w:t>
      </w:r>
      <w:proofErr w:type="spellStart"/>
      <w:r w:rsidRPr="00CB7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7D8F">
        <w:rPr>
          <w:rFonts w:ascii="Times New Roman" w:hAnsi="Times New Roman" w:cs="Times New Roman"/>
          <w:sz w:val="28"/>
          <w:szCs w:val="28"/>
        </w:rPr>
        <w:t xml:space="preserve"> на Ubuntu</w:t>
      </w:r>
    </w:p>
    <w:p w14:paraId="03C51EF2" w14:textId="0FD36B29" w:rsidR="005C01DD" w:rsidRPr="00CB7D8F" w:rsidRDefault="005C01DD" w:rsidP="00CB7D8F">
      <w:pPr>
        <w:rPr>
          <w:rFonts w:ascii="Times New Roman" w:hAnsi="Times New Roman" w:cs="Times New Roman"/>
          <w:sz w:val="28"/>
          <w:szCs w:val="28"/>
        </w:rPr>
      </w:pPr>
    </w:p>
    <w:sectPr w:rsidR="005C01DD" w:rsidRPr="00CB7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616"/>
    <w:multiLevelType w:val="multilevel"/>
    <w:tmpl w:val="585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1172E"/>
    <w:multiLevelType w:val="hybridMultilevel"/>
    <w:tmpl w:val="E88E4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762"/>
    <w:multiLevelType w:val="hybridMultilevel"/>
    <w:tmpl w:val="E67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64A57"/>
    <w:multiLevelType w:val="multilevel"/>
    <w:tmpl w:val="6A3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3D569E"/>
    <w:multiLevelType w:val="hybridMultilevel"/>
    <w:tmpl w:val="76E22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314D6"/>
    <w:multiLevelType w:val="hybridMultilevel"/>
    <w:tmpl w:val="28ACA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E5D7E"/>
    <w:multiLevelType w:val="multilevel"/>
    <w:tmpl w:val="DB5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E632A"/>
    <w:multiLevelType w:val="hybridMultilevel"/>
    <w:tmpl w:val="3952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56369"/>
    <w:multiLevelType w:val="hybridMultilevel"/>
    <w:tmpl w:val="D986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E4621"/>
    <w:multiLevelType w:val="multilevel"/>
    <w:tmpl w:val="6A1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C12E8E"/>
    <w:multiLevelType w:val="hybridMultilevel"/>
    <w:tmpl w:val="8788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362D"/>
    <w:multiLevelType w:val="hybridMultilevel"/>
    <w:tmpl w:val="11E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2A2C"/>
    <w:multiLevelType w:val="hybridMultilevel"/>
    <w:tmpl w:val="1BEA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E5953"/>
    <w:multiLevelType w:val="hybridMultilevel"/>
    <w:tmpl w:val="3F50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70F18"/>
    <w:multiLevelType w:val="hybridMultilevel"/>
    <w:tmpl w:val="8B6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8028B"/>
    <w:multiLevelType w:val="multilevel"/>
    <w:tmpl w:val="756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A66C7"/>
    <w:multiLevelType w:val="multilevel"/>
    <w:tmpl w:val="3FF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A75840"/>
    <w:multiLevelType w:val="hybridMultilevel"/>
    <w:tmpl w:val="B70A6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163CB"/>
    <w:multiLevelType w:val="hybridMultilevel"/>
    <w:tmpl w:val="69EC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5C52"/>
    <w:multiLevelType w:val="multilevel"/>
    <w:tmpl w:val="11C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281C40"/>
    <w:multiLevelType w:val="hybridMultilevel"/>
    <w:tmpl w:val="FE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A75E6"/>
    <w:multiLevelType w:val="multilevel"/>
    <w:tmpl w:val="B55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CE1101"/>
    <w:multiLevelType w:val="hybridMultilevel"/>
    <w:tmpl w:val="2C30A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50BDC"/>
    <w:multiLevelType w:val="hybridMultilevel"/>
    <w:tmpl w:val="6BD42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C5BB0"/>
    <w:multiLevelType w:val="multilevel"/>
    <w:tmpl w:val="975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E97FD1"/>
    <w:multiLevelType w:val="hybridMultilevel"/>
    <w:tmpl w:val="7D301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5058C"/>
    <w:multiLevelType w:val="hybridMultilevel"/>
    <w:tmpl w:val="FAF6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478D8"/>
    <w:multiLevelType w:val="multilevel"/>
    <w:tmpl w:val="7E9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4263BE"/>
    <w:multiLevelType w:val="multilevel"/>
    <w:tmpl w:val="981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500036"/>
    <w:multiLevelType w:val="hybridMultilevel"/>
    <w:tmpl w:val="7D5C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8"/>
  </w:num>
  <w:num w:numId="4">
    <w:abstractNumId w:val="4"/>
  </w:num>
  <w:num w:numId="5">
    <w:abstractNumId w:val="11"/>
  </w:num>
  <w:num w:numId="6">
    <w:abstractNumId w:val="22"/>
  </w:num>
  <w:num w:numId="7">
    <w:abstractNumId w:val="10"/>
  </w:num>
  <w:num w:numId="8">
    <w:abstractNumId w:val="23"/>
  </w:num>
  <w:num w:numId="9">
    <w:abstractNumId w:val="7"/>
  </w:num>
  <w:num w:numId="10">
    <w:abstractNumId w:val="20"/>
  </w:num>
  <w:num w:numId="11">
    <w:abstractNumId w:val="12"/>
  </w:num>
  <w:num w:numId="12">
    <w:abstractNumId w:val="19"/>
  </w:num>
  <w:num w:numId="13">
    <w:abstractNumId w:val="6"/>
  </w:num>
  <w:num w:numId="14">
    <w:abstractNumId w:val="28"/>
  </w:num>
  <w:num w:numId="15">
    <w:abstractNumId w:val="15"/>
  </w:num>
  <w:num w:numId="16">
    <w:abstractNumId w:val="21"/>
  </w:num>
  <w:num w:numId="17">
    <w:abstractNumId w:val="0"/>
  </w:num>
  <w:num w:numId="18">
    <w:abstractNumId w:val="9"/>
  </w:num>
  <w:num w:numId="19">
    <w:abstractNumId w:val="16"/>
  </w:num>
  <w:num w:numId="20">
    <w:abstractNumId w:val="3"/>
  </w:num>
  <w:num w:numId="21">
    <w:abstractNumId w:val="27"/>
  </w:num>
  <w:num w:numId="22">
    <w:abstractNumId w:val="1"/>
  </w:num>
  <w:num w:numId="23">
    <w:abstractNumId w:val="25"/>
  </w:num>
  <w:num w:numId="24">
    <w:abstractNumId w:val="29"/>
  </w:num>
  <w:num w:numId="25">
    <w:abstractNumId w:val="17"/>
  </w:num>
  <w:num w:numId="26">
    <w:abstractNumId w:val="14"/>
  </w:num>
  <w:num w:numId="27">
    <w:abstractNumId w:val="13"/>
  </w:num>
  <w:num w:numId="28">
    <w:abstractNumId w:val="8"/>
  </w:num>
  <w:num w:numId="29">
    <w:abstractNumId w:val="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A1"/>
    <w:rsid w:val="0002766C"/>
    <w:rsid w:val="00206016"/>
    <w:rsid w:val="002D3923"/>
    <w:rsid w:val="005C01DD"/>
    <w:rsid w:val="005C3F33"/>
    <w:rsid w:val="005E6EA1"/>
    <w:rsid w:val="00734A47"/>
    <w:rsid w:val="008865C7"/>
    <w:rsid w:val="00976737"/>
    <w:rsid w:val="00A47447"/>
    <w:rsid w:val="00C9732A"/>
    <w:rsid w:val="00CB7D8F"/>
    <w:rsid w:val="00E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9038"/>
  <w15:chartTrackingRefBased/>
  <w15:docId w15:val="{1D2974B9-9ED6-414A-99A8-C3D4AD92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7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7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6EA1"/>
    <w:rPr>
      <w:b/>
      <w:bCs/>
    </w:rPr>
  </w:style>
  <w:style w:type="paragraph" w:styleId="a5">
    <w:name w:val="List Paragraph"/>
    <w:basedOn w:val="a"/>
    <w:uiPriority w:val="34"/>
    <w:qFormat/>
    <w:rsid w:val="005E6E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D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7D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7D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Маяковский</dc:creator>
  <cp:keywords/>
  <dc:description/>
  <cp:lastModifiedBy>Дмитрий Маяковский</cp:lastModifiedBy>
  <cp:revision>4</cp:revision>
  <dcterms:created xsi:type="dcterms:W3CDTF">2025-01-25T00:37:00Z</dcterms:created>
  <dcterms:modified xsi:type="dcterms:W3CDTF">2025-02-01T06:47:00Z</dcterms:modified>
</cp:coreProperties>
</file>