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97622" w14:textId="6EAF1484" w:rsidR="00751A21" w:rsidRDefault="00824C1D">
      <w:pPr>
        <w:spacing w:after="235"/>
        <w:ind w:left="-5"/>
      </w:pPr>
      <w:r>
        <w:t>Lê Đình Tùng</w:t>
      </w:r>
    </w:p>
    <w:p w14:paraId="0D65EF24" w14:textId="15F0021B" w:rsidR="00751A21" w:rsidRDefault="00000000">
      <w:pPr>
        <w:spacing w:after="237"/>
        <w:ind w:left="-5"/>
      </w:pPr>
      <w:r>
        <w:t>MSV: 22174600</w:t>
      </w:r>
      <w:r w:rsidR="00824C1D">
        <w:t>004</w:t>
      </w:r>
    </w:p>
    <w:p w14:paraId="1A93E410" w14:textId="77777777" w:rsidR="00751A21" w:rsidRDefault="00000000">
      <w:pPr>
        <w:ind w:left="-5"/>
      </w:pPr>
      <w:r>
        <w:rPr>
          <w:b/>
        </w:rPr>
        <w:t>LAB 1.2:</w:t>
      </w:r>
      <w:r>
        <w:t xml:space="preserve"> Mô phỏng điều khiển LED qua HTTP bằng Framework Flask </w:t>
      </w:r>
    </w:p>
    <w:p w14:paraId="36A10531" w14:textId="77777777" w:rsidR="00751A21" w:rsidRDefault="00000000">
      <w:pPr>
        <w:spacing w:after="168"/>
        <w:ind w:left="0" w:firstLine="0"/>
      </w:pPr>
      <w:r>
        <w:rPr>
          <w:sz w:val="26"/>
        </w:rPr>
        <w:t xml:space="preserve"> </w:t>
      </w:r>
    </w:p>
    <w:p w14:paraId="5A50F84C" w14:textId="1E0EE583" w:rsidR="00751A21" w:rsidRDefault="00000000" w:rsidP="00824C1D">
      <w:pPr>
        <w:spacing w:after="129"/>
        <w:ind w:left="0" w:right="5" w:firstLine="0"/>
        <w:jc w:val="center"/>
      </w:pPr>
      <w:r>
        <w:rPr>
          <w:noProof/>
        </w:rPr>
        <w:drawing>
          <wp:inline distT="0" distB="0" distL="0" distR="0" wp14:anchorId="3E5EB01C" wp14:editId="5196F4E4">
            <wp:extent cx="5943600" cy="304101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7118" w14:textId="77777777" w:rsidR="00751A21" w:rsidRDefault="00000000">
      <w:pPr>
        <w:spacing w:after="166"/>
        <w:ind w:left="0" w:firstLine="0"/>
      </w:pPr>
      <w:r>
        <w:rPr>
          <w:sz w:val="26"/>
        </w:rPr>
        <w:t xml:space="preserve"> </w:t>
      </w:r>
    </w:p>
    <w:p w14:paraId="48C99EBA" w14:textId="0F17C5E0" w:rsidR="00751A21" w:rsidRDefault="00000000" w:rsidP="00824C1D">
      <w:pPr>
        <w:spacing w:after="0"/>
        <w:ind w:left="0" w:right="5" w:firstLine="0"/>
        <w:jc w:val="center"/>
      </w:pPr>
      <w:r>
        <w:rPr>
          <w:noProof/>
        </w:rPr>
        <w:drawing>
          <wp:inline distT="0" distB="0" distL="0" distR="0" wp14:anchorId="273DBD0D" wp14:editId="54948CA8">
            <wp:extent cx="5943600" cy="280035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5"/>
                    <a:srcRect l="1490" t="10742" r="5561" b="7592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B2CE5" w14:textId="35581483" w:rsidR="00751A21" w:rsidRDefault="00000000" w:rsidP="00824C1D">
      <w:pPr>
        <w:spacing w:after="144"/>
        <w:ind w:left="0" w:right="5" w:firstLine="0"/>
        <w:jc w:val="center"/>
      </w:pPr>
      <w:r>
        <w:rPr>
          <w:noProof/>
        </w:rPr>
        <w:lastRenderedPageBreak/>
        <w:drawing>
          <wp:inline distT="0" distB="0" distL="0" distR="0" wp14:anchorId="0429BC66" wp14:editId="4FB9252E">
            <wp:extent cx="5816600" cy="267335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6"/>
                    <a:srcRect l="748" t="11021" r="1388" b="8987"/>
                    <a:stretch/>
                  </pic:blipFill>
                  <pic:spPr bwMode="auto">
                    <a:xfrm>
                      <a:off x="0" y="0"/>
                      <a:ext cx="58166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3989" w14:textId="77777777" w:rsidR="00751A21" w:rsidRDefault="00000000">
      <w:pPr>
        <w:spacing w:after="236"/>
        <w:ind w:left="0" w:firstLine="0"/>
      </w:pPr>
      <w:r>
        <w:t xml:space="preserve"> </w:t>
      </w:r>
    </w:p>
    <w:p w14:paraId="4EEA2FC9" w14:textId="77777777" w:rsidR="00751A21" w:rsidRDefault="00000000">
      <w:pPr>
        <w:ind w:left="-5"/>
      </w:pPr>
      <w:r>
        <w:t xml:space="preserve">LAB 1.2 phiên bản mô phỏng điều khiển led qua http bằng streamlit </w:t>
      </w:r>
    </w:p>
    <w:p w14:paraId="093804E5" w14:textId="4AE7BC55" w:rsidR="00751A21" w:rsidRDefault="00000000" w:rsidP="00824C1D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764CA3AB" wp14:editId="012C1DE9">
            <wp:extent cx="5660392" cy="2715985"/>
            <wp:effectExtent l="0" t="0" r="0" b="8255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7"/>
                    <a:srcRect l="3023" t="11075" r="1739" b="7655"/>
                    <a:stretch/>
                  </pic:blipFill>
                  <pic:spPr bwMode="auto">
                    <a:xfrm>
                      <a:off x="0" y="0"/>
                      <a:ext cx="5660565" cy="271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0749F" w14:textId="3730EE68" w:rsidR="00751A21" w:rsidRDefault="00000000" w:rsidP="00824C1D">
      <w:pPr>
        <w:spacing w:after="121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4C69B1B" wp14:editId="63E59F2F">
            <wp:extent cx="5758180" cy="2672443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 rotWithShape="1">
                    <a:blip r:embed="rId8"/>
                    <a:srcRect l="1282" t="11889" r="1832" b="8140"/>
                    <a:stretch/>
                  </pic:blipFill>
                  <pic:spPr bwMode="auto">
                    <a:xfrm>
                      <a:off x="0" y="0"/>
                      <a:ext cx="5758538" cy="267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6D0C8" w14:textId="77777777" w:rsidR="00751A21" w:rsidRDefault="00000000">
      <w:pPr>
        <w:spacing w:after="237"/>
        <w:ind w:left="0" w:firstLine="0"/>
      </w:pPr>
      <w:r>
        <w:t xml:space="preserve"> </w:t>
      </w:r>
    </w:p>
    <w:p w14:paraId="3124340A" w14:textId="77777777" w:rsidR="00751A21" w:rsidRDefault="00000000">
      <w:pPr>
        <w:ind w:left="-5"/>
      </w:pPr>
      <w:r>
        <w:rPr>
          <w:b/>
        </w:rPr>
        <w:t xml:space="preserve">LAB 2.2 </w:t>
      </w:r>
      <w:r>
        <w:t xml:space="preserve">– gửi dữ liệu cảm biến lên mqtt broker </w:t>
      </w:r>
    </w:p>
    <w:p w14:paraId="54ED43FD" w14:textId="6B36EA57" w:rsidR="00751A21" w:rsidRDefault="00000000" w:rsidP="00824C1D">
      <w:pPr>
        <w:spacing w:after="177"/>
        <w:ind w:left="0" w:firstLine="0"/>
        <w:jc w:val="center"/>
      </w:pPr>
      <w:r>
        <w:rPr>
          <w:noProof/>
        </w:rPr>
        <w:drawing>
          <wp:inline distT="0" distB="0" distL="0" distR="0" wp14:anchorId="39D8FCA1" wp14:editId="7F97536F">
            <wp:extent cx="5883728" cy="2661557"/>
            <wp:effectExtent l="0" t="0" r="3175" b="5715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 rotWithShape="1">
                    <a:blip r:embed="rId9"/>
                    <a:srcRect l="642" t="14495" r="343" b="5847"/>
                    <a:stretch/>
                  </pic:blipFill>
                  <pic:spPr bwMode="auto">
                    <a:xfrm>
                      <a:off x="0" y="0"/>
                      <a:ext cx="5885087" cy="266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63161" w14:textId="72D873A2" w:rsidR="00751A21" w:rsidRDefault="00000000">
      <w:pPr>
        <w:ind w:left="-5"/>
      </w:pPr>
      <w:r>
        <w:rPr>
          <w:b/>
        </w:rPr>
        <w:t>LAB 2.2b</w:t>
      </w:r>
      <w:r w:rsidR="00824C1D">
        <w:rPr>
          <w:b/>
        </w:rPr>
        <w:t xml:space="preserve"> -</w:t>
      </w:r>
      <w:r>
        <w:rPr>
          <w:b/>
        </w:rPr>
        <w:t xml:space="preserve"> </w:t>
      </w:r>
      <w:r>
        <w:t xml:space="preserve">subscribe dữ liệu cảm biến từ mqtt bằng python trên pc </w:t>
      </w:r>
    </w:p>
    <w:p w14:paraId="5EB1225D" w14:textId="77777777" w:rsidR="00751A21" w:rsidRDefault="00000000">
      <w:pPr>
        <w:spacing w:after="0"/>
        <w:ind w:left="0" w:firstLine="0"/>
      </w:pPr>
      <w:r>
        <w:t xml:space="preserve"> </w:t>
      </w:r>
    </w:p>
    <w:p w14:paraId="4C80389B" w14:textId="34C8EE49" w:rsidR="00751A21" w:rsidRDefault="00000000" w:rsidP="00824C1D">
      <w:pPr>
        <w:spacing w:after="121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5AC5A96" wp14:editId="76DA08D1">
            <wp:extent cx="5681814" cy="2841171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 rotWithShape="1">
                    <a:blip r:embed="rId10"/>
                    <a:srcRect l="1832" t="9934" r="2547" b="5027"/>
                    <a:stretch/>
                  </pic:blipFill>
                  <pic:spPr bwMode="auto">
                    <a:xfrm>
                      <a:off x="0" y="0"/>
                      <a:ext cx="5683342" cy="284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5E95" w14:textId="77777777" w:rsidR="00751A21" w:rsidRDefault="00000000">
      <w:pPr>
        <w:spacing w:after="237"/>
        <w:ind w:left="0" w:firstLine="0"/>
      </w:pPr>
      <w:r>
        <w:t xml:space="preserve"> </w:t>
      </w:r>
    </w:p>
    <w:p w14:paraId="4641FDBB" w14:textId="77777777" w:rsidR="00824C1D" w:rsidRDefault="00000000">
      <w:pPr>
        <w:spacing w:after="0" w:line="426" w:lineRule="auto"/>
        <w:ind w:left="-5" w:right="4064"/>
      </w:pPr>
      <w:r>
        <w:rPr>
          <w:b/>
        </w:rPr>
        <w:t xml:space="preserve">LAB 2.4: </w:t>
      </w:r>
      <w:r>
        <w:t xml:space="preserve">lưu trữ và trực quan hóa dữ liệu iot </w:t>
      </w:r>
    </w:p>
    <w:p w14:paraId="522176E2" w14:textId="74D90FD9" w:rsidR="00751A21" w:rsidRDefault="00000000">
      <w:pPr>
        <w:spacing w:after="0" w:line="426" w:lineRule="auto"/>
        <w:ind w:left="-5" w:right="4064"/>
      </w:pPr>
      <w:r>
        <w:t xml:space="preserve">a)  </w:t>
      </w:r>
    </w:p>
    <w:p w14:paraId="68DAA693" w14:textId="1B6A48E7" w:rsidR="00751A21" w:rsidRDefault="00000000" w:rsidP="00824C1D">
      <w:pPr>
        <w:spacing w:after="117"/>
        <w:ind w:left="0" w:firstLine="0"/>
        <w:jc w:val="center"/>
      </w:pPr>
      <w:r>
        <w:rPr>
          <w:noProof/>
        </w:rPr>
        <w:drawing>
          <wp:inline distT="0" distB="0" distL="0" distR="0" wp14:anchorId="1C1AD459" wp14:editId="27191F39">
            <wp:extent cx="5779661" cy="3015343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 rotWithShape="1">
                    <a:blip r:embed="rId11"/>
                    <a:srcRect l="641" t="3257" r="2106" b="6507"/>
                    <a:stretch/>
                  </pic:blipFill>
                  <pic:spPr bwMode="auto">
                    <a:xfrm>
                      <a:off x="0" y="0"/>
                      <a:ext cx="5780310" cy="301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3384" w14:textId="77777777" w:rsidR="00751A21" w:rsidRDefault="00000000">
      <w:pPr>
        <w:spacing w:after="0"/>
        <w:ind w:left="0" w:firstLine="0"/>
      </w:pPr>
      <w:r>
        <w:t xml:space="preserve"> </w:t>
      </w:r>
    </w:p>
    <w:p w14:paraId="3F0607D3" w14:textId="77777777" w:rsidR="00751A21" w:rsidRDefault="00000000">
      <w:pPr>
        <w:ind w:left="-5"/>
      </w:pPr>
      <w:r>
        <w:t xml:space="preserve">b) </w:t>
      </w:r>
    </w:p>
    <w:p w14:paraId="6566FE52" w14:textId="39C428A5" w:rsidR="00751A21" w:rsidRDefault="00824C1D" w:rsidP="00824C1D">
      <w:pPr>
        <w:spacing w:after="121"/>
        <w:ind w:left="0" w:firstLine="0"/>
        <w:jc w:val="center"/>
      </w:pPr>
      <w:r>
        <w:rPr>
          <w:noProof/>
        </w:rPr>
        <w:lastRenderedPageBreak/>
        <w:tab/>
      </w:r>
      <w:r w:rsidR="00000000">
        <w:rPr>
          <w:noProof/>
        </w:rPr>
        <w:drawing>
          <wp:inline distT="0" distB="0" distL="0" distR="0" wp14:anchorId="60E11DF3" wp14:editId="36CAD7B7">
            <wp:extent cx="5692904" cy="3004457"/>
            <wp:effectExtent l="0" t="0" r="3175" b="5715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 rotWithShape="1">
                    <a:blip r:embed="rId12"/>
                    <a:srcRect l="1191" t="3909" r="3022" b="6187"/>
                    <a:stretch/>
                  </pic:blipFill>
                  <pic:spPr bwMode="auto">
                    <a:xfrm>
                      <a:off x="0" y="0"/>
                      <a:ext cx="5693225" cy="300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7735F" w14:textId="77777777" w:rsidR="00751A21" w:rsidRDefault="00000000">
      <w:pPr>
        <w:spacing w:after="224"/>
        <w:ind w:left="0" w:firstLine="0"/>
      </w:pPr>
      <w:r>
        <w:t xml:space="preserve"> </w:t>
      </w:r>
    </w:p>
    <w:p w14:paraId="5951C659" w14:textId="77777777" w:rsidR="00751A21" w:rsidRDefault="00000000">
      <w:pPr>
        <w:ind w:left="-5"/>
      </w:pPr>
      <w:r>
        <w:t xml:space="preserve">d) </w:t>
      </w:r>
    </w:p>
    <w:p w14:paraId="31331F12" w14:textId="0E09E457" w:rsidR="00751A21" w:rsidRDefault="00000000" w:rsidP="00824C1D">
      <w:pPr>
        <w:spacing w:after="121"/>
        <w:ind w:left="0" w:firstLine="0"/>
        <w:jc w:val="center"/>
      </w:pPr>
      <w:r>
        <w:rPr>
          <w:noProof/>
        </w:rPr>
        <w:drawing>
          <wp:inline distT="0" distB="0" distL="0" distR="0" wp14:anchorId="353A26E9" wp14:editId="6FFFFF08">
            <wp:extent cx="4555672" cy="277041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 rotWithShape="1">
                    <a:blip r:embed="rId13"/>
                    <a:srcRect l="28762" t="13050" r="30103" b="26830"/>
                    <a:stretch/>
                  </pic:blipFill>
                  <pic:spPr bwMode="auto">
                    <a:xfrm>
                      <a:off x="0" y="0"/>
                      <a:ext cx="4568103" cy="277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BCE1C" w14:textId="77777777" w:rsidR="00751A21" w:rsidRDefault="00000000">
      <w:pPr>
        <w:spacing w:after="0"/>
        <w:ind w:left="0" w:firstLine="0"/>
      </w:pPr>
      <w:r>
        <w:t xml:space="preserve"> </w:t>
      </w:r>
    </w:p>
    <w:sectPr w:rsidR="00751A21">
      <w:pgSz w:w="12240" w:h="15840"/>
      <w:pgMar w:top="1440" w:right="1368" w:bottom="144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A21"/>
    <w:rsid w:val="000E62C5"/>
    <w:rsid w:val="00751A21"/>
    <w:rsid w:val="0082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BECB4"/>
  <w15:docId w15:val="{897334F5-6A3D-4600-BBC0-DFD51058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7" w:line="259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nguyễn</dc:creator>
  <cp:keywords/>
  <cp:lastModifiedBy>Tùng Lê</cp:lastModifiedBy>
  <cp:revision>2</cp:revision>
  <cp:lastPrinted>2025-05-20T15:28:00Z</cp:lastPrinted>
  <dcterms:created xsi:type="dcterms:W3CDTF">2025-05-20T15:31:00Z</dcterms:created>
  <dcterms:modified xsi:type="dcterms:W3CDTF">2025-05-20T15:31:00Z</dcterms:modified>
</cp:coreProperties>
</file>