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935" w:rsidRDefault="00C4179A">
      <w:r>
        <w:t>Du an dau tien</w:t>
      </w:r>
      <w:bookmarkStart w:id="0" w:name="_GoBack"/>
      <w:bookmarkEnd w:id="0"/>
    </w:p>
    <w:sectPr w:rsidR="00711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55B"/>
    <w:rsid w:val="00711935"/>
    <w:rsid w:val="00C4179A"/>
    <w:rsid w:val="00EE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AB147-1AC2-4551-895E-E1386B38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vuthanhtung09021997@gmail.com</dc:creator>
  <cp:keywords/>
  <dc:description/>
  <cp:lastModifiedBy>vuthanhtung09021997@gmail.com</cp:lastModifiedBy>
  <cp:revision>2</cp:revision>
  <dcterms:created xsi:type="dcterms:W3CDTF">2019-05-06T10:54:00Z</dcterms:created>
  <dcterms:modified xsi:type="dcterms:W3CDTF">2019-05-06T10:54:00Z</dcterms:modified>
</cp:coreProperties>
</file>