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00E8" w14:textId="77777777" w:rsidR="00EB72E0" w:rsidRDefault="007051AB" w:rsidP="00EB72E0">
      <w:pPr>
        <w:keepNext/>
      </w:pPr>
      <w:r w:rsidRPr="007051AB">
        <w:rPr>
          <w:noProof/>
        </w:rPr>
        <w:drawing>
          <wp:inline distT="0" distB="0" distL="0" distR="0" wp14:anchorId="1AA91101" wp14:editId="17D8777B">
            <wp:extent cx="6151880" cy="695325"/>
            <wp:effectExtent l="0" t="0" r="1270" b="9525"/>
            <wp:docPr id="85218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1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794B" w14:textId="55EC34BD" w:rsidR="000E3C1D" w:rsidRDefault="00EB72E0" w:rsidP="00EB72E0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D96763">
          <w:rPr>
            <w:noProof/>
          </w:rPr>
          <w:t>1</w:t>
        </w:r>
      </w:fldSimple>
      <w:r>
        <w:rPr>
          <w:lang w:val="vi-VN"/>
        </w:rPr>
        <w:t>: decoder 3_8</w:t>
      </w:r>
    </w:p>
    <w:p w14:paraId="2A38EBCB" w14:textId="77777777" w:rsidR="00EB72E0" w:rsidRDefault="00EB72E0" w:rsidP="00EB72E0">
      <w:pPr>
        <w:keepNext/>
      </w:pPr>
      <w:r w:rsidRPr="00EB72E0">
        <w:rPr>
          <w:lang w:val="vi-VN"/>
        </w:rPr>
        <w:drawing>
          <wp:inline distT="0" distB="0" distL="0" distR="0" wp14:anchorId="53CB21BC" wp14:editId="5FF032B6">
            <wp:extent cx="6151880" cy="720725"/>
            <wp:effectExtent l="0" t="0" r="1270" b="3175"/>
            <wp:docPr id="7941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56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AFDA" w14:textId="78A036A6" w:rsidR="00EB72E0" w:rsidRPr="00500C18" w:rsidRDefault="00EB72E0" w:rsidP="00EB72E0">
      <w:pPr>
        <w:pStyle w:val="Caption"/>
        <w:jc w:val="center"/>
      </w:pPr>
      <w:r>
        <w:t xml:space="preserve">Figure </w:t>
      </w:r>
      <w:fldSimple w:instr=" SEQ Figure \* ARABIC ">
        <w:r w:rsidR="00D96763">
          <w:rPr>
            <w:noProof/>
          </w:rPr>
          <w:t>2</w:t>
        </w:r>
      </w:fldSimple>
      <w:r>
        <w:rPr>
          <w:lang w:val="vi-VN"/>
        </w:rPr>
        <w:t>: reg_16b</w:t>
      </w:r>
      <w:r w:rsidR="00500C18">
        <w:t>it</w:t>
      </w:r>
    </w:p>
    <w:p w14:paraId="48AB1BAA" w14:textId="77777777" w:rsidR="00500C18" w:rsidRDefault="00500C18" w:rsidP="00500C18">
      <w:pPr>
        <w:keepNext/>
      </w:pPr>
      <w:r w:rsidRPr="00500C18">
        <w:rPr>
          <w:lang w:val="vi-VN"/>
        </w:rPr>
        <w:drawing>
          <wp:inline distT="0" distB="0" distL="0" distR="0" wp14:anchorId="42F1FEB7" wp14:editId="22C7E584">
            <wp:extent cx="6151880" cy="1182370"/>
            <wp:effectExtent l="0" t="0" r="1270" b="0"/>
            <wp:docPr id="10661399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999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7B7F" w14:textId="04FE8A6C" w:rsidR="00500C18" w:rsidRPr="00500C18" w:rsidRDefault="00500C18" w:rsidP="00500C18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D96763">
          <w:rPr>
            <w:noProof/>
          </w:rPr>
          <w:t>3</w:t>
        </w:r>
      </w:fldSimple>
      <w:r>
        <w:rPr>
          <w:lang w:val="vi-VN"/>
        </w:rPr>
        <w:t>: mux8_</w:t>
      </w:r>
      <w:r>
        <w:t>16bit</w:t>
      </w:r>
    </w:p>
    <w:p w14:paraId="7AB05CF3" w14:textId="77777777" w:rsidR="00D96763" w:rsidRDefault="00D96763" w:rsidP="00D96763">
      <w:pPr>
        <w:keepNext/>
      </w:pPr>
      <w:r w:rsidRPr="00D96763">
        <w:rPr>
          <w:lang w:val="vi-VN"/>
        </w:rPr>
        <w:drawing>
          <wp:inline distT="0" distB="0" distL="0" distR="0" wp14:anchorId="0B8E124A" wp14:editId="3A4A76DB">
            <wp:extent cx="6151880" cy="1012190"/>
            <wp:effectExtent l="0" t="0" r="1270" b="0"/>
            <wp:docPr id="94152260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2604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179" w14:textId="32994DAA" w:rsidR="00EB72E0" w:rsidRPr="00464C4B" w:rsidRDefault="00D96763" w:rsidP="00D96763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RegFile</w:t>
      </w:r>
      <w:proofErr w:type="spellEnd"/>
    </w:p>
    <w:sectPr w:rsidR="00EB72E0" w:rsidRPr="00464C4B" w:rsidSect="000F6A1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AB"/>
    <w:rsid w:val="000E3C1D"/>
    <w:rsid w:val="000F6A1A"/>
    <w:rsid w:val="00464C4B"/>
    <w:rsid w:val="00500C18"/>
    <w:rsid w:val="00505913"/>
    <w:rsid w:val="007051AB"/>
    <w:rsid w:val="00A763BE"/>
    <w:rsid w:val="00D96763"/>
    <w:rsid w:val="00E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8A63"/>
  <w15:chartTrackingRefBased/>
  <w15:docId w15:val="{D3C8F7C6-D45D-4FE9-8092-66AD31E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72E0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 Tùng</dc:creator>
  <cp:keywords/>
  <dc:description/>
  <cp:lastModifiedBy>Huỳnh Bảo Tùng</cp:lastModifiedBy>
  <cp:revision>3</cp:revision>
  <dcterms:created xsi:type="dcterms:W3CDTF">2023-06-07T04:21:00Z</dcterms:created>
  <dcterms:modified xsi:type="dcterms:W3CDTF">2023-06-07T15:08:00Z</dcterms:modified>
</cp:coreProperties>
</file>