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6030"/>
      </w:tblGrid>
      <w:tr w:rsidR="00C217F4" w:rsidRPr="00C217F4" w14:paraId="348E7DB4" w14:textId="77777777" w:rsidTr="00E61DF0">
        <w:tc>
          <w:tcPr>
            <w:tcW w:w="3888" w:type="dxa"/>
          </w:tcPr>
          <w:p w14:paraId="307BB399" w14:textId="77777777" w:rsidR="00C217F4" w:rsidRPr="00C217F4" w:rsidRDefault="00C217F4" w:rsidP="00C217F4">
            <w:pPr>
              <w:jc w:val="center"/>
              <w:rPr>
                <w:b/>
              </w:rPr>
            </w:pPr>
          </w:p>
        </w:tc>
        <w:tc>
          <w:tcPr>
            <w:tcW w:w="6030" w:type="dxa"/>
          </w:tcPr>
          <w:p w14:paraId="14A5B7F2" w14:textId="77777777" w:rsidR="00C217F4" w:rsidRPr="00C217F4" w:rsidRDefault="000C7747" w:rsidP="00C217F4">
            <w:pPr>
              <w:jc w:val="center"/>
              <w:rPr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BAF3039" wp14:editId="2AD9B381">
                      <wp:simplePos x="0" y="0"/>
                      <wp:positionH relativeFrom="column">
                        <wp:posOffset>2306320</wp:posOffset>
                      </wp:positionH>
                      <wp:positionV relativeFrom="paragraph">
                        <wp:posOffset>-105410</wp:posOffset>
                      </wp:positionV>
                      <wp:extent cx="2004060" cy="511810"/>
                      <wp:effectExtent l="19050" t="19050" r="34290" b="59690"/>
                      <wp:wrapNone/>
                      <wp:docPr id="2" name="Rounded Rectangle 2">
                        <a:hlinkClick xmlns:a="http://schemas.openxmlformats.org/drawingml/2006/main" r:id="rId7" tooltip="Trần Trưởng"/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4060" cy="5118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9BBB59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4E6128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809BC69" w14:textId="77777777" w:rsidR="000C7747" w:rsidRDefault="000C7747" w:rsidP="00FF773E">
                                  <w:pPr>
                                    <w:jc w:val="center"/>
                                  </w:pPr>
                                  <w:r>
                                    <w:t>QUAY LẠI SƠ ĐỒ TỔNG THỂ (</w:t>
                                  </w:r>
                                  <w:proofErr w:type="spellStart"/>
                                  <w:r>
                                    <w:t>Ctrl+click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chuột</w:t>
                                  </w:r>
                                  <w:proofErr w:type="spellEnd"/>
                                  <w: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AF3039" id="Rounded Rectangle 2" o:spid="_x0000_s1026" href="../sơ đồ cây/Tiến độ hạng mục.xlsx" title="Trần Trưởng" style="position:absolute;left:0;text-align:left;margin-left:181.6pt;margin-top:-8.3pt;width:157.8pt;height:4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" o:button="t" fillcolor="#9bbb59" strokecolor="#f2f2f2" strokeweight="3pt">
                      <v:fill o:detectmouseclick="t"/>
                      <v:shadow on="t" color="#4e6128" opacity=".5" offset="1pt"/>
                      <v:textbox>
                        <w:txbxContent>
                          <w:p w14:paraId="2809BC69" w14:textId="77777777" w:rsidR="000C7747" w:rsidRDefault="000C7747" w:rsidP="00FF773E">
                            <w:pPr>
                              <w:jc w:val="center"/>
                            </w:pPr>
                            <w:r>
                              <w:t>QUAY LẠI SƠ ĐỒ TỔNG THỂ (</w:t>
                            </w:r>
                            <w:proofErr w:type="spellStart"/>
                            <w:r>
                              <w:t>Ctrl+click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chuột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59794478" w14:textId="77777777" w:rsidR="006B148C" w:rsidRPr="00C217F4" w:rsidRDefault="00C217F4" w:rsidP="00C217F4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217F4">
        <w:rPr>
          <w:rFonts w:ascii="Times New Roman" w:hAnsi="Times New Roman" w:cs="Times New Roman"/>
          <w:b/>
          <w:sz w:val="36"/>
          <w:szCs w:val="36"/>
        </w:rPr>
        <w:t>QUY CHẾ</w:t>
      </w:r>
    </w:p>
    <w:p w14:paraId="1C44A6E2" w14:textId="77777777" w:rsidR="00DE1F29" w:rsidRPr="00451AE3" w:rsidRDefault="00DE1F29" w:rsidP="00C217F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AE3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87D356" wp14:editId="5AC347FB">
                <wp:simplePos x="0" y="0"/>
                <wp:positionH relativeFrom="column">
                  <wp:posOffset>1679713</wp:posOffset>
                </wp:positionH>
                <wp:positionV relativeFrom="paragraph">
                  <wp:posOffset>249251</wp:posOffset>
                </wp:positionV>
                <wp:extent cx="2603500" cy="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059CA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25pt,19.65pt" to="337.2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qCmwEAAJQDAAAOAAAAZHJzL2Uyb0RvYy54bWysU9uO0zAQfUfiHyy/06RFr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" strokecolor="#4579b8 [3044]"/>
            </w:pict>
          </mc:Fallback>
        </mc:AlternateConten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Về</w:t>
      </w:r>
      <w:proofErr w:type="spellEnd"/>
      <w:r w:rsidR="00C217F4"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việc</w:t>
      </w:r>
      <w:proofErr w:type="spellEnd"/>
      <w:r w:rsidR="00C217F4"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đánh</w:t>
      </w:r>
      <w:proofErr w:type="spellEnd"/>
      <w:r w:rsidR="00C217F4"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giá</w:t>
      </w:r>
      <w:proofErr w:type="spellEnd"/>
      <w:r w:rsidR="00C217F4"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cán</w:t>
      </w:r>
      <w:proofErr w:type="spellEnd"/>
      <w:r w:rsidR="00C217F4"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bộ</w:t>
      </w:r>
      <w:proofErr w:type="spellEnd"/>
      <w:r w:rsidR="00C217F4" w:rsidRPr="00451AE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1AE3">
        <w:rPr>
          <w:rFonts w:ascii="Times New Roman" w:hAnsi="Times New Roman" w:cs="Times New Roman"/>
          <w:b/>
          <w:sz w:val="24"/>
          <w:szCs w:val="24"/>
        </w:rPr>
        <w:t>công</w:t>
      </w:r>
      <w:proofErr w:type="spellEnd"/>
      <w:r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="00C217F4" w:rsidRPr="00451A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17F4" w:rsidRPr="00451AE3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</w:p>
    <w:p w14:paraId="10C2E62D" w14:textId="77777777" w:rsidR="00DE1F29" w:rsidRPr="00DE1F29" w:rsidRDefault="00DE1F29" w:rsidP="00DE1F29">
      <w:pPr>
        <w:rPr>
          <w:rFonts w:ascii="Times New Roman" w:hAnsi="Times New Roman" w:cs="Times New Roman"/>
        </w:rPr>
      </w:pPr>
    </w:p>
    <w:p w14:paraId="2004F70F" w14:textId="77777777" w:rsidR="00DE1F29" w:rsidRPr="00DE1F29" w:rsidRDefault="00DE1F29" w:rsidP="00DE1F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1F29">
        <w:rPr>
          <w:rFonts w:ascii="Times New Roman" w:hAnsi="Times New Roman" w:cs="Times New Roman"/>
          <w:b/>
          <w:sz w:val="28"/>
          <w:szCs w:val="28"/>
        </w:rPr>
        <w:t>CHƯƠNG I – QUY ĐỊNH CHUNG</w:t>
      </w:r>
    </w:p>
    <w:p w14:paraId="7986C274" w14:textId="77777777" w:rsidR="00DE1F29" w:rsidRPr="00E61DF0" w:rsidRDefault="002A340D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đích</w:t>
      </w:r>
      <w:proofErr w:type="spellEnd"/>
    </w:p>
    <w:p w14:paraId="41DECB56" w14:textId="77777777" w:rsidR="002A340D" w:rsidRPr="002A340D" w:rsidRDefault="002A340D" w:rsidP="00451AE3">
      <w:pPr>
        <w:pStyle w:val="ListParagraph"/>
        <w:numPr>
          <w:ilvl w:val="0"/>
          <w:numId w:val="1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>.</w:t>
      </w:r>
    </w:p>
    <w:p w14:paraId="1B2B6B00" w14:textId="77777777" w:rsidR="002A340D" w:rsidRDefault="002A340D" w:rsidP="00451AE3">
      <w:pPr>
        <w:pStyle w:val="ListParagraph"/>
        <w:numPr>
          <w:ilvl w:val="0"/>
          <w:numId w:val="1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2A340D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BB4A0C9" w14:textId="77777777" w:rsidR="002A340D" w:rsidRPr="00E61DF0" w:rsidRDefault="002A340D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</w:p>
    <w:p w14:paraId="0B892B4B" w14:textId="77777777" w:rsidR="002A340D" w:rsidRDefault="002A340D" w:rsidP="00451AE3">
      <w:pPr>
        <w:pStyle w:val="ListParagraph"/>
        <w:numPr>
          <w:ilvl w:val="0"/>
          <w:numId w:val="1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ty.</w:t>
      </w:r>
    </w:p>
    <w:p w14:paraId="284EA1DB" w14:textId="77777777" w:rsidR="002A340D" w:rsidRDefault="002A340D" w:rsidP="00451AE3">
      <w:pPr>
        <w:pStyle w:val="ListParagraph"/>
        <w:numPr>
          <w:ilvl w:val="0"/>
          <w:numId w:val="1"/>
        </w:numPr>
        <w:tabs>
          <w:tab w:val="left" w:pos="1237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ty.</w:t>
      </w:r>
    </w:p>
    <w:p w14:paraId="6BA41E94" w14:textId="77777777" w:rsidR="00776A8E" w:rsidRDefault="00776A8E" w:rsidP="00776A8E">
      <w:pPr>
        <w:pStyle w:val="ListParagraph"/>
        <w:tabs>
          <w:tab w:val="left" w:pos="1237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23613AC" w14:textId="77777777" w:rsidR="002A340D" w:rsidRPr="00E61DF0" w:rsidRDefault="002A340D" w:rsidP="002A340D">
      <w:pPr>
        <w:tabs>
          <w:tab w:val="left" w:pos="1237"/>
        </w:tabs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61DF0">
        <w:rPr>
          <w:rFonts w:ascii="Times New Roman" w:hAnsi="Times New Roman" w:cs="Times New Roman"/>
          <w:b/>
          <w:sz w:val="26"/>
          <w:szCs w:val="26"/>
        </w:rPr>
        <w:t>CHƯƠNG II – KỲ ĐÁNH GIÁ, TIÊU CHUẨN, XẾP LOẠI</w:t>
      </w:r>
    </w:p>
    <w:p w14:paraId="3F9D635C" w14:textId="77777777" w:rsidR="002A340D" w:rsidRDefault="002A340D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3: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</w:p>
    <w:p w14:paraId="13F98AE7" w14:textId="77777777" w:rsidR="002A340D" w:rsidRPr="00E61DF0" w:rsidRDefault="002A340D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E61DF0">
        <w:rPr>
          <w:rFonts w:ascii="Times New Roman" w:hAnsi="Times New Roman" w:cs="Times New Roman"/>
          <w:b/>
          <w:sz w:val="26"/>
          <w:szCs w:val="26"/>
        </w:rPr>
        <w:t xml:space="preserve">3.1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>:</w:t>
      </w:r>
    </w:p>
    <w:p w14:paraId="67528885" w14:textId="77777777" w:rsidR="002A340D" w:rsidRPr="002A340D" w:rsidRDefault="002A340D" w:rsidP="00451AE3">
      <w:pPr>
        <w:pStyle w:val="ListParagraph"/>
        <w:numPr>
          <w:ilvl w:val="0"/>
          <w:numId w:val="16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340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r w:rsidRPr="002A340D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2A340D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2A340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2A340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b/>
          <w:sz w:val="26"/>
          <w:szCs w:val="26"/>
        </w:rPr>
        <w:t>sắc</w:t>
      </w:r>
      <w:proofErr w:type="spellEnd"/>
      <w:r w:rsidRPr="002A340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40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340D">
        <w:rPr>
          <w:rFonts w:ascii="Times New Roman" w:hAnsi="Times New Roman" w:cs="Times New Roman"/>
          <w:sz w:val="26"/>
          <w:szCs w:val="26"/>
        </w:rPr>
        <w:t>:</w:t>
      </w:r>
    </w:p>
    <w:p w14:paraId="644C56E4" w14:textId="77777777" w:rsidR="002A340D" w:rsidRPr="00E61DF0" w:rsidRDefault="002A340D" w:rsidP="00451AE3">
      <w:pPr>
        <w:pStyle w:val="ListParagraph"/>
        <w:numPr>
          <w:ilvl w:val="0"/>
          <w:numId w:val="1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1DF0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5FAE5D57" w14:textId="77777777" w:rsidR="002A340D" w:rsidRPr="00E61DF0" w:rsidRDefault="002A340D" w:rsidP="00451AE3">
      <w:pPr>
        <w:pStyle w:val="ListParagraph"/>
        <w:numPr>
          <w:ilvl w:val="0"/>
          <w:numId w:val="1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Công ty;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3F3FBDC1" w14:textId="77777777" w:rsidR="002A340D" w:rsidRPr="00E61DF0" w:rsidRDefault="002A340D" w:rsidP="00451AE3">
      <w:pPr>
        <w:pStyle w:val="ListParagraph"/>
        <w:numPr>
          <w:ilvl w:val="0"/>
          <w:numId w:val="1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0B5F6537" w14:textId="77777777" w:rsidR="002A340D" w:rsidRPr="00E61DF0" w:rsidRDefault="002A340D" w:rsidP="00451AE3">
      <w:pPr>
        <w:pStyle w:val="ListParagraph"/>
        <w:numPr>
          <w:ilvl w:val="0"/>
          <w:numId w:val="1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65BAA91F" w14:textId="77777777" w:rsidR="002A340D" w:rsidRPr="00E61DF0" w:rsidRDefault="002A340D" w:rsidP="00451AE3">
      <w:pPr>
        <w:pStyle w:val="ListParagraph"/>
        <w:numPr>
          <w:ilvl w:val="0"/>
          <w:numId w:val="1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mạ</w:t>
      </w:r>
      <w:r w:rsidR="00451AE3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="00451AE3">
        <w:rPr>
          <w:rFonts w:ascii="Times New Roman" w:hAnsi="Times New Roman" w:cs="Times New Roman"/>
          <w:sz w:val="26"/>
          <w:szCs w:val="26"/>
        </w:rPr>
        <w:t>;</w:t>
      </w:r>
    </w:p>
    <w:p w14:paraId="44F708AA" w14:textId="77777777" w:rsidR="002A340D" w:rsidRDefault="002A340D" w:rsidP="00451AE3">
      <w:pPr>
        <w:pStyle w:val="ListParagraph"/>
        <w:numPr>
          <w:ilvl w:val="0"/>
          <w:numId w:val="1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(85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.</w:t>
      </w:r>
    </w:p>
    <w:p w14:paraId="54144C01" w14:textId="77777777" w:rsidR="00776A8E" w:rsidRPr="00776A8E" w:rsidRDefault="00776A8E" w:rsidP="00776A8E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29B4B1EF" w14:textId="77777777" w:rsidR="002A340D" w:rsidRPr="00E61DF0" w:rsidRDefault="002A340D" w:rsidP="00451AE3">
      <w:pPr>
        <w:pStyle w:val="ListParagraph"/>
        <w:numPr>
          <w:ilvl w:val="0"/>
          <w:numId w:val="12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lastRenderedPageBreak/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r w:rsidRPr="00776A8E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:</w:t>
      </w:r>
    </w:p>
    <w:p w14:paraId="141AE310" w14:textId="77777777" w:rsidR="002A340D" w:rsidRPr="00E61DF0" w:rsidRDefault="002A340D" w:rsidP="00451AE3">
      <w:pPr>
        <w:pStyle w:val="ListParagraph"/>
        <w:numPr>
          <w:ilvl w:val="0"/>
          <w:numId w:val="1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1DF0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668589FE" w14:textId="77777777" w:rsidR="002A340D" w:rsidRPr="00E61DF0" w:rsidRDefault="002A340D" w:rsidP="00451AE3">
      <w:pPr>
        <w:pStyle w:val="ListParagraph"/>
        <w:numPr>
          <w:ilvl w:val="0"/>
          <w:numId w:val="1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Công ty;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2C0BC36B" w14:textId="77777777" w:rsidR="00EB3DF1" w:rsidRPr="00E61DF0" w:rsidRDefault="00EB3DF1" w:rsidP="00451AE3">
      <w:pPr>
        <w:pStyle w:val="ListParagraph"/>
        <w:numPr>
          <w:ilvl w:val="0"/>
          <w:numId w:val="1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5A54BA29" w14:textId="77777777" w:rsidR="00EB3DF1" w:rsidRPr="00E61DF0" w:rsidRDefault="00EB3DF1" w:rsidP="00451AE3">
      <w:pPr>
        <w:pStyle w:val="ListParagraph"/>
        <w:numPr>
          <w:ilvl w:val="0"/>
          <w:numId w:val="1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7F768C02" w14:textId="77777777" w:rsidR="00EB3DF1" w:rsidRPr="00E61DF0" w:rsidRDefault="00EB3DF1" w:rsidP="00451AE3">
      <w:pPr>
        <w:pStyle w:val="ListParagraph"/>
        <w:numPr>
          <w:ilvl w:val="0"/>
          <w:numId w:val="1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mạ</w:t>
      </w:r>
      <w:r w:rsidR="00451AE3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="00451AE3">
        <w:rPr>
          <w:rFonts w:ascii="Times New Roman" w:hAnsi="Times New Roman" w:cs="Times New Roman"/>
          <w:sz w:val="26"/>
          <w:szCs w:val="26"/>
        </w:rPr>
        <w:t>;</w:t>
      </w:r>
    </w:p>
    <w:p w14:paraId="01E6361F" w14:textId="77777777" w:rsidR="002A340D" w:rsidRPr="00E61DF0" w:rsidRDefault="00EB3DF1" w:rsidP="00451AE3">
      <w:pPr>
        <w:pStyle w:val="ListParagraph"/>
        <w:numPr>
          <w:ilvl w:val="0"/>
          <w:numId w:val="1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(65-84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).</w:t>
      </w:r>
    </w:p>
    <w:p w14:paraId="77B6ED71" w14:textId="77777777" w:rsidR="00EB3DF1" w:rsidRDefault="00EB3DF1" w:rsidP="00451AE3">
      <w:pPr>
        <w:pStyle w:val="ListParagraph"/>
        <w:numPr>
          <w:ilvl w:val="0"/>
          <w:numId w:val="12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B3DF1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EB3DF1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B3D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3DF1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EB3D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3DF1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FC0125F" w14:textId="77777777" w:rsidR="00EB3DF1" w:rsidRPr="00E61DF0" w:rsidRDefault="00EB3DF1" w:rsidP="00451AE3">
      <w:pPr>
        <w:pStyle w:val="ListParagraph"/>
        <w:numPr>
          <w:ilvl w:val="0"/>
          <w:numId w:val="13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468D9CE7" w14:textId="77777777" w:rsidR="00EB3DF1" w:rsidRPr="00E61DF0" w:rsidRDefault="00EB3DF1" w:rsidP="00451AE3">
      <w:pPr>
        <w:pStyle w:val="ListParagraph"/>
        <w:numPr>
          <w:ilvl w:val="0"/>
          <w:numId w:val="13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Công ty;</w:t>
      </w:r>
    </w:p>
    <w:p w14:paraId="41C93451" w14:textId="77777777" w:rsidR="00EB3DF1" w:rsidRPr="00E61DF0" w:rsidRDefault="00EB3DF1" w:rsidP="00451AE3">
      <w:pPr>
        <w:pStyle w:val="ListParagraph"/>
        <w:numPr>
          <w:ilvl w:val="0"/>
          <w:numId w:val="13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5EE8DE91" w14:textId="77777777" w:rsidR="00AF3A78" w:rsidRPr="00E61DF0" w:rsidRDefault="00AF3A78" w:rsidP="00451AE3">
      <w:pPr>
        <w:pStyle w:val="ListParagraph"/>
        <w:numPr>
          <w:ilvl w:val="0"/>
          <w:numId w:val="13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Trung Bình (50-64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).</w:t>
      </w:r>
    </w:p>
    <w:p w14:paraId="26AF4408" w14:textId="77777777" w:rsidR="00AF3A78" w:rsidRPr="00E61DF0" w:rsidRDefault="00AF3A78" w:rsidP="00451AE3">
      <w:pPr>
        <w:pStyle w:val="ListParagraph"/>
        <w:numPr>
          <w:ilvl w:val="0"/>
          <w:numId w:val="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F3A78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AF3A78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F3A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F3A78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:</w:t>
      </w:r>
    </w:p>
    <w:p w14:paraId="2CD1BB34" w14:textId="77777777" w:rsidR="00AF3A78" w:rsidRPr="00E61DF0" w:rsidRDefault="00D46735" w:rsidP="00451AE3">
      <w:pPr>
        <w:pStyle w:val="ListParagraph"/>
        <w:numPr>
          <w:ilvl w:val="0"/>
          <w:numId w:val="11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.</w:t>
      </w:r>
    </w:p>
    <w:p w14:paraId="05077AA2" w14:textId="77777777" w:rsidR="00D46735" w:rsidRPr="00E61DF0" w:rsidRDefault="00D46735" w:rsidP="00451AE3">
      <w:pPr>
        <w:pStyle w:val="ListParagraph"/>
        <w:numPr>
          <w:ilvl w:val="0"/>
          <w:numId w:val="11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Sa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0AF849EF" w14:textId="77777777" w:rsidR="00D46735" w:rsidRPr="00E61DF0" w:rsidRDefault="00D46735" w:rsidP="00451AE3">
      <w:pPr>
        <w:pStyle w:val="ListParagraph"/>
        <w:numPr>
          <w:ilvl w:val="0"/>
          <w:numId w:val="11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72390853" w14:textId="77777777" w:rsidR="00D46735" w:rsidRPr="00E61DF0" w:rsidRDefault="00D46735" w:rsidP="00451AE3">
      <w:pPr>
        <w:pStyle w:val="ListParagraph"/>
        <w:numPr>
          <w:ilvl w:val="0"/>
          <w:numId w:val="11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F683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3F6832">
        <w:rPr>
          <w:rFonts w:ascii="Times New Roman" w:hAnsi="Times New Roman" w:cs="Times New Roman"/>
          <w:sz w:val="26"/>
          <w:szCs w:val="26"/>
        </w:rPr>
        <w:t xml:space="preserve"> 50</w:t>
      </w:r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)</w:t>
      </w:r>
    </w:p>
    <w:p w14:paraId="11014254" w14:textId="77777777" w:rsidR="00D46735" w:rsidRDefault="00D46735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1DF0">
        <w:rPr>
          <w:rFonts w:ascii="Times New Roman" w:hAnsi="Times New Roman" w:cs="Times New Roman"/>
          <w:b/>
          <w:sz w:val="26"/>
          <w:szCs w:val="26"/>
        </w:rPr>
        <w:t xml:space="preserve">3.2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85A52D3" w14:textId="77777777" w:rsidR="00D46735" w:rsidRPr="00E61DF0" w:rsidRDefault="00D46735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4: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3C285F57" w14:textId="77777777" w:rsidR="00D46735" w:rsidRPr="00E61DF0" w:rsidRDefault="00D46735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E61DF0">
        <w:rPr>
          <w:rFonts w:ascii="Times New Roman" w:hAnsi="Times New Roman" w:cs="Times New Roman"/>
          <w:b/>
          <w:sz w:val="26"/>
          <w:szCs w:val="26"/>
        </w:rPr>
        <w:t xml:space="preserve">4.1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>:</w:t>
      </w:r>
    </w:p>
    <w:p w14:paraId="73DE5BA7" w14:textId="77777777" w:rsidR="00D46735" w:rsidRPr="00E61DF0" w:rsidRDefault="00D46735" w:rsidP="00451AE3">
      <w:pPr>
        <w:pStyle w:val="ListParagraph"/>
        <w:numPr>
          <w:ilvl w:val="0"/>
          <w:numId w:val="8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r w:rsidRPr="00776A8E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sắc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03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346F07B6" w14:textId="77777777" w:rsidR="00D46735" w:rsidRPr="00E61DF0" w:rsidRDefault="00D46735" w:rsidP="00451AE3">
      <w:pPr>
        <w:pStyle w:val="ListParagraph"/>
        <w:numPr>
          <w:ilvl w:val="0"/>
          <w:numId w:val="8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r w:rsidRPr="00776A8E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06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Tiên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22879647" w14:textId="77777777" w:rsidR="00D46735" w:rsidRPr="00E61DF0" w:rsidRDefault="00D46735" w:rsidP="00451AE3">
      <w:pPr>
        <w:pStyle w:val="ListParagraph"/>
        <w:numPr>
          <w:ilvl w:val="0"/>
          <w:numId w:val="8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r w:rsidRPr="00776A8E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76A8E" w:rsidRPr="00776A8E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07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4BBC" w:rsidRPr="00E61D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CD4BBC" w:rsidRPr="00E61DF0">
        <w:rPr>
          <w:rFonts w:ascii="Times New Roman" w:hAnsi="Times New Roman" w:cs="Times New Roman"/>
          <w:sz w:val="26"/>
          <w:szCs w:val="26"/>
        </w:rPr>
        <w:t xml:space="preserve"> 01</w:t>
      </w:r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469CEE5F" w14:textId="77777777" w:rsidR="00CD4BBC" w:rsidRPr="00E61DF0" w:rsidRDefault="00D46735" w:rsidP="00451AE3">
      <w:pPr>
        <w:pStyle w:val="ListParagraph"/>
        <w:numPr>
          <w:ilvl w:val="0"/>
          <w:numId w:val="8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r w:rsidRPr="00776A8E">
        <w:rPr>
          <w:rFonts w:ascii="Times New Roman" w:hAnsi="Times New Roman" w:cs="Times New Roman"/>
          <w:b/>
          <w:sz w:val="26"/>
          <w:szCs w:val="26"/>
        </w:rPr>
        <w:t xml:space="preserve">Lao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776A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6A8E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 w:rsidRPr="00776A8E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r w:rsidR="00CD4BBC" w:rsidRPr="00E61DF0">
        <w:rPr>
          <w:rFonts w:ascii="Times New Roman" w:hAnsi="Times New Roman" w:cs="Times New Roman"/>
          <w:sz w:val="26"/>
          <w:szCs w:val="26"/>
        </w:rPr>
        <w:t xml:space="preserve">03 </w:t>
      </w:r>
      <w:proofErr w:type="spellStart"/>
      <w:r w:rsidR="00CD4BBC" w:rsidRPr="00E61D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D4BBC"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4BBC"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CD4BBC"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4BBC"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CD4BBC"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4BBC"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CD4BBC" w:rsidRPr="00E61DF0">
        <w:rPr>
          <w:rFonts w:ascii="Times New Roman" w:hAnsi="Times New Roman" w:cs="Times New Roman"/>
          <w:sz w:val="26"/>
          <w:szCs w:val="26"/>
        </w:rPr>
        <w:t>.</w:t>
      </w:r>
    </w:p>
    <w:p w14:paraId="0D717E6B" w14:textId="77777777" w:rsidR="00CD4BBC" w:rsidRPr="00E61DF0" w:rsidRDefault="00CD4BBC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E61DF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4.2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>:</w:t>
      </w:r>
    </w:p>
    <w:p w14:paraId="560B826C" w14:textId="77777777" w:rsidR="00CD4BBC" w:rsidRPr="00E61DF0" w:rsidRDefault="00CD4BBC" w:rsidP="00451AE3">
      <w:pPr>
        <w:pStyle w:val="ListParagraph"/>
        <w:numPr>
          <w:ilvl w:val="0"/>
          <w:numId w:val="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sắc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:</w:t>
      </w:r>
    </w:p>
    <w:p w14:paraId="129741E1" w14:textId="77777777" w:rsidR="00CD4BBC" w:rsidRPr="00E61DF0" w:rsidRDefault="00CD4BBC" w:rsidP="00451AE3">
      <w:pPr>
        <w:pStyle w:val="ListParagraph"/>
        <w:numPr>
          <w:ilvl w:val="0"/>
          <w:numId w:val="10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1DF0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4FC703A5" w14:textId="77777777" w:rsidR="00CD4BBC" w:rsidRPr="00E61DF0" w:rsidRDefault="00CD4BBC" w:rsidP="00451AE3">
      <w:pPr>
        <w:pStyle w:val="ListParagraph"/>
        <w:numPr>
          <w:ilvl w:val="0"/>
          <w:numId w:val="10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20E39F8B" w14:textId="77777777" w:rsidR="00D46735" w:rsidRPr="00E61DF0" w:rsidRDefault="00CD4BBC" w:rsidP="00451AE3">
      <w:pPr>
        <w:pStyle w:val="ListParagraph"/>
        <w:numPr>
          <w:ilvl w:val="0"/>
          <w:numId w:val="10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Trung Bình,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;</w:t>
      </w:r>
    </w:p>
    <w:p w14:paraId="576C5FBA" w14:textId="77777777" w:rsidR="00CD4BBC" w:rsidRPr="00E61DF0" w:rsidRDefault="00CD4BBC" w:rsidP="00451AE3">
      <w:pPr>
        <w:pStyle w:val="ListParagraph"/>
        <w:numPr>
          <w:ilvl w:val="0"/>
          <w:numId w:val="10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Công ty;</w:t>
      </w:r>
    </w:p>
    <w:p w14:paraId="73A1404E" w14:textId="77777777" w:rsidR="00CD4BBC" w:rsidRPr="00E61DF0" w:rsidRDefault="00CD4BBC" w:rsidP="00451AE3">
      <w:pPr>
        <w:pStyle w:val="ListParagraph"/>
        <w:numPr>
          <w:ilvl w:val="0"/>
          <w:numId w:val="10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1DF0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.</w:t>
      </w:r>
    </w:p>
    <w:p w14:paraId="0C2CD318" w14:textId="77777777" w:rsidR="00CD4BBC" w:rsidRDefault="00CD4BBC" w:rsidP="00451AE3">
      <w:pPr>
        <w:pStyle w:val="ListParagraph"/>
        <w:numPr>
          <w:ilvl w:val="0"/>
          <w:numId w:val="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EAB02C8" w14:textId="77777777" w:rsidR="00CD4BBC" w:rsidRPr="00E61DF0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1DF0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71967BEF" w14:textId="77777777" w:rsidR="00CD4BBC" w:rsidRPr="00E61DF0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Tiên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351D7264" w14:textId="77777777" w:rsidR="00CD4BBC" w:rsidRPr="00E61DF0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;</w:t>
      </w:r>
    </w:p>
    <w:p w14:paraId="45BA35D4" w14:textId="77777777" w:rsidR="00CD4BBC" w:rsidRPr="00E61DF0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Công ty;</w:t>
      </w:r>
    </w:p>
    <w:p w14:paraId="13AFD525" w14:textId="77777777" w:rsidR="00CD4BBC" w:rsidRPr="00E61DF0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1DF0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>.</w:t>
      </w:r>
    </w:p>
    <w:p w14:paraId="5B9098B9" w14:textId="77777777" w:rsidR="00CD4BBC" w:rsidRDefault="00CD4BBC" w:rsidP="00451AE3">
      <w:pPr>
        <w:pStyle w:val="ListParagraph"/>
        <w:numPr>
          <w:ilvl w:val="0"/>
          <w:numId w:val="5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53FD875" w14:textId="77777777" w:rsidR="00CD4BBC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0D5FE5E3" w14:textId="77777777" w:rsidR="00CD4BBC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Tiên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3302DFBA" w14:textId="77777777" w:rsidR="00CD4BBC" w:rsidRDefault="00CD4BBC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451AE3">
        <w:rPr>
          <w:rFonts w:ascii="Times New Roman" w:hAnsi="Times New Roman" w:cs="Times New Roman"/>
          <w:sz w:val="26"/>
          <w:szCs w:val="26"/>
        </w:rPr>
        <w:t>;</w:t>
      </w:r>
    </w:p>
    <w:p w14:paraId="104DA722" w14:textId="77777777" w:rsidR="005D6B73" w:rsidRDefault="005D6B73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ty;</w:t>
      </w:r>
    </w:p>
    <w:p w14:paraId="0E117E8C" w14:textId="77777777" w:rsidR="005D6B73" w:rsidRDefault="005D6B73" w:rsidP="00451AE3">
      <w:pPr>
        <w:pStyle w:val="ListParagraph"/>
        <w:numPr>
          <w:ilvl w:val="0"/>
          <w:numId w:val="7"/>
        </w:num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ty.</w:t>
      </w:r>
    </w:p>
    <w:p w14:paraId="5030875E" w14:textId="77777777" w:rsidR="005D6B73" w:rsidRPr="00E61DF0" w:rsidRDefault="005D6B73" w:rsidP="00451AE3">
      <w:pPr>
        <w:pStyle w:val="ListParagraph"/>
        <w:numPr>
          <w:ilvl w:val="0"/>
          <w:numId w:val="5"/>
        </w:num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E61DF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61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1DF0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Pr="00E61DF0">
        <w:rPr>
          <w:rFonts w:ascii="Times New Roman" w:hAnsi="Times New Roman" w:cs="Times New Roman"/>
          <w:b/>
          <w:sz w:val="26"/>
          <w:szCs w:val="26"/>
        </w:rPr>
        <w:t>.</w:t>
      </w:r>
    </w:p>
    <w:p w14:paraId="70C5F810" w14:textId="77777777" w:rsidR="005D6B73" w:rsidRDefault="005D6B73" w:rsidP="005D6B73">
      <w:pPr>
        <w:tabs>
          <w:tab w:val="left" w:pos="1237"/>
        </w:tabs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B73">
        <w:rPr>
          <w:rFonts w:ascii="Times New Roman" w:hAnsi="Times New Roman" w:cs="Times New Roman"/>
          <w:b/>
          <w:sz w:val="26"/>
          <w:szCs w:val="26"/>
        </w:rPr>
        <w:t>CHƯƠNG III – THẨM QUYỀN, TRÌNH TỰ VÀ MỨC THƯỞNG/PHẠT</w:t>
      </w:r>
    </w:p>
    <w:p w14:paraId="75CA729F" w14:textId="77777777" w:rsidR="005D6B73" w:rsidRDefault="005D6B73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5: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Thẩm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thẩm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</w:p>
    <w:p w14:paraId="729C44DB" w14:textId="77777777" w:rsidR="005D6B73" w:rsidRPr="00A37975" w:rsidRDefault="00E61DF0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CB-CNV </w:t>
      </w:r>
      <w:proofErr w:type="spellStart"/>
      <w:r w:rsidR="005D6B73" w:rsidRPr="00A3797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5D6B73" w:rsidRPr="00A37975">
        <w:rPr>
          <w:rFonts w:ascii="Times New Roman" w:hAnsi="Times New Roman" w:cs="Times New Roman"/>
          <w:sz w:val="26"/>
          <w:szCs w:val="26"/>
        </w:rPr>
        <w:t xml:space="preserve"> Công ty.</w:t>
      </w:r>
    </w:p>
    <w:p w14:paraId="700A7294" w14:textId="77777777" w:rsidR="005D6B73" w:rsidRDefault="005D6B73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6: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</w:p>
    <w:p w14:paraId="5BDA7CB1" w14:textId="77777777" w:rsidR="005D6B73" w:rsidRPr="00A37975" w:rsidRDefault="005D6B73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A37975">
        <w:rPr>
          <w:rFonts w:ascii="Times New Roman" w:hAnsi="Times New Roman" w:cs="Times New Roman"/>
          <w:b/>
          <w:sz w:val="26"/>
          <w:szCs w:val="26"/>
        </w:rPr>
        <w:t xml:space="preserve">6.1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kỳ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>:</w:t>
      </w:r>
    </w:p>
    <w:p w14:paraId="67EE85EA" w14:textId="77777777" w:rsidR="005D6B73" w:rsidRDefault="005D6B73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25,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4944643" w14:textId="77777777" w:rsidR="005D6B73" w:rsidRDefault="005D6B73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7585388" w14:textId="77777777" w:rsidR="005D6B73" w:rsidRDefault="005D6B73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.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B976D9">
        <w:rPr>
          <w:rFonts w:ascii="Times New Roman" w:hAnsi="Times New Roman" w:cs="Times New Roman"/>
          <w:sz w:val="26"/>
          <w:szCs w:val="26"/>
        </w:rPr>
        <w:t xml:space="preserve"> cc </w:t>
      </w:r>
      <w:proofErr w:type="spellStart"/>
      <w:r w:rsidR="00B976D9"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HCNS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</w:t>
      </w:r>
      <w:r w:rsidR="003B60F9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2893E0E" w14:textId="77777777" w:rsidR="005D6B73" w:rsidRDefault="005D6B73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3A8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0A3A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3A8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0A3A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</w:t>
      </w:r>
      <w:r w:rsidR="00A97641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A976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764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A976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76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A976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764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A976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 xml:space="preserve"> HCNS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60F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3B60F9">
        <w:rPr>
          <w:rFonts w:ascii="Times New Roman" w:hAnsi="Times New Roman" w:cs="Times New Roman"/>
          <w:sz w:val="26"/>
          <w:szCs w:val="26"/>
        </w:rPr>
        <w:t>.</w:t>
      </w:r>
    </w:p>
    <w:p w14:paraId="461E7B06" w14:textId="77777777" w:rsidR="003B60F9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HCNS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1A626A27" w14:textId="77777777" w:rsidR="003B60F9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C8F0CE5" w14:textId="77777777" w:rsidR="003B60F9" w:rsidRPr="00A37975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A37975">
        <w:rPr>
          <w:rFonts w:ascii="Times New Roman" w:hAnsi="Times New Roman" w:cs="Times New Roman"/>
          <w:b/>
          <w:sz w:val="26"/>
          <w:szCs w:val="26"/>
        </w:rPr>
        <w:t xml:space="preserve">6.2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kỳ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>:</w:t>
      </w:r>
    </w:p>
    <w:p w14:paraId="26EE85E9" w14:textId="77777777" w:rsidR="003B60F9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HCNS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793F185" w14:textId="77777777" w:rsidR="003B60F9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1A545CB" w14:textId="77777777" w:rsidR="003B60F9" w:rsidRPr="00A37975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7: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thưởng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phạt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căn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cứ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để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xét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lương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A3797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6C736BB6" w14:textId="77777777" w:rsidR="003B60F9" w:rsidRPr="00A37975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37975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797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37975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83"/>
      </w:tblGrid>
      <w:tr w:rsidR="003B60F9" w14:paraId="060EBF7A" w14:textId="77777777" w:rsidTr="00A37975">
        <w:tc>
          <w:tcPr>
            <w:tcW w:w="4788" w:type="dxa"/>
          </w:tcPr>
          <w:p w14:paraId="22F825C5" w14:textId="77777777" w:rsidR="003B60F9" w:rsidRP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3B60F9">
              <w:rPr>
                <w:rFonts w:ascii="Times New Roman" w:hAnsi="Times New Roman" w:cs="Times New Roman"/>
                <w:sz w:val="26"/>
                <w:szCs w:val="26"/>
              </w:rPr>
              <w:t xml:space="preserve">:   </w:t>
            </w:r>
          </w:p>
        </w:tc>
        <w:tc>
          <w:tcPr>
            <w:tcW w:w="4788" w:type="dxa"/>
          </w:tcPr>
          <w:p w14:paraId="24CDCBC3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10%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</w:p>
        </w:tc>
      </w:tr>
      <w:tr w:rsidR="003B60F9" w14:paraId="614122E0" w14:textId="77777777" w:rsidTr="00A37975">
        <w:tc>
          <w:tcPr>
            <w:tcW w:w="4788" w:type="dxa"/>
          </w:tcPr>
          <w:p w14:paraId="7ED4514E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788" w:type="dxa"/>
          </w:tcPr>
          <w:p w14:paraId="32402110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3B60F9" w14:paraId="16EF1D1D" w14:textId="77777777" w:rsidTr="00A37975">
        <w:tc>
          <w:tcPr>
            <w:tcW w:w="4788" w:type="dxa"/>
          </w:tcPr>
          <w:p w14:paraId="1AE3D0D5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788" w:type="dxa"/>
          </w:tcPr>
          <w:p w14:paraId="30CF2C9C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</w:p>
        </w:tc>
      </w:tr>
      <w:tr w:rsidR="003B60F9" w14:paraId="5F5A6F92" w14:textId="77777777" w:rsidTr="00A37975">
        <w:tc>
          <w:tcPr>
            <w:tcW w:w="4788" w:type="dxa"/>
          </w:tcPr>
          <w:p w14:paraId="6E3C9D1A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788" w:type="dxa"/>
          </w:tcPr>
          <w:p w14:paraId="2663D7CC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</w:p>
        </w:tc>
      </w:tr>
      <w:tr w:rsidR="003B60F9" w14:paraId="05A6F716" w14:textId="77777777" w:rsidTr="00A37975">
        <w:tc>
          <w:tcPr>
            <w:tcW w:w="4788" w:type="dxa"/>
          </w:tcPr>
          <w:p w14:paraId="2B77124D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yế</w:t>
            </w:r>
            <w:r w:rsidR="00A37975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="00A379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7975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="00A3797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788" w:type="dxa"/>
          </w:tcPr>
          <w:p w14:paraId="1205DAC8" w14:textId="77777777" w:rsidR="003B60F9" w:rsidRDefault="003B60F9" w:rsidP="00451AE3">
            <w:pPr>
              <w:tabs>
                <w:tab w:val="left" w:pos="1237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10%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</w:p>
        </w:tc>
      </w:tr>
    </w:tbl>
    <w:p w14:paraId="7161C4F5" w14:textId="77777777" w:rsidR="003B60F9" w:rsidRDefault="003B60F9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797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797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797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797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A37975"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 w:rsidR="00A3797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A379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797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6A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776A8E">
        <w:rPr>
          <w:rFonts w:ascii="Times New Roman" w:hAnsi="Times New Roman" w:cs="Times New Roman"/>
          <w:sz w:val="26"/>
          <w:szCs w:val="26"/>
        </w:rPr>
        <w:t xml:space="preserve"> Công ty)</w:t>
      </w:r>
      <w:r w:rsidR="00A37975">
        <w:rPr>
          <w:rFonts w:ascii="Times New Roman" w:hAnsi="Times New Roman" w:cs="Times New Roman"/>
          <w:sz w:val="26"/>
          <w:szCs w:val="26"/>
        </w:rPr>
        <w:t>.</w:t>
      </w:r>
    </w:p>
    <w:p w14:paraId="4ECDCD29" w14:textId="77777777" w:rsidR="00776A8E" w:rsidRDefault="00776A8E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84475EF" w14:textId="77777777" w:rsidR="00A37975" w:rsidRDefault="00A37975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56D3C14" w14:textId="77777777" w:rsidR="00776A8E" w:rsidRDefault="00776A8E" w:rsidP="00A37975">
      <w:pPr>
        <w:tabs>
          <w:tab w:val="left" w:pos="1237"/>
        </w:tabs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AA66E1B" w14:textId="77777777" w:rsidR="00A37975" w:rsidRPr="00A37975" w:rsidRDefault="00A37975" w:rsidP="00A37975">
      <w:pPr>
        <w:tabs>
          <w:tab w:val="left" w:pos="1237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37975">
        <w:rPr>
          <w:rFonts w:ascii="Times New Roman" w:hAnsi="Times New Roman" w:cs="Times New Roman"/>
          <w:b/>
          <w:sz w:val="26"/>
          <w:szCs w:val="26"/>
        </w:rPr>
        <w:lastRenderedPageBreak/>
        <w:t>CHƯƠNG IV: TỔ CHỨC THỰC HIỆN</w:t>
      </w:r>
    </w:p>
    <w:p w14:paraId="6DDAED67" w14:textId="77777777" w:rsidR="00A37975" w:rsidRDefault="00A37975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2D28255" w14:textId="77777777" w:rsidR="00A37975" w:rsidRDefault="00A37975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Công ty </w:t>
      </w:r>
      <w:proofErr w:type="spellStart"/>
      <w:r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kịp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0DE985F" w14:textId="77777777" w:rsidR="00A37975" w:rsidRDefault="00A37975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HCNS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68855C5" w14:textId="77777777" w:rsidR="00A37975" w:rsidRDefault="00A37975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4F4E91" w14:textId="77777777" w:rsidR="00A37975" w:rsidRDefault="00A37975" w:rsidP="00451AE3">
      <w:pPr>
        <w:tabs>
          <w:tab w:val="left" w:pos="1237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365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023650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="0002365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023650">
        <w:rPr>
          <w:rFonts w:ascii="Times New Roman" w:hAnsi="Times New Roman" w:cs="Times New Roman"/>
          <w:sz w:val="26"/>
          <w:szCs w:val="26"/>
        </w:rPr>
        <w:t xml:space="preserve"> 2016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885EF03" w14:textId="77777777" w:rsidR="00A37975" w:rsidRDefault="00A37975" w:rsidP="00A37975">
      <w:pPr>
        <w:tabs>
          <w:tab w:val="left" w:pos="1237"/>
        </w:tabs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5"/>
        <w:gridCol w:w="4665"/>
      </w:tblGrid>
      <w:tr w:rsidR="00A37975" w14:paraId="6EE33867" w14:textId="77777777" w:rsidTr="00A37975">
        <w:tc>
          <w:tcPr>
            <w:tcW w:w="4788" w:type="dxa"/>
          </w:tcPr>
          <w:p w14:paraId="552F13DD" w14:textId="77777777" w:rsidR="00A37975" w:rsidRPr="00A37975" w:rsidRDefault="00A37975" w:rsidP="00A37975">
            <w:pPr>
              <w:tabs>
                <w:tab w:val="left" w:pos="1237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r w:rsidRPr="00A37975">
              <w:rPr>
                <w:rFonts w:ascii="Times New Roman" w:hAnsi="Times New Roman" w:cs="Times New Roman"/>
                <w:b/>
              </w:rPr>
              <w:t>Nơi</w:t>
            </w:r>
            <w:proofErr w:type="spellEnd"/>
            <w:r w:rsidRPr="00A3797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37975">
              <w:rPr>
                <w:rFonts w:ascii="Times New Roman" w:hAnsi="Times New Roman" w:cs="Times New Roman"/>
                <w:b/>
              </w:rPr>
              <w:t>nhận</w:t>
            </w:r>
            <w:proofErr w:type="spellEnd"/>
            <w:r w:rsidRPr="00A37975">
              <w:rPr>
                <w:rFonts w:ascii="Times New Roman" w:hAnsi="Times New Roman" w:cs="Times New Roman"/>
                <w:b/>
              </w:rPr>
              <w:t>:</w:t>
            </w:r>
          </w:p>
          <w:p w14:paraId="0A19F3F5" w14:textId="77777777" w:rsidR="00A37975" w:rsidRPr="00A37975" w:rsidRDefault="00A37975" w:rsidP="00A37975">
            <w:pPr>
              <w:pStyle w:val="ListParagraph"/>
              <w:numPr>
                <w:ilvl w:val="0"/>
                <w:numId w:val="1"/>
              </w:numPr>
              <w:tabs>
                <w:tab w:val="left" w:pos="1237"/>
              </w:tabs>
              <w:rPr>
                <w:rFonts w:ascii="Times New Roman" w:hAnsi="Times New Roman" w:cs="Times New Roman"/>
              </w:rPr>
            </w:pPr>
            <w:r w:rsidRPr="00A37975">
              <w:rPr>
                <w:rFonts w:ascii="Times New Roman" w:hAnsi="Times New Roman" w:cs="Times New Roman"/>
              </w:rPr>
              <w:t>Các Phòng/</w:t>
            </w:r>
            <w:proofErr w:type="spellStart"/>
            <w:r w:rsidRPr="00A37975">
              <w:rPr>
                <w:rFonts w:ascii="Times New Roman" w:hAnsi="Times New Roman" w:cs="Times New Roman"/>
              </w:rPr>
              <w:t>đơn</w:t>
            </w:r>
            <w:proofErr w:type="spellEnd"/>
            <w:r w:rsidRPr="00A379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7975">
              <w:rPr>
                <w:rFonts w:ascii="Times New Roman" w:hAnsi="Times New Roman" w:cs="Times New Roman"/>
              </w:rPr>
              <w:t>vị</w:t>
            </w:r>
            <w:proofErr w:type="spellEnd"/>
            <w:r w:rsidRPr="00A379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7975">
              <w:rPr>
                <w:rFonts w:ascii="Times New Roman" w:hAnsi="Times New Roman" w:cs="Times New Roman"/>
              </w:rPr>
              <w:t>dự</w:t>
            </w:r>
            <w:proofErr w:type="spellEnd"/>
            <w:r w:rsidRPr="00A379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7975">
              <w:rPr>
                <w:rFonts w:ascii="Times New Roman" w:hAnsi="Times New Roman" w:cs="Times New Roman"/>
              </w:rPr>
              <w:t>án</w:t>
            </w:r>
            <w:proofErr w:type="spellEnd"/>
            <w:r w:rsidR="00451AE3">
              <w:rPr>
                <w:rFonts w:ascii="Times New Roman" w:hAnsi="Times New Roman" w:cs="Times New Roman"/>
              </w:rPr>
              <w:t>;</w:t>
            </w:r>
          </w:p>
          <w:p w14:paraId="20B0BC59" w14:textId="77777777" w:rsidR="00A37975" w:rsidRPr="00A37975" w:rsidRDefault="00A37975" w:rsidP="00A37975">
            <w:pPr>
              <w:pStyle w:val="ListParagraph"/>
              <w:numPr>
                <w:ilvl w:val="0"/>
                <w:numId w:val="1"/>
              </w:numPr>
              <w:tabs>
                <w:tab w:val="left" w:pos="123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A37975">
              <w:rPr>
                <w:rFonts w:ascii="Times New Roman" w:hAnsi="Times New Roman" w:cs="Times New Roman"/>
              </w:rPr>
              <w:t>Lưu HCNS</w:t>
            </w:r>
            <w:r w:rsidR="00451AE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88" w:type="dxa"/>
          </w:tcPr>
          <w:p w14:paraId="37365A9B" w14:textId="77777777" w:rsidR="00A37975" w:rsidRPr="00A37975" w:rsidRDefault="00A37975" w:rsidP="00A37975">
            <w:pPr>
              <w:tabs>
                <w:tab w:val="left" w:pos="1237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7975">
              <w:rPr>
                <w:rFonts w:ascii="Times New Roman" w:hAnsi="Times New Roman" w:cs="Times New Roman"/>
                <w:b/>
                <w:sz w:val="26"/>
                <w:szCs w:val="26"/>
              </w:rPr>
              <w:t>TỔNG GIÁM ĐỐC</w:t>
            </w:r>
          </w:p>
          <w:p w14:paraId="3B3EAF98" w14:textId="77777777" w:rsidR="00A37975" w:rsidRDefault="00A37975" w:rsidP="00A37975">
            <w:pPr>
              <w:tabs>
                <w:tab w:val="left" w:pos="123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F7AD9F" w14:textId="77777777" w:rsidR="00A37975" w:rsidRPr="003B60F9" w:rsidRDefault="00A37975" w:rsidP="00A37975">
      <w:pPr>
        <w:tabs>
          <w:tab w:val="left" w:pos="1237"/>
        </w:tabs>
        <w:rPr>
          <w:rFonts w:ascii="Times New Roman" w:hAnsi="Times New Roman" w:cs="Times New Roman"/>
          <w:sz w:val="26"/>
          <w:szCs w:val="26"/>
        </w:rPr>
      </w:pPr>
    </w:p>
    <w:sectPr w:rsidR="00A37975" w:rsidRPr="003B60F9" w:rsidSect="000236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1C97" w14:textId="77777777" w:rsidR="00A34F15" w:rsidRDefault="00A34F15" w:rsidP="00C217F4">
      <w:pPr>
        <w:spacing w:after="0" w:line="240" w:lineRule="auto"/>
      </w:pPr>
      <w:r>
        <w:separator/>
      </w:r>
    </w:p>
  </w:endnote>
  <w:endnote w:type="continuationSeparator" w:id="0">
    <w:p w14:paraId="311D5954" w14:textId="77777777" w:rsidR="00A34F15" w:rsidRDefault="00A34F15" w:rsidP="00C21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D7F2" w14:textId="77777777" w:rsidR="00A01FE0" w:rsidRDefault="00A01F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EE6B" w14:textId="77777777" w:rsidR="00451AE3" w:rsidRPr="00A7217D" w:rsidRDefault="00451AE3" w:rsidP="00451AE3">
    <w:pPr>
      <w:pStyle w:val="Footer"/>
      <w:spacing w:before="60"/>
      <w:rPr>
        <w:rFonts w:ascii="Arial" w:hAnsi="Arial" w:cs="Arial"/>
        <w:b/>
        <w:color w:val="000080"/>
        <w:sz w:val="18"/>
        <w:szCs w:val="18"/>
      </w:rPr>
    </w:pPr>
    <w:r w:rsidRPr="0007340B">
      <w:rPr>
        <w:rFonts w:ascii="Times New Roman" w:hAnsi="Times New Roman"/>
        <w:b/>
        <w:color w:val="FF0000"/>
        <w:sz w:val="18"/>
        <w:szCs w:val="18"/>
      </w:rPr>
      <w:t xml:space="preserve">                                                                                                                                                                    </w:t>
    </w:r>
    <w:proofErr w:type="spellStart"/>
    <w:r>
      <w:rPr>
        <w:rFonts w:ascii="Arial" w:hAnsi="Arial" w:cs="Arial"/>
        <w:b/>
        <w:color w:val="FF0000"/>
        <w:sz w:val="18"/>
        <w:szCs w:val="18"/>
      </w:rPr>
      <w:t>Số</w:t>
    </w:r>
    <w:proofErr w:type="spellEnd"/>
    <w:r>
      <w:rPr>
        <w:rFonts w:ascii="Arial" w:hAnsi="Arial" w:cs="Arial"/>
        <w:b/>
        <w:color w:val="FF0000"/>
        <w:sz w:val="18"/>
        <w:szCs w:val="18"/>
      </w:rPr>
      <w:t xml:space="preserve"> </w:t>
    </w:r>
    <w:proofErr w:type="spellStart"/>
    <w:r>
      <w:rPr>
        <w:rFonts w:ascii="Arial" w:hAnsi="Arial" w:cs="Arial"/>
        <w:b/>
        <w:color w:val="FF0000"/>
        <w:sz w:val="18"/>
        <w:szCs w:val="18"/>
      </w:rPr>
      <w:t>trang</w:t>
    </w:r>
    <w:proofErr w:type="spellEnd"/>
    <w:r>
      <w:rPr>
        <w:rFonts w:ascii="Arial" w:hAnsi="Arial" w:cs="Arial"/>
        <w:b/>
        <w:color w:val="FF0000"/>
        <w:sz w:val="18"/>
        <w:szCs w:val="18"/>
      </w:rPr>
      <w:t xml:space="preserve"> </w:t>
    </w:r>
    <w:r w:rsidRPr="004A4C75">
      <w:rPr>
        <w:rFonts w:ascii="Arial" w:hAnsi="Arial" w:cs="Arial"/>
        <w:b/>
        <w:color w:val="FF0000"/>
        <w:sz w:val="18"/>
        <w:szCs w:val="18"/>
      </w:rPr>
      <w:t xml:space="preserve"> </w:t>
    </w:r>
    <w:r w:rsidRPr="004A4C75">
      <w:rPr>
        <w:rFonts w:ascii="Arial" w:hAnsi="Arial" w:cs="Arial"/>
        <w:b/>
        <w:color w:val="FF0000"/>
        <w:sz w:val="18"/>
        <w:szCs w:val="18"/>
      </w:rPr>
      <w:fldChar w:fldCharType="begin"/>
    </w:r>
    <w:r w:rsidRPr="004A4C75">
      <w:rPr>
        <w:rFonts w:ascii="Arial" w:hAnsi="Arial" w:cs="Arial"/>
        <w:b/>
        <w:color w:val="FF0000"/>
        <w:sz w:val="18"/>
        <w:szCs w:val="18"/>
      </w:rPr>
      <w:instrText xml:space="preserve"> PAGE </w:instrText>
    </w:r>
    <w:r w:rsidRPr="004A4C75">
      <w:rPr>
        <w:rFonts w:ascii="Arial" w:hAnsi="Arial" w:cs="Arial"/>
        <w:b/>
        <w:color w:val="FF0000"/>
        <w:sz w:val="18"/>
        <w:szCs w:val="18"/>
      </w:rPr>
      <w:fldChar w:fldCharType="separate"/>
    </w:r>
    <w:r w:rsidR="00F45323">
      <w:rPr>
        <w:rFonts w:ascii="Arial" w:hAnsi="Arial" w:cs="Arial"/>
        <w:b/>
        <w:noProof/>
        <w:color w:val="FF0000"/>
        <w:sz w:val="18"/>
        <w:szCs w:val="18"/>
      </w:rPr>
      <w:t>1</w:t>
    </w:r>
    <w:r w:rsidRPr="004A4C75">
      <w:rPr>
        <w:rFonts w:ascii="Arial" w:hAnsi="Arial" w:cs="Arial"/>
        <w:b/>
        <w:color w:val="FF0000"/>
        <w:sz w:val="18"/>
        <w:szCs w:val="18"/>
      </w:rPr>
      <w:fldChar w:fldCharType="end"/>
    </w:r>
    <w:r>
      <w:rPr>
        <w:rFonts w:ascii="Arial" w:hAnsi="Arial" w:cs="Arial"/>
        <w:b/>
        <w:color w:val="FF0000"/>
        <w:sz w:val="18"/>
        <w:szCs w:val="18"/>
      </w:rPr>
      <w:t xml:space="preserve"> / 5</w:t>
    </w:r>
  </w:p>
  <w:p w14:paraId="074D2D2E" w14:textId="77777777" w:rsidR="00451AE3" w:rsidRDefault="00451A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22BE6" w14:textId="77777777" w:rsidR="00A01FE0" w:rsidRDefault="00A01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9B34A" w14:textId="77777777" w:rsidR="00A34F15" w:rsidRDefault="00A34F15" w:rsidP="00C217F4">
      <w:pPr>
        <w:spacing w:after="0" w:line="240" w:lineRule="auto"/>
      </w:pPr>
      <w:r>
        <w:separator/>
      </w:r>
    </w:p>
  </w:footnote>
  <w:footnote w:type="continuationSeparator" w:id="0">
    <w:p w14:paraId="4A4882FA" w14:textId="77777777" w:rsidR="00A34F15" w:rsidRDefault="00A34F15" w:rsidP="00C21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0462" w14:textId="77777777" w:rsidR="00A01FE0" w:rsidRDefault="00A01F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30"/>
      <w:gridCol w:w="4658"/>
      <w:gridCol w:w="2551"/>
    </w:tblGrid>
    <w:tr w:rsidR="00451AE3" w:rsidRPr="00D1641C" w14:paraId="2F772CFC" w14:textId="77777777" w:rsidTr="00EC2CB0">
      <w:trPr>
        <w:cantSplit/>
        <w:trHeight w:val="255"/>
      </w:trPr>
      <w:tc>
        <w:tcPr>
          <w:tcW w:w="2430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297E6C92" w14:textId="77777777" w:rsidR="00451AE3" w:rsidRPr="00D81D3F" w:rsidRDefault="00451AE3" w:rsidP="00EC2CB0">
          <w:pPr>
            <w:ind w:right="187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noProof/>
              <w:color w:val="0099CC"/>
              <w:sz w:val="20"/>
            </w:rPr>
            <w:drawing>
              <wp:inline distT="0" distB="0" distL="0" distR="0" wp14:anchorId="7D4B28E8" wp14:editId="476D527A">
                <wp:extent cx="1411356" cy="735496"/>
                <wp:effectExtent l="0" t="0" r="0" b="0"/>
                <wp:docPr id="1" name="Picture 1" descr="Description: Description: logo-g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-g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1456" cy="735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8" w:type="dxa"/>
          <w:vMerge w:val="restart"/>
          <w:tcBorders>
            <w:top w:val="single" w:sz="8" w:space="0" w:color="auto"/>
            <w:left w:val="single" w:sz="8" w:space="0" w:color="auto"/>
            <w:right w:val="single" w:sz="4" w:space="0" w:color="auto"/>
          </w:tcBorders>
          <w:vAlign w:val="center"/>
        </w:tcPr>
        <w:p w14:paraId="7217DE00" w14:textId="77777777" w:rsidR="00451AE3" w:rsidRPr="00DE26EA" w:rsidRDefault="00451AE3" w:rsidP="00451AE3">
          <w:pPr>
            <w:jc w:val="center"/>
            <w:rPr>
              <w:rFonts w:ascii="Times New Roman" w:hAnsi="Times New Roman"/>
              <w:b/>
              <w:szCs w:val="28"/>
            </w:rPr>
          </w:pPr>
          <w:r>
            <w:rPr>
              <w:rFonts w:ascii="Times New Roman" w:hAnsi="Times New Roman"/>
              <w:b/>
              <w:szCs w:val="28"/>
            </w:rPr>
            <w:t>QUY CHẾ ĐÁNH GIÁ CÔNG VIỆC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AC9259" w14:textId="77777777" w:rsidR="00451AE3" w:rsidRPr="00B509CA" w:rsidRDefault="00451AE3" w:rsidP="00451AE3">
          <w:pPr>
            <w:pStyle w:val="Header"/>
            <w:rPr>
              <w:rFonts w:ascii="Times New Roman" w:hAnsi="Times New Roman"/>
              <w:sz w:val="20"/>
              <w:lang w:eastAsia="ja-JP"/>
            </w:rPr>
          </w:pPr>
          <w:proofErr w:type="spellStart"/>
          <w:r w:rsidRPr="00B509CA">
            <w:rPr>
              <w:rFonts w:ascii="Times New Roman" w:hAnsi="Times New Roman"/>
              <w:sz w:val="20"/>
            </w:rPr>
            <w:t>Mã</w:t>
          </w:r>
          <w:proofErr w:type="spellEnd"/>
          <w:r w:rsidRPr="00B509CA">
            <w:rPr>
              <w:rFonts w:ascii="Times New Roman" w:hAnsi="Times New Roman"/>
              <w:sz w:val="20"/>
            </w:rPr>
            <w:t xml:space="preserve"> TL:      </w:t>
          </w:r>
          <w:r>
            <w:rPr>
              <w:rFonts w:ascii="Times New Roman" w:hAnsi="Times New Roman"/>
              <w:sz w:val="20"/>
            </w:rPr>
            <w:t>HBG</w:t>
          </w:r>
          <w:r w:rsidRPr="00B509CA">
            <w:rPr>
              <w:rFonts w:ascii="Times New Roman" w:hAnsi="Times New Roman"/>
              <w:sz w:val="20"/>
            </w:rPr>
            <w:t>.0</w:t>
          </w:r>
          <w:r>
            <w:rPr>
              <w:rFonts w:ascii="Times New Roman" w:hAnsi="Times New Roman"/>
              <w:sz w:val="20"/>
            </w:rPr>
            <w:t>2</w:t>
          </w:r>
        </w:p>
      </w:tc>
    </w:tr>
    <w:tr w:rsidR="00451AE3" w:rsidRPr="00D1641C" w14:paraId="45FE6FAD" w14:textId="77777777" w:rsidTr="00EC2CB0">
      <w:trPr>
        <w:cantSplit/>
        <w:trHeight w:val="255"/>
      </w:trPr>
      <w:tc>
        <w:tcPr>
          <w:tcW w:w="2430" w:type="dxa"/>
          <w:vMerge/>
          <w:tcBorders>
            <w:top w:val="nil"/>
            <w:left w:val="single" w:sz="8" w:space="0" w:color="auto"/>
            <w:bottom w:val="nil"/>
            <w:right w:val="single" w:sz="8" w:space="0" w:color="auto"/>
          </w:tcBorders>
        </w:tcPr>
        <w:p w14:paraId="0A05926C" w14:textId="77777777" w:rsidR="00451AE3" w:rsidRPr="00D1641C" w:rsidRDefault="00451AE3" w:rsidP="00EC2CB0">
          <w:pPr>
            <w:jc w:val="center"/>
            <w:rPr>
              <w:rFonts w:ascii="Arial" w:hAnsi="Arial" w:cs="Arial"/>
            </w:rPr>
          </w:pPr>
        </w:p>
      </w:tc>
      <w:tc>
        <w:tcPr>
          <w:tcW w:w="4658" w:type="dxa"/>
          <w:vMerge/>
          <w:tcBorders>
            <w:left w:val="single" w:sz="8" w:space="0" w:color="auto"/>
            <w:right w:val="single" w:sz="4" w:space="0" w:color="auto"/>
          </w:tcBorders>
        </w:tcPr>
        <w:p w14:paraId="12CEE8AB" w14:textId="77777777" w:rsidR="00451AE3" w:rsidRPr="00D1641C" w:rsidRDefault="00451AE3" w:rsidP="00EC2CB0">
          <w:pPr>
            <w:jc w:val="center"/>
            <w:rPr>
              <w:rFonts w:ascii="Arial" w:hAnsi="Arial" w:cs="Arial"/>
            </w:rPr>
          </w:pP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C09AC6" w14:textId="77777777" w:rsidR="00451AE3" w:rsidRPr="00B509CA" w:rsidRDefault="00451AE3" w:rsidP="00EC2CB0">
          <w:pPr>
            <w:pStyle w:val="Header"/>
            <w:rPr>
              <w:rFonts w:ascii="Times New Roman" w:hAnsi="Times New Roman"/>
              <w:sz w:val="20"/>
            </w:rPr>
          </w:pPr>
          <w:proofErr w:type="spellStart"/>
          <w:r w:rsidRPr="00B509CA">
            <w:rPr>
              <w:rFonts w:ascii="Times New Roman" w:hAnsi="Times New Roman"/>
              <w:sz w:val="20"/>
            </w:rPr>
            <w:t>Phiên</w:t>
          </w:r>
          <w:proofErr w:type="spellEnd"/>
          <w:r w:rsidRPr="00B509CA">
            <w:rPr>
              <w:rFonts w:ascii="Times New Roman" w:hAnsi="Times New Roman"/>
              <w:sz w:val="20"/>
            </w:rPr>
            <w:t xml:space="preserve"> </w:t>
          </w:r>
          <w:proofErr w:type="spellStart"/>
          <w:r w:rsidRPr="00B509CA">
            <w:rPr>
              <w:rFonts w:ascii="Times New Roman" w:hAnsi="Times New Roman"/>
              <w:sz w:val="20"/>
            </w:rPr>
            <w:t>bản</w:t>
          </w:r>
          <w:proofErr w:type="spellEnd"/>
          <w:r w:rsidRPr="00B509CA">
            <w:rPr>
              <w:rFonts w:ascii="Times New Roman" w:hAnsi="Times New Roman"/>
              <w:sz w:val="20"/>
            </w:rPr>
            <w:t xml:space="preserve">: Ver </w:t>
          </w:r>
          <w:r>
            <w:rPr>
              <w:rFonts w:ascii="Times New Roman" w:hAnsi="Times New Roman"/>
              <w:sz w:val="20"/>
            </w:rPr>
            <w:t>1.0</w:t>
          </w:r>
        </w:p>
      </w:tc>
    </w:tr>
    <w:tr w:rsidR="00451AE3" w:rsidRPr="00D1641C" w14:paraId="2E897DAE" w14:textId="77777777" w:rsidTr="00EC2CB0">
      <w:trPr>
        <w:cantSplit/>
        <w:trHeight w:val="710"/>
      </w:trPr>
      <w:tc>
        <w:tcPr>
          <w:tcW w:w="2430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D0F2034" w14:textId="77777777" w:rsidR="00451AE3" w:rsidRPr="00D1641C" w:rsidRDefault="00451AE3" w:rsidP="00EC2CB0">
          <w:pPr>
            <w:jc w:val="center"/>
            <w:rPr>
              <w:rFonts w:ascii="Arial" w:hAnsi="Arial" w:cs="Arial"/>
            </w:rPr>
          </w:pPr>
        </w:p>
      </w:tc>
      <w:tc>
        <w:tcPr>
          <w:tcW w:w="4658" w:type="dxa"/>
          <w:vMerge/>
          <w:tcBorders>
            <w:left w:val="single" w:sz="8" w:space="0" w:color="auto"/>
            <w:bottom w:val="single" w:sz="8" w:space="0" w:color="auto"/>
            <w:right w:val="single" w:sz="4" w:space="0" w:color="auto"/>
          </w:tcBorders>
        </w:tcPr>
        <w:p w14:paraId="58535B5B" w14:textId="77777777" w:rsidR="00451AE3" w:rsidRPr="00D1641C" w:rsidRDefault="00451AE3" w:rsidP="00EC2CB0">
          <w:pPr>
            <w:rPr>
              <w:rFonts w:ascii="Arial" w:hAnsi="Arial" w:cs="Arial"/>
            </w:rPr>
          </w:pP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E4A48D" w14:textId="77777777" w:rsidR="00451AE3" w:rsidRPr="00DE26EA" w:rsidRDefault="00451AE3" w:rsidP="00EC2CB0">
          <w:pPr>
            <w:rPr>
              <w:rFonts w:ascii="Times New Roman" w:hAnsi="Times New Roman"/>
              <w:sz w:val="20"/>
            </w:rPr>
          </w:pPr>
          <w:proofErr w:type="spellStart"/>
          <w:r w:rsidRPr="00DE26EA">
            <w:rPr>
              <w:rFonts w:ascii="Times New Roman" w:hAnsi="Times New Roman"/>
              <w:sz w:val="20"/>
            </w:rPr>
            <w:t>Ngày</w:t>
          </w:r>
          <w:proofErr w:type="spellEnd"/>
          <w:r w:rsidRPr="00DE26EA">
            <w:rPr>
              <w:rFonts w:ascii="Times New Roman" w:hAnsi="Times New Roman"/>
              <w:sz w:val="20"/>
            </w:rPr>
            <w:t xml:space="preserve"> ban </w:t>
          </w:r>
          <w:proofErr w:type="spellStart"/>
          <w:r w:rsidRPr="00DE26EA">
            <w:rPr>
              <w:rFonts w:ascii="Times New Roman" w:hAnsi="Times New Roman"/>
              <w:sz w:val="20"/>
            </w:rPr>
            <w:t>hành</w:t>
          </w:r>
          <w:proofErr w:type="spellEnd"/>
          <w:r w:rsidRPr="00DE26EA">
            <w:rPr>
              <w:rFonts w:ascii="Times New Roman" w:hAnsi="Times New Roman"/>
              <w:sz w:val="20"/>
            </w:rPr>
            <w:t xml:space="preserve">: </w:t>
          </w:r>
          <w:r w:rsidR="00023650">
            <w:rPr>
              <w:rFonts w:ascii="Times New Roman" w:hAnsi="Times New Roman"/>
              <w:sz w:val="20"/>
            </w:rPr>
            <w:t>10/6/2016</w:t>
          </w:r>
        </w:p>
      </w:tc>
    </w:tr>
  </w:tbl>
  <w:p w14:paraId="6BA7487C" w14:textId="77777777" w:rsidR="000A3A84" w:rsidRPr="00451AE3" w:rsidRDefault="000A3A84" w:rsidP="00451A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93F4D" w14:textId="77777777" w:rsidR="00A01FE0" w:rsidRDefault="00A01F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4BE"/>
    <w:multiLevelType w:val="hybridMultilevel"/>
    <w:tmpl w:val="72280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2275"/>
    <w:multiLevelType w:val="hybridMultilevel"/>
    <w:tmpl w:val="5AF6F38A"/>
    <w:lvl w:ilvl="0" w:tplc="D8F4B9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601CF"/>
    <w:multiLevelType w:val="hybridMultilevel"/>
    <w:tmpl w:val="284AE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22E42"/>
    <w:multiLevelType w:val="hybridMultilevel"/>
    <w:tmpl w:val="A1245864"/>
    <w:lvl w:ilvl="0" w:tplc="D8F4B9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E009A"/>
    <w:multiLevelType w:val="hybridMultilevel"/>
    <w:tmpl w:val="8D8A5936"/>
    <w:lvl w:ilvl="0" w:tplc="D8F4B9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F3252"/>
    <w:multiLevelType w:val="hybridMultilevel"/>
    <w:tmpl w:val="3BF20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F4364"/>
    <w:multiLevelType w:val="hybridMultilevel"/>
    <w:tmpl w:val="6F6055EE"/>
    <w:lvl w:ilvl="0" w:tplc="23340A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F0A42"/>
    <w:multiLevelType w:val="hybridMultilevel"/>
    <w:tmpl w:val="792AAD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30026"/>
    <w:multiLevelType w:val="hybridMultilevel"/>
    <w:tmpl w:val="AC5A6706"/>
    <w:lvl w:ilvl="0" w:tplc="D8F4B9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87183"/>
    <w:multiLevelType w:val="hybridMultilevel"/>
    <w:tmpl w:val="19CAE0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159C7"/>
    <w:multiLevelType w:val="hybridMultilevel"/>
    <w:tmpl w:val="F6B2922E"/>
    <w:lvl w:ilvl="0" w:tplc="23340A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73CC1"/>
    <w:multiLevelType w:val="hybridMultilevel"/>
    <w:tmpl w:val="EF60FE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D328CE"/>
    <w:multiLevelType w:val="hybridMultilevel"/>
    <w:tmpl w:val="9800E5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F4293"/>
    <w:multiLevelType w:val="hybridMultilevel"/>
    <w:tmpl w:val="88F8F6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5D2525"/>
    <w:multiLevelType w:val="hybridMultilevel"/>
    <w:tmpl w:val="FA8691DA"/>
    <w:lvl w:ilvl="0" w:tplc="D8F4B9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B1BB8"/>
    <w:multiLevelType w:val="hybridMultilevel"/>
    <w:tmpl w:val="24424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52E22"/>
    <w:multiLevelType w:val="hybridMultilevel"/>
    <w:tmpl w:val="267474AC"/>
    <w:lvl w:ilvl="0" w:tplc="D8F4B9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652412">
    <w:abstractNumId w:val="6"/>
  </w:num>
  <w:num w:numId="2" w16cid:durableId="1554806833">
    <w:abstractNumId w:val="10"/>
  </w:num>
  <w:num w:numId="3" w16cid:durableId="2074887215">
    <w:abstractNumId w:val="15"/>
  </w:num>
  <w:num w:numId="4" w16cid:durableId="1129318152">
    <w:abstractNumId w:val="5"/>
  </w:num>
  <w:num w:numId="5" w16cid:durableId="1644119207">
    <w:abstractNumId w:val="0"/>
  </w:num>
  <w:num w:numId="6" w16cid:durableId="1214732526">
    <w:abstractNumId w:val="11"/>
  </w:num>
  <w:num w:numId="7" w16cid:durableId="805708574">
    <w:abstractNumId w:val="8"/>
  </w:num>
  <w:num w:numId="8" w16cid:durableId="958411096">
    <w:abstractNumId w:val="9"/>
  </w:num>
  <w:num w:numId="9" w16cid:durableId="827549707">
    <w:abstractNumId w:val="13"/>
  </w:num>
  <w:num w:numId="10" w16cid:durableId="287903620">
    <w:abstractNumId w:val="1"/>
  </w:num>
  <w:num w:numId="11" w16cid:durableId="1915505986">
    <w:abstractNumId w:val="3"/>
  </w:num>
  <w:num w:numId="12" w16cid:durableId="1599675730">
    <w:abstractNumId w:val="12"/>
  </w:num>
  <w:num w:numId="13" w16cid:durableId="347753368">
    <w:abstractNumId w:val="4"/>
  </w:num>
  <w:num w:numId="14" w16cid:durableId="896742907">
    <w:abstractNumId w:val="7"/>
  </w:num>
  <w:num w:numId="15" w16cid:durableId="1534463099">
    <w:abstractNumId w:val="16"/>
  </w:num>
  <w:num w:numId="16" w16cid:durableId="153305529">
    <w:abstractNumId w:val="2"/>
  </w:num>
  <w:num w:numId="17" w16cid:durableId="6068933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cryptProviderType="rsaFull" w:cryptAlgorithmClass="hash" w:cryptAlgorithmType="typeAny" w:cryptAlgorithmSid="4" w:cryptSpinCount="100000" w:hash="C6NY4msG1oumIOoxhLsKUiNqPkM=" w:salt="JxcPA2H0GaWgKVx5SGh+4Q==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2B"/>
    <w:rsid w:val="00023650"/>
    <w:rsid w:val="000A3A84"/>
    <w:rsid w:val="000C7747"/>
    <w:rsid w:val="000D3B4B"/>
    <w:rsid w:val="00146655"/>
    <w:rsid w:val="00194249"/>
    <w:rsid w:val="001F4CAE"/>
    <w:rsid w:val="002A340D"/>
    <w:rsid w:val="002A6130"/>
    <w:rsid w:val="003839BB"/>
    <w:rsid w:val="003B60F9"/>
    <w:rsid w:val="003F6832"/>
    <w:rsid w:val="00451AE3"/>
    <w:rsid w:val="00460857"/>
    <w:rsid w:val="005C77F0"/>
    <w:rsid w:val="005D6B73"/>
    <w:rsid w:val="006B148C"/>
    <w:rsid w:val="00776A8E"/>
    <w:rsid w:val="009D682B"/>
    <w:rsid w:val="00A01FE0"/>
    <w:rsid w:val="00A34F15"/>
    <w:rsid w:val="00A37975"/>
    <w:rsid w:val="00A97641"/>
    <w:rsid w:val="00AF3A78"/>
    <w:rsid w:val="00B326A1"/>
    <w:rsid w:val="00B976D9"/>
    <w:rsid w:val="00C217F4"/>
    <w:rsid w:val="00CD4BBC"/>
    <w:rsid w:val="00D46735"/>
    <w:rsid w:val="00D71D0C"/>
    <w:rsid w:val="00DE1F29"/>
    <w:rsid w:val="00E61DF0"/>
    <w:rsid w:val="00EB3DF1"/>
    <w:rsid w:val="00F4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F0CBB"/>
  <w15:docId w15:val="{8D324F41-840E-4E7E-9821-B86CC922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7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1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7F4"/>
  </w:style>
  <w:style w:type="paragraph" w:styleId="Footer">
    <w:name w:val="footer"/>
    <w:basedOn w:val="Normal"/>
    <w:link w:val="FooterChar"/>
    <w:unhideWhenUsed/>
    <w:rsid w:val="00C21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217F4"/>
  </w:style>
  <w:style w:type="table" w:styleId="TableGrid">
    <w:name w:val="Table Grid"/>
    <w:basedOn w:val="TableNormal"/>
    <w:uiPriority w:val="59"/>
    <w:rsid w:val="00C21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3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../s&#417;%20&#273;&#7891;%20c&#226;y/Ti&#7871;n%20&#273;&#7897;%20h&#7841;ng%20m&#7909;c.xls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BCC2.B885AA6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957</Words>
  <Characters>5460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huy_ctn</dc:creator>
  <cp:lastModifiedBy>Vu Tung Linh 20210523</cp:lastModifiedBy>
  <cp:revision>6</cp:revision>
  <cp:lastPrinted>2016-06-11T08:50:00Z</cp:lastPrinted>
  <dcterms:created xsi:type="dcterms:W3CDTF">2019-01-15T03:08:00Z</dcterms:created>
  <dcterms:modified xsi:type="dcterms:W3CDTF">2026-08-29T06:12:00Z</dcterms:modified>
</cp:coreProperties>
</file>