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2E29" w14:textId="0EBBDAC0" w:rsidR="0052573D" w:rsidRDefault="000835A5" w:rsidP="008F54BC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35A5">
        <w:rPr>
          <w:rFonts w:ascii="Times New Roman" w:hAnsi="Times New Roman" w:cs="Times New Roman"/>
          <w:b/>
          <w:bCs/>
          <w:sz w:val="28"/>
          <w:szCs w:val="28"/>
        </w:rPr>
        <w:t xml:space="preserve">BÁO CÁO CÔNG VIỆC PHÒNG </w:t>
      </w:r>
      <w:r w:rsidR="0052573D">
        <w:rPr>
          <w:rFonts w:ascii="Times New Roman" w:hAnsi="Times New Roman" w:cs="Times New Roman"/>
          <w:b/>
          <w:bCs/>
          <w:sz w:val="28"/>
          <w:szCs w:val="28"/>
        </w:rPr>
        <w:t xml:space="preserve">TỔ CHỨC </w:t>
      </w:r>
      <w:r w:rsidRPr="000835A5">
        <w:rPr>
          <w:rFonts w:ascii="Times New Roman" w:hAnsi="Times New Roman" w:cs="Times New Roman"/>
          <w:b/>
          <w:bCs/>
          <w:sz w:val="28"/>
          <w:szCs w:val="28"/>
        </w:rPr>
        <w:t xml:space="preserve">HÀNH CHÍNH </w:t>
      </w:r>
    </w:p>
    <w:p w14:paraId="7B6113F3" w14:textId="73B22B33" w:rsidR="000A7A5E" w:rsidRDefault="000835A5" w:rsidP="008F54BC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35A5">
        <w:rPr>
          <w:rFonts w:ascii="Times New Roman" w:hAnsi="Times New Roman" w:cs="Times New Roman"/>
          <w:b/>
          <w:bCs/>
          <w:sz w:val="28"/>
          <w:szCs w:val="28"/>
        </w:rPr>
        <w:t xml:space="preserve">THÁNG </w:t>
      </w:r>
      <w:r w:rsidR="00843E8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DB5C2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835A5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843E8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F004672" w14:textId="77777777" w:rsidR="00471BBD" w:rsidRPr="00471BBD" w:rsidRDefault="00471BBD" w:rsidP="008F54BC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33983" w14:textId="422E9A93" w:rsidR="0049452C" w:rsidRPr="00F01699" w:rsidRDefault="00F61326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96B">
        <w:rPr>
          <w:rFonts w:ascii="Times New Roman" w:hAnsi="Times New Roman" w:cs="Times New Roman"/>
          <w:b/>
          <w:bCs/>
          <w:sz w:val="28"/>
          <w:szCs w:val="28"/>
        </w:rPr>
        <w:t xml:space="preserve">Thanh lý </w:t>
      </w:r>
      <w:r w:rsidR="001E645A">
        <w:rPr>
          <w:rFonts w:ascii="Times New Roman" w:hAnsi="Times New Roman" w:cs="Times New Roman"/>
          <w:b/>
          <w:bCs/>
          <w:sz w:val="28"/>
          <w:szCs w:val="28"/>
        </w:rPr>
        <w:t xml:space="preserve">hợp đồng lao động </w:t>
      </w:r>
      <w:r w:rsidRPr="00E8396B">
        <w:rPr>
          <w:rFonts w:ascii="Times New Roman" w:hAnsi="Times New Roman" w:cs="Times New Roman"/>
          <w:b/>
          <w:bCs/>
          <w:sz w:val="28"/>
          <w:szCs w:val="28"/>
        </w:rPr>
        <w:t xml:space="preserve">Đài Loan: </w:t>
      </w:r>
    </w:p>
    <w:p w14:paraId="0A8C1114" w14:textId="00DDDCAA" w:rsidR="00F61326" w:rsidRPr="00C82967" w:rsidRDefault="00F61326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2967">
        <w:rPr>
          <w:rFonts w:ascii="Times New Roman" w:hAnsi="Times New Roman" w:cs="Times New Roman"/>
          <w:b/>
          <w:bCs/>
          <w:sz w:val="28"/>
          <w:szCs w:val="28"/>
        </w:rPr>
        <w:t xml:space="preserve">Thịnh Long Corp: </w:t>
      </w:r>
    </w:p>
    <w:p w14:paraId="40038730" w14:textId="52B83F7C" w:rsidR="00D97BA7" w:rsidRDefault="00D97BA7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Năm 2024</w:t>
      </w:r>
      <w:r w:rsidR="00BC75AA">
        <w:rPr>
          <w:rFonts w:ascii="Times New Roman" w:hAnsi="Times New Roman" w:cs="Times New Roman"/>
          <w:sz w:val="28"/>
          <w:szCs w:val="28"/>
        </w:rPr>
        <w:t xml:space="preserve"> (xuất cảnh năm 2021)</w:t>
      </w:r>
      <w:r>
        <w:rPr>
          <w:rFonts w:ascii="Times New Roman" w:hAnsi="Times New Roman" w:cs="Times New Roman"/>
          <w:sz w:val="28"/>
          <w:szCs w:val="28"/>
        </w:rPr>
        <w:t xml:space="preserve"> đã làm thanh lý hợp đồng đơn phương: 115 lao động</w:t>
      </w:r>
      <w:r w:rsidR="0061729E">
        <w:rPr>
          <w:rFonts w:ascii="Times New Roman" w:hAnsi="Times New Roman" w:cs="Times New Roman"/>
          <w:sz w:val="28"/>
          <w:szCs w:val="28"/>
        </w:rPr>
        <w:t xml:space="preserve"> theo danh sách của cục </w:t>
      </w:r>
      <w:r w:rsidR="00C742F9">
        <w:rPr>
          <w:rFonts w:ascii="Times New Roman" w:hAnsi="Times New Roman" w:cs="Times New Roman"/>
          <w:sz w:val="28"/>
          <w:szCs w:val="28"/>
        </w:rPr>
        <w:t xml:space="preserve">hướng dẫn </w:t>
      </w:r>
      <w:r w:rsidR="0061729E">
        <w:rPr>
          <w:rFonts w:ascii="Times New Roman" w:hAnsi="Times New Roman" w:cs="Times New Roman"/>
          <w:sz w:val="28"/>
          <w:szCs w:val="28"/>
        </w:rPr>
        <w:t>và đã gửi file báo cáo cục.</w:t>
      </w:r>
      <w:r w:rsidR="00DC1462">
        <w:rPr>
          <w:rFonts w:ascii="Times New Roman" w:hAnsi="Times New Roman" w:cs="Times New Roman"/>
          <w:sz w:val="28"/>
          <w:szCs w:val="28"/>
        </w:rPr>
        <w:t xml:space="preserve"> </w:t>
      </w:r>
      <w:r w:rsidR="00DC1462" w:rsidRPr="000107BF">
        <w:rPr>
          <w:rFonts w:ascii="Times New Roman" w:hAnsi="Times New Roman" w:cs="Times New Roman"/>
          <w:b/>
          <w:bCs/>
          <w:sz w:val="28"/>
          <w:szCs w:val="28"/>
        </w:rPr>
        <w:t>Đã xong</w:t>
      </w:r>
    </w:p>
    <w:p w14:paraId="535DA510" w14:textId="2BBED32D" w:rsidR="00D97BA7" w:rsidRDefault="00D97BA7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Năm 2023</w:t>
      </w:r>
      <w:r w:rsidR="00BC75AA">
        <w:rPr>
          <w:rFonts w:ascii="Times New Roman" w:hAnsi="Times New Roman" w:cs="Times New Roman"/>
          <w:sz w:val="28"/>
          <w:szCs w:val="28"/>
        </w:rPr>
        <w:t xml:space="preserve"> (xuất cảnh năm 2020)</w:t>
      </w:r>
      <w:r>
        <w:rPr>
          <w:rFonts w:ascii="Times New Roman" w:hAnsi="Times New Roman" w:cs="Times New Roman"/>
          <w:sz w:val="28"/>
          <w:szCs w:val="28"/>
        </w:rPr>
        <w:t xml:space="preserve"> đã làm thanh lý hợp đồng đơn phương: 148 lao động</w:t>
      </w:r>
      <w:r w:rsidR="0061729E">
        <w:rPr>
          <w:rFonts w:ascii="Times New Roman" w:hAnsi="Times New Roman" w:cs="Times New Roman"/>
          <w:sz w:val="28"/>
          <w:szCs w:val="28"/>
        </w:rPr>
        <w:t xml:space="preserve"> theo danh sách của cục </w:t>
      </w:r>
      <w:r w:rsidR="00C742F9">
        <w:rPr>
          <w:rFonts w:ascii="Times New Roman" w:hAnsi="Times New Roman" w:cs="Times New Roman"/>
          <w:sz w:val="28"/>
          <w:szCs w:val="28"/>
        </w:rPr>
        <w:t xml:space="preserve">hướng dẫn </w:t>
      </w:r>
      <w:r w:rsidR="0061729E">
        <w:rPr>
          <w:rFonts w:ascii="Times New Roman" w:hAnsi="Times New Roman" w:cs="Times New Roman"/>
          <w:sz w:val="28"/>
          <w:szCs w:val="28"/>
        </w:rPr>
        <w:t>và đã gửi file báo cáo cục.</w:t>
      </w:r>
      <w:r w:rsidR="00DC1462">
        <w:rPr>
          <w:rFonts w:ascii="Times New Roman" w:hAnsi="Times New Roman" w:cs="Times New Roman"/>
          <w:sz w:val="28"/>
          <w:szCs w:val="28"/>
        </w:rPr>
        <w:t xml:space="preserve"> </w:t>
      </w:r>
      <w:r w:rsidR="00DC1462" w:rsidRPr="000107BF">
        <w:rPr>
          <w:rFonts w:ascii="Times New Roman" w:hAnsi="Times New Roman" w:cs="Times New Roman"/>
          <w:b/>
          <w:bCs/>
          <w:sz w:val="28"/>
          <w:szCs w:val="28"/>
        </w:rPr>
        <w:t>Đã xong</w:t>
      </w:r>
    </w:p>
    <w:p w14:paraId="591535DC" w14:textId="2AAC36CB" w:rsidR="00D97BA7" w:rsidRDefault="00D97BA7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Năm 2022</w:t>
      </w:r>
      <w:r w:rsidR="00BC75AA">
        <w:rPr>
          <w:rFonts w:ascii="Times New Roman" w:hAnsi="Times New Roman" w:cs="Times New Roman"/>
          <w:sz w:val="28"/>
          <w:szCs w:val="28"/>
        </w:rPr>
        <w:t xml:space="preserve"> (xuất cảnh năm 2019) </w:t>
      </w:r>
      <w:r>
        <w:rPr>
          <w:rFonts w:ascii="Times New Roman" w:hAnsi="Times New Roman" w:cs="Times New Roman"/>
          <w:sz w:val="28"/>
          <w:szCs w:val="28"/>
        </w:rPr>
        <w:t>đã làm thanh lý hợp đồng đơn phương: 508 lao động</w:t>
      </w:r>
      <w:r w:rsidR="0061729E">
        <w:rPr>
          <w:rFonts w:ascii="Times New Roman" w:hAnsi="Times New Roman" w:cs="Times New Roman"/>
          <w:sz w:val="28"/>
          <w:szCs w:val="28"/>
        </w:rPr>
        <w:t xml:space="preserve"> theo danh sách của cục</w:t>
      </w:r>
      <w:r w:rsidR="00C742F9">
        <w:rPr>
          <w:rFonts w:ascii="Times New Roman" w:hAnsi="Times New Roman" w:cs="Times New Roman"/>
          <w:sz w:val="28"/>
          <w:szCs w:val="28"/>
        </w:rPr>
        <w:t xml:space="preserve"> hướng</w:t>
      </w:r>
      <w:r w:rsidR="0061729E">
        <w:rPr>
          <w:rFonts w:ascii="Times New Roman" w:hAnsi="Times New Roman" w:cs="Times New Roman"/>
          <w:sz w:val="28"/>
          <w:szCs w:val="28"/>
        </w:rPr>
        <w:t xml:space="preserve"> và đã gửi file báo cáo cục.</w:t>
      </w:r>
      <w:r w:rsidR="00DC1462">
        <w:rPr>
          <w:rFonts w:ascii="Times New Roman" w:hAnsi="Times New Roman" w:cs="Times New Roman"/>
          <w:sz w:val="28"/>
          <w:szCs w:val="28"/>
        </w:rPr>
        <w:t xml:space="preserve"> </w:t>
      </w:r>
      <w:r w:rsidR="00DC1462" w:rsidRPr="000107BF">
        <w:rPr>
          <w:rFonts w:ascii="Times New Roman" w:hAnsi="Times New Roman" w:cs="Times New Roman"/>
          <w:b/>
          <w:bCs/>
          <w:sz w:val="28"/>
          <w:szCs w:val="28"/>
        </w:rPr>
        <w:t>Đã xong</w:t>
      </w:r>
    </w:p>
    <w:p w14:paraId="3B6F8747" w14:textId="75FF80D4" w:rsidR="00A743CB" w:rsidRDefault="00A743CB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r w:rsidRPr="00A743CB">
        <w:rPr>
          <w:rFonts w:ascii="Times New Roman" w:hAnsi="Times New Roman" w:cs="Times New Roman"/>
          <w:sz w:val="28"/>
          <w:szCs w:val="28"/>
        </w:rPr>
        <w:t>Năm 2022(xuất cảnh năm 2019)</w:t>
      </w:r>
      <w:r>
        <w:rPr>
          <w:rFonts w:ascii="Times New Roman" w:hAnsi="Times New Roman" w:cs="Times New Roman"/>
          <w:sz w:val="28"/>
          <w:szCs w:val="28"/>
        </w:rPr>
        <w:t xml:space="preserve"> số lượng 25 lao động -&gt; </w:t>
      </w:r>
      <w:r w:rsidR="00A84F44">
        <w:rPr>
          <w:rFonts w:ascii="Times New Roman" w:hAnsi="Times New Roman" w:cs="Times New Roman"/>
          <w:sz w:val="28"/>
          <w:szCs w:val="28"/>
        </w:rPr>
        <w:t>Đã làm xong thanh lý hợp đồng.</w:t>
      </w:r>
    </w:p>
    <w:p w14:paraId="0F4BFAFB" w14:textId="504B953B" w:rsidR="00E62BD5" w:rsidRDefault="00E62BD5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 w:rsidRPr="00E62BD5">
        <w:rPr>
          <w:rFonts w:ascii="Times New Roman" w:hAnsi="Times New Roman" w:cs="Times New Roman"/>
          <w:sz w:val="28"/>
          <w:szCs w:val="28"/>
        </w:rPr>
        <w:t>+ Năm 2021</w:t>
      </w:r>
      <w:r>
        <w:rPr>
          <w:rFonts w:ascii="Times New Roman" w:hAnsi="Times New Roman" w:cs="Times New Roman"/>
          <w:sz w:val="28"/>
          <w:szCs w:val="28"/>
        </w:rPr>
        <w:t>(xuất cảnh năm 2018) đã làm thanh lý hợp đồng đơn phương: 515 lao động đã làm thanh lý</w:t>
      </w:r>
      <w:r w:rsidR="00652BF3">
        <w:rPr>
          <w:rFonts w:ascii="Times New Roman" w:hAnsi="Times New Roman" w:cs="Times New Roman"/>
          <w:sz w:val="28"/>
          <w:szCs w:val="28"/>
        </w:rPr>
        <w:t xml:space="preserve"> hợp đồng</w:t>
      </w:r>
      <w:r>
        <w:rPr>
          <w:rFonts w:ascii="Times New Roman" w:hAnsi="Times New Roman" w:cs="Times New Roman"/>
          <w:sz w:val="28"/>
          <w:szCs w:val="28"/>
        </w:rPr>
        <w:t xml:space="preserve"> xong. </w:t>
      </w:r>
    </w:p>
    <w:p w14:paraId="48A21B7C" w14:textId="6C463CAD" w:rsidR="002D03BC" w:rsidRDefault="002D03BC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Như vậy số lao động xuất cảnh từ năm 2018 đến năm 2021 đã làm xong thanh lý hợp đồng.</w:t>
      </w:r>
    </w:p>
    <w:p w14:paraId="2062CEB7" w14:textId="2D622AA5" w:rsidR="00F01699" w:rsidRPr="004F2A7C" w:rsidRDefault="000E2A8F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còn lại 2</w:t>
      </w:r>
      <w:r w:rsidR="00A743CB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lao động</w:t>
      </w:r>
      <w:r w:rsidR="00BC75AA">
        <w:rPr>
          <w:rFonts w:ascii="Times New Roman" w:hAnsi="Times New Roman" w:cs="Times New Roman"/>
          <w:sz w:val="28"/>
          <w:szCs w:val="28"/>
        </w:rPr>
        <w:t xml:space="preserve"> (xuất cảnh năm </w:t>
      </w:r>
      <w:r w:rsidR="006E1146">
        <w:rPr>
          <w:rFonts w:ascii="Times New Roman" w:hAnsi="Times New Roman" w:cs="Times New Roman"/>
          <w:sz w:val="28"/>
          <w:szCs w:val="28"/>
        </w:rPr>
        <w:t>2017</w:t>
      </w:r>
      <w:r w:rsidR="00A743CB">
        <w:rPr>
          <w:rFonts w:ascii="Times New Roman" w:hAnsi="Times New Roman" w:cs="Times New Roman"/>
          <w:sz w:val="28"/>
          <w:szCs w:val="28"/>
        </w:rPr>
        <w:t>)</w:t>
      </w:r>
      <w:r w:rsidR="006E1146">
        <w:rPr>
          <w:rFonts w:ascii="Times New Roman" w:hAnsi="Times New Roman" w:cs="Times New Roman"/>
          <w:sz w:val="28"/>
          <w:szCs w:val="28"/>
        </w:rPr>
        <w:t xml:space="preserve"> phòng Hành chính không nhận được hồ sơ của phòng Đài Loan để làm thanh lý đơn phương được.</w:t>
      </w:r>
    </w:p>
    <w:p w14:paraId="4E44BF46" w14:textId="45DEB95E" w:rsidR="002D03BC" w:rsidRPr="002D03BC" w:rsidRDefault="0059635D" w:rsidP="008F54BC">
      <w:pPr>
        <w:pStyle w:val="ListParagraph"/>
        <w:spacing w:before="60" w:after="6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Ngoài ra còn số lượng xuất cảnh năm</w:t>
      </w:r>
      <w:r w:rsidR="00595DDE">
        <w:rPr>
          <w:rFonts w:ascii="Times New Roman" w:hAnsi="Times New Roman" w:cs="Times New Roman"/>
          <w:sz w:val="28"/>
          <w:szCs w:val="28"/>
        </w:rPr>
        <w:t xml:space="preserve"> 2025,</w:t>
      </w:r>
      <w:r>
        <w:rPr>
          <w:rFonts w:ascii="Times New Roman" w:hAnsi="Times New Roman" w:cs="Times New Roman"/>
          <w:sz w:val="28"/>
          <w:szCs w:val="28"/>
        </w:rPr>
        <w:t xml:space="preserve"> 2016</w:t>
      </w:r>
      <w:r w:rsidR="009A15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2017 </w:t>
      </w:r>
      <w:r w:rsidR="00C67910">
        <w:rPr>
          <w:rFonts w:ascii="Times New Roman" w:hAnsi="Times New Roman" w:cs="Times New Roman"/>
          <w:sz w:val="28"/>
          <w:szCs w:val="28"/>
        </w:rPr>
        <w:t xml:space="preserve">phòng Hành chính </w:t>
      </w:r>
      <w:r>
        <w:rPr>
          <w:rFonts w:ascii="Times New Roman" w:hAnsi="Times New Roman" w:cs="Times New Roman"/>
          <w:sz w:val="28"/>
          <w:szCs w:val="28"/>
        </w:rPr>
        <w:t>không nhận được hồ sơ của phòng Đài Loan để làm thanh lý đơn phương</w:t>
      </w:r>
      <w:r w:rsidR="009A15D1">
        <w:rPr>
          <w:rFonts w:ascii="Times New Roman" w:hAnsi="Times New Roman" w:cs="Times New Roman"/>
          <w:sz w:val="28"/>
          <w:szCs w:val="28"/>
        </w:rPr>
        <w:t xml:space="preserve"> được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53072">
        <w:rPr>
          <w:rFonts w:ascii="Times New Roman" w:hAnsi="Times New Roman" w:cs="Times New Roman"/>
          <w:sz w:val="28"/>
          <w:szCs w:val="28"/>
        </w:rPr>
        <w:t>-&gt; Số hồ sơ này phòng HC đang chọn lọc dưới kho và chia theo từng năm riêng, vì p ĐL để lẫn lộn cùng hồ sơ LC.</w:t>
      </w:r>
    </w:p>
    <w:p w14:paraId="3D6F067F" w14:textId="77777777" w:rsidR="00C82967" w:rsidRPr="007702D3" w:rsidRDefault="00144863" w:rsidP="008F54BC">
      <w:pPr>
        <w:pStyle w:val="ListParagraph"/>
        <w:spacing w:before="60" w:after="60"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="00C82967">
        <w:rPr>
          <w:rFonts w:ascii="Times New Roman" w:hAnsi="Times New Roman" w:cs="Times New Roman"/>
          <w:sz w:val="28"/>
          <w:szCs w:val="28"/>
        </w:rPr>
        <w:t xml:space="preserve"> </w:t>
      </w:r>
      <w:r w:rsidR="00F61326" w:rsidRPr="007702D3">
        <w:rPr>
          <w:rFonts w:ascii="Times New Roman" w:hAnsi="Times New Roman" w:cs="Times New Roman"/>
          <w:b/>
          <w:bCs/>
          <w:sz w:val="28"/>
          <w:szCs w:val="28"/>
        </w:rPr>
        <w:t>Thịnh Long Group:</w:t>
      </w:r>
      <w:r w:rsidR="00247D87" w:rsidRPr="007702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011DD9" w14:textId="5E1B9C40" w:rsidR="00595DDE" w:rsidRPr="001A3502" w:rsidRDefault="00C82967" w:rsidP="00DB5C25">
      <w:pPr>
        <w:pStyle w:val="ListParagraph"/>
        <w:spacing w:before="60" w:after="6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E640A7">
        <w:rPr>
          <w:rFonts w:ascii="Times New Roman" w:hAnsi="Times New Roman" w:cs="Times New Roman"/>
          <w:sz w:val="28"/>
          <w:szCs w:val="28"/>
        </w:rPr>
        <w:t xml:space="preserve"> </w:t>
      </w:r>
      <w:r w:rsidR="00DB5C25">
        <w:rPr>
          <w:rFonts w:ascii="Times New Roman" w:hAnsi="Times New Roman" w:cs="Times New Roman"/>
          <w:sz w:val="28"/>
          <w:szCs w:val="28"/>
        </w:rPr>
        <w:t>S</w:t>
      </w:r>
      <w:r w:rsidR="00253072">
        <w:rPr>
          <w:rFonts w:ascii="Times New Roman" w:hAnsi="Times New Roman" w:cs="Times New Roman"/>
          <w:sz w:val="28"/>
          <w:szCs w:val="28"/>
        </w:rPr>
        <w:t xml:space="preserve">ố lao động Đài Loan xc Thịnh Long Group </w:t>
      </w:r>
      <w:r w:rsidR="00DB5C25">
        <w:rPr>
          <w:rFonts w:ascii="Times New Roman" w:hAnsi="Times New Roman" w:cs="Times New Roman"/>
          <w:sz w:val="28"/>
          <w:szCs w:val="28"/>
        </w:rPr>
        <w:t xml:space="preserve">đã </w:t>
      </w:r>
      <w:r w:rsidR="00253072">
        <w:rPr>
          <w:rFonts w:ascii="Times New Roman" w:hAnsi="Times New Roman" w:cs="Times New Roman"/>
          <w:sz w:val="28"/>
          <w:szCs w:val="28"/>
        </w:rPr>
        <w:t>hết hạn hợp đồng, đã thanh lý xong hợp đồng đơn phương và đã báo cáo cục</w:t>
      </w:r>
      <w:r w:rsidR="00597E76">
        <w:rPr>
          <w:rFonts w:ascii="Times New Roman" w:hAnsi="Times New Roman" w:cs="Times New Roman"/>
          <w:sz w:val="28"/>
          <w:szCs w:val="28"/>
        </w:rPr>
        <w:t>.</w:t>
      </w:r>
    </w:p>
    <w:p w14:paraId="4E2579A1" w14:textId="546221BE" w:rsidR="001F605D" w:rsidRDefault="00996BEB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6B">
        <w:rPr>
          <w:rFonts w:ascii="Times New Roman" w:hAnsi="Times New Roman" w:cs="Times New Roman"/>
          <w:b/>
          <w:bCs/>
          <w:sz w:val="28"/>
          <w:szCs w:val="28"/>
        </w:rPr>
        <w:t>Web Thịnh Long Corp</w:t>
      </w:r>
      <w:r w:rsidR="001F605D">
        <w:rPr>
          <w:rFonts w:ascii="Times New Roman" w:hAnsi="Times New Roman" w:cs="Times New Roman"/>
          <w:b/>
          <w:bCs/>
          <w:sz w:val="28"/>
          <w:szCs w:val="28"/>
        </w:rPr>
        <w:t xml:space="preserve"> + TL Group</w:t>
      </w:r>
      <w:r w:rsidRPr="00E839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C45E1C" w14:textId="707AD12A" w:rsidR="00996BEB" w:rsidRDefault="00A97C3F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 w:rsidR="008F6DA6" w:rsidRPr="008F6DA6">
        <w:rPr>
          <w:rFonts w:ascii="Times New Roman" w:hAnsi="Times New Roman" w:cs="Times New Roman"/>
          <w:sz w:val="28"/>
          <w:szCs w:val="28"/>
        </w:rPr>
        <w:t xml:space="preserve">ăng bài lên trang web </w:t>
      </w:r>
      <w:r w:rsidR="00B20DCD">
        <w:rPr>
          <w:rFonts w:ascii="Times New Roman" w:hAnsi="Times New Roman" w:cs="Times New Roman"/>
          <w:sz w:val="28"/>
          <w:szCs w:val="28"/>
        </w:rPr>
        <w:t xml:space="preserve">trong tháng </w:t>
      </w:r>
      <w:r w:rsidR="007610B4">
        <w:rPr>
          <w:rFonts w:ascii="Times New Roman" w:hAnsi="Times New Roman" w:cs="Times New Roman"/>
          <w:sz w:val="28"/>
          <w:szCs w:val="28"/>
        </w:rPr>
        <w:t>0</w:t>
      </w:r>
      <w:r w:rsidR="00DB5C25">
        <w:rPr>
          <w:rFonts w:ascii="Times New Roman" w:hAnsi="Times New Roman" w:cs="Times New Roman"/>
          <w:sz w:val="28"/>
          <w:szCs w:val="28"/>
        </w:rPr>
        <w:t>5</w:t>
      </w:r>
      <w:r w:rsidR="00953BD0">
        <w:rPr>
          <w:rFonts w:ascii="Times New Roman" w:hAnsi="Times New Roman" w:cs="Times New Roman"/>
          <w:sz w:val="28"/>
          <w:szCs w:val="28"/>
        </w:rPr>
        <w:t>/</w:t>
      </w:r>
      <w:r w:rsidR="00B20DCD">
        <w:rPr>
          <w:rFonts w:ascii="Times New Roman" w:hAnsi="Times New Roman" w:cs="Times New Roman"/>
          <w:sz w:val="28"/>
          <w:szCs w:val="28"/>
        </w:rPr>
        <w:t>202</w:t>
      </w:r>
      <w:r w:rsidR="007610B4">
        <w:rPr>
          <w:rFonts w:ascii="Times New Roman" w:hAnsi="Times New Roman" w:cs="Times New Roman"/>
          <w:sz w:val="28"/>
          <w:szCs w:val="28"/>
        </w:rPr>
        <w:t>6</w:t>
      </w:r>
      <w:r w:rsidR="008F6DA6" w:rsidRPr="008F6DA6">
        <w:rPr>
          <w:rFonts w:ascii="Times New Roman" w:hAnsi="Times New Roman" w:cs="Times New Roman"/>
          <w:sz w:val="28"/>
          <w:szCs w:val="28"/>
        </w:rPr>
        <w:t>.</w:t>
      </w:r>
      <w:r w:rsidR="00807B0C" w:rsidRPr="008F6D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F7AF2" w14:textId="36D33A85" w:rsidR="00075055" w:rsidRDefault="00075055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Thịnh Long Group: </w:t>
      </w:r>
      <w:r w:rsidR="004D5525">
        <w:rPr>
          <w:rFonts w:ascii="Times New Roman" w:hAnsi="Times New Roman" w:cs="Times New Roman"/>
          <w:sz w:val="28"/>
          <w:szCs w:val="28"/>
        </w:rPr>
        <w:t xml:space="preserve">Tổng đăng </w:t>
      </w:r>
      <w:r w:rsidR="00953BD0">
        <w:rPr>
          <w:rFonts w:ascii="Times New Roman" w:hAnsi="Times New Roman" w:cs="Times New Roman"/>
          <w:sz w:val="28"/>
          <w:szCs w:val="28"/>
        </w:rPr>
        <w:t>0</w:t>
      </w:r>
      <w:r w:rsidR="00CA49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bài tin tức</w:t>
      </w:r>
      <w:r w:rsidR="004D5525">
        <w:rPr>
          <w:rFonts w:ascii="Times New Roman" w:hAnsi="Times New Roman" w:cs="Times New Roman"/>
          <w:sz w:val="28"/>
          <w:szCs w:val="28"/>
        </w:rPr>
        <w:t xml:space="preserve"> + </w:t>
      </w:r>
      <w:r w:rsidR="001A2993">
        <w:rPr>
          <w:rFonts w:ascii="Times New Roman" w:hAnsi="Times New Roman" w:cs="Times New Roman"/>
          <w:sz w:val="28"/>
          <w:szCs w:val="28"/>
        </w:rPr>
        <w:t>0</w:t>
      </w:r>
      <w:r w:rsidR="00CA49C3">
        <w:rPr>
          <w:rFonts w:ascii="Times New Roman" w:hAnsi="Times New Roman" w:cs="Times New Roman"/>
          <w:sz w:val="28"/>
          <w:szCs w:val="28"/>
        </w:rPr>
        <w:t>1</w:t>
      </w:r>
      <w:r w:rsidR="00387D28">
        <w:rPr>
          <w:rFonts w:ascii="Times New Roman" w:hAnsi="Times New Roman" w:cs="Times New Roman"/>
          <w:sz w:val="28"/>
          <w:szCs w:val="28"/>
        </w:rPr>
        <w:t xml:space="preserve"> phiếu trả lời thị trường Nhật Bản.</w:t>
      </w:r>
    </w:p>
    <w:p w14:paraId="1FFD0D56" w14:textId="138A6DEB" w:rsidR="00840016" w:rsidRDefault="00075055" w:rsidP="008F54BC">
      <w:pPr>
        <w:pStyle w:val="ListParagraph"/>
        <w:spacing w:before="60" w:after="60" w:line="276" w:lineRule="auto"/>
        <w:ind w:left="709" w:firstLine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Thịnh Long Corp: Tổng đăng </w:t>
      </w:r>
      <w:r w:rsidR="007B13C6">
        <w:rPr>
          <w:rFonts w:ascii="Times New Roman" w:hAnsi="Times New Roman" w:cs="Times New Roman"/>
          <w:sz w:val="28"/>
          <w:szCs w:val="28"/>
        </w:rPr>
        <w:t>0</w:t>
      </w:r>
      <w:r w:rsidR="00CA49C3">
        <w:rPr>
          <w:rFonts w:ascii="Times New Roman" w:hAnsi="Times New Roman" w:cs="Times New Roman"/>
          <w:sz w:val="28"/>
          <w:szCs w:val="28"/>
        </w:rPr>
        <w:t>4</w:t>
      </w:r>
      <w:r w:rsidR="00F53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bài</w:t>
      </w:r>
      <w:r w:rsidR="007B13C6">
        <w:rPr>
          <w:rFonts w:ascii="Times New Roman" w:hAnsi="Times New Roman" w:cs="Times New Roman"/>
          <w:sz w:val="28"/>
          <w:szCs w:val="28"/>
        </w:rPr>
        <w:t xml:space="preserve"> tin tức</w:t>
      </w:r>
      <w:r w:rsidR="00872A6B">
        <w:rPr>
          <w:rFonts w:ascii="Times New Roman" w:hAnsi="Times New Roman" w:cs="Times New Roman"/>
          <w:sz w:val="28"/>
          <w:szCs w:val="28"/>
        </w:rPr>
        <w:t>.</w:t>
      </w:r>
      <w:r w:rsidR="00CB54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B869D8" w14:textId="38D7787F" w:rsidR="00AE6873" w:rsidRPr="00E8396B" w:rsidRDefault="00AE6873" w:rsidP="008F54B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96B">
        <w:rPr>
          <w:rFonts w:ascii="Times New Roman" w:hAnsi="Times New Roman" w:cs="Times New Roman"/>
          <w:b/>
          <w:bCs/>
          <w:sz w:val="28"/>
          <w:szCs w:val="28"/>
        </w:rPr>
        <w:t xml:space="preserve">Báo cáo số lao động xuất cảnh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từ tháng 1 đến </w:t>
      </w:r>
      <w:r w:rsidRPr="00E8396B">
        <w:rPr>
          <w:rFonts w:ascii="Times New Roman" w:hAnsi="Times New Roman" w:cs="Times New Roman"/>
          <w:b/>
          <w:bCs/>
          <w:sz w:val="28"/>
          <w:szCs w:val="28"/>
        </w:rPr>
        <w:t xml:space="preserve">tháng </w:t>
      </w:r>
      <w:r w:rsidR="00CA49C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8396B">
        <w:rPr>
          <w:rFonts w:ascii="Times New Roman" w:hAnsi="Times New Roman" w:cs="Times New Roman"/>
          <w:b/>
          <w:bCs/>
          <w:sz w:val="28"/>
          <w:szCs w:val="28"/>
        </w:rPr>
        <w:t>/202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8396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A49C3">
        <w:rPr>
          <w:rFonts w:ascii="Times New Roman" w:hAnsi="Times New Roman" w:cs="Times New Roman"/>
          <w:b/>
          <w:bCs/>
          <w:sz w:val="28"/>
          <w:szCs w:val="28"/>
        </w:rPr>
        <w:t xml:space="preserve"> Tổng </w:t>
      </w:r>
      <w:r w:rsidR="00F56D8F">
        <w:rPr>
          <w:rFonts w:ascii="Times New Roman" w:hAnsi="Times New Roman" w:cs="Times New Roman"/>
          <w:b/>
          <w:bCs/>
          <w:sz w:val="28"/>
          <w:szCs w:val="28"/>
        </w:rPr>
        <w:t>công 140 lao động.</w:t>
      </w:r>
    </w:p>
    <w:p w14:paraId="3CC12D5B" w14:textId="2AC4EDD6" w:rsidR="00AE6873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Hàn Quốc: </w:t>
      </w:r>
      <w:r w:rsidR="006E1C96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lao động (trong đó: </w:t>
      </w:r>
      <w:r w:rsidR="0087055B">
        <w:rPr>
          <w:rFonts w:ascii="Times New Roman" w:hAnsi="Times New Roman" w:cs="Times New Roman"/>
          <w:sz w:val="28"/>
          <w:szCs w:val="28"/>
        </w:rPr>
        <w:t>0</w:t>
      </w:r>
      <w:r w:rsidR="00597E7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lđ dongoh</w:t>
      </w:r>
      <w:r w:rsidR="006E1C96">
        <w:rPr>
          <w:rFonts w:ascii="Times New Roman" w:hAnsi="Times New Roman" w:cs="Times New Roman"/>
          <w:sz w:val="28"/>
          <w:szCs w:val="28"/>
        </w:rPr>
        <w:t xml:space="preserve"> + 2 lđ Gury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9F5C423" w14:textId="3B718722" w:rsidR="00AE6873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Qatar:  0 lao động</w:t>
      </w:r>
    </w:p>
    <w:p w14:paraId="447268E0" w14:textId="3A70FF9F" w:rsidR="00AE6873" w:rsidRPr="001100C0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1855">
        <w:rPr>
          <w:rFonts w:ascii="Times New Roman" w:hAnsi="Times New Roman" w:cs="Times New Roman"/>
          <w:sz w:val="28"/>
          <w:szCs w:val="28"/>
        </w:rPr>
        <w:t>Thị trường Nhật Bản</w:t>
      </w:r>
      <w:r>
        <w:rPr>
          <w:rFonts w:ascii="Times New Roman" w:hAnsi="Times New Roman" w:cs="Times New Roman"/>
          <w:sz w:val="28"/>
          <w:szCs w:val="28"/>
        </w:rPr>
        <w:t xml:space="preserve"> TL</w:t>
      </w:r>
      <w:r w:rsidRPr="00151855">
        <w:rPr>
          <w:rFonts w:ascii="Times New Roman" w:hAnsi="Times New Roman" w:cs="Times New Roman"/>
          <w:sz w:val="28"/>
          <w:szCs w:val="28"/>
        </w:rPr>
        <w:t xml:space="preserve">: </w:t>
      </w:r>
      <w:r w:rsidR="00CA49C3">
        <w:rPr>
          <w:rFonts w:ascii="Times New Roman" w:hAnsi="Times New Roman" w:cs="Times New Roman"/>
          <w:sz w:val="28"/>
          <w:szCs w:val="28"/>
        </w:rPr>
        <w:t>44</w:t>
      </w:r>
      <w:r w:rsidRPr="00151855">
        <w:rPr>
          <w:rFonts w:ascii="Times New Roman" w:hAnsi="Times New Roman" w:cs="Times New Roman"/>
          <w:sz w:val="28"/>
          <w:szCs w:val="28"/>
        </w:rPr>
        <w:t xml:space="preserve"> lao động</w:t>
      </w:r>
    </w:p>
    <w:p w14:paraId="742E445F" w14:textId="599245B9" w:rsidR="00AE6873" w:rsidRPr="00151855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Thị trường NB các bên vệ tinh: </w:t>
      </w:r>
      <w:r w:rsidR="00CA49C3">
        <w:rPr>
          <w:rFonts w:ascii="Times New Roman" w:hAnsi="Times New Roman" w:cs="Times New Roman"/>
          <w:sz w:val="28"/>
          <w:szCs w:val="28"/>
        </w:rPr>
        <w:t>85</w:t>
      </w:r>
      <w:r>
        <w:rPr>
          <w:rFonts w:ascii="Times New Roman" w:hAnsi="Times New Roman" w:cs="Times New Roman"/>
          <w:sz w:val="28"/>
          <w:szCs w:val="28"/>
        </w:rPr>
        <w:t xml:space="preserve"> lao động, trong đó: Tokai là: </w:t>
      </w:r>
      <w:r w:rsidR="00CA49C3">
        <w:rPr>
          <w:rFonts w:ascii="Times New Roman" w:hAnsi="Times New Roman" w:cs="Times New Roman"/>
          <w:sz w:val="28"/>
          <w:szCs w:val="28"/>
        </w:rPr>
        <w:t>47</w:t>
      </w:r>
      <w:r>
        <w:rPr>
          <w:rFonts w:ascii="Times New Roman" w:hAnsi="Times New Roman" w:cs="Times New Roman"/>
          <w:sz w:val="28"/>
          <w:szCs w:val="28"/>
        </w:rPr>
        <w:t xml:space="preserve"> lđ + TTĐT số 2 là: </w:t>
      </w:r>
      <w:r w:rsidR="00FD081E">
        <w:rPr>
          <w:rFonts w:ascii="Times New Roman" w:hAnsi="Times New Roman" w:cs="Times New Roman"/>
          <w:sz w:val="28"/>
          <w:szCs w:val="28"/>
        </w:rPr>
        <w:t>2</w:t>
      </w:r>
      <w:r w:rsidR="00CA49C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lđ</w:t>
      </w:r>
      <w:r w:rsidR="005C6015">
        <w:rPr>
          <w:rFonts w:ascii="Times New Roman" w:hAnsi="Times New Roman" w:cs="Times New Roman"/>
          <w:sz w:val="28"/>
          <w:szCs w:val="28"/>
        </w:rPr>
        <w:t xml:space="preserve"> + VP Long An: </w:t>
      </w:r>
      <w:r w:rsidR="00CA49C3">
        <w:rPr>
          <w:rFonts w:ascii="Times New Roman" w:hAnsi="Times New Roman" w:cs="Times New Roman"/>
          <w:sz w:val="28"/>
          <w:szCs w:val="28"/>
        </w:rPr>
        <w:t>11</w:t>
      </w:r>
      <w:r w:rsidR="005C6015">
        <w:rPr>
          <w:rFonts w:ascii="Times New Roman" w:hAnsi="Times New Roman" w:cs="Times New Roman"/>
          <w:sz w:val="28"/>
          <w:szCs w:val="28"/>
        </w:rPr>
        <w:t xml:space="preserve"> lđ</w:t>
      </w:r>
    </w:p>
    <w:p w14:paraId="2E01D90A" w14:textId="04907CFE" w:rsidR="00AE6873" w:rsidRPr="00151855" w:rsidRDefault="00AE6873" w:rsidP="008F54B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1855">
        <w:rPr>
          <w:rFonts w:ascii="Times New Roman" w:hAnsi="Times New Roman" w:cs="Times New Roman"/>
          <w:b/>
          <w:bCs/>
          <w:sz w:val="28"/>
          <w:szCs w:val="28"/>
        </w:rPr>
        <w:t xml:space="preserve">Số lao động thanh lý tháng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từ tháng 1 đến tháng </w:t>
      </w:r>
      <w:r w:rsidR="0088165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51855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58208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5185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96AD1">
        <w:rPr>
          <w:rFonts w:ascii="Times New Roman" w:hAnsi="Times New Roman" w:cs="Times New Roman"/>
          <w:b/>
          <w:bCs/>
          <w:sz w:val="28"/>
          <w:szCs w:val="28"/>
        </w:rPr>
        <w:t>Tổng cộng 389 lao động.</w:t>
      </w:r>
    </w:p>
    <w:p w14:paraId="17F01719" w14:textId="3D3FDDED" w:rsidR="00AE6873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Hàn Quốc: </w:t>
      </w:r>
      <w:r w:rsidR="006C7A8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lđ</w:t>
      </w:r>
      <w:r w:rsidR="0066657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dongoh,(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trong đó </w:t>
      </w:r>
      <w:r w:rsidR="006C7A8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lđ Dongoh)</w:t>
      </w:r>
    </w:p>
    <w:p w14:paraId="70B2D1FA" w14:textId="77777777" w:rsidR="00AE6873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Qatar: 0</w:t>
      </w:r>
    </w:p>
    <w:p w14:paraId="172E50FE" w14:textId="4E48978E" w:rsidR="00AE6873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Nhật Bản: </w:t>
      </w:r>
      <w:r w:rsidR="00A36E83">
        <w:rPr>
          <w:rFonts w:ascii="Times New Roman" w:hAnsi="Times New Roman" w:cs="Times New Roman"/>
          <w:sz w:val="28"/>
          <w:szCs w:val="28"/>
        </w:rPr>
        <w:t>238</w:t>
      </w:r>
      <w:r>
        <w:rPr>
          <w:rFonts w:ascii="Times New Roman" w:hAnsi="Times New Roman" w:cs="Times New Roman"/>
          <w:sz w:val="28"/>
          <w:szCs w:val="28"/>
        </w:rPr>
        <w:t xml:space="preserve"> lao động</w:t>
      </w:r>
    </w:p>
    <w:p w14:paraId="66E5ECC6" w14:textId="261AD5DF" w:rsidR="00AE6873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Đài loan:  </w:t>
      </w:r>
      <w:r w:rsidR="006C7A86">
        <w:rPr>
          <w:rFonts w:ascii="Times New Roman" w:hAnsi="Times New Roman" w:cs="Times New Roman"/>
          <w:sz w:val="28"/>
          <w:szCs w:val="28"/>
        </w:rPr>
        <w:t>141</w:t>
      </w:r>
      <w:r>
        <w:rPr>
          <w:rFonts w:ascii="Times New Roman" w:hAnsi="Times New Roman" w:cs="Times New Roman"/>
          <w:sz w:val="28"/>
          <w:szCs w:val="28"/>
        </w:rPr>
        <w:t xml:space="preserve"> lao động </w:t>
      </w:r>
      <w:r w:rsidR="00A36E83">
        <w:rPr>
          <w:rFonts w:ascii="Times New Roman" w:hAnsi="Times New Roman" w:cs="Times New Roman"/>
          <w:sz w:val="28"/>
          <w:szCs w:val="28"/>
        </w:rPr>
        <w:t>(đã thanh lý hợp đồng đơn phương cho toàn bộ lao động hết hạn hđ.</w:t>
      </w:r>
    </w:p>
    <w:p w14:paraId="1DB9533B" w14:textId="47704B22" w:rsidR="00AE6873" w:rsidRPr="00241DB3" w:rsidRDefault="00AE6873" w:rsidP="008F54B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1DB3">
        <w:rPr>
          <w:rFonts w:ascii="Times New Roman" w:hAnsi="Times New Roman" w:cs="Times New Roman"/>
          <w:b/>
          <w:bCs/>
          <w:sz w:val="28"/>
          <w:szCs w:val="28"/>
        </w:rPr>
        <w:t>Số lao động trốn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từ tháng 1 đến </w:t>
      </w:r>
      <w:r w:rsidRPr="00241DB3">
        <w:rPr>
          <w:rFonts w:ascii="Times New Roman" w:hAnsi="Times New Roman" w:cs="Times New Roman"/>
          <w:b/>
          <w:bCs/>
          <w:sz w:val="28"/>
          <w:szCs w:val="28"/>
        </w:rPr>
        <w:t xml:space="preserve">tháng 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D96AD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41DB3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58208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670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A76EF">
        <w:rPr>
          <w:rFonts w:ascii="Times New Roman" w:hAnsi="Times New Roman" w:cs="Times New Roman"/>
          <w:b/>
          <w:bCs/>
          <w:sz w:val="28"/>
          <w:szCs w:val="28"/>
        </w:rPr>
        <w:t xml:space="preserve"> Tổng cộng 25 lao động.</w:t>
      </w:r>
    </w:p>
    <w:p w14:paraId="6363EE43" w14:textId="1824615B" w:rsidR="00AE6873" w:rsidRPr="009B2C39" w:rsidRDefault="00AE6873" w:rsidP="008F54B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Hàn Quốc:  </w:t>
      </w:r>
      <w:r w:rsidR="002278E5">
        <w:rPr>
          <w:rFonts w:ascii="Times New Roman" w:hAnsi="Times New Roman" w:cs="Times New Roman"/>
          <w:sz w:val="28"/>
          <w:szCs w:val="28"/>
        </w:rPr>
        <w:t>25</w:t>
      </w:r>
      <w:r w:rsidR="00FF5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lao động </w:t>
      </w:r>
      <w:r w:rsidR="002278E5">
        <w:rPr>
          <w:rFonts w:ascii="Times New Roman" w:hAnsi="Times New Roman" w:cs="Times New Roman"/>
          <w:sz w:val="28"/>
          <w:szCs w:val="28"/>
        </w:rPr>
        <w:t>(Trong đó: 04 LĐ Gury, 21 LĐ Dongoh</w:t>
      </w:r>
    </w:p>
    <w:p w14:paraId="4D394273" w14:textId="4480D84E" w:rsidR="00996BEB" w:rsidRPr="00E8396B" w:rsidRDefault="002B1028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96B">
        <w:rPr>
          <w:rFonts w:ascii="Times New Roman" w:hAnsi="Times New Roman" w:cs="Times New Roman"/>
          <w:b/>
          <w:bCs/>
          <w:sz w:val="28"/>
          <w:szCs w:val="28"/>
        </w:rPr>
        <w:t xml:space="preserve">Báo cáo số </w:t>
      </w:r>
      <w:r w:rsidR="00210650" w:rsidRPr="00E8396B">
        <w:rPr>
          <w:rFonts w:ascii="Times New Roman" w:hAnsi="Times New Roman" w:cs="Times New Roman"/>
          <w:b/>
          <w:bCs/>
          <w:sz w:val="28"/>
          <w:szCs w:val="28"/>
        </w:rPr>
        <w:t xml:space="preserve">lao động xuất cảnh tháng </w:t>
      </w:r>
      <w:r w:rsidR="00F53E0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503B9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10650" w:rsidRPr="00E8396B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F53E0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10650" w:rsidRPr="00E8396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67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1419">
        <w:rPr>
          <w:rFonts w:ascii="Times New Roman" w:hAnsi="Times New Roman" w:cs="Times New Roman"/>
          <w:b/>
          <w:bCs/>
          <w:sz w:val="28"/>
          <w:szCs w:val="28"/>
        </w:rPr>
        <w:t>Tổng cộng 30 lao động.</w:t>
      </w:r>
    </w:p>
    <w:p w14:paraId="752A1E7B" w14:textId="2C3B9EC1" w:rsidR="00210650" w:rsidRDefault="00210650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Hàn Quốc:</w:t>
      </w:r>
      <w:r w:rsidR="00E26B75">
        <w:rPr>
          <w:rFonts w:ascii="Times New Roman" w:hAnsi="Times New Roman" w:cs="Times New Roman"/>
          <w:sz w:val="28"/>
          <w:szCs w:val="28"/>
        </w:rPr>
        <w:t xml:space="preserve"> </w:t>
      </w:r>
      <w:r w:rsidR="0007103D">
        <w:rPr>
          <w:rFonts w:ascii="Times New Roman" w:hAnsi="Times New Roman" w:cs="Times New Roman"/>
          <w:sz w:val="28"/>
          <w:szCs w:val="28"/>
        </w:rPr>
        <w:t>0</w:t>
      </w:r>
      <w:r w:rsidR="00017C11">
        <w:rPr>
          <w:rFonts w:ascii="Times New Roman" w:hAnsi="Times New Roman" w:cs="Times New Roman"/>
          <w:sz w:val="28"/>
          <w:szCs w:val="28"/>
        </w:rPr>
        <w:t xml:space="preserve"> lao động</w:t>
      </w:r>
    </w:p>
    <w:p w14:paraId="6BE054E2" w14:textId="4B566AF5" w:rsidR="00210650" w:rsidRDefault="00210650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Qatar</w:t>
      </w:r>
      <w:r w:rsidR="00E26B75">
        <w:rPr>
          <w:rFonts w:ascii="Times New Roman" w:hAnsi="Times New Roman" w:cs="Times New Roman"/>
          <w:sz w:val="28"/>
          <w:szCs w:val="28"/>
        </w:rPr>
        <w:t>:</w:t>
      </w:r>
      <w:r w:rsidR="008260D2">
        <w:rPr>
          <w:rFonts w:ascii="Times New Roman" w:hAnsi="Times New Roman" w:cs="Times New Roman"/>
          <w:sz w:val="28"/>
          <w:szCs w:val="28"/>
        </w:rPr>
        <w:t xml:space="preserve"> </w:t>
      </w:r>
      <w:r w:rsidR="00595C59">
        <w:rPr>
          <w:rFonts w:ascii="Times New Roman" w:hAnsi="Times New Roman" w:cs="Times New Roman"/>
          <w:sz w:val="28"/>
          <w:szCs w:val="28"/>
        </w:rPr>
        <w:t xml:space="preserve">0 </w:t>
      </w:r>
      <w:r w:rsidR="00CE0088">
        <w:rPr>
          <w:rFonts w:ascii="Times New Roman" w:hAnsi="Times New Roman" w:cs="Times New Roman"/>
          <w:sz w:val="28"/>
          <w:szCs w:val="28"/>
        </w:rPr>
        <w:t>lao động</w:t>
      </w:r>
    </w:p>
    <w:p w14:paraId="38BF721B" w14:textId="162DA832" w:rsidR="0041703F" w:rsidRPr="0041703F" w:rsidRDefault="00210650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03F">
        <w:rPr>
          <w:rFonts w:ascii="Times New Roman" w:hAnsi="Times New Roman" w:cs="Times New Roman"/>
          <w:sz w:val="28"/>
          <w:szCs w:val="28"/>
        </w:rPr>
        <w:t>Thị trường Nhật Bản</w:t>
      </w:r>
      <w:r w:rsidR="00E26B75" w:rsidRPr="0041703F">
        <w:rPr>
          <w:rFonts w:ascii="Times New Roman" w:hAnsi="Times New Roman" w:cs="Times New Roman"/>
          <w:sz w:val="28"/>
          <w:szCs w:val="28"/>
        </w:rPr>
        <w:t xml:space="preserve">: </w:t>
      </w:r>
      <w:r w:rsidR="009473D4">
        <w:rPr>
          <w:rFonts w:ascii="Times New Roman" w:hAnsi="Times New Roman" w:cs="Times New Roman"/>
          <w:sz w:val="28"/>
          <w:szCs w:val="28"/>
        </w:rPr>
        <w:t>3</w:t>
      </w:r>
      <w:r w:rsidR="0066657A">
        <w:rPr>
          <w:rFonts w:ascii="Times New Roman" w:hAnsi="Times New Roman" w:cs="Times New Roman"/>
          <w:sz w:val="28"/>
          <w:szCs w:val="28"/>
        </w:rPr>
        <w:t>0</w:t>
      </w:r>
      <w:r w:rsidR="00861EDB" w:rsidRPr="0041703F">
        <w:rPr>
          <w:rFonts w:ascii="Times New Roman" w:hAnsi="Times New Roman" w:cs="Times New Roman"/>
          <w:sz w:val="28"/>
          <w:szCs w:val="28"/>
        </w:rPr>
        <w:t xml:space="preserve"> l</w:t>
      </w:r>
      <w:r w:rsidR="00CE0088" w:rsidRPr="0041703F">
        <w:rPr>
          <w:rFonts w:ascii="Times New Roman" w:hAnsi="Times New Roman" w:cs="Times New Roman"/>
          <w:sz w:val="28"/>
          <w:szCs w:val="28"/>
        </w:rPr>
        <w:t>ao động</w:t>
      </w:r>
      <w:r w:rsidR="0003702F" w:rsidRPr="0041703F">
        <w:rPr>
          <w:rFonts w:ascii="Times New Roman" w:hAnsi="Times New Roman" w:cs="Times New Roman"/>
          <w:sz w:val="28"/>
          <w:szCs w:val="28"/>
        </w:rPr>
        <w:t xml:space="preserve"> </w:t>
      </w:r>
      <w:r w:rsidR="008A5B56" w:rsidRPr="0041703F">
        <w:rPr>
          <w:rFonts w:ascii="Times New Roman" w:hAnsi="Times New Roman" w:cs="Times New Roman"/>
          <w:sz w:val="28"/>
          <w:szCs w:val="28"/>
        </w:rPr>
        <w:t xml:space="preserve">(trong đó: </w:t>
      </w:r>
      <w:r w:rsidR="0032236F" w:rsidRPr="0041703F">
        <w:rPr>
          <w:rFonts w:ascii="Times New Roman" w:hAnsi="Times New Roman" w:cs="Times New Roman"/>
          <w:sz w:val="28"/>
          <w:szCs w:val="28"/>
        </w:rPr>
        <w:t xml:space="preserve">TL </w:t>
      </w:r>
      <w:r w:rsidR="00941818">
        <w:rPr>
          <w:rFonts w:ascii="Times New Roman" w:hAnsi="Times New Roman" w:cs="Times New Roman"/>
          <w:sz w:val="28"/>
          <w:szCs w:val="28"/>
        </w:rPr>
        <w:t>0</w:t>
      </w:r>
      <w:r w:rsidR="0066657A">
        <w:rPr>
          <w:rFonts w:ascii="Times New Roman" w:hAnsi="Times New Roman" w:cs="Times New Roman"/>
          <w:sz w:val="28"/>
          <w:szCs w:val="28"/>
        </w:rPr>
        <w:t>3</w:t>
      </w:r>
      <w:r w:rsidR="0032236F" w:rsidRPr="0041703F">
        <w:rPr>
          <w:rFonts w:ascii="Times New Roman" w:hAnsi="Times New Roman" w:cs="Times New Roman"/>
          <w:sz w:val="28"/>
          <w:szCs w:val="28"/>
        </w:rPr>
        <w:t xml:space="preserve"> lao động</w:t>
      </w:r>
      <w:r w:rsidR="00941818">
        <w:rPr>
          <w:rFonts w:ascii="Times New Roman" w:hAnsi="Times New Roman" w:cs="Times New Roman"/>
          <w:sz w:val="28"/>
          <w:szCs w:val="28"/>
        </w:rPr>
        <w:t xml:space="preserve">, TTĐT số 2 </w:t>
      </w:r>
      <w:r w:rsidR="0066657A">
        <w:rPr>
          <w:rFonts w:ascii="Times New Roman" w:hAnsi="Times New Roman" w:cs="Times New Roman"/>
          <w:sz w:val="28"/>
          <w:szCs w:val="28"/>
        </w:rPr>
        <w:t>03</w:t>
      </w:r>
      <w:r w:rsidR="009473D4">
        <w:rPr>
          <w:rFonts w:ascii="Times New Roman" w:hAnsi="Times New Roman" w:cs="Times New Roman"/>
          <w:sz w:val="28"/>
          <w:szCs w:val="28"/>
        </w:rPr>
        <w:t xml:space="preserve"> </w:t>
      </w:r>
      <w:r w:rsidR="00941818">
        <w:rPr>
          <w:rFonts w:ascii="Times New Roman" w:hAnsi="Times New Roman" w:cs="Times New Roman"/>
          <w:sz w:val="28"/>
          <w:szCs w:val="28"/>
        </w:rPr>
        <w:t>lao động</w:t>
      </w:r>
      <w:r w:rsidR="00EA76B2">
        <w:rPr>
          <w:rFonts w:ascii="Times New Roman" w:hAnsi="Times New Roman" w:cs="Times New Roman"/>
          <w:sz w:val="28"/>
          <w:szCs w:val="28"/>
        </w:rPr>
        <w:t xml:space="preserve">, Tokai: </w:t>
      </w:r>
      <w:r w:rsidR="00233D45">
        <w:rPr>
          <w:rFonts w:ascii="Times New Roman" w:hAnsi="Times New Roman" w:cs="Times New Roman"/>
          <w:sz w:val="28"/>
          <w:szCs w:val="28"/>
        </w:rPr>
        <w:t>1</w:t>
      </w:r>
      <w:r w:rsidR="0066657A">
        <w:rPr>
          <w:rFonts w:ascii="Times New Roman" w:hAnsi="Times New Roman" w:cs="Times New Roman"/>
          <w:sz w:val="28"/>
          <w:szCs w:val="28"/>
        </w:rPr>
        <w:t>9</w:t>
      </w:r>
      <w:r w:rsidR="00EA76B2">
        <w:rPr>
          <w:rFonts w:ascii="Times New Roman" w:hAnsi="Times New Roman" w:cs="Times New Roman"/>
          <w:sz w:val="28"/>
          <w:szCs w:val="28"/>
        </w:rPr>
        <w:t xml:space="preserve"> lao động, VP Long An: </w:t>
      </w:r>
      <w:r w:rsidR="00233D45">
        <w:rPr>
          <w:rFonts w:ascii="Times New Roman" w:hAnsi="Times New Roman" w:cs="Times New Roman"/>
          <w:sz w:val="28"/>
          <w:szCs w:val="28"/>
        </w:rPr>
        <w:t>0</w:t>
      </w:r>
      <w:r w:rsidR="0066657A">
        <w:rPr>
          <w:rFonts w:ascii="Times New Roman" w:hAnsi="Times New Roman" w:cs="Times New Roman"/>
          <w:sz w:val="28"/>
          <w:szCs w:val="28"/>
        </w:rPr>
        <w:t>5</w:t>
      </w:r>
      <w:r w:rsidR="00EA76B2">
        <w:rPr>
          <w:rFonts w:ascii="Times New Roman" w:hAnsi="Times New Roman" w:cs="Times New Roman"/>
          <w:sz w:val="28"/>
          <w:szCs w:val="28"/>
        </w:rPr>
        <w:t xml:space="preserve"> lao động</w:t>
      </w:r>
      <w:r w:rsidR="0041703F">
        <w:rPr>
          <w:rFonts w:ascii="Times New Roman" w:hAnsi="Times New Roman" w:cs="Times New Roman"/>
          <w:sz w:val="28"/>
          <w:szCs w:val="28"/>
        </w:rPr>
        <w:t>)</w:t>
      </w:r>
      <w:r w:rsidR="00EA76B2">
        <w:rPr>
          <w:rFonts w:ascii="Times New Roman" w:hAnsi="Times New Roman" w:cs="Times New Roman"/>
          <w:sz w:val="28"/>
          <w:szCs w:val="28"/>
        </w:rPr>
        <w:t>.</w:t>
      </w:r>
    </w:p>
    <w:p w14:paraId="16A81F21" w14:textId="4969EC82" w:rsidR="00861EDB" w:rsidRPr="0041703F" w:rsidRDefault="00861EDB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03F">
        <w:rPr>
          <w:rFonts w:ascii="Times New Roman" w:hAnsi="Times New Roman" w:cs="Times New Roman"/>
          <w:b/>
          <w:bCs/>
          <w:sz w:val="28"/>
          <w:szCs w:val="28"/>
        </w:rPr>
        <w:t xml:space="preserve">Số lao động thanh lý tháng </w:t>
      </w:r>
      <w:r w:rsidR="0085593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CC50F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1703F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85593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170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C6EFA">
        <w:rPr>
          <w:rFonts w:ascii="Times New Roman" w:hAnsi="Times New Roman" w:cs="Times New Roman"/>
          <w:b/>
          <w:bCs/>
          <w:sz w:val="28"/>
          <w:szCs w:val="28"/>
        </w:rPr>
        <w:t>Tổng cộng 51 lao động</w:t>
      </w:r>
    </w:p>
    <w:p w14:paraId="02EC6B99" w14:textId="614D975A" w:rsidR="0000633E" w:rsidRDefault="00861EDB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Hàn Quốc:</w:t>
      </w:r>
      <w:r w:rsidR="0041703F">
        <w:rPr>
          <w:rFonts w:ascii="Times New Roman" w:hAnsi="Times New Roman" w:cs="Times New Roman"/>
          <w:sz w:val="28"/>
          <w:szCs w:val="28"/>
        </w:rPr>
        <w:t xml:space="preserve"> </w:t>
      </w:r>
      <w:r w:rsidR="007D3D11">
        <w:rPr>
          <w:rFonts w:ascii="Times New Roman" w:hAnsi="Times New Roman" w:cs="Times New Roman"/>
          <w:sz w:val="28"/>
          <w:szCs w:val="28"/>
        </w:rPr>
        <w:t>0</w:t>
      </w:r>
      <w:r w:rsidR="00A0403E">
        <w:rPr>
          <w:rFonts w:ascii="Times New Roman" w:hAnsi="Times New Roman" w:cs="Times New Roman"/>
          <w:sz w:val="28"/>
          <w:szCs w:val="28"/>
        </w:rPr>
        <w:t xml:space="preserve"> lao động </w:t>
      </w:r>
    </w:p>
    <w:p w14:paraId="760EAE94" w14:textId="6727719E" w:rsidR="00861EDB" w:rsidRDefault="00861EDB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Qatar:</w:t>
      </w:r>
      <w:r w:rsidR="004D4520">
        <w:rPr>
          <w:rFonts w:ascii="Times New Roman" w:hAnsi="Times New Roman" w:cs="Times New Roman"/>
          <w:sz w:val="28"/>
          <w:szCs w:val="28"/>
        </w:rPr>
        <w:t xml:space="preserve"> </w:t>
      </w:r>
      <w:r w:rsidR="000B7ACD">
        <w:rPr>
          <w:rFonts w:ascii="Times New Roman" w:hAnsi="Times New Roman" w:cs="Times New Roman"/>
          <w:sz w:val="28"/>
          <w:szCs w:val="28"/>
        </w:rPr>
        <w:t>0</w:t>
      </w:r>
    </w:p>
    <w:p w14:paraId="264860FB" w14:textId="446D1159" w:rsidR="00861EDB" w:rsidRDefault="00861EDB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Nhật Bản: </w:t>
      </w:r>
      <w:r w:rsidR="00CC50F5">
        <w:rPr>
          <w:rFonts w:ascii="Times New Roman" w:hAnsi="Times New Roman" w:cs="Times New Roman"/>
          <w:sz w:val="28"/>
          <w:szCs w:val="28"/>
        </w:rPr>
        <w:t>51</w:t>
      </w:r>
      <w:r w:rsidR="00087F2A">
        <w:rPr>
          <w:rFonts w:ascii="Times New Roman" w:hAnsi="Times New Roman" w:cs="Times New Roman"/>
          <w:sz w:val="28"/>
          <w:szCs w:val="28"/>
        </w:rPr>
        <w:t xml:space="preserve"> lao động</w:t>
      </w:r>
      <w:r w:rsidR="004823D1">
        <w:rPr>
          <w:rFonts w:ascii="Times New Roman" w:hAnsi="Times New Roman" w:cs="Times New Roman"/>
          <w:sz w:val="28"/>
          <w:szCs w:val="28"/>
        </w:rPr>
        <w:t>.</w:t>
      </w:r>
    </w:p>
    <w:p w14:paraId="1B4AC1B8" w14:textId="5E5B810F" w:rsidR="00804DD0" w:rsidRPr="00804DD0" w:rsidRDefault="002107A0" w:rsidP="002E6FD2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DD0">
        <w:rPr>
          <w:rFonts w:ascii="Times New Roman" w:hAnsi="Times New Roman" w:cs="Times New Roman"/>
          <w:sz w:val="28"/>
          <w:szCs w:val="28"/>
        </w:rPr>
        <w:t xml:space="preserve">Thị trường Đài loan: </w:t>
      </w:r>
      <w:r w:rsidR="003709B2">
        <w:rPr>
          <w:rFonts w:ascii="Times New Roman" w:hAnsi="Times New Roman" w:cs="Times New Roman"/>
          <w:sz w:val="28"/>
          <w:szCs w:val="28"/>
        </w:rPr>
        <w:t>0 lao động</w:t>
      </w:r>
    </w:p>
    <w:p w14:paraId="728E3DD0" w14:textId="5BB788DB" w:rsidR="009A1CF1" w:rsidRPr="00804DD0" w:rsidRDefault="009A1CF1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DD0">
        <w:rPr>
          <w:rFonts w:ascii="Times New Roman" w:hAnsi="Times New Roman" w:cs="Times New Roman"/>
          <w:b/>
          <w:bCs/>
          <w:sz w:val="28"/>
          <w:szCs w:val="28"/>
        </w:rPr>
        <w:t xml:space="preserve">Số lao động trốn: tháng </w:t>
      </w:r>
      <w:r w:rsidR="008B41D6" w:rsidRPr="00804DD0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07A6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04DD0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8B41D6" w:rsidRPr="00804DD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74A8B" w:rsidRPr="00804D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C3405B" w14:textId="518C64FC" w:rsidR="009A1CF1" w:rsidRDefault="009A1CF1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Hàn Quốc:</w:t>
      </w:r>
      <w:r w:rsidR="002F4A91">
        <w:rPr>
          <w:rFonts w:ascii="Times New Roman" w:hAnsi="Times New Roman" w:cs="Times New Roman"/>
          <w:sz w:val="28"/>
          <w:szCs w:val="28"/>
        </w:rPr>
        <w:t xml:space="preserve"> </w:t>
      </w:r>
      <w:r w:rsidR="0026671B">
        <w:rPr>
          <w:rFonts w:ascii="Times New Roman" w:hAnsi="Times New Roman" w:cs="Times New Roman"/>
          <w:sz w:val="28"/>
          <w:szCs w:val="28"/>
        </w:rPr>
        <w:t>05</w:t>
      </w:r>
      <w:r w:rsidR="00364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lao động</w:t>
      </w:r>
      <w:r w:rsidR="007D51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5FF951" w14:textId="64C2BCA0" w:rsidR="00CE653A" w:rsidRPr="00CE653A" w:rsidRDefault="00CE653A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653A">
        <w:rPr>
          <w:rFonts w:ascii="Times New Roman" w:hAnsi="Times New Roman" w:cs="Times New Roman"/>
          <w:b/>
          <w:bCs/>
          <w:sz w:val="28"/>
          <w:szCs w:val="28"/>
        </w:rPr>
        <w:t xml:space="preserve">Số lao động về nước tháng </w:t>
      </w:r>
      <w:r w:rsidR="00BD7BA4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158F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E653A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BD7BA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670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DA337E" w14:textId="2F6EC58A" w:rsidR="00C71726" w:rsidRPr="00CA3A47" w:rsidRDefault="00CE653A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Thị trường Hàn Quốc: 0 lđ </w:t>
      </w:r>
    </w:p>
    <w:p w14:paraId="09777F69" w14:textId="479D068A" w:rsidR="00C71726" w:rsidRPr="001118FF" w:rsidRDefault="00C71726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Thị trường Qatar: 0 lao động</w:t>
      </w:r>
    </w:p>
    <w:p w14:paraId="3D4285CC" w14:textId="7E7632F4" w:rsidR="00210650" w:rsidRPr="001233DD" w:rsidRDefault="00CA5DDF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0650" w:rsidRPr="001233DD">
        <w:rPr>
          <w:rFonts w:ascii="Times New Roman" w:hAnsi="Times New Roman" w:cs="Times New Roman"/>
          <w:b/>
          <w:bCs/>
          <w:sz w:val="28"/>
          <w:szCs w:val="28"/>
        </w:rPr>
        <w:t xml:space="preserve">Phòng Hành chính </w:t>
      </w:r>
      <w:r w:rsidR="00903658" w:rsidRPr="001233DD">
        <w:rPr>
          <w:rFonts w:ascii="Times New Roman" w:hAnsi="Times New Roman" w:cs="Times New Roman"/>
          <w:b/>
          <w:bCs/>
          <w:sz w:val="28"/>
          <w:szCs w:val="28"/>
        </w:rPr>
        <w:t>đã</w:t>
      </w:r>
      <w:r w:rsidR="00210650" w:rsidRPr="001233DD">
        <w:rPr>
          <w:rFonts w:ascii="Times New Roman" w:hAnsi="Times New Roman" w:cs="Times New Roman"/>
          <w:b/>
          <w:bCs/>
          <w:sz w:val="28"/>
          <w:szCs w:val="28"/>
        </w:rPr>
        <w:t xml:space="preserve"> nhận </w:t>
      </w:r>
      <w:r w:rsidR="00903658" w:rsidRPr="001233DD">
        <w:rPr>
          <w:rFonts w:ascii="Times New Roman" w:hAnsi="Times New Roman" w:cs="Times New Roman"/>
          <w:b/>
          <w:bCs/>
          <w:sz w:val="28"/>
          <w:szCs w:val="28"/>
        </w:rPr>
        <w:t xml:space="preserve">đủ </w:t>
      </w:r>
      <w:r w:rsidR="009C313E" w:rsidRPr="001233DD">
        <w:rPr>
          <w:rFonts w:ascii="Times New Roman" w:hAnsi="Times New Roman" w:cs="Times New Roman"/>
          <w:b/>
          <w:bCs/>
          <w:sz w:val="28"/>
          <w:szCs w:val="28"/>
        </w:rPr>
        <w:t>Hợp đồng lao động thị trường Nhật Bản</w:t>
      </w:r>
      <w:r w:rsidR="00E01DB7">
        <w:rPr>
          <w:rFonts w:ascii="Times New Roman" w:hAnsi="Times New Roman" w:cs="Times New Roman"/>
          <w:b/>
          <w:bCs/>
          <w:sz w:val="28"/>
          <w:szCs w:val="28"/>
        </w:rPr>
        <w:t xml:space="preserve"> năm 2026</w:t>
      </w:r>
      <w:r w:rsidR="009C313E" w:rsidRPr="001233D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EF17C4" w14:textId="44E0D72B" w:rsidR="00FC6EA5" w:rsidRDefault="009C313E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Tháng </w:t>
      </w:r>
      <w:r w:rsidR="00850D71">
        <w:rPr>
          <w:rFonts w:ascii="Times New Roman" w:hAnsi="Times New Roman" w:cs="Times New Roman"/>
          <w:sz w:val="28"/>
          <w:szCs w:val="28"/>
        </w:rPr>
        <w:t xml:space="preserve">01/2026: </w:t>
      </w:r>
      <w:r w:rsidR="000956BF">
        <w:rPr>
          <w:rFonts w:ascii="Times New Roman" w:hAnsi="Times New Roman" w:cs="Times New Roman"/>
          <w:sz w:val="28"/>
          <w:szCs w:val="28"/>
        </w:rPr>
        <w:t xml:space="preserve"> P HC đã nhận 07 bộ hồ sơ</w:t>
      </w:r>
    </w:p>
    <w:p w14:paraId="778E0B17" w14:textId="5452F66C" w:rsidR="00582082" w:rsidRDefault="00582082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Tháng 02/2026:  </w:t>
      </w:r>
      <w:r w:rsidR="0026590F">
        <w:rPr>
          <w:rFonts w:ascii="Times New Roman" w:hAnsi="Times New Roman" w:cs="Times New Roman"/>
          <w:sz w:val="28"/>
          <w:szCs w:val="28"/>
        </w:rPr>
        <w:t>P HC đã nhận đủ 18 bộ hồ sơ</w:t>
      </w:r>
    </w:p>
    <w:p w14:paraId="7498399A" w14:textId="29E180F2" w:rsidR="002345AC" w:rsidRDefault="0026590F" w:rsidP="002345A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5AC">
        <w:rPr>
          <w:rFonts w:ascii="Times New Roman" w:hAnsi="Times New Roman" w:cs="Times New Roman"/>
          <w:sz w:val="28"/>
          <w:szCs w:val="28"/>
        </w:rPr>
        <w:t xml:space="preserve">Tháng 03/2026:  </w:t>
      </w:r>
      <w:r w:rsidR="002345AC">
        <w:rPr>
          <w:rFonts w:ascii="Times New Roman" w:hAnsi="Times New Roman" w:cs="Times New Roman"/>
          <w:sz w:val="28"/>
          <w:szCs w:val="28"/>
        </w:rPr>
        <w:t>P HC đã nhận đủ 16 bộ hồ sơ</w:t>
      </w:r>
    </w:p>
    <w:p w14:paraId="6272E8ED" w14:textId="0EE6AE2D" w:rsidR="002345AC" w:rsidRDefault="002345AC" w:rsidP="008F54BC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5AC">
        <w:rPr>
          <w:rFonts w:ascii="Times New Roman" w:hAnsi="Times New Roman" w:cs="Times New Roman"/>
          <w:sz w:val="28"/>
          <w:szCs w:val="28"/>
        </w:rPr>
        <w:t>Tháng 04/2026:  P NB chưa bàn giao hồ sơ, 31 bộ</w:t>
      </w:r>
    </w:p>
    <w:p w14:paraId="7C4B7202" w14:textId="7C8B2B38" w:rsidR="006E796A" w:rsidRPr="00A22702" w:rsidRDefault="006E796A" w:rsidP="00A22702">
      <w:pPr>
        <w:pStyle w:val="ListParagraph"/>
        <w:numPr>
          <w:ilvl w:val="0"/>
          <w:numId w:val="3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Tháng 05/2026: </w:t>
      </w:r>
      <w:r w:rsidR="006538C3">
        <w:rPr>
          <w:rFonts w:ascii="Times New Roman" w:hAnsi="Times New Roman" w:cs="Times New Roman"/>
          <w:sz w:val="28"/>
          <w:szCs w:val="28"/>
        </w:rPr>
        <w:t xml:space="preserve"> </w:t>
      </w:r>
      <w:r w:rsidR="006538C3" w:rsidRPr="002345AC">
        <w:rPr>
          <w:rFonts w:ascii="Times New Roman" w:hAnsi="Times New Roman" w:cs="Times New Roman"/>
          <w:sz w:val="28"/>
          <w:szCs w:val="28"/>
        </w:rPr>
        <w:t>P NB chưa bàn giao hồ sơ, 3</w:t>
      </w:r>
      <w:r w:rsidR="006538C3">
        <w:rPr>
          <w:rFonts w:ascii="Times New Roman" w:hAnsi="Times New Roman" w:cs="Times New Roman"/>
          <w:sz w:val="28"/>
          <w:szCs w:val="28"/>
        </w:rPr>
        <w:t>0</w:t>
      </w:r>
      <w:r w:rsidR="006538C3" w:rsidRPr="002345AC">
        <w:rPr>
          <w:rFonts w:ascii="Times New Roman" w:hAnsi="Times New Roman" w:cs="Times New Roman"/>
          <w:sz w:val="28"/>
          <w:szCs w:val="28"/>
        </w:rPr>
        <w:t xml:space="preserve"> bộ</w:t>
      </w:r>
    </w:p>
    <w:p w14:paraId="36EC19E3" w14:textId="60ABC8AD" w:rsidR="00A22702" w:rsidRPr="00A22702" w:rsidRDefault="00CA5DDF" w:rsidP="00A22702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741F">
        <w:rPr>
          <w:rFonts w:ascii="Times New Roman" w:hAnsi="Times New Roman" w:cs="Times New Roman"/>
          <w:sz w:val="28"/>
          <w:szCs w:val="28"/>
        </w:rPr>
        <w:t xml:space="preserve">Số hóa hồ sơ Công ty: </w:t>
      </w:r>
      <w:r w:rsidR="008A43A7">
        <w:rPr>
          <w:rFonts w:ascii="Times New Roman" w:hAnsi="Times New Roman" w:cs="Times New Roman"/>
          <w:sz w:val="28"/>
          <w:szCs w:val="28"/>
        </w:rPr>
        <w:t xml:space="preserve"> Công ty đã </w:t>
      </w:r>
      <w:r w:rsidR="00A22702">
        <w:rPr>
          <w:rFonts w:ascii="Times New Roman" w:hAnsi="Times New Roman" w:cs="Times New Roman"/>
          <w:sz w:val="28"/>
          <w:szCs w:val="28"/>
        </w:rPr>
        <w:t>triển khai thử của thị trường Nhật Bản và Phòng Hành chính.</w:t>
      </w:r>
    </w:p>
    <w:p w14:paraId="114EBDDC" w14:textId="7D03B3C5" w:rsidR="00CA5DDF" w:rsidRDefault="00CA5DDF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Trang Web Thịnh Long bên Mr. Nhân </w:t>
      </w:r>
      <w:r w:rsidR="00A22702">
        <w:rPr>
          <w:rFonts w:ascii="Times New Roman" w:hAnsi="Times New Roman" w:cs="Times New Roman"/>
          <w:sz w:val="28"/>
          <w:szCs w:val="28"/>
        </w:rPr>
        <w:t xml:space="preserve">đã 1 số lần chỉnh sửa lại, các phòng ban cũng đã ngồi chốt lại các mục cần chỉnh sửa. Dự kiến ngày 10/6/2026 sẽ xong nội dung chỉnh sửa để sao chép sang trang web chính. </w:t>
      </w:r>
    </w:p>
    <w:p w14:paraId="717B7E1A" w14:textId="2651CBD4" w:rsidR="0005043A" w:rsidRDefault="00CA5DDF" w:rsidP="008F54BC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043A">
        <w:rPr>
          <w:rFonts w:ascii="Times New Roman" w:hAnsi="Times New Roman" w:cs="Times New Roman"/>
          <w:sz w:val="28"/>
          <w:szCs w:val="28"/>
        </w:rPr>
        <w:t>Sắp xếp hồ sơ lao động Đài Loan</w:t>
      </w:r>
      <w:r>
        <w:rPr>
          <w:rFonts w:ascii="Times New Roman" w:hAnsi="Times New Roman" w:cs="Times New Roman"/>
          <w:sz w:val="28"/>
          <w:szCs w:val="28"/>
        </w:rPr>
        <w:t xml:space="preserve"> gần xong hồ sơ của công ty Thịnh Long</w:t>
      </w:r>
      <w:r w:rsidR="0005043A">
        <w:rPr>
          <w:rFonts w:ascii="Times New Roman" w:hAnsi="Times New Roman" w:cs="Times New Roman"/>
          <w:sz w:val="28"/>
          <w:szCs w:val="28"/>
        </w:rPr>
        <w:t>.</w:t>
      </w:r>
    </w:p>
    <w:p w14:paraId="440CA033" w14:textId="3E7CB4F4" w:rsidR="00364813" w:rsidRDefault="007C5117" w:rsidP="002C73A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29849C" w14:textId="2F363741" w:rsidR="00F61326" w:rsidRPr="00A241AF" w:rsidRDefault="0016700B" w:rsidP="008F54BC">
      <w:pPr>
        <w:spacing w:before="60" w:after="60" w:line="276" w:lineRule="auto"/>
        <w:ind w:hanging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B3348C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E739EC">
        <w:rPr>
          <w:rFonts w:ascii="Times New Roman" w:hAnsi="Times New Roman" w:cs="Times New Roman"/>
          <w:b/>
          <w:bCs/>
          <w:sz w:val="28"/>
          <w:szCs w:val="28"/>
        </w:rPr>
        <w:t>Tổng giám đốc</w:t>
      </w:r>
      <w:r w:rsidR="007F1C8D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="000D79D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0D79D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7F1C8D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A241AF" w:rsidRPr="00A241AF">
        <w:rPr>
          <w:rFonts w:ascii="Times New Roman" w:hAnsi="Times New Roman" w:cs="Times New Roman"/>
          <w:b/>
          <w:bCs/>
          <w:sz w:val="28"/>
          <w:szCs w:val="28"/>
        </w:rPr>
        <w:t>Phòng Tổ chức Hành chính</w:t>
      </w:r>
    </w:p>
    <w:sectPr w:rsidR="00F61326" w:rsidRPr="00A241AF" w:rsidSect="00CA5DDF">
      <w:pgSz w:w="11906" w:h="16838" w:code="9"/>
      <w:pgMar w:top="426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578"/>
    <w:multiLevelType w:val="hybridMultilevel"/>
    <w:tmpl w:val="3472598C"/>
    <w:lvl w:ilvl="0" w:tplc="BC964B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6"/>
        <w:szCs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B6606"/>
    <w:multiLevelType w:val="hybridMultilevel"/>
    <w:tmpl w:val="023AC202"/>
    <w:lvl w:ilvl="0" w:tplc="DB02834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845EA1"/>
    <w:multiLevelType w:val="hybridMultilevel"/>
    <w:tmpl w:val="048CDF3A"/>
    <w:lvl w:ilvl="0" w:tplc="5734BD8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5922">
    <w:abstractNumId w:val="0"/>
  </w:num>
  <w:num w:numId="2" w16cid:durableId="265308167">
    <w:abstractNumId w:val="2"/>
  </w:num>
  <w:num w:numId="3" w16cid:durableId="2034842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A5"/>
    <w:rsid w:val="0000065E"/>
    <w:rsid w:val="0000633E"/>
    <w:rsid w:val="00006376"/>
    <w:rsid w:val="000107BF"/>
    <w:rsid w:val="0001129D"/>
    <w:rsid w:val="00012D00"/>
    <w:rsid w:val="00012DA1"/>
    <w:rsid w:val="00017C11"/>
    <w:rsid w:val="0002150E"/>
    <w:rsid w:val="000302A9"/>
    <w:rsid w:val="0003702F"/>
    <w:rsid w:val="00046074"/>
    <w:rsid w:val="0005043A"/>
    <w:rsid w:val="00052FDA"/>
    <w:rsid w:val="00054175"/>
    <w:rsid w:val="000551C4"/>
    <w:rsid w:val="000621CF"/>
    <w:rsid w:val="00067F62"/>
    <w:rsid w:val="000701F1"/>
    <w:rsid w:val="0007103D"/>
    <w:rsid w:val="00071414"/>
    <w:rsid w:val="00072E08"/>
    <w:rsid w:val="000735BA"/>
    <w:rsid w:val="00075055"/>
    <w:rsid w:val="000753AC"/>
    <w:rsid w:val="000835A5"/>
    <w:rsid w:val="00084447"/>
    <w:rsid w:val="000871DE"/>
    <w:rsid w:val="0008734D"/>
    <w:rsid w:val="0008789D"/>
    <w:rsid w:val="00087F2A"/>
    <w:rsid w:val="00093C50"/>
    <w:rsid w:val="00094EB2"/>
    <w:rsid w:val="000956BF"/>
    <w:rsid w:val="000A2406"/>
    <w:rsid w:val="000A6793"/>
    <w:rsid w:val="000A6DE4"/>
    <w:rsid w:val="000A7A5E"/>
    <w:rsid w:val="000B7ACD"/>
    <w:rsid w:val="000C5E72"/>
    <w:rsid w:val="000C67FA"/>
    <w:rsid w:val="000D047D"/>
    <w:rsid w:val="000D1139"/>
    <w:rsid w:val="000D122A"/>
    <w:rsid w:val="000D3C9F"/>
    <w:rsid w:val="000D5C1B"/>
    <w:rsid w:val="000D79D9"/>
    <w:rsid w:val="000E2A8F"/>
    <w:rsid w:val="000E30D3"/>
    <w:rsid w:val="000F0C38"/>
    <w:rsid w:val="000F3F81"/>
    <w:rsid w:val="000F598D"/>
    <w:rsid w:val="0010098F"/>
    <w:rsid w:val="00100F7B"/>
    <w:rsid w:val="00100F8E"/>
    <w:rsid w:val="00106B09"/>
    <w:rsid w:val="00107A66"/>
    <w:rsid w:val="001100C0"/>
    <w:rsid w:val="00110F04"/>
    <w:rsid w:val="001118FF"/>
    <w:rsid w:val="00112233"/>
    <w:rsid w:val="001158FA"/>
    <w:rsid w:val="001233DD"/>
    <w:rsid w:val="001258D6"/>
    <w:rsid w:val="00130301"/>
    <w:rsid w:val="00144863"/>
    <w:rsid w:val="00146B66"/>
    <w:rsid w:val="00151855"/>
    <w:rsid w:val="001545AE"/>
    <w:rsid w:val="0016700B"/>
    <w:rsid w:val="00167400"/>
    <w:rsid w:val="00171C19"/>
    <w:rsid w:val="001750FA"/>
    <w:rsid w:val="00182A4B"/>
    <w:rsid w:val="0018624F"/>
    <w:rsid w:val="001A2993"/>
    <w:rsid w:val="001A3502"/>
    <w:rsid w:val="001A399F"/>
    <w:rsid w:val="001B60D1"/>
    <w:rsid w:val="001C05FB"/>
    <w:rsid w:val="001D166A"/>
    <w:rsid w:val="001D28A4"/>
    <w:rsid w:val="001D571B"/>
    <w:rsid w:val="001E0CB3"/>
    <w:rsid w:val="001E238D"/>
    <w:rsid w:val="001E645A"/>
    <w:rsid w:val="001F346B"/>
    <w:rsid w:val="001F605D"/>
    <w:rsid w:val="001F7068"/>
    <w:rsid w:val="001F78EF"/>
    <w:rsid w:val="00201D31"/>
    <w:rsid w:val="002027CF"/>
    <w:rsid w:val="00210650"/>
    <w:rsid w:val="002107A0"/>
    <w:rsid w:val="00211040"/>
    <w:rsid w:val="0022245F"/>
    <w:rsid w:val="002278E5"/>
    <w:rsid w:val="00233D45"/>
    <w:rsid w:val="00233DF5"/>
    <w:rsid w:val="002345AC"/>
    <w:rsid w:val="0023698A"/>
    <w:rsid w:val="00241DB3"/>
    <w:rsid w:val="002436C7"/>
    <w:rsid w:val="002477CE"/>
    <w:rsid w:val="00247D87"/>
    <w:rsid w:val="00250CE6"/>
    <w:rsid w:val="002513EF"/>
    <w:rsid w:val="00252E4A"/>
    <w:rsid w:val="00253037"/>
    <w:rsid w:val="00253072"/>
    <w:rsid w:val="00257530"/>
    <w:rsid w:val="002653B2"/>
    <w:rsid w:val="0026590F"/>
    <w:rsid w:val="0026671B"/>
    <w:rsid w:val="002720C6"/>
    <w:rsid w:val="0028345A"/>
    <w:rsid w:val="00285DFD"/>
    <w:rsid w:val="002869A2"/>
    <w:rsid w:val="002A15DC"/>
    <w:rsid w:val="002A4DFE"/>
    <w:rsid w:val="002A5AA4"/>
    <w:rsid w:val="002A5D38"/>
    <w:rsid w:val="002B1028"/>
    <w:rsid w:val="002B28B2"/>
    <w:rsid w:val="002B5DF6"/>
    <w:rsid w:val="002C73A6"/>
    <w:rsid w:val="002D03BC"/>
    <w:rsid w:val="002D2E24"/>
    <w:rsid w:val="002E33FB"/>
    <w:rsid w:val="002E6FD2"/>
    <w:rsid w:val="002F11AB"/>
    <w:rsid w:val="002F41A5"/>
    <w:rsid w:val="002F46DC"/>
    <w:rsid w:val="002F4A91"/>
    <w:rsid w:val="003004B9"/>
    <w:rsid w:val="003019BD"/>
    <w:rsid w:val="00301C90"/>
    <w:rsid w:val="00311459"/>
    <w:rsid w:val="00311471"/>
    <w:rsid w:val="00312F01"/>
    <w:rsid w:val="00313153"/>
    <w:rsid w:val="0031664E"/>
    <w:rsid w:val="0032236F"/>
    <w:rsid w:val="00323355"/>
    <w:rsid w:val="003233E4"/>
    <w:rsid w:val="00323BB7"/>
    <w:rsid w:val="00324E19"/>
    <w:rsid w:val="00325653"/>
    <w:rsid w:val="00342358"/>
    <w:rsid w:val="00346424"/>
    <w:rsid w:val="0036463C"/>
    <w:rsid w:val="00364813"/>
    <w:rsid w:val="003709B2"/>
    <w:rsid w:val="00376E44"/>
    <w:rsid w:val="0038150B"/>
    <w:rsid w:val="003869FC"/>
    <w:rsid w:val="00386A96"/>
    <w:rsid w:val="00387BE6"/>
    <w:rsid w:val="00387D28"/>
    <w:rsid w:val="003A1974"/>
    <w:rsid w:val="003A452A"/>
    <w:rsid w:val="003B2BCE"/>
    <w:rsid w:val="003B4395"/>
    <w:rsid w:val="003B4F26"/>
    <w:rsid w:val="003C4B2A"/>
    <w:rsid w:val="003D76AB"/>
    <w:rsid w:val="003E2C47"/>
    <w:rsid w:val="0041314E"/>
    <w:rsid w:val="0041703F"/>
    <w:rsid w:val="00422C79"/>
    <w:rsid w:val="0043177E"/>
    <w:rsid w:val="00431FD2"/>
    <w:rsid w:val="00444050"/>
    <w:rsid w:val="004559E3"/>
    <w:rsid w:val="00471154"/>
    <w:rsid w:val="00471BBD"/>
    <w:rsid w:val="004750D1"/>
    <w:rsid w:val="004772C2"/>
    <w:rsid w:val="0048008E"/>
    <w:rsid w:val="004823D1"/>
    <w:rsid w:val="004826E7"/>
    <w:rsid w:val="00485A5B"/>
    <w:rsid w:val="0048637E"/>
    <w:rsid w:val="0049452C"/>
    <w:rsid w:val="0049535C"/>
    <w:rsid w:val="004A1BDB"/>
    <w:rsid w:val="004A36A6"/>
    <w:rsid w:val="004B2E24"/>
    <w:rsid w:val="004B50E3"/>
    <w:rsid w:val="004B5372"/>
    <w:rsid w:val="004B5934"/>
    <w:rsid w:val="004C2590"/>
    <w:rsid w:val="004C3DDC"/>
    <w:rsid w:val="004D4520"/>
    <w:rsid w:val="004D4EF1"/>
    <w:rsid w:val="004D5525"/>
    <w:rsid w:val="004D7015"/>
    <w:rsid w:val="004F17D6"/>
    <w:rsid w:val="004F2A7C"/>
    <w:rsid w:val="004F3831"/>
    <w:rsid w:val="004F78FB"/>
    <w:rsid w:val="00502ECD"/>
    <w:rsid w:val="00503B92"/>
    <w:rsid w:val="005115FF"/>
    <w:rsid w:val="00511A11"/>
    <w:rsid w:val="005131B5"/>
    <w:rsid w:val="00515664"/>
    <w:rsid w:val="00517290"/>
    <w:rsid w:val="005176EC"/>
    <w:rsid w:val="0052264B"/>
    <w:rsid w:val="00524D9F"/>
    <w:rsid w:val="0052573D"/>
    <w:rsid w:val="005314D9"/>
    <w:rsid w:val="005406FE"/>
    <w:rsid w:val="00541CDF"/>
    <w:rsid w:val="00571EA5"/>
    <w:rsid w:val="00581634"/>
    <w:rsid w:val="00582082"/>
    <w:rsid w:val="00591A25"/>
    <w:rsid w:val="005939E0"/>
    <w:rsid w:val="00595337"/>
    <w:rsid w:val="0059580F"/>
    <w:rsid w:val="00595C59"/>
    <w:rsid w:val="00595DDE"/>
    <w:rsid w:val="0059635D"/>
    <w:rsid w:val="00597E76"/>
    <w:rsid w:val="005A2755"/>
    <w:rsid w:val="005A3ABF"/>
    <w:rsid w:val="005B5166"/>
    <w:rsid w:val="005B6F80"/>
    <w:rsid w:val="005C40F0"/>
    <w:rsid w:val="005C6015"/>
    <w:rsid w:val="005C659E"/>
    <w:rsid w:val="005D20D6"/>
    <w:rsid w:val="005D24CA"/>
    <w:rsid w:val="005F329B"/>
    <w:rsid w:val="00614469"/>
    <w:rsid w:val="006144C8"/>
    <w:rsid w:val="00615622"/>
    <w:rsid w:val="0061729E"/>
    <w:rsid w:val="00622661"/>
    <w:rsid w:val="006231A4"/>
    <w:rsid w:val="0062500F"/>
    <w:rsid w:val="00631911"/>
    <w:rsid w:val="00634858"/>
    <w:rsid w:val="00652BF3"/>
    <w:rsid w:val="006538C3"/>
    <w:rsid w:val="00657864"/>
    <w:rsid w:val="006629B4"/>
    <w:rsid w:val="00663394"/>
    <w:rsid w:val="006648F4"/>
    <w:rsid w:val="0066657A"/>
    <w:rsid w:val="006671CF"/>
    <w:rsid w:val="00674EDF"/>
    <w:rsid w:val="00676E33"/>
    <w:rsid w:val="0068539B"/>
    <w:rsid w:val="0068644B"/>
    <w:rsid w:val="00690159"/>
    <w:rsid w:val="006928FE"/>
    <w:rsid w:val="00697FC7"/>
    <w:rsid w:val="006A08BF"/>
    <w:rsid w:val="006A0C0D"/>
    <w:rsid w:val="006A0D28"/>
    <w:rsid w:val="006A61AC"/>
    <w:rsid w:val="006A76EF"/>
    <w:rsid w:val="006B1999"/>
    <w:rsid w:val="006B7729"/>
    <w:rsid w:val="006C7A86"/>
    <w:rsid w:val="006D06C1"/>
    <w:rsid w:val="006D7CBA"/>
    <w:rsid w:val="006E1146"/>
    <w:rsid w:val="006E1C96"/>
    <w:rsid w:val="006E6E28"/>
    <w:rsid w:val="006E796A"/>
    <w:rsid w:val="006F2292"/>
    <w:rsid w:val="006F27B5"/>
    <w:rsid w:val="006F2D93"/>
    <w:rsid w:val="00721F81"/>
    <w:rsid w:val="0073159C"/>
    <w:rsid w:val="00736406"/>
    <w:rsid w:val="00742C34"/>
    <w:rsid w:val="007449CF"/>
    <w:rsid w:val="00747949"/>
    <w:rsid w:val="00757279"/>
    <w:rsid w:val="007610B4"/>
    <w:rsid w:val="007615BB"/>
    <w:rsid w:val="00765B5C"/>
    <w:rsid w:val="007702D3"/>
    <w:rsid w:val="00770550"/>
    <w:rsid w:val="00781A6E"/>
    <w:rsid w:val="00781CBA"/>
    <w:rsid w:val="00784F0F"/>
    <w:rsid w:val="00792E61"/>
    <w:rsid w:val="00796BD8"/>
    <w:rsid w:val="007A0D10"/>
    <w:rsid w:val="007A33EF"/>
    <w:rsid w:val="007A58B1"/>
    <w:rsid w:val="007B08CA"/>
    <w:rsid w:val="007B13C6"/>
    <w:rsid w:val="007B25F0"/>
    <w:rsid w:val="007B3C60"/>
    <w:rsid w:val="007B3DA1"/>
    <w:rsid w:val="007B58DD"/>
    <w:rsid w:val="007C2277"/>
    <w:rsid w:val="007C5117"/>
    <w:rsid w:val="007D3BD1"/>
    <w:rsid w:val="007D3D11"/>
    <w:rsid w:val="007D51F6"/>
    <w:rsid w:val="007E2BAC"/>
    <w:rsid w:val="007E38F9"/>
    <w:rsid w:val="007F0E4F"/>
    <w:rsid w:val="007F1C8D"/>
    <w:rsid w:val="007F7CB0"/>
    <w:rsid w:val="00804DD0"/>
    <w:rsid w:val="00807B0C"/>
    <w:rsid w:val="00810181"/>
    <w:rsid w:val="0081081C"/>
    <w:rsid w:val="00812ED8"/>
    <w:rsid w:val="008203DB"/>
    <w:rsid w:val="00824039"/>
    <w:rsid w:val="008260D2"/>
    <w:rsid w:val="008323C6"/>
    <w:rsid w:val="00834D30"/>
    <w:rsid w:val="00836ED9"/>
    <w:rsid w:val="00840016"/>
    <w:rsid w:val="0084223B"/>
    <w:rsid w:val="0084324C"/>
    <w:rsid w:val="00843E82"/>
    <w:rsid w:val="00850634"/>
    <w:rsid w:val="00850D71"/>
    <w:rsid w:val="00854396"/>
    <w:rsid w:val="00855938"/>
    <w:rsid w:val="00861EDB"/>
    <w:rsid w:val="008644F3"/>
    <w:rsid w:val="0087055B"/>
    <w:rsid w:val="00872A6B"/>
    <w:rsid w:val="00875284"/>
    <w:rsid w:val="008752E5"/>
    <w:rsid w:val="00881659"/>
    <w:rsid w:val="00891AA0"/>
    <w:rsid w:val="00892AE9"/>
    <w:rsid w:val="008964BF"/>
    <w:rsid w:val="008A0CE2"/>
    <w:rsid w:val="008A43A7"/>
    <w:rsid w:val="008A5B56"/>
    <w:rsid w:val="008A6EF4"/>
    <w:rsid w:val="008B41D6"/>
    <w:rsid w:val="008C243F"/>
    <w:rsid w:val="008C6EFA"/>
    <w:rsid w:val="008D3E68"/>
    <w:rsid w:val="008D7A2C"/>
    <w:rsid w:val="008E12DB"/>
    <w:rsid w:val="008F54BC"/>
    <w:rsid w:val="008F6DA6"/>
    <w:rsid w:val="0090148D"/>
    <w:rsid w:val="00902A9F"/>
    <w:rsid w:val="00903658"/>
    <w:rsid w:val="0090367A"/>
    <w:rsid w:val="009052C0"/>
    <w:rsid w:val="00906145"/>
    <w:rsid w:val="00906595"/>
    <w:rsid w:val="0091231C"/>
    <w:rsid w:val="009136F9"/>
    <w:rsid w:val="009176B5"/>
    <w:rsid w:val="00925C12"/>
    <w:rsid w:val="009346A2"/>
    <w:rsid w:val="00934CE7"/>
    <w:rsid w:val="0094027C"/>
    <w:rsid w:val="009402A3"/>
    <w:rsid w:val="00941818"/>
    <w:rsid w:val="00946A47"/>
    <w:rsid w:val="009473D4"/>
    <w:rsid w:val="00953BD0"/>
    <w:rsid w:val="009654A5"/>
    <w:rsid w:val="00973209"/>
    <w:rsid w:val="009738DE"/>
    <w:rsid w:val="00973C69"/>
    <w:rsid w:val="00982240"/>
    <w:rsid w:val="009907DE"/>
    <w:rsid w:val="009920B9"/>
    <w:rsid w:val="00992826"/>
    <w:rsid w:val="009939E5"/>
    <w:rsid w:val="00996BEB"/>
    <w:rsid w:val="009A15D1"/>
    <w:rsid w:val="009A19F4"/>
    <w:rsid w:val="009A1AA5"/>
    <w:rsid w:val="009A1CF1"/>
    <w:rsid w:val="009A7E31"/>
    <w:rsid w:val="009B2C39"/>
    <w:rsid w:val="009B59FC"/>
    <w:rsid w:val="009B6748"/>
    <w:rsid w:val="009C313E"/>
    <w:rsid w:val="009C5551"/>
    <w:rsid w:val="009C6CA6"/>
    <w:rsid w:val="009D1859"/>
    <w:rsid w:val="009F336A"/>
    <w:rsid w:val="00A0403E"/>
    <w:rsid w:val="00A04E9C"/>
    <w:rsid w:val="00A12C85"/>
    <w:rsid w:val="00A1420F"/>
    <w:rsid w:val="00A143C5"/>
    <w:rsid w:val="00A22702"/>
    <w:rsid w:val="00A241AF"/>
    <w:rsid w:val="00A26A46"/>
    <w:rsid w:val="00A30472"/>
    <w:rsid w:val="00A315F1"/>
    <w:rsid w:val="00A32561"/>
    <w:rsid w:val="00A36E83"/>
    <w:rsid w:val="00A37922"/>
    <w:rsid w:val="00A5287D"/>
    <w:rsid w:val="00A54606"/>
    <w:rsid w:val="00A57215"/>
    <w:rsid w:val="00A60D19"/>
    <w:rsid w:val="00A6655C"/>
    <w:rsid w:val="00A7050A"/>
    <w:rsid w:val="00A7344A"/>
    <w:rsid w:val="00A743CB"/>
    <w:rsid w:val="00A84F44"/>
    <w:rsid w:val="00A8682A"/>
    <w:rsid w:val="00A93CD2"/>
    <w:rsid w:val="00A97C3F"/>
    <w:rsid w:val="00AA2E6A"/>
    <w:rsid w:val="00AB2F8A"/>
    <w:rsid w:val="00AC0BF7"/>
    <w:rsid w:val="00AC687C"/>
    <w:rsid w:val="00AD6DC7"/>
    <w:rsid w:val="00AE5969"/>
    <w:rsid w:val="00AE6873"/>
    <w:rsid w:val="00AF3243"/>
    <w:rsid w:val="00B00B72"/>
    <w:rsid w:val="00B03C02"/>
    <w:rsid w:val="00B13D30"/>
    <w:rsid w:val="00B1448A"/>
    <w:rsid w:val="00B1647F"/>
    <w:rsid w:val="00B20DCD"/>
    <w:rsid w:val="00B26BC6"/>
    <w:rsid w:val="00B31939"/>
    <w:rsid w:val="00B3348C"/>
    <w:rsid w:val="00B360CF"/>
    <w:rsid w:val="00B436E6"/>
    <w:rsid w:val="00B44A1B"/>
    <w:rsid w:val="00B46551"/>
    <w:rsid w:val="00B53736"/>
    <w:rsid w:val="00B54B54"/>
    <w:rsid w:val="00B56C15"/>
    <w:rsid w:val="00B63FAA"/>
    <w:rsid w:val="00B67878"/>
    <w:rsid w:val="00B72DD2"/>
    <w:rsid w:val="00B74A8B"/>
    <w:rsid w:val="00B752DC"/>
    <w:rsid w:val="00B76F80"/>
    <w:rsid w:val="00B87ABC"/>
    <w:rsid w:val="00B97112"/>
    <w:rsid w:val="00BB4CF5"/>
    <w:rsid w:val="00BB4ED6"/>
    <w:rsid w:val="00BB6ADB"/>
    <w:rsid w:val="00BC07E1"/>
    <w:rsid w:val="00BC5887"/>
    <w:rsid w:val="00BC75AA"/>
    <w:rsid w:val="00BD3135"/>
    <w:rsid w:val="00BD7BA4"/>
    <w:rsid w:val="00BE4517"/>
    <w:rsid w:val="00BE6530"/>
    <w:rsid w:val="00BE66ED"/>
    <w:rsid w:val="00BE7086"/>
    <w:rsid w:val="00BF0D8F"/>
    <w:rsid w:val="00BF3505"/>
    <w:rsid w:val="00C01777"/>
    <w:rsid w:val="00C02223"/>
    <w:rsid w:val="00C073C4"/>
    <w:rsid w:val="00C2478B"/>
    <w:rsid w:val="00C30962"/>
    <w:rsid w:val="00C31419"/>
    <w:rsid w:val="00C333FC"/>
    <w:rsid w:val="00C3756C"/>
    <w:rsid w:val="00C40797"/>
    <w:rsid w:val="00C42024"/>
    <w:rsid w:val="00C42FB7"/>
    <w:rsid w:val="00C64532"/>
    <w:rsid w:val="00C67435"/>
    <w:rsid w:val="00C67910"/>
    <w:rsid w:val="00C71726"/>
    <w:rsid w:val="00C742F9"/>
    <w:rsid w:val="00C75E2B"/>
    <w:rsid w:val="00C81352"/>
    <w:rsid w:val="00C82967"/>
    <w:rsid w:val="00C93699"/>
    <w:rsid w:val="00C94408"/>
    <w:rsid w:val="00CA2E97"/>
    <w:rsid w:val="00CA3A47"/>
    <w:rsid w:val="00CA49C3"/>
    <w:rsid w:val="00CA5DDF"/>
    <w:rsid w:val="00CA7CA6"/>
    <w:rsid w:val="00CB29E2"/>
    <w:rsid w:val="00CB549C"/>
    <w:rsid w:val="00CC50F5"/>
    <w:rsid w:val="00CD4913"/>
    <w:rsid w:val="00CE0088"/>
    <w:rsid w:val="00CE1F95"/>
    <w:rsid w:val="00CE5022"/>
    <w:rsid w:val="00CE653A"/>
    <w:rsid w:val="00CF0449"/>
    <w:rsid w:val="00CF0918"/>
    <w:rsid w:val="00CF0F21"/>
    <w:rsid w:val="00CF3A56"/>
    <w:rsid w:val="00CF56DA"/>
    <w:rsid w:val="00D0265C"/>
    <w:rsid w:val="00D0747F"/>
    <w:rsid w:val="00D170FF"/>
    <w:rsid w:val="00D229C2"/>
    <w:rsid w:val="00D22F2D"/>
    <w:rsid w:val="00D253FF"/>
    <w:rsid w:val="00D306EF"/>
    <w:rsid w:val="00D328DC"/>
    <w:rsid w:val="00D34A0B"/>
    <w:rsid w:val="00D36C83"/>
    <w:rsid w:val="00D54333"/>
    <w:rsid w:val="00D57FA0"/>
    <w:rsid w:val="00D63A8A"/>
    <w:rsid w:val="00D65D6F"/>
    <w:rsid w:val="00D671A2"/>
    <w:rsid w:val="00D77F15"/>
    <w:rsid w:val="00D815A1"/>
    <w:rsid w:val="00D843A4"/>
    <w:rsid w:val="00D94512"/>
    <w:rsid w:val="00D96AD1"/>
    <w:rsid w:val="00D97BA7"/>
    <w:rsid w:val="00DA3975"/>
    <w:rsid w:val="00DA58E8"/>
    <w:rsid w:val="00DB4764"/>
    <w:rsid w:val="00DB5C25"/>
    <w:rsid w:val="00DC1462"/>
    <w:rsid w:val="00DC7C92"/>
    <w:rsid w:val="00DD5C8A"/>
    <w:rsid w:val="00DD6335"/>
    <w:rsid w:val="00DE51A7"/>
    <w:rsid w:val="00DE5BB3"/>
    <w:rsid w:val="00DF477B"/>
    <w:rsid w:val="00E00356"/>
    <w:rsid w:val="00E01DB7"/>
    <w:rsid w:val="00E067AF"/>
    <w:rsid w:val="00E1142B"/>
    <w:rsid w:val="00E13AD0"/>
    <w:rsid w:val="00E1487F"/>
    <w:rsid w:val="00E26B75"/>
    <w:rsid w:val="00E33752"/>
    <w:rsid w:val="00E4519A"/>
    <w:rsid w:val="00E45DE3"/>
    <w:rsid w:val="00E476DD"/>
    <w:rsid w:val="00E60897"/>
    <w:rsid w:val="00E60911"/>
    <w:rsid w:val="00E62278"/>
    <w:rsid w:val="00E62BD5"/>
    <w:rsid w:val="00E640A7"/>
    <w:rsid w:val="00E67B69"/>
    <w:rsid w:val="00E739EC"/>
    <w:rsid w:val="00E7679E"/>
    <w:rsid w:val="00E812DD"/>
    <w:rsid w:val="00E8396B"/>
    <w:rsid w:val="00E90F6E"/>
    <w:rsid w:val="00E94AE5"/>
    <w:rsid w:val="00EA3834"/>
    <w:rsid w:val="00EA41E1"/>
    <w:rsid w:val="00EA76B2"/>
    <w:rsid w:val="00EB2C92"/>
    <w:rsid w:val="00EC0161"/>
    <w:rsid w:val="00EC5380"/>
    <w:rsid w:val="00ED35A6"/>
    <w:rsid w:val="00ED3F1E"/>
    <w:rsid w:val="00F01699"/>
    <w:rsid w:val="00F021BB"/>
    <w:rsid w:val="00F12E5F"/>
    <w:rsid w:val="00F223C7"/>
    <w:rsid w:val="00F23656"/>
    <w:rsid w:val="00F24F9E"/>
    <w:rsid w:val="00F26F3A"/>
    <w:rsid w:val="00F35631"/>
    <w:rsid w:val="00F43C85"/>
    <w:rsid w:val="00F44F10"/>
    <w:rsid w:val="00F47560"/>
    <w:rsid w:val="00F53E05"/>
    <w:rsid w:val="00F54002"/>
    <w:rsid w:val="00F54D69"/>
    <w:rsid w:val="00F56D8F"/>
    <w:rsid w:val="00F61326"/>
    <w:rsid w:val="00F61E3B"/>
    <w:rsid w:val="00F622A8"/>
    <w:rsid w:val="00F72BC0"/>
    <w:rsid w:val="00F74845"/>
    <w:rsid w:val="00F8741F"/>
    <w:rsid w:val="00F87E87"/>
    <w:rsid w:val="00FB0FFE"/>
    <w:rsid w:val="00FB1998"/>
    <w:rsid w:val="00FB4283"/>
    <w:rsid w:val="00FC41DB"/>
    <w:rsid w:val="00FC6EA5"/>
    <w:rsid w:val="00FD081E"/>
    <w:rsid w:val="00FD0C07"/>
    <w:rsid w:val="00FD7213"/>
    <w:rsid w:val="00FE1F41"/>
    <w:rsid w:val="00FE22DB"/>
    <w:rsid w:val="00FE292C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8920"/>
  <w15:chartTrackingRefBased/>
  <w15:docId w15:val="{616F39B3-1C8D-4CB5-BD45-582FFB4D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</dc:creator>
  <cp:keywords/>
  <dc:description/>
  <cp:lastModifiedBy>Admin-pc</cp:lastModifiedBy>
  <cp:revision>3356</cp:revision>
  <cp:lastPrinted>2026-04-06T07:54:00Z</cp:lastPrinted>
  <dcterms:created xsi:type="dcterms:W3CDTF">2025-03-31T04:03:00Z</dcterms:created>
  <dcterms:modified xsi:type="dcterms:W3CDTF">2026-06-03T08:39:00Z</dcterms:modified>
</cp:coreProperties>
</file>