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71A1" w14:textId="65E419FA" w:rsidR="00710651" w:rsidRDefault="00177387" w:rsidP="00177387">
      <w:pPr>
        <w:pStyle w:val="Title"/>
        <w:jc w:val="center"/>
      </w:pPr>
      <w:r>
        <w:t>Lab03</w:t>
      </w:r>
    </w:p>
    <w:p w14:paraId="7AC581FB" w14:textId="23D1BC10" w:rsidR="00177387" w:rsidRDefault="00177387" w:rsidP="00177387">
      <w:pPr>
        <w:pStyle w:val="Subtitle"/>
        <w:jc w:val="center"/>
      </w:pPr>
      <w:r>
        <w:t>Nguyen Nam Tung 103181157</w:t>
      </w:r>
    </w:p>
    <w:p w14:paraId="40287493" w14:textId="74B49F45" w:rsidR="008B5535" w:rsidRPr="00EA0743" w:rsidRDefault="00EA0743" w:rsidP="008B5535">
      <w:pPr>
        <w:rPr>
          <w:b/>
          <w:bCs/>
          <w:u w:val="single"/>
        </w:rPr>
      </w:pPr>
      <w:r w:rsidRPr="00EA0743">
        <w:rPr>
          <w:b/>
          <w:bCs/>
          <w:u w:val="single"/>
        </w:rPr>
        <w:t>4-bit</w:t>
      </w:r>
      <w:r w:rsidR="008B5535" w:rsidRPr="00EA0743">
        <w:rPr>
          <w:b/>
          <w:bCs/>
          <w:u w:val="single"/>
        </w:rPr>
        <w:t xml:space="preserve"> </w:t>
      </w:r>
      <w:r w:rsidR="00D74F81" w:rsidRPr="00EA0743">
        <w:rPr>
          <w:b/>
          <w:bCs/>
          <w:u w:val="single"/>
        </w:rPr>
        <w:t>register</w:t>
      </w:r>
    </w:p>
    <w:p w14:paraId="751856E6" w14:textId="53178624" w:rsidR="003468DB" w:rsidRPr="003468DB" w:rsidRDefault="00046820" w:rsidP="003468DB">
      <w:r w:rsidRPr="00046820">
        <w:rPr>
          <w:noProof/>
        </w:rPr>
        <w:drawing>
          <wp:inline distT="0" distB="0" distL="0" distR="0" wp14:anchorId="4881FAEE" wp14:editId="0B16998F">
            <wp:extent cx="5943600" cy="348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68DB" w14:paraId="2EB12004" w14:textId="77777777" w:rsidTr="003468DB">
        <w:tc>
          <w:tcPr>
            <w:tcW w:w="3116" w:type="dxa"/>
          </w:tcPr>
          <w:p w14:paraId="0ABF6DD7" w14:textId="77D5317B" w:rsidR="003468DB" w:rsidRDefault="00324B8F" w:rsidP="00177387">
            <w:r>
              <w:t>Ox</w:t>
            </w:r>
          </w:p>
        </w:tc>
        <w:tc>
          <w:tcPr>
            <w:tcW w:w="3117" w:type="dxa"/>
          </w:tcPr>
          <w:p w14:paraId="6CE58960" w14:textId="01E786DA" w:rsidR="003468DB" w:rsidRDefault="00324B8F" w:rsidP="00177387">
            <w:r>
              <w:t xml:space="preserve"> Input Binary </w:t>
            </w:r>
          </w:p>
        </w:tc>
        <w:tc>
          <w:tcPr>
            <w:tcW w:w="3117" w:type="dxa"/>
          </w:tcPr>
          <w:p w14:paraId="3CD41186" w14:textId="1D756DA5" w:rsidR="003468DB" w:rsidRDefault="00324B8F" w:rsidP="00177387">
            <w:r>
              <w:t xml:space="preserve">Output Binary </w:t>
            </w:r>
          </w:p>
        </w:tc>
      </w:tr>
      <w:tr w:rsidR="003468DB" w14:paraId="39D0C36C" w14:textId="77777777" w:rsidTr="003468DB">
        <w:tc>
          <w:tcPr>
            <w:tcW w:w="3116" w:type="dxa"/>
          </w:tcPr>
          <w:p w14:paraId="5C26073A" w14:textId="48D83A9D" w:rsidR="003468DB" w:rsidRDefault="00324B8F" w:rsidP="00177387">
            <w:r>
              <w:t>0</w:t>
            </w:r>
          </w:p>
        </w:tc>
        <w:tc>
          <w:tcPr>
            <w:tcW w:w="3117" w:type="dxa"/>
          </w:tcPr>
          <w:p w14:paraId="39F02ABD" w14:textId="53FA6F43" w:rsidR="003468DB" w:rsidRDefault="00C90FD8" w:rsidP="00177387">
            <w:r>
              <w:t>0000</w:t>
            </w:r>
          </w:p>
        </w:tc>
        <w:tc>
          <w:tcPr>
            <w:tcW w:w="3117" w:type="dxa"/>
          </w:tcPr>
          <w:p w14:paraId="4DA4795D" w14:textId="7387A734" w:rsidR="003468DB" w:rsidRDefault="00C90FD8" w:rsidP="00177387">
            <w:r>
              <w:t>0000</w:t>
            </w:r>
          </w:p>
        </w:tc>
      </w:tr>
      <w:tr w:rsidR="003468DB" w14:paraId="1CA826F1" w14:textId="77777777" w:rsidTr="003468DB">
        <w:tc>
          <w:tcPr>
            <w:tcW w:w="3116" w:type="dxa"/>
          </w:tcPr>
          <w:p w14:paraId="18E5C986" w14:textId="2A4D677D" w:rsidR="003468DB" w:rsidRDefault="00324B8F" w:rsidP="00177387">
            <w:r>
              <w:t>1</w:t>
            </w:r>
          </w:p>
        </w:tc>
        <w:tc>
          <w:tcPr>
            <w:tcW w:w="3117" w:type="dxa"/>
          </w:tcPr>
          <w:p w14:paraId="4270D180" w14:textId="464DC132" w:rsidR="003468DB" w:rsidRDefault="00C90FD8" w:rsidP="00177387">
            <w:r>
              <w:t>0001</w:t>
            </w:r>
          </w:p>
        </w:tc>
        <w:tc>
          <w:tcPr>
            <w:tcW w:w="3117" w:type="dxa"/>
          </w:tcPr>
          <w:p w14:paraId="7D2201B3" w14:textId="7BE797CC" w:rsidR="003468DB" w:rsidRDefault="001163E8" w:rsidP="00177387">
            <w:r>
              <w:t>0001</w:t>
            </w:r>
          </w:p>
        </w:tc>
      </w:tr>
      <w:tr w:rsidR="003468DB" w14:paraId="2B552A0E" w14:textId="77777777" w:rsidTr="003468DB">
        <w:tc>
          <w:tcPr>
            <w:tcW w:w="3116" w:type="dxa"/>
          </w:tcPr>
          <w:p w14:paraId="79EAA937" w14:textId="7687E0B4" w:rsidR="003468DB" w:rsidRDefault="00324B8F" w:rsidP="00177387">
            <w:r>
              <w:t>2</w:t>
            </w:r>
          </w:p>
        </w:tc>
        <w:tc>
          <w:tcPr>
            <w:tcW w:w="3117" w:type="dxa"/>
          </w:tcPr>
          <w:p w14:paraId="3A6A8FA1" w14:textId="2C8124EF" w:rsidR="003468DB" w:rsidRDefault="00C90FD8" w:rsidP="00177387">
            <w:r>
              <w:t>0010</w:t>
            </w:r>
          </w:p>
        </w:tc>
        <w:tc>
          <w:tcPr>
            <w:tcW w:w="3117" w:type="dxa"/>
          </w:tcPr>
          <w:p w14:paraId="2514D5A7" w14:textId="1ABE0C50" w:rsidR="003468DB" w:rsidRDefault="001163E8" w:rsidP="00177387">
            <w:r>
              <w:t>0010</w:t>
            </w:r>
          </w:p>
        </w:tc>
      </w:tr>
      <w:tr w:rsidR="003468DB" w14:paraId="54E2C556" w14:textId="77777777" w:rsidTr="003468DB">
        <w:tc>
          <w:tcPr>
            <w:tcW w:w="3116" w:type="dxa"/>
          </w:tcPr>
          <w:p w14:paraId="7D3B3260" w14:textId="55C43F5E" w:rsidR="003468DB" w:rsidRDefault="00324B8F" w:rsidP="00177387">
            <w:r>
              <w:t>3</w:t>
            </w:r>
          </w:p>
        </w:tc>
        <w:tc>
          <w:tcPr>
            <w:tcW w:w="3117" w:type="dxa"/>
          </w:tcPr>
          <w:p w14:paraId="63087E2A" w14:textId="3C920C40" w:rsidR="003468DB" w:rsidRDefault="00C90FD8" w:rsidP="00177387">
            <w:r>
              <w:t>0011</w:t>
            </w:r>
          </w:p>
        </w:tc>
        <w:tc>
          <w:tcPr>
            <w:tcW w:w="3117" w:type="dxa"/>
          </w:tcPr>
          <w:p w14:paraId="57DD03AC" w14:textId="613240A3" w:rsidR="003468DB" w:rsidRDefault="001163E8" w:rsidP="00177387">
            <w:r>
              <w:t>0011</w:t>
            </w:r>
          </w:p>
        </w:tc>
      </w:tr>
      <w:tr w:rsidR="003468DB" w14:paraId="588BB076" w14:textId="77777777" w:rsidTr="003468DB">
        <w:tc>
          <w:tcPr>
            <w:tcW w:w="3116" w:type="dxa"/>
          </w:tcPr>
          <w:p w14:paraId="1AB944A5" w14:textId="64BFDB3A" w:rsidR="003468DB" w:rsidRDefault="00324B8F" w:rsidP="00177387">
            <w:r>
              <w:t>4</w:t>
            </w:r>
          </w:p>
        </w:tc>
        <w:tc>
          <w:tcPr>
            <w:tcW w:w="3117" w:type="dxa"/>
          </w:tcPr>
          <w:p w14:paraId="508B1D98" w14:textId="5F29A2B7" w:rsidR="003468DB" w:rsidRDefault="00C90FD8" w:rsidP="00177387">
            <w:r>
              <w:t>0100</w:t>
            </w:r>
          </w:p>
        </w:tc>
        <w:tc>
          <w:tcPr>
            <w:tcW w:w="3117" w:type="dxa"/>
          </w:tcPr>
          <w:p w14:paraId="03FB3E24" w14:textId="7C7FD21D" w:rsidR="003468DB" w:rsidRDefault="001163E8" w:rsidP="00177387">
            <w:r>
              <w:t>0100</w:t>
            </w:r>
          </w:p>
        </w:tc>
      </w:tr>
      <w:tr w:rsidR="003468DB" w14:paraId="30050AD2" w14:textId="77777777" w:rsidTr="003468DB">
        <w:tc>
          <w:tcPr>
            <w:tcW w:w="3116" w:type="dxa"/>
          </w:tcPr>
          <w:p w14:paraId="01FD805A" w14:textId="2F4A375C" w:rsidR="003468DB" w:rsidRDefault="00324B8F" w:rsidP="00177387">
            <w:r>
              <w:t>5</w:t>
            </w:r>
          </w:p>
        </w:tc>
        <w:tc>
          <w:tcPr>
            <w:tcW w:w="3117" w:type="dxa"/>
          </w:tcPr>
          <w:p w14:paraId="7531BC3B" w14:textId="2F307023" w:rsidR="003468DB" w:rsidRDefault="00C90FD8" w:rsidP="00177387">
            <w:r>
              <w:t>0101</w:t>
            </w:r>
          </w:p>
        </w:tc>
        <w:tc>
          <w:tcPr>
            <w:tcW w:w="3117" w:type="dxa"/>
          </w:tcPr>
          <w:p w14:paraId="100F24D7" w14:textId="3FC7CC37" w:rsidR="003468DB" w:rsidRDefault="001163E8" w:rsidP="00177387">
            <w:r>
              <w:t>0101</w:t>
            </w:r>
          </w:p>
        </w:tc>
      </w:tr>
      <w:tr w:rsidR="003468DB" w14:paraId="6E9C1BD7" w14:textId="77777777" w:rsidTr="003468DB">
        <w:tc>
          <w:tcPr>
            <w:tcW w:w="3116" w:type="dxa"/>
          </w:tcPr>
          <w:p w14:paraId="4C7CF567" w14:textId="51252E3F" w:rsidR="003468DB" w:rsidRDefault="00324B8F" w:rsidP="00177387">
            <w:r>
              <w:t>A</w:t>
            </w:r>
          </w:p>
        </w:tc>
        <w:tc>
          <w:tcPr>
            <w:tcW w:w="3117" w:type="dxa"/>
          </w:tcPr>
          <w:p w14:paraId="70DF4575" w14:textId="7AFFFA12" w:rsidR="003468DB" w:rsidRDefault="00C90FD8" w:rsidP="00177387">
            <w:r>
              <w:t>1010</w:t>
            </w:r>
          </w:p>
        </w:tc>
        <w:tc>
          <w:tcPr>
            <w:tcW w:w="3117" w:type="dxa"/>
          </w:tcPr>
          <w:p w14:paraId="40789FED" w14:textId="19B710A4" w:rsidR="003468DB" w:rsidRDefault="001163E8" w:rsidP="00177387">
            <w:r>
              <w:t>1010</w:t>
            </w:r>
          </w:p>
        </w:tc>
      </w:tr>
      <w:tr w:rsidR="003468DB" w14:paraId="6EE24145" w14:textId="77777777" w:rsidTr="003468DB">
        <w:tc>
          <w:tcPr>
            <w:tcW w:w="3116" w:type="dxa"/>
          </w:tcPr>
          <w:p w14:paraId="75E4F1A7" w14:textId="3E645A39" w:rsidR="003468DB" w:rsidRDefault="00324B8F" w:rsidP="00177387">
            <w:r>
              <w:t>B</w:t>
            </w:r>
          </w:p>
        </w:tc>
        <w:tc>
          <w:tcPr>
            <w:tcW w:w="3117" w:type="dxa"/>
          </w:tcPr>
          <w:p w14:paraId="6B1778E5" w14:textId="5833964C" w:rsidR="003468DB" w:rsidRDefault="00C90FD8" w:rsidP="00177387">
            <w:r>
              <w:t>1011</w:t>
            </w:r>
          </w:p>
        </w:tc>
        <w:tc>
          <w:tcPr>
            <w:tcW w:w="3117" w:type="dxa"/>
          </w:tcPr>
          <w:p w14:paraId="7E85D250" w14:textId="777B904F" w:rsidR="003468DB" w:rsidRDefault="001163E8" w:rsidP="00177387">
            <w:r>
              <w:t>1011</w:t>
            </w:r>
          </w:p>
        </w:tc>
      </w:tr>
      <w:tr w:rsidR="003468DB" w14:paraId="7B8F25BB" w14:textId="77777777" w:rsidTr="003468DB">
        <w:tc>
          <w:tcPr>
            <w:tcW w:w="3116" w:type="dxa"/>
          </w:tcPr>
          <w:p w14:paraId="78EED7CB" w14:textId="57385353" w:rsidR="003468DB" w:rsidRDefault="00324B8F" w:rsidP="00177387">
            <w:r>
              <w:t>C</w:t>
            </w:r>
          </w:p>
        </w:tc>
        <w:tc>
          <w:tcPr>
            <w:tcW w:w="3117" w:type="dxa"/>
          </w:tcPr>
          <w:p w14:paraId="7DD97DF4" w14:textId="6E5C2CBC" w:rsidR="003468DB" w:rsidRDefault="00C90FD8" w:rsidP="00177387">
            <w:r>
              <w:t>1100</w:t>
            </w:r>
          </w:p>
        </w:tc>
        <w:tc>
          <w:tcPr>
            <w:tcW w:w="3117" w:type="dxa"/>
          </w:tcPr>
          <w:p w14:paraId="1BC1F98C" w14:textId="3117E4D5" w:rsidR="003468DB" w:rsidRDefault="001163E8" w:rsidP="00177387">
            <w:r>
              <w:t>1100</w:t>
            </w:r>
          </w:p>
        </w:tc>
      </w:tr>
      <w:tr w:rsidR="003468DB" w14:paraId="6DCF817F" w14:textId="77777777" w:rsidTr="003468DB">
        <w:tc>
          <w:tcPr>
            <w:tcW w:w="3116" w:type="dxa"/>
          </w:tcPr>
          <w:p w14:paraId="3DA767C7" w14:textId="3367BE8C" w:rsidR="003468DB" w:rsidRDefault="00324B8F" w:rsidP="00177387">
            <w:r>
              <w:t>D</w:t>
            </w:r>
          </w:p>
        </w:tc>
        <w:tc>
          <w:tcPr>
            <w:tcW w:w="3117" w:type="dxa"/>
          </w:tcPr>
          <w:p w14:paraId="5A45060C" w14:textId="526438D6" w:rsidR="003468DB" w:rsidRDefault="00C90FD8" w:rsidP="00177387">
            <w:r>
              <w:t>1101</w:t>
            </w:r>
          </w:p>
        </w:tc>
        <w:tc>
          <w:tcPr>
            <w:tcW w:w="3117" w:type="dxa"/>
          </w:tcPr>
          <w:p w14:paraId="2505E283" w14:textId="56E3C3AF" w:rsidR="003468DB" w:rsidRDefault="001163E8" w:rsidP="00177387">
            <w:r>
              <w:t>1101</w:t>
            </w:r>
          </w:p>
        </w:tc>
      </w:tr>
      <w:tr w:rsidR="003468DB" w14:paraId="1D8CC75A" w14:textId="77777777" w:rsidTr="003468DB">
        <w:tc>
          <w:tcPr>
            <w:tcW w:w="3116" w:type="dxa"/>
          </w:tcPr>
          <w:p w14:paraId="4CA7D108" w14:textId="63D5F16A" w:rsidR="003468DB" w:rsidRDefault="00324B8F" w:rsidP="00177387">
            <w:r>
              <w:t>E</w:t>
            </w:r>
          </w:p>
        </w:tc>
        <w:tc>
          <w:tcPr>
            <w:tcW w:w="3117" w:type="dxa"/>
          </w:tcPr>
          <w:p w14:paraId="5D0B0F53" w14:textId="3C9104FA" w:rsidR="003468DB" w:rsidRDefault="00C90FD8" w:rsidP="00177387">
            <w:r>
              <w:t>1110</w:t>
            </w:r>
          </w:p>
        </w:tc>
        <w:tc>
          <w:tcPr>
            <w:tcW w:w="3117" w:type="dxa"/>
          </w:tcPr>
          <w:p w14:paraId="0C57C0D1" w14:textId="0D8472E1" w:rsidR="00324B8F" w:rsidRDefault="001163E8" w:rsidP="00177387">
            <w:r>
              <w:t>1110</w:t>
            </w:r>
          </w:p>
        </w:tc>
      </w:tr>
      <w:tr w:rsidR="00324B8F" w14:paraId="61063F6F" w14:textId="77777777" w:rsidTr="003468DB">
        <w:tc>
          <w:tcPr>
            <w:tcW w:w="3116" w:type="dxa"/>
          </w:tcPr>
          <w:p w14:paraId="72FE6D1B" w14:textId="47BC678E" w:rsidR="00324B8F" w:rsidRDefault="00324B8F" w:rsidP="00177387">
            <w:r>
              <w:t>F</w:t>
            </w:r>
          </w:p>
        </w:tc>
        <w:tc>
          <w:tcPr>
            <w:tcW w:w="3117" w:type="dxa"/>
          </w:tcPr>
          <w:p w14:paraId="25ACA8FC" w14:textId="37442090" w:rsidR="00324B8F" w:rsidRDefault="00C90FD8" w:rsidP="00177387">
            <w:r>
              <w:t>1111</w:t>
            </w:r>
          </w:p>
        </w:tc>
        <w:tc>
          <w:tcPr>
            <w:tcW w:w="3117" w:type="dxa"/>
          </w:tcPr>
          <w:p w14:paraId="6BDB8EE8" w14:textId="25957C89" w:rsidR="00324B8F" w:rsidRDefault="001163E8" w:rsidP="00177387">
            <w:r>
              <w:t>1111</w:t>
            </w:r>
          </w:p>
        </w:tc>
      </w:tr>
    </w:tbl>
    <w:p w14:paraId="1641C465" w14:textId="04BA88C8" w:rsidR="00177387" w:rsidRDefault="00177387" w:rsidP="00177387"/>
    <w:p w14:paraId="70EAE02A" w14:textId="66F16CA5" w:rsidR="00F34C2F" w:rsidRDefault="00F34C2F" w:rsidP="00F34C2F">
      <w:pPr>
        <w:rPr>
          <w:b/>
          <w:bCs/>
        </w:rPr>
      </w:pPr>
      <w:r w:rsidRPr="00F34C2F">
        <w:rPr>
          <w:b/>
          <w:bCs/>
        </w:rPr>
        <w:t xml:space="preserve">Name one crucial role (hardware) counters play in modern computing architectures </w:t>
      </w:r>
    </w:p>
    <w:p w14:paraId="56E1F40B" w14:textId="160F3618" w:rsidR="00F34C2F" w:rsidRDefault="00361D89" w:rsidP="00F34C2F">
      <w:r>
        <w:t xml:space="preserve">Counters are used to store the count of activities in a computer </w:t>
      </w:r>
    </w:p>
    <w:p w14:paraId="65ACB5E8" w14:textId="75D088B6" w:rsidR="00361D89" w:rsidRDefault="00361D89" w:rsidP="00361D89">
      <w:pPr>
        <w:rPr>
          <w:b/>
          <w:bCs/>
        </w:rPr>
      </w:pPr>
      <w:r w:rsidRPr="00361D89">
        <w:rPr>
          <w:b/>
          <w:bCs/>
        </w:rPr>
        <w:t>Describe in a few sentences how a ripple counter works.  How does the “ripple” occur?</w:t>
      </w:r>
    </w:p>
    <w:p w14:paraId="5C19B00B" w14:textId="35D46A97" w:rsidR="00361D89" w:rsidRPr="00361D89" w:rsidRDefault="00361D89" w:rsidP="00361D89">
      <w:r>
        <w:t>It is an asynchronous binary counter, which uses toggle FFs to put the output of one into another.</w:t>
      </w:r>
    </w:p>
    <w:p w14:paraId="68E3D685" w14:textId="44B838EA" w:rsidR="00361D89" w:rsidRDefault="00EA0743" w:rsidP="00361D89">
      <w:pPr>
        <w:rPr>
          <w:b/>
          <w:bCs/>
          <w:u w:val="single"/>
        </w:rPr>
      </w:pPr>
      <w:r w:rsidRPr="00EA0743">
        <w:rPr>
          <w:b/>
          <w:bCs/>
          <w:u w:val="single"/>
        </w:rPr>
        <w:lastRenderedPageBreak/>
        <w:t>Big-endian 3 ripples counter</w:t>
      </w:r>
      <w:r w:rsidR="00F2796B">
        <w:rPr>
          <w:b/>
          <w:bCs/>
          <w:u w:val="single"/>
        </w:rPr>
        <w:t xml:space="preserve"> </w:t>
      </w:r>
    </w:p>
    <w:p w14:paraId="7256343D" w14:textId="5DAC897E" w:rsidR="00F2796B" w:rsidRPr="00F2796B" w:rsidRDefault="00F2796B" w:rsidP="00361D89">
      <w:r>
        <w:t>JK Flip Flop: Falling Edge =&gt; Count up</w:t>
      </w:r>
    </w:p>
    <w:p w14:paraId="031E1A21" w14:textId="3F238E06" w:rsidR="00046820" w:rsidRDefault="00F2796B" w:rsidP="00F34C2F">
      <w:pPr>
        <w:rPr>
          <w:b/>
          <w:bCs/>
        </w:rPr>
      </w:pPr>
      <w:r w:rsidRPr="00F2796B">
        <w:rPr>
          <w:b/>
          <w:bCs/>
        </w:rPr>
        <w:drawing>
          <wp:inline distT="0" distB="0" distL="0" distR="0" wp14:anchorId="0C41662C" wp14:editId="72D7D5DF">
            <wp:extent cx="5943600" cy="3497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618F" w14:textId="529AA61E" w:rsidR="00F2796B" w:rsidRDefault="00F2796B" w:rsidP="00F2796B">
      <w:r>
        <w:t xml:space="preserve">JK Flip Flop: Rising Edge: Count Down </w:t>
      </w:r>
    </w:p>
    <w:p w14:paraId="11E3B08E" w14:textId="077862AB" w:rsidR="00F2796B" w:rsidRDefault="00F2796B" w:rsidP="00F2796B">
      <w:r w:rsidRPr="00F2796B">
        <w:drawing>
          <wp:inline distT="0" distB="0" distL="0" distR="0" wp14:anchorId="1BC8680C" wp14:editId="724C4609">
            <wp:extent cx="5448772" cy="2842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E761" w14:textId="35928F08" w:rsidR="000954BC" w:rsidRDefault="000954BC" w:rsidP="00F2796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Common Clock </w:t>
      </w:r>
    </w:p>
    <w:p w14:paraId="5285E332" w14:textId="482BB29E" w:rsidR="000954BC" w:rsidRDefault="000954BC" w:rsidP="00F2796B">
      <w:pPr>
        <w:rPr>
          <w:b/>
          <w:bCs/>
          <w:u w:val="single"/>
        </w:rPr>
      </w:pPr>
      <w:r w:rsidRPr="000954BC">
        <w:rPr>
          <w:b/>
          <w:bCs/>
          <w:u w:val="single"/>
        </w:rPr>
        <w:lastRenderedPageBreak/>
        <w:drawing>
          <wp:inline distT="0" distB="0" distL="0" distR="0" wp14:anchorId="4DC545F4" wp14:editId="241972CA">
            <wp:extent cx="4435224" cy="3139712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458B" w14:textId="63595AD4" w:rsidR="00F00DD1" w:rsidRDefault="00F00DD1" w:rsidP="00F00DD1">
      <w:r>
        <w:t>Count from 0 to 5 (Reset at 6)</w:t>
      </w:r>
    </w:p>
    <w:p w14:paraId="75FE703F" w14:textId="2646984B" w:rsidR="00F00DD1" w:rsidRDefault="0022688B" w:rsidP="00F00DD1">
      <w:r w:rsidRPr="0022688B">
        <w:drawing>
          <wp:inline distT="0" distB="0" distL="0" distR="0" wp14:anchorId="3670AE89" wp14:editId="1BE486E7">
            <wp:extent cx="4099915" cy="313971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341C" w14:textId="206B53D6" w:rsidR="002F7A57" w:rsidRPr="002F7A57" w:rsidRDefault="002F7A57" w:rsidP="002F7A57">
      <w:pPr>
        <w:rPr>
          <w:b/>
          <w:bCs/>
          <w:u w:val="single"/>
        </w:rPr>
      </w:pPr>
      <w:r w:rsidRPr="002F7A57">
        <w:rPr>
          <w:b/>
          <w:bCs/>
          <w:u w:val="single"/>
        </w:rPr>
        <w:t>Common Clock No illegal state with Hex Display (Circuit for step 17 + 18</w:t>
      </w:r>
      <w:r>
        <w:rPr>
          <w:b/>
          <w:bCs/>
          <w:u w:val="single"/>
        </w:rPr>
        <w:t xml:space="preserve"> combination</w:t>
      </w:r>
      <w:r w:rsidRPr="002F7A57">
        <w:rPr>
          <w:b/>
          <w:bCs/>
          <w:u w:val="single"/>
        </w:rPr>
        <w:t>)</w:t>
      </w:r>
    </w:p>
    <w:p w14:paraId="0F61B09B" w14:textId="4D13E271" w:rsidR="002F7A57" w:rsidRDefault="002F7A57" w:rsidP="002F7A57">
      <w:r w:rsidRPr="002F7A57">
        <w:lastRenderedPageBreak/>
        <w:drawing>
          <wp:inline distT="0" distB="0" distL="0" distR="0" wp14:anchorId="409CEC17" wp14:editId="5F1A07F8">
            <wp:extent cx="4473328" cy="573835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DCE6" w14:textId="507BF00A" w:rsidR="002F7A57" w:rsidRDefault="002F7A57" w:rsidP="002F7A57">
      <w:pPr>
        <w:rPr>
          <w:b/>
          <w:bCs/>
        </w:rPr>
      </w:pPr>
      <w:r w:rsidRPr="002F7A57">
        <w:rPr>
          <w:b/>
          <w:bCs/>
        </w:rPr>
        <w:t>Modify your counter so that it resets after 5 (101) back to 0 (000) without the momentary illegal state.</w:t>
      </w:r>
    </w:p>
    <w:p w14:paraId="3DB48B6C" w14:textId="2C9BD56B" w:rsidR="002F7A57" w:rsidRDefault="002F7A57" w:rsidP="002F7A57">
      <w:r>
        <w:t>Using D Flip Flop as a buffer (above image)</w:t>
      </w:r>
    </w:p>
    <w:p w14:paraId="7157274F" w14:textId="2DE53F42" w:rsidR="002F7A57" w:rsidRDefault="002F7A57" w:rsidP="002F7A57">
      <w:pPr>
        <w:rPr>
          <w:b/>
          <w:bCs/>
        </w:rPr>
      </w:pPr>
      <w:r w:rsidRPr="002F7A57">
        <w:rPr>
          <w:b/>
          <w:bCs/>
        </w:rPr>
        <w:t xml:space="preserve">Why is handling such things </w:t>
      </w:r>
      <w:r w:rsidRPr="002F7A57">
        <w:rPr>
          <w:b/>
          <w:bCs/>
        </w:rPr>
        <w:t>important?</w:t>
      </w:r>
    </w:p>
    <w:p w14:paraId="4EB885C4" w14:textId="52B74DDF" w:rsidR="002F7A57" w:rsidRPr="002F7A57" w:rsidRDefault="002F7A57" w:rsidP="002F7A57">
      <w:r>
        <w:t xml:space="preserve">There will be no illegal state =&gt; Circuit can be stabilized </w:t>
      </w:r>
    </w:p>
    <w:sectPr w:rsidR="002F7A57" w:rsidRPr="002F7A57" w:rsidSect="00E9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7"/>
    <w:rsid w:val="00046820"/>
    <w:rsid w:val="000954BC"/>
    <w:rsid w:val="00095521"/>
    <w:rsid w:val="001163E8"/>
    <w:rsid w:val="0013357D"/>
    <w:rsid w:val="00177387"/>
    <w:rsid w:val="0022688B"/>
    <w:rsid w:val="002F1C9E"/>
    <w:rsid w:val="002F7A57"/>
    <w:rsid w:val="00321123"/>
    <w:rsid w:val="00324B8F"/>
    <w:rsid w:val="003468DB"/>
    <w:rsid w:val="00361D89"/>
    <w:rsid w:val="003B471E"/>
    <w:rsid w:val="00710651"/>
    <w:rsid w:val="008B0246"/>
    <w:rsid w:val="008B5535"/>
    <w:rsid w:val="00C267AE"/>
    <w:rsid w:val="00C90FD8"/>
    <w:rsid w:val="00D74F81"/>
    <w:rsid w:val="00E91646"/>
    <w:rsid w:val="00EA0743"/>
    <w:rsid w:val="00F00DD1"/>
    <w:rsid w:val="00F2796B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9A0A"/>
  <w15:chartTrackingRefBased/>
  <w15:docId w15:val="{E9AFBBF6-B23D-409A-AD8E-2116B927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3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738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46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4</cp:revision>
  <dcterms:created xsi:type="dcterms:W3CDTF">2022-08-17T22:59:00Z</dcterms:created>
  <dcterms:modified xsi:type="dcterms:W3CDTF">2022-08-24T10:21:00Z</dcterms:modified>
</cp:coreProperties>
</file>