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89FC2" w14:textId="1036B534" w:rsidR="00710651" w:rsidRDefault="00295DB0" w:rsidP="00295DB0">
      <w:pPr>
        <w:pStyle w:val="Title"/>
        <w:jc w:val="center"/>
      </w:pPr>
      <w:r>
        <w:t>Lab 05</w:t>
      </w:r>
    </w:p>
    <w:p w14:paraId="1DD23DDF" w14:textId="3FC92251" w:rsidR="00295DB0" w:rsidRDefault="00295DB0" w:rsidP="00295DB0">
      <w:pPr>
        <w:pStyle w:val="Subtitle"/>
        <w:jc w:val="center"/>
      </w:pPr>
      <w:r>
        <w:t xml:space="preserve">Nguyen Nam Tung 103181157 </w:t>
      </w:r>
    </w:p>
    <w:p w14:paraId="0A3EE6E4" w14:textId="340B6551" w:rsidR="00295DB0" w:rsidRDefault="00295DB0" w:rsidP="00295DB0">
      <w:r>
        <w:t xml:space="preserve">1. Read through the assignment handout carefully and make sure you understand the requirements.  Ask your lab demonstrator, or post to the discussion board if you have any questions.   </w:t>
      </w:r>
    </w:p>
    <w:p w14:paraId="2A2C73CC" w14:textId="77777777" w:rsidR="00295DB0" w:rsidRDefault="00295DB0" w:rsidP="00295DB0">
      <w:r>
        <w:t xml:space="preserve">2. Examine the first stage of the assignment: </w:t>
      </w:r>
    </w:p>
    <w:p w14:paraId="06633114" w14:textId="006B24D6" w:rsidR="00295DB0" w:rsidRDefault="00295DB0" w:rsidP="00295DB0">
      <w:r>
        <w:t xml:space="preserve">2.1. List the major components you believe you will need to build to achieve this. </w:t>
      </w:r>
    </w:p>
    <w:p w14:paraId="2970E595" w14:textId="6025584F" w:rsidR="00295DB0" w:rsidRPr="00295DB0" w:rsidRDefault="00295DB0" w:rsidP="00295DB0">
      <w:pPr>
        <w:rPr>
          <w:b/>
          <w:bCs/>
        </w:rPr>
      </w:pPr>
      <w:r w:rsidRPr="00295DB0">
        <w:rPr>
          <w:b/>
          <w:bCs/>
        </w:rPr>
        <w:t xml:space="preserve">Components: JK Flip Flop, AND Gate, Pin, Clock, D Flip Flop </w:t>
      </w:r>
    </w:p>
    <w:p w14:paraId="265E892F" w14:textId="77777777" w:rsidR="00295DB0" w:rsidRDefault="00295DB0" w:rsidP="00295DB0">
      <w:r>
        <w:t xml:space="preserve">2.2. What resources (lecture slides, previous labs, online links etc) do you have that are </w:t>
      </w:r>
    </w:p>
    <w:p w14:paraId="13C19D67" w14:textId="13B9B6B4" w:rsidR="00295DB0" w:rsidRDefault="00295DB0" w:rsidP="00295DB0">
      <w:r>
        <w:t xml:space="preserve">relevant to these components? </w:t>
      </w:r>
    </w:p>
    <w:p w14:paraId="56A2CF5C" w14:textId="4BECEC97" w:rsidR="00295DB0" w:rsidRPr="00295DB0" w:rsidRDefault="00295DB0" w:rsidP="00295DB0">
      <w:pPr>
        <w:rPr>
          <w:b/>
          <w:bCs/>
        </w:rPr>
      </w:pPr>
      <w:r w:rsidRPr="00295DB0">
        <w:rPr>
          <w:b/>
          <w:bCs/>
        </w:rPr>
        <w:t xml:space="preserve">Common Clock Lecture </w:t>
      </w:r>
    </w:p>
    <w:p w14:paraId="05C03D48" w14:textId="34069718" w:rsidR="00295DB0" w:rsidRDefault="00295DB0" w:rsidP="00295DB0">
      <w:r>
        <w:t xml:space="preserve">3. Start sketching your solution - either free-hand drawings or Logisim circuits are fine.  You </w:t>
      </w:r>
    </w:p>
    <w:p w14:paraId="3AFBA3DC" w14:textId="77777777" w:rsidR="00295DB0" w:rsidRDefault="00295DB0" w:rsidP="00295DB0">
      <w:r>
        <w:t>might want to focus on specific components and consider their design in isolation.  Dis-</w:t>
      </w:r>
    </w:p>
    <w:p w14:paraId="62CA0B4F" w14:textId="77777777" w:rsidR="00295DB0" w:rsidRDefault="00295DB0" w:rsidP="00295DB0">
      <w:r>
        <w:t xml:space="preserve">cuss with your lab mates, and your demonstrator (but remember your work has to be your </w:t>
      </w:r>
    </w:p>
    <w:p w14:paraId="22365206" w14:textId="5B3D3C8A" w:rsidR="00295DB0" w:rsidRDefault="00295DB0" w:rsidP="00295DB0">
      <w:r>
        <w:t>own!)</w:t>
      </w:r>
    </w:p>
    <w:p w14:paraId="5748523F" w14:textId="58C39EBE" w:rsidR="00295DB0" w:rsidRDefault="00295DB0" w:rsidP="00295DB0">
      <w:r>
        <w:t xml:space="preserve">I have finished Step 1 in the assignment </w:t>
      </w:r>
    </w:p>
    <w:p w14:paraId="63ADB351" w14:textId="0EBE2A08" w:rsidR="00AF26EF" w:rsidRPr="00295DB0" w:rsidRDefault="00AF26EF" w:rsidP="00295DB0">
      <w:r w:rsidRPr="00AF26EF">
        <w:drawing>
          <wp:inline distT="0" distB="0" distL="0" distR="0" wp14:anchorId="305F20E4" wp14:editId="3DAF93CE">
            <wp:extent cx="5943600" cy="3362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6EF" w:rsidRPr="00295DB0" w:rsidSect="00E91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64E"/>
    <w:rsid w:val="00295DB0"/>
    <w:rsid w:val="00321123"/>
    <w:rsid w:val="003B471E"/>
    <w:rsid w:val="0058464E"/>
    <w:rsid w:val="00710651"/>
    <w:rsid w:val="00AF26EF"/>
    <w:rsid w:val="00E9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6024B"/>
  <w15:chartTrackingRefBased/>
  <w15:docId w15:val="{3EFD692D-8951-4D69-89A1-359AEB955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5DB0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95D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D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DB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95DB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NGUYEN</dc:creator>
  <cp:keywords/>
  <dc:description/>
  <cp:lastModifiedBy>TUNG NGUYEN</cp:lastModifiedBy>
  <cp:revision>3</cp:revision>
  <dcterms:created xsi:type="dcterms:W3CDTF">2022-08-31T03:14:00Z</dcterms:created>
  <dcterms:modified xsi:type="dcterms:W3CDTF">2022-08-31T23:52:00Z</dcterms:modified>
</cp:coreProperties>
</file>