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4881" w14:textId="2A5291E2" w:rsidR="00710651" w:rsidRDefault="00CA3650" w:rsidP="00CA3650">
      <w:pPr>
        <w:pStyle w:val="Title"/>
        <w:jc w:val="center"/>
      </w:pPr>
      <w:r>
        <w:t>Lab 06</w:t>
      </w:r>
    </w:p>
    <w:p w14:paraId="3CB36098" w14:textId="159EC6AE" w:rsidR="00CA3650" w:rsidRDefault="00CA3650" w:rsidP="00CA3650">
      <w:pPr>
        <w:pStyle w:val="Subtitle"/>
        <w:jc w:val="center"/>
      </w:pPr>
      <w:r>
        <w:t>Nguyen Nam Tung 103181157</w:t>
      </w:r>
    </w:p>
    <w:p w14:paraId="6E133068" w14:textId="64880BB3" w:rsidR="00CA3650" w:rsidRPr="00CA3650" w:rsidRDefault="00CA3650" w:rsidP="00CA3650">
      <w:pPr>
        <w:rPr>
          <w:b/>
          <w:bCs/>
        </w:rPr>
      </w:pPr>
      <w:r>
        <w:t xml:space="preserve"> </w:t>
      </w:r>
      <w:r w:rsidRPr="00CA3650">
        <w:rPr>
          <w:b/>
          <w:bCs/>
        </w:rPr>
        <w:t xml:space="preserve">What is the most challenging component of the </w:t>
      </w:r>
      <w:r w:rsidRPr="00CA3650">
        <w:rPr>
          <w:b/>
          <w:bCs/>
        </w:rPr>
        <w:t>assignment?</w:t>
      </w:r>
      <w:r w:rsidRPr="00CA3650">
        <w:rPr>
          <w:b/>
          <w:bCs/>
        </w:rPr>
        <w:t xml:space="preserve">  Be as specific as possible. </w:t>
      </w:r>
    </w:p>
    <w:p w14:paraId="37C1A8CF" w14:textId="599CBBF1" w:rsidR="00CA3650" w:rsidRDefault="00CA3650" w:rsidP="00CA3650">
      <w:r>
        <w:t>I think that the most challenging component of this assignment is the set alarm part, which takes the most amount of time to do as we have to create a replica of the standard clock and make comparison between the bits.</w:t>
      </w:r>
    </w:p>
    <w:p w14:paraId="0738C241" w14:textId="341032C7" w:rsidR="00CA3650" w:rsidRDefault="00CA3650" w:rsidP="00CA3650">
      <w:pPr>
        <w:rPr>
          <w:b/>
          <w:bCs/>
        </w:rPr>
      </w:pPr>
      <w:r w:rsidRPr="00CA3650">
        <w:rPr>
          <w:b/>
          <w:bCs/>
        </w:rPr>
        <w:t>Document your progress so far and plans</w:t>
      </w:r>
    </w:p>
    <w:p w14:paraId="6C78BB4E" w14:textId="29A84538" w:rsidR="00CA3650" w:rsidRDefault="00CA3650" w:rsidP="00CA3650">
      <w:r>
        <w:t xml:space="preserve">I have done everything except the set alarm part. </w:t>
      </w:r>
      <w:r w:rsidR="00413F55">
        <w:t xml:space="preserve">The other part can be managed to do easily as everything is mentioned in the lecture (the counter, the reset). </w:t>
      </w:r>
      <w:r w:rsidR="001D5933">
        <w:t>Set time mode can be done by replacing the pin input as 1 clock pulse. Alarm clock must also be use for the set alarm function.</w:t>
      </w:r>
    </w:p>
    <w:p w14:paraId="377433AF" w14:textId="77777777" w:rsidR="001D5933" w:rsidRPr="00CA3650" w:rsidRDefault="001D5933" w:rsidP="00CA3650"/>
    <w:p w14:paraId="5B3C9301" w14:textId="77777777" w:rsidR="00CA3650" w:rsidRPr="00CA3650" w:rsidRDefault="00CA3650" w:rsidP="00CA3650"/>
    <w:sectPr w:rsidR="00CA3650" w:rsidRPr="00CA3650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50"/>
    <w:rsid w:val="001D5933"/>
    <w:rsid w:val="00321123"/>
    <w:rsid w:val="003B471E"/>
    <w:rsid w:val="00413F55"/>
    <w:rsid w:val="00710651"/>
    <w:rsid w:val="00A516F5"/>
    <w:rsid w:val="00CA3650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B0E5"/>
  <w15:chartTrackingRefBased/>
  <w15:docId w15:val="{23AB8FAB-A4BF-46FB-A5EA-9AAA2B77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36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</cp:revision>
  <dcterms:created xsi:type="dcterms:W3CDTF">2022-09-28T01:54:00Z</dcterms:created>
  <dcterms:modified xsi:type="dcterms:W3CDTF">2022-09-28T02:10:00Z</dcterms:modified>
</cp:coreProperties>
</file>