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8E67F" w14:textId="02F4B020" w:rsidR="00710651" w:rsidRDefault="008E49AF" w:rsidP="008E49AF">
      <w:pPr>
        <w:pStyle w:val="Title"/>
        <w:jc w:val="center"/>
      </w:pPr>
      <w:r>
        <w:t>Week 7 Lab</w:t>
      </w:r>
    </w:p>
    <w:p w14:paraId="205F4A25" w14:textId="00156643" w:rsidR="008E49AF" w:rsidRDefault="008E49AF" w:rsidP="008E49AF">
      <w:pPr>
        <w:pStyle w:val="Subtitle"/>
        <w:jc w:val="center"/>
      </w:pPr>
      <w:r>
        <w:t>Nguyen Nam Tung 103181157</w:t>
      </w:r>
    </w:p>
    <w:p w14:paraId="5000D961" w14:textId="2943458C" w:rsidR="008E49AF" w:rsidRPr="008E49AF" w:rsidRDefault="008E49AF" w:rsidP="008E49AF">
      <w:r>
        <w:t xml:space="preserve">7.1.1. </w:t>
      </w:r>
    </w:p>
    <w:p w14:paraId="156BC0CC" w14:textId="00B643B2" w:rsidR="008E49AF" w:rsidRDefault="00B961BB" w:rsidP="008E49AF">
      <w:r w:rsidRPr="00B961BB">
        <w:drawing>
          <wp:inline distT="0" distB="0" distL="0" distR="0" wp14:anchorId="7790FCF5" wp14:editId="10453B58">
            <wp:extent cx="960203" cy="12955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This value is displayed because we are changing the value to hexadecimal</w:t>
      </w:r>
      <w:r w:rsidR="0086586A">
        <w:t xml:space="preserve"> (from decimal)</w:t>
      </w:r>
    </w:p>
    <w:p w14:paraId="3F469739" w14:textId="538AE91A" w:rsidR="00B961BB" w:rsidRDefault="007E26E0" w:rsidP="008E49AF">
      <w:r>
        <w:t>7.1.2.</w:t>
      </w:r>
    </w:p>
    <w:p w14:paraId="131D693C" w14:textId="5C75457B" w:rsidR="007E26E0" w:rsidRDefault="007E26E0" w:rsidP="008E49AF">
      <w:r w:rsidRPr="007E26E0">
        <w:drawing>
          <wp:inline distT="0" distB="0" distL="0" distR="0" wp14:anchorId="1C2F1083" wp14:editId="5499224B">
            <wp:extent cx="845893" cy="175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This value is displayed because we are changing the value to hexadecimal</w:t>
      </w:r>
    </w:p>
    <w:p w14:paraId="19F75FE5" w14:textId="750F4A02" w:rsidR="007E26E0" w:rsidRDefault="007E26E0" w:rsidP="008E49AF">
      <w:r>
        <w:t>7.1.3.</w:t>
      </w:r>
    </w:p>
    <w:p w14:paraId="66972E41" w14:textId="6B4FBAD9" w:rsidR="007E26E0" w:rsidRDefault="0086586A" w:rsidP="008E49AF">
      <w:r w:rsidRPr="0086586A">
        <w:drawing>
          <wp:inline distT="0" distB="0" distL="0" distR="0" wp14:anchorId="3E6F590B" wp14:editId="50B7D9A1">
            <wp:extent cx="838273" cy="175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This value is displayed because we are changing the value to hexadecimal (from binary)</w:t>
      </w:r>
    </w:p>
    <w:p w14:paraId="6CBFFB59" w14:textId="69E065B7" w:rsidR="0086586A" w:rsidRDefault="0086586A" w:rsidP="008E49AF">
      <w:r>
        <w:t>7.1.4.</w:t>
      </w:r>
    </w:p>
    <w:p w14:paraId="60AB17C3" w14:textId="2918020D" w:rsidR="0086586A" w:rsidRDefault="0086586A" w:rsidP="008E49AF">
      <w:r>
        <w:t>No, it will not change. But the data inside the memory box will change.</w:t>
      </w:r>
    </w:p>
    <w:p w14:paraId="19137927" w14:textId="4A3DA111" w:rsidR="0086586A" w:rsidRDefault="0086586A" w:rsidP="008E49AF">
      <w:r>
        <w:t xml:space="preserve">7.2.1. </w:t>
      </w:r>
    </w:p>
    <w:p w14:paraId="3958E018" w14:textId="77772138" w:rsidR="0086586A" w:rsidRDefault="0086586A" w:rsidP="008E49AF">
      <w:r>
        <w:t>Because 4 bytes are used to represent each word.</w:t>
      </w:r>
    </w:p>
    <w:p w14:paraId="30425F01" w14:textId="18D7021E" w:rsidR="0086586A" w:rsidRDefault="0086586A" w:rsidP="008E49AF">
      <w:r>
        <w:t>7.3.1.</w:t>
      </w:r>
    </w:p>
    <w:p w14:paraId="0B78EEDA" w14:textId="30F6DCDF" w:rsidR="0086586A" w:rsidRDefault="0086586A" w:rsidP="008E49AF">
      <w:r w:rsidRPr="0086586A">
        <w:drawing>
          <wp:inline distT="0" distB="0" distL="0" distR="0" wp14:anchorId="7D5583DA" wp14:editId="46EDEF01">
            <wp:extent cx="5943600" cy="2656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12E2" w14:textId="7B5D440B" w:rsidR="0086586A" w:rsidRDefault="0086586A" w:rsidP="008E49AF">
      <w:r>
        <w:t>7.3.2.</w:t>
      </w:r>
    </w:p>
    <w:p w14:paraId="44085E65" w14:textId="35E4AD19" w:rsidR="0086586A" w:rsidRDefault="00CF25CB" w:rsidP="008E49AF">
      <w:r>
        <w:t>The thing that shows up is the place that store the memory/value</w:t>
      </w:r>
    </w:p>
    <w:p w14:paraId="25A02BA8" w14:textId="77777777" w:rsidR="001458F0" w:rsidRDefault="001458F0" w:rsidP="001458F0">
      <w:r>
        <w:t>7.3.3:</w:t>
      </w:r>
    </w:p>
    <w:p w14:paraId="2F39F928" w14:textId="38F18C4D" w:rsidR="001458F0" w:rsidRDefault="001458F0" w:rsidP="001458F0">
      <w:pPr>
        <w:rPr>
          <w:sz w:val="24"/>
          <w:szCs w:val="24"/>
        </w:rPr>
      </w:pPr>
      <w:r>
        <w:t xml:space="preserve"> </w:t>
      </w:r>
      <w:r w:rsidRPr="005E18DA">
        <w:t>-</w:t>
      </w:r>
      <w:r>
        <w:rPr>
          <w:sz w:val="24"/>
          <w:szCs w:val="24"/>
        </w:rPr>
        <w:t xml:space="preserve"> The blank lines and additional spaces will not be stored in the memory</w:t>
      </w:r>
    </w:p>
    <w:p w14:paraId="5E1843B4" w14:textId="08343151" w:rsidR="001458F0" w:rsidRDefault="001458F0" w:rsidP="001458F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The comments will be </w:t>
      </w:r>
      <w:r>
        <w:rPr>
          <w:sz w:val="24"/>
          <w:szCs w:val="24"/>
        </w:rPr>
        <w:t>coloured</w:t>
      </w:r>
      <w:r>
        <w:rPr>
          <w:sz w:val="24"/>
          <w:szCs w:val="24"/>
        </w:rPr>
        <w:t xml:space="preserve"> after the code is </w:t>
      </w:r>
      <w:r>
        <w:rPr>
          <w:sz w:val="24"/>
          <w:szCs w:val="24"/>
        </w:rPr>
        <w:t>submitted</w:t>
      </w:r>
      <w:r>
        <w:rPr>
          <w:sz w:val="24"/>
          <w:szCs w:val="24"/>
        </w:rPr>
        <w:t>.</w:t>
      </w:r>
    </w:p>
    <w:p w14:paraId="63EA37DD" w14:textId="0CDAC3E7" w:rsidR="001458F0" w:rsidRDefault="001458F0" w:rsidP="001458F0">
      <w:pPr>
        <w:rPr>
          <w:sz w:val="24"/>
          <w:szCs w:val="24"/>
        </w:rPr>
      </w:pPr>
      <w:r>
        <w:rPr>
          <w:sz w:val="24"/>
          <w:szCs w:val="24"/>
        </w:rPr>
        <w:t xml:space="preserve">- The line number, if the comment is added, will increase. </w:t>
      </w:r>
      <w:r>
        <w:rPr>
          <w:sz w:val="24"/>
          <w:szCs w:val="24"/>
        </w:rPr>
        <w:t>Otherwise,</w:t>
      </w:r>
      <w:r>
        <w:rPr>
          <w:sz w:val="24"/>
          <w:szCs w:val="24"/>
        </w:rPr>
        <w:t xml:space="preserve"> will stay the same.</w:t>
      </w:r>
    </w:p>
    <w:p w14:paraId="2B6E1392" w14:textId="555494C4" w:rsidR="001458F0" w:rsidRDefault="001458F0" w:rsidP="001458F0">
      <w:pPr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If we replace the comma in the first line of code, an error will be displayed.</w:t>
      </w:r>
    </w:p>
    <w:p w14:paraId="28DC00B7" w14:textId="4D89C648" w:rsidR="001458F0" w:rsidRDefault="001458F0" w:rsidP="001458F0">
      <w:pPr>
        <w:rPr>
          <w:sz w:val="24"/>
          <w:szCs w:val="24"/>
        </w:rPr>
      </w:pPr>
      <w:r>
        <w:rPr>
          <w:sz w:val="24"/>
          <w:szCs w:val="24"/>
        </w:rPr>
        <w:t xml:space="preserve">7.4.1. </w:t>
      </w:r>
    </w:p>
    <w:p w14:paraId="39888FAC" w14:textId="17F1819A" w:rsidR="001458F0" w:rsidRDefault="001458F0" w:rsidP="001458F0">
      <w:pPr>
        <w:rPr>
          <w:sz w:val="24"/>
          <w:szCs w:val="24"/>
        </w:rPr>
      </w:pPr>
      <w:r>
        <w:rPr>
          <w:sz w:val="24"/>
          <w:szCs w:val="24"/>
        </w:rPr>
        <w:t>Red: Next step</w:t>
      </w:r>
    </w:p>
    <w:p w14:paraId="2705B6A1" w14:textId="793B6F51" w:rsidR="001458F0" w:rsidRDefault="001458F0" w:rsidP="001458F0">
      <w:pPr>
        <w:rPr>
          <w:sz w:val="24"/>
          <w:szCs w:val="24"/>
        </w:rPr>
      </w:pPr>
      <w:r>
        <w:rPr>
          <w:sz w:val="24"/>
          <w:szCs w:val="24"/>
        </w:rPr>
        <w:t>Black: Slow</w:t>
      </w:r>
    </w:p>
    <w:p w14:paraId="782A8037" w14:textId="34D910D5" w:rsidR="001458F0" w:rsidRDefault="001458F0" w:rsidP="001458F0">
      <w:pPr>
        <w:rPr>
          <w:sz w:val="24"/>
          <w:szCs w:val="24"/>
        </w:rPr>
      </w:pPr>
      <w:r>
        <w:rPr>
          <w:sz w:val="24"/>
          <w:szCs w:val="24"/>
        </w:rPr>
        <w:t>7.4.2.</w:t>
      </w:r>
    </w:p>
    <w:p w14:paraId="06678AE2" w14:textId="3577E561" w:rsidR="001458F0" w:rsidRDefault="001458F0" w:rsidP="001458F0">
      <w:pPr>
        <w:rPr>
          <w:sz w:val="24"/>
          <w:szCs w:val="24"/>
        </w:rPr>
      </w:pPr>
      <w:r>
        <w:rPr>
          <w:sz w:val="24"/>
          <w:szCs w:val="24"/>
        </w:rPr>
        <w:t xml:space="preserve">Increase the line </w:t>
      </w:r>
      <w:r w:rsidR="00CC31BF">
        <w:rPr>
          <w:sz w:val="24"/>
          <w:szCs w:val="24"/>
        </w:rPr>
        <w:t>being executed.</w:t>
      </w:r>
    </w:p>
    <w:p w14:paraId="53A77AE7" w14:textId="26CE88E3" w:rsidR="00CC31BF" w:rsidRDefault="00CC31BF" w:rsidP="001458F0">
      <w:pPr>
        <w:rPr>
          <w:sz w:val="24"/>
          <w:szCs w:val="24"/>
        </w:rPr>
      </w:pPr>
      <w:r>
        <w:rPr>
          <w:sz w:val="24"/>
          <w:szCs w:val="24"/>
        </w:rPr>
        <w:t>7.4.3.</w:t>
      </w:r>
    </w:p>
    <w:p w14:paraId="5C6628EE" w14:textId="43673DDD" w:rsidR="00CC31BF" w:rsidRDefault="00CC31BF" w:rsidP="001458F0">
      <w:pPr>
        <w:rPr>
          <w:sz w:val="24"/>
          <w:szCs w:val="24"/>
        </w:rPr>
      </w:pPr>
      <w:r>
        <w:rPr>
          <w:sz w:val="24"/>
          <w:szCs w:val="24"/>
        </w:rPr>
        <w:t>The code before the break line will be executed.</w:t>
      </w:r>
    </w:p>
    <w:p w14:paraId="6ABD2B50" w14:textId="0FA179F2" w:rsidR="00CC31BF" w:rsidRDefault="00CC31BF" w:rsidP="001458F0">
      <w:pPr>
        <w:rPr>
          <w:sz w:val="24"/>
          <w:szCs w:val="24"/>
        </w:rPr>
      </w:pPr>
      <w:r>
        <w:rPr>
          <w:sz w:val="24"/>
          <w:szCs w:val="24"/>
        </w:rPr>
        <w:t>7.5.1.</w:t>
      </w:r>
    </w:p>
    <w:p w14:paraId="6503D9D8" w14:textId="77777777" w:rsidR="00CC31BF" w:rsidRDefault="00CC31BF" w:rsidP="00CC31BF">
      <w:pPr>
        <w:rPr>
          <w:sz w:val="24"/>
          <w:szCs w:val="24"/>
        </w:rPr>
      </w:pPr>
      <w:r>
        <w:rPr>
          <w:sz w:val="24"/>
          <w:szCs w:val="24"/>
        </w:rPr>
        <w:t xml:space="preserve">The MOV command is moving 1 into R0, then, ADD command is used to plus 8 with R0(1) and pass the value 9 (8+1) to R1 </w:t>
      </w:r>
    </w:p>
    <w:p w14:paraId="5FC92EE0" w14:textId="3212140D" w:rsidR="00CC31BF" w:rsidRDefault="00CC31BF" w:rsidP="00CC31BF">
      <w:pPr>
        <w:rPr>
          <w:sz w:val="24"/>
          <w:szCs w:val="24"/>
        </w:rPr>
      </w:pPr>
      <w:r>
        <w:rPr>
          <w:sz w:val="24"/>
          <w:szCs w:val="24"/>
        </w:rPr>
        <w:t xml:space="preserve"> When the SUB command is executed, R2(109) minus 25 and pass the value to R3</w:t>
      </w:r>
    </w:p>
    <w:p w14:paraId="4418276F" w14:textId="77777777" w:rsidR="00CC31BF" w:rsidRPr="00667671" w:rsidRDefault="00CC31BF" w:rsidP="00667671">
      <w:pPr>
        <w:rPr>
          <w:sz w:val="24"/>
          <w:szCs w:val="24"/>
        </w:rPr>
      </w:pPr>
      <w:r w:rsidRPr="00667671">
        <w:rPr>
          <w:sz w:val="24"/>
          <w:szCs w:val="24"/>
        </w:rPr>
        <w:t xml:space="preserve">The value 84, which we are looking for is R3 </w:t>
      </w:r>
    </w:p>
    <w:p w14:paraId="40CFF0F6" w14:textId="6FA57258" w:rsidR="00CC31BF" w:rsidRDefault="00CC31BF" w:rsidP="001458F0">
      <w:pPr>
        <w:rPr>
          <w:sz w:val="24"/>
          <w:szCs w:val="24"/>
        </w:rPr>
      </w:pPr>
      <w:r>
        <w:rPr>
          <w:sz w:val="24"/>
          <w:szCs w:val="24"/>
        </w:rPr>
        <w:t>7.5.2.</w:t>
      </w:r>
    </w:p>
    <w:p w14:paraId="39208198" w14:textId="64156C69" w:rsidR="00CC31BF" w:rsidRDefault="00667671" w:rsidP="001458F0">
      <w:pPr>
        <w:rPr>
          <w:sz w:val="24"/>
          <w:szCs w:val="24"/>
        </w:rPr>
      </w:pPr>
      <w:r w:rsidRPr="00667671">
        <w:rPr>
          <w:sz w:val="24"/>
          <w:szCs w:val="24"/>
        </w:rPr>
        <w:drawing>
          <wp:inline distT="0" distB="0" distL="0" distR="0" wp14:anchorId="24ECE504" wp14:editId="7F3DD127">
            <wp:extent cx="5943600" cy="1917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E176" w14:textId="131348AD" w:rsidR="00983383" w:rsidRDefault="00983383" w:rsidP="001458F0">
      <w:pPr>
        <w:rPr>
          <w:sz w:val="24"/>
          <w:szCs w:val="24"/>
        </w:rPr>
      </w:pPr>
    </w:p>
    <w:p w14:paraId="35489BBD" w14:textId="76796570" w:rsidR="00CC31BF" w:rsidRDefault="00983383" w:rsidP="001458F0">
      <w:pPr>
        <w:rPr>
          <w:sz w:val="24"/>
          <w:szCs w:val="24"/>
        </w:rPr>
      </w:pPr>
      <w:r>
        <w:rPr>
          <w:sz w:val="24"/>
          <w:szCs w:val="24"/>
        </w:rPr>
        <w:t>7.5.3.</w:t>
      </w:r>
    </w:p>
    <w:p w14:paraId="2A3564F8" w14:textId="005C149B" w:rsidR="00F45A5E" w:rsidRDefault="00F45A5E" w:rsidP="001458F0">
      <w:pPr>
        <w:rPr>
          <w:sz w:val="24"/>
          <w:szCs w:val="24"/>
        </w:rPr>
      </w:pPr>
      <w:r w:rsidRPr="00F45A5E">
        <w:rPr>
          <w:sz w:val="24"/>
          <w:szCs w:val="24"/>
        </w:rPr>
        <w:lastRenderedPageBreak/>
        <w:drawing>
          <wp:inline distT="0" distB="0" distL="0" distR="0" wp14:anchorId="5ACA04CA" wp14:editId="198BB72F">
            <wp:extent cx="5943600" cy="1092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3288" w14:textId="5E581E7F" w:rsidR="004D1E80" w:rsidRDefault="004D1E80" w:rsidP="001458F0">
      <w:pPr>
        <w:rPr>
          <w:sz w:val="24"/>
          <w:szCs w:val="24"/>
        </w:rPr>
      </w:pPr>
      <w:r w:rsidRPr="004D1E80">
        <w:rPr>
          <w:sz w:val="24"/>
          <w:szCs w:val="24"/>
        </w:rPr>
        <w:drawing>
          <wp:inline distT="0" distB="0" distL="0" distR="0" wp14:anchorId="7596DE14" wp14:editId="48C1BF8B">
            <wp:extent cx="5943600" cy="50774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33CC" w14:textId="233DC6C7" w:rsidR="00F45A5E" w:rsidRDefault="004D1E80" w:rsidP="001458F0">
      <w:pPr>
        <w:rPr>
          <w:sz w:val="24"/>
          <w:szCs w:val="24"/>
        </w:rPr>
      </w:pPr>
      <w:r>
        <w:rPr>
          <w:sz w:val="24"/>
          <w:szCs w:val="24"/>
        </w:rPr>
        <w:t>7.5.4.</w:t>
      </w:r>
    </w:p>
    <w:p w14:paraId="13FF7D4A" w14:textId="3BF3CBA5" w:rsidR="004D1E80" w:rsidRDefault="004D1E80" w:rsidP="001458F0">
      <w:pPr>
        <w:rPr>
          <w:sz w:val="24"/>
          <w:szCs w:val="24"/>
        </w:rPr>
      </w:pPr>
      <w:r w:rsidRPr="004D1E80">
        <w:rPr>
          <w:sz w:val="24"/>
          <w:szCs w:val="24"/>
        </w:rPr>
        <w:lastRenderedPageBreak/>
        <w:drawing>
          <wp:inline distT="0" distB="0" distL="0" distR="0" wp14:anchorId="12D84466" wp14:editId="109CD523">
            <wp:extent cx="5943600" cy="26911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53D6" w14:textId="542F1DBB" w:rsidR="004D1E80" w:rsidRDefault="004D1E80" w:rsidP="001458F0">
      <w:pPr>
        <w:rPr>
          <w:sz w:val="24"/>
          <w:szCs w:val="24"/>
        </w:rPr>
      </w:pPr>
      <w:r>
        <w:rPr>
          <w:sz w:val="24"/>
          <w:szCs w:val="24"/>
        </w:rPr>
        <w:t>7.5.5.</w:t>
      </w:r>
    </w:p>
    <w:p w14:paraId="2E946600" w14:textId="0E19EA64" w:rsidR="004D1E80" w:rsidRDefault="004D1E80" w:rsidP="001458F0">
      <w:pPr>
        <w:rPr>
          <w:sz w:val="24"/>
          <w:szCs w:val="24"/>
        </w:rPr>
      </w:pPr>
      <w:r w:rsidRPr="00BF3C60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1341B062" wp14:editId="5A185FF7">
            <wp:extent cx="5731510" cy="23895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DA74" w14:textId="77777777" w:rsidR="00F45A5E" w:rsidRDefault="00F45A5E" w:rsidP="001458F0">
      <w:pPr>
        <w:rPr>
          <w:sz w:val="24"/>
          <w:szCs w:val="24"/>
        </w:rPr>
      </w:pPr>
    </w:p>
    <w:p w14:paraId="3472F07F" w14:textId="49D87C12" w:rsidR="00667671" w:rsidRDefault="00DB6FD6" w:rsidP="001458F0">
      <w:pPr>
        <w:rPr>
          <w:sz w:val="24"/>
          <w:szCs w:val="24"/>
        </w:rPr>
      </w:pPr>
      <w:r>
        <w:rPr>
          <w:sz w:val="24"/>
          <w:szCs w:val="24"/>
        </w:rPr>
        <w:t>7.6.3.</w:t>
      </w:r>
    </w:p>
    <w:p w14:paraId="26BAFD7F" w14:textId="6DB3B53D" w:rsidR="00DB6FD6" w:rsidRDefault="00DB6FD6" w:rsidP="00DB6FD6">
      <w:pPr>
        <w:rPr>
          <w:sz w:val="24"/>
          <w:szCs w:val="24"/>
        </w:rPr>
      </w:pPr>
      <w:r>
        <w:rPr>
          <w:sz w:val="24"/>
          <w:szCs w:val="24"/>
        </w:rPr>
        <w:t xml:space="preserve">The pattern is that negative number (in binary ) is flipped , then add 1. </w:t>
      </w:r>
    </w:p>
    <w:p w14:paraId="78A48241" w14:textId="7040E1E5" w:rsidR="00DB6FD6" w:rsidRDefault="00DB6FD6" w:rsidP="00DB6FD6">
      <w:pPr>
        <w:rPr>
          <w:sz w:val="24"/>
          <w:szCs w:val="24"/>
        </w:rPr>
      </w:pPr>
      <w:r>
        <w:rPr>
          <w:sz w:val="24"/>
          <w:szCs w:val="24"/>
        </w:rPr>
        <w:t>7.6.4.</w:t>
      </w:r>
    </w:p>
    <w:p w14:paraId="0426FE96" w14:textId="4029FFEB" w:rsidR="00DB6FD6" w:rsidRDefault="00DB6FD6" w:rsidP="00DB6FD6">
      <w:pPr>
        <w:rPr>
          <w:sz w:val="24"/>
          <w:szCs w:val="24"/>
        </w:rPr>
      </w:pPr>
      <w:r w:rsidRPr="00DB6FD6">
        <w:rPr>
          <w:sz w:val="24"/>
          <w:szCs w:val="24"/>
        </w:rPr>
        <w:lastRenderedPageBreak/>
        <w:drawing>
          <wp:inline distT="0" distB="0" distL="0" distR="0" wp14:anchorId="264BA29B" wp14:editId="75BE7511">
            <wp:extent cx="5943600" cy="36633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7B41" w14:textId="77777777" w:rsidR="00DB6FD6" w:rsidRDefault="00DB6FD6" w:rsidP="00DB6FD6">
      <w:pPr>
        <w:rPr>
          <w:sz w:val="24"/>
          <w:szCs w:val="24"/>
        </w:rPr>
      </w:pPr>
    </w:p>
    <w:p w14:paraId="111C9862" w14:textId="77777777" w:rsidR="00DB6FD6" w:rsidRDefault="00DB6FD6" w:rsidP="001458F0">
      <w:pPr>
        <w:rPr>
          <w:sz w:val="24"/>
          <w:szCs w:val="24"/>
        </w:rPr>
      </w:pPr>
    </w:p>
    <w:p w14:paraId="08E3F0C9" w14:textId="5D671EE2" w:rsidR="00983383" w:rsidRDefault="00983383" w:rsidP="001458F0">
      <w:pPr>
        <w:rPr>
          <w:sz w:val="24"/>
          <w:szCs w:val="24"/>
        </w:rPr>
      </w:pPr>
    </w:p>
    <w:p w14:paraId="3C2203CE" w14:textId="77777777" w:rsidR="001458F0" w:rsidRDefault="001458F0" w:rsidP="001458F0">
      <w:pPr>
        <w:rPr>
          <w:sz w:val="24"/>
          <w:szCs w:val="24"/>
        </w:rPr>
      </w:pPr>
    </w:p>
    <w:p w14:paraId="20D16A35" w14:textId="77777777" w:rsidR="00CF25CB" w:rsidRDefault="00CF25CB" w:rsidP="008E49AF"/>
    <w:p w14:paraId="58523E9C" w14:textId="77777777" w:rsidR="007E26E0" w:rsidRPr="008E49AF" w:rsidRDefault="007E26E0" w:rsidP="008E49AF"/>
    <w:sectPr w:rsidR="007E26E0" w:rsidRPr="008E49AF" w:rsidSect="00E91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0081E"/>
    <w:multiLevelType w:val="hybridMultilevel"/>
    <w:tmpl w:val="00BA5382"/>
    <w:lvl w:ilvl="0" w:tplc="AFF6F65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00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AF"/>
    <w:rsid w:val="001458F0"/>
    <w:rsid w:val="00321123"/>
    <w:rsid w:val="003B471E"/>
    <w:rsid w:val="004D1E80"/>
    <w:rsid w:val="00667671"/>
    <w:rsid w:val="00710651"/>
    <w:rsid w:val="007E26E0"/>
    <w:rsid w:val="0086586A"/>
    <w:rsid w:val="008E49AF"/>
    <w:rsid w:val="00983383"/>
    <w:rsid w:val="009A19E1"/>
    <w:rsid w:val="00B961BB"/>
    <w:rsid w:val="00CC31BF"/>
    <w:rsid w:val="00CF25CB"/>
    <w:rsid w:val="00DB6FD6"/>
    <w:rsid w:val="00E91646"/>
    <w:rsid w:val="00F4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EB37"/>
  <w15:chartTrackingRefBased/>
  <w15:docId w15:val="{5857FC9A-D55C-48F0-B881-B80075A4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49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9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49A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C3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TUNG NGUYEN</cp:lastModifiedBy>
  <cp:revision>2</cp:revision>
  <dcterms:created xsi:type="dcterms:W3CDTF">2022-09-28T23:12:00Z</dcterms:created>
  <dcterms:modified xsi:type="dcterms:W3CDTF">2022-10-07T03:50:00Z</dcterms:modified>
</cp:coreProperties>
</file>