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B06C" w14:textId="02590F4F" w:rsidR="00710651" w:rsidRDefault="00A601FC" w:rsidP="00A601FC">
      <w:pPr>
        <w:pStyle w:val="Title"/>
        <w:jc w:val="center"/>
      </w:pPr>
      <w:r>
        <w:t>Lab08</w:t>
      </w:r>
    </w:p>
    <w:p w14:paraId="2DACF8FB" w14:textId="0AF1C97B" w:rsidR="00A601FC" w:rsidRDefault="00A601FC" w:rsidP="00A601FC">
      <w:pPr>
        <w:pStyle w:val="Subtitle"/>
        <w:jc w:val="center"/>
      </w:pPr>
      <w:r>
        <w:t>Nguyen Nam Tung 103181157</w:t>
      </w:r>
    </w:p>
    <w:p w14:paraId="78CB33BF" w14:textId="36D24B58" w:rsidR="00D83189" w:rsidRDefault="00D83189" w:rsidP="00D83189">
      <w:r>
        <w:t>8.1.</w:t>
      </w:r>
    </w:p>
    <w:p w14:paraId="3CA134CD" w14:textId="664B47C6" w:rsidR="00D22EFC" w:rsidRDefault="00D22EFC" w:rsidP="00D83189">
      <w:r w:rsidRPr="00D22EFC">
        <w:rPr>
          <w:noProof/>
        </w:rPr>
        <w:drawing>
          <wp:inline distT="0" distB="0" distL="0" distR="0" wp14:anchorId="2AD97082" wp14:editId="0A7C86C7">
            <wp:extent cx="5943600" cy="3874135"/>
            <wp:effectExtent l="0" t="0" r="0" b="0"/>
            <wp:docPr id="1" name="Picture 1" descr="Ảnh có chứa văn bả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ó chứa văn bả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5BB5" w14:textId="033E4F78" w:rsidR="00D22EFC" w:rsidRDefault="00D22EFC" w:rsidP="00D83189">
      <w:r>
        <w:t>8.2.</w:t>
      </w:r>
    </w:p>
    <w:p w14:paraId="087B65D2" w14:textId="4F0549A1" w:rsidR="00D22EFC" w:rsidRDefault="00D22EFC" w:rsidP="00D83189">
      <w:r w:rsidRPr="00D22EFC">
        <w:rPr>
          <w:noProof/>
        </w:rPr>
        <w:lastRenderedPageBreak/>
        <w:drawing>
          <wp:inline distT="0" distB="0" distL="0" distR="0" wp14:anchorId="18E690B7" wp14:editId="28003BE2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7DED" w14:textId="193D5622" w:rsidR="00A601FC" w:rsidRDefault="00D22EFC" w:rsidP="00A601FC">
      <w:r>
        <w:t xml:space="preserve">The values entered must be between 1 and 3 </w:t>
      </w:r>
    </w:p>
    <w:p w14:paraId="611E11FE" w14:textId="5636C789" w:rsidR="00D22EFC" w:rsidRDefault="00D22EFC" w:rsidP="00D22EFC">
      <w:pPr>
        <w:pStyle w:val="ListParagraph"/>
        <w:numPr>
          <w:ilvl w:val="0"/>
          <w:numId w:val="1"/>
        </w:numPr>
      </w:pPr>
      <w:r>
        <w:t xml:space="preserve">We can use CMP and BLT </w:t>
      </w:r>
    </w:p>
    <w:p w14:paraId="0E91A558" w14:textId="4C128A1F" w:rsidR="00D22EFC" w:rsidRDefault="00D22EFC" w:rsidP="00D22EFC">
      <w:r>
        <w:t>8.2.2</w:t>
      </w:r>
    </w:p>
    <w:p w14:paraId="7E49AF1C" w14:textId="65D2C0AD" w:rsidR="00D22EFC" w:rsidRDefault="00C63080" w:rsidP="00D22EFC">
      <w:r>
        <w:t>N and Z bit should be set to 1 if the instruction is executed. Otherwise, when the entered value is less than 3, only N bit is set, as we compared the entered value with 3, so the result in this case will obviously negative.</w:t>
      </w:r>
    </w:p>
    <w:p w14:paraId="61369DD6" w14:textId="1268C814" w:rsidR="00C63080" w:rsidRDefault="00C63080" w:rsidP="00D22EFC">
      <w:r>
        <w:t>Full Code</w:t>
      </w:r>
    </w:p>
    <w:p w14:paraId="253173C5" w14:textId="77777777" w:rsidR="00C63080" w:rsidRDefault="00C63080" w:rsidP="00C63080">
      <w:r>
        <w:t>mov r0, #15</w:t>
      </w:r>
    </w:p>
    <w:p w14:paraId="75330595" w14:textId="77777777" w:rsidR="00C63080" w:rsidRDefault="00C63080" w:rsidP="00C63080">
      <w:r>
        <w:t>Loop:</w:t>
      </w:r>
    </w:p>
    <w:p w14:paraId="416A2E19" w14:textId="77777777" w:rsidR="00C63080" w:rsidRDefault="00C63080" w:rsidP="00C63080">
      <w:r>
        <w:t xml:space="preserve">      str r</w:t>
      </w:r>
      <w:proofErr w:type="gramStart"/>
      <w:r>
        <w:t>0 ,.</w:t>
      </w:r>
      <w:proofErr w:type="spellStart"/>
      <w:r>
        <w:t>WriteSignedNum</w:t>
      </w:r>
      <w:proofErr w:type="spellEnd"/>
      <w:proofErr w:type="gramEnd"/>
    </w:p>
    <w:p w14:paraId="2177506C" w14:textId="79264CD2" w:rsidR="00C63080" w:rsidRDefault="00C63080" w:rsidP="00C63080">
      <w:r>
        <w:t xml:space="preserve">      mov r</w:t>
      </w:r>
      <w:proofErr w:type="gramStart"/>
      <w:r>
        <w:t>1 ,</w:t>
      </w:r>
      <w:proofErr w:type="gramEnd"/>
      <w:r>
        <w:t>#</w:t>
      </w:r>
      <w:r w:rsidR="008C758A">
        <w:t>ms</w:t>
      </w:r>
      <w:r>
        <w:t>1</w:t>
      </w:r>
    </w:p>
    <w:p w14:paraId="795502D1" w14:textId="77777777" w:rsidR="00C63080" w:rsidRDefault="00C63080" w:rsidP="00C63080">
      <w:r>
        <w:t xml:space="preserve">      str r</w:t>
      </w:r>
      <w:proofErr w:type="gramStart"/>
      <w:r>
        <w:t>1 ,.</w:t>
      </w:r>
      <w:proofErr w:type="spellStart"/>
      <w:r>
        <w:t>WriteString</w:t>
      </w:r>
      <w:proofErr w:type="spellEnd"/>
      <w:proofErr w:type="gramEnd"/>
    </w:p>
    <w:p w14:paraId="4D5A05FC" w14:textId="5FC8B677" w:rsidR="00C63080" w:rsidRDefault="00C63080" w:rsidP="00C63080">
      <w:r>
        <w:t xml:space="preserve">      mov r2, #</w:t>
      </w:r>
      <w:r w:rsidR="008C758A">
        <w:t>ms</w:t>
      </w:r>
      <w:r>
        <w:t>2</w:t>
      </w:r>
    </w:p>
    <w:p w14:paraId="11A46A58" w14:textId="77777777" w:rsidR="00C63080" w:rsidRDefault="00C63080" w:rsidP="00C63080">
      <w:r>
        <w:t xml:space="preserve">      B Loop2</w:t>
      </w:r>
    </w:p>
    <w:p w14:paraId="6B90649E" w14:textId="77777777" w:rsidR="00C63080" w:rsidRDefault="00C63080" w:rsidP="00C63080">
      <w:r>
        <w:t>select:</w:t>
      </w:r>
    </w:p>
    <w:p w14:paraId="1D70F983" w14:textId="77777777" w:rsidR="00C63080" w:rsidRDefault="00C63080" w:rsidP="00C63080">
      <w:r>
        <w:t xml:space="preserve">      str r</w:t>
      </w:r>
      <w:proofErr w:type="gramStart"/>
      <w:r>
        <w:t>0 ,.</w:t>
      </w:r>
      <w:proofErr w:type="spellStart"/>
      <w:r>
        <w:t>WriteSignedNum</w:t>
      </w:r>
      <w:proofErr w:type="spellEnd"/>
      <w:proofErr w:type="gramEnd"/>
    </w:p>
    <w:p w14:paraId="1220D0AA" w14:textId="1DD08347" w:rsidR="00C63080" w:rsidRDefault="00C63080" w:rsidP="00C63080">
      <w:r>
        <w:t xml:space="preserve">      mov r</w:t>
      </w:r>
      <w:proofErr w:type="gramStart"/>
      <w:r>
        <w:t>1 ,</w:t>
      </w:r>
      <w:proofErr w:type="gramEnd"/>
      <w:r>
        <w:t>#</w:t>
      </w:r>
      <w:r w:rsidR="008C758A">
        <w:t>ms</w:t>
      </w:r>
      <w:r>
        <w:t>1</w:t>
      </w:r>
    </w:p>
    <w:p w14:paraId="0FF1B478" w14:textId="77777777" w:rsidR="00C63080" w:rsidRDefault="00C63080" w:rsidP="00C63080">
      <w:r>
        <w:lastRenderedPageBreak/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46A5279A" w14:textId="3DD8385A" w:rsidR="00C63080" w:rsidRDefault="00C63080" w:rsidP="00C63080">
      <w:r>
        <w:t xml:space="preserve">      mov r</w:t>
      </w:r>
      <w:proofErr w:type="gramStart"/>
      <w:r>
        <w:t>7 ,</w:t>
      </w:r>
      <w:proofErr w:type="gramEnd"/>
      <w:r>
        <w:t xml:space="preserve"> #</w:t>
      </w:r>
      <w:r w:rsidR="008C758A">
        <w:t>ms</w:t>
      </w:r>
      <w:r>
        <w:t>4</w:t>
      </w:r>
    </w:p>
    <w:p w14:paraId="48ED07C7" w14:textId="77777777" w:rsidR="00C63080" w:rsidRDefault="00C63080" w:rsidP="00C63080">
      <w:r>
        <w:t xml:space="preserve">      str r</w:t>
      </w:r>
      <w:proofErr w:type="gramStart"/>
      <w:r>
        <w:t>7 ,</w:t>
      </w:r>
      <w:proofErr w:type="gramEnd"/>
      <w:r>
        <w:t xml:space="preserve"> .</w:t>
      </w:r>
      <w:proofErr w:type="spellStart"/>
      <w:r>
        <w:t>WriteString</w:t>
      </w:r>
      <w:proofErr w:type="spellEnd"/>
    </w:p>
    <w:p w14:paraId="4850260C" w14:textId="77777777" w:rsidR="00C63080" w:rsidRDefault="00C63080" w:rsidP="00C63080">
      <w:proofErr w:type="spellStart"/>
      <w:r>
        <w:t>select_again</w:t>
      </w:r>
      <w:proofErr w:type="spellEnd"/>
      <w:r>
        <w:t>:</w:t>
      </w:r>
    </w:p>
    <w:p w14:paraId="45D08282" w14:textId="77777777" w:rsidR="00C63080" w:rsidRDefault="00C63080" w:rsidP="00C63080">
      <w:r>
        <w:t xml:space="preserve">      LDR R6</w:t>
      </w:r>
      <w:proofErr w:type="gramStart"/>
      <w:r>
        <w:t>, .Random</w:t>
      </w:r>
      <w:proofErr w:type="gramEnd"/>
    </w:p>
    <w:p w14:paraId="6B2BA17F" w14:textId="77777777" w:rsidR="00C63080" w:rsidRDefault="00C63080" w:rsidP="00C63080">
      <w:r>
        <w:t xml:space="preserve">      AND R6, R6, #3</w:t>
      </w:r>
    </w:p>
    <w:p w14:paraId="03DF710A" w14:textId="77777777" w:rsidR="00C63080" w:rsidRDefault="00C63080" w:rsidP="00C63080">
      <w:r>
        <w:t xml:space="preserve">      CMP R6, #0</w:t>
      </w:r>
    </w:p>
    <w:p w14:paraId="2E002F53" w14:textId="77777777" w:rsidR="00C63080" w:rsidRDefault="00C63080" w:rsidP="00C63080">
      <w:r>
        <w:t xml:space="preserve">      BGT select2</w:t>
      </w:r>
    </w:p>
    <w:p w14:paraId="582460D0" w14:textId="77777777" w:rsidR="00C63080" w:rsidRDefault="00C63080" w:rsidP="00C63080">
      <w:r>
        <w:t xml:space="preserve">      B </w:t>
      </w:r>
      <w:proofErr w:type="spellStart"/>
      <w:r>
        <w:t>select_again</w:t>
      </w:r>
      <w:proofErr w:type="spellEnd"/>
    </w:p>
    <w:p w14:paraId="06A2E75A" w14:textId="77777777" w:rsidR="00C63080" w:rsidRDefault="00C63080" w:rsidP="00C63080">
      <w:r>
        <w:t>select2:</w:t>
      </w:r>
    </w:p>
    <w:p w14:paraId="32922EBA" w14:textId="77777777" w:rsidR="00C63080" w:rsidRDefault="00C63080" w:rsidP="00C63080">
      <w:r>
        <w:t xml:space="preserve">      CMP R</w:t>
      </w:r>
      <w:proofErr w:type="gramStart"/>
      <w:r>
        <w:t>6 ,</w:t>
      </w:r>
      <w:proofErr w:type="gramEnd"/>
      <w:r>
        <w:t xml:space="preserve"> R0</w:t>
      </w:r>
    </w:p>
    <w:p w14:paraId="2D1776E7" w14:textId="77777777" w:rsidR="00C63080" w:rsidRDefault="00C63080" w:rsidP="00C63080">
      <w:r>
        <w:t xml:space="preserve">      BGT select</w:t>
      </w:r>
    </w:p>
    <w:p w14:paraId="783953E1" w14:textId="77777777" w:rsidR="00C63080" w:rsidRDefault="00C63080" w:rsidP="00C63080">
      <w:r>
        <w:t xml:space="preserve">      SUB R</w:t>
      </w:r>
      <w:proofErr w:type="gramStart"/>
      <w:r>
        <w:t>0 ,</w:t>
      </w:r>
      <w:proofErr w:type="gramEnd"/>
      <w:r>
        <w:t xml:space="preserve"> R0 , R6</w:t>
      </w:r>
    </w:p>
    <w:p w14:paraId="4A53E862" w14:textId="77777777" w:rsidR="00C63080" w:rsidRDefault="00C63080" w:rsidP="00C63080">
      <w:r>
        <w:t xml:space="preserve">      CMP R0, #0</w:t>
      </w:r>
    </w:p>
    <w:p w14:paraId="1006C501" w14:textId="77777777" w:rsidR="00C63080" w:rsidRDefault="00C63080" w:rsidP="00C63080">
      <w:r>
        <w:t xml:space="preserve">      BEQ prompt1</w:t>
      </w:r>
    </w:p>
    <w:p w14:paraId="6EC08330" w14:textId="77777777" w:rsidR="00C63080" w:rsidRDefault="00C63080" w:rsidP="00C63080">
      <w:r>
        <w:t xml:space="preserve">      BGT Loop</w:t>
      </w:r>
    </w:p>
    <w:p w14:paraId="6A75C1BF" w14:textId="77777777" w:rsidR="00C63080" w:rsidRDefault="00C63080" w:rsidP="00C63080">
      <w:r>
        <w:t>prompt1:</w:t>
      </w:r>
    </w:p>
    <w:p w14:paraId="42969939" w14:textId="2C6FE4F1" w:rsidR="00C63080" w:rsidRDefault="00C63080" w:rsidP="00C63080">
      <w:r>
        <w:t xml:space="preserve">      mov r12, #</w:t>
      </w:r>
      <w:r w:rsidR="008C758A">
        <w:t>ms</w:t>
      </w:r>
      <w:r>
        <w:t>5</w:t>
      </w:r>
    </w:p>
    <w:p w14:paraId="2680FB92" w14:textId="77777777" w:rsidR="00C63080" w:rsidRDefault="00C63080" w:rsidP="00C63080">
      <w:r>
        <w:t xml:space="preserve">      str r12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3D3FDE0A" w14:textId="77777777" w:rsidR="00C63080" w:rsidRDefault="00C63080" w:rsidP="00C63080">
      <w:r>
        <w:t xml:space="preserve">      halt</w:t>
      </w:r>
    </w:p>
    <w:p w14:paraId="563602D8" w14:textId="77777777" w:rsidR="00C63080" w:rsidRDefault="00C63080" w:rsidP="00C63080">
      <w:r>
        <w:t>prompt2:</w:t>
      </w:r>
    </w:p>
    <w:p w14:paraId="7117F0CE" w14:textId="53A7BA90" w:rsidR="00C63080" w:rsidRDefault="00C63080" w:rsidP="00C63080">
      <w:r>
        <w:t xml:space="preserve">      mov r12, #</w:t>
      </w:r>
      <w:r w:rsidR="008C758A">
        <w:t>ms</w:t>
      </w:r>
      <w:r>
        <w:t>6</w:t>
      </w:r>
    </w:p>
    <w:p w14:paraId="3E7E14F5" w14:textId="77777777" w:rsidR="00C63080" w:rsidRDefault="00C63080" w:rsidP="00C63080">
      <w:r>
        <w:t xml:space="preserve">      str r12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05F6DA3E" w14:textId="77777777" w:rsidR="00C63080" w:rsidRDefault="00C63080" w:rsidP="00C63080">
      <w:r>
        <w:t xml:space="preserve">      halt</w:t>
      </w:r>
    </w:p>
    <w:p w14:paraId="6A1F2AD4" w14:textId="77777777" w:rsidR="00C63080" w:rsidRDefault="00C63080" w:rsidP="00C63080">
      <w:r>
        <w:t>Loop2:</w:t>
      </w:r>
    </w:p>
    <w:p w14:paraId="48BAEA98" w14:textId="77777777" w:rsidR="00C63080" w:rsidRDefault="00C63080" w:rsidP="00C63080">
      <w:r>
        <w:t xml:space="preserve">      str r2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45C6B26B" w14:textId="77777777" w:rsidR="00C63080" w:rsidRDefault="00C63080" w:rsidP="00C63080">
      <w:r>
        <w:t xml:space="preserve">      mov r3, #num</w:t>
      </w:r>
    </w:p>
    <w:p w14:paraId="72B78D9B" w14:textId="77777777" w:rsidR="00C63080" w:rsidRDefault="00C63080" w:rsidP="00C63080">
      <w:r>
        <w:t xml:space="preserve">      </w:t>
      </w:r>
      <w:proofErr w:type="spellStart"/>
      <w:r>
        <w:t>ldr</w:t>
      </w:r>
      <w:proofErr w:type="spellEnd"/>
      <w:r>
        <w:t xml:space="preserve"> r3</w:t>
      </w:r>
      <w:proofErr w:type="gramStart"/>
      <w:r>
        <w:t>, .</w:t>
      </w:r>
      <w:proofErr w:type="spellStart"/>
      <w:r>
        <w:t>InputNum</w:t>
      </w:r>
      <w:proofErr w:type="spellEnd"/>
      <w:proofErr w:type="gramEnd"/>
    </w:p>
    <w:p w14:paraId="06C0723E" w14:textId="77777777" w:rsidR="00C63080" w:rsidRDefault="00C63080" w:rsidP="00C63080">
      <w:r>
        <w:t xml:space="preserve">  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3 ,</w:t>
      </w:r>
      <w:proofErr w:type="gramEnd"/>
      <w:r>
        <w:t xml:space="preserve"> #1</w:t>
      </w:r>
    </w:p>
    <w:p w14:paraId="1FEB5C9D" w14:textId="77777777" w:rsidR="00C63080" w:rsidRDefault="00C63080" w:rsidP="00C63080">
      <w:r>
        <w:lastRenderedPageBreak/>
        <w:t xml:space="preserve">      </w:t>
      </w:r>
      <w:proofErr w:type="spellStart"/>
      <w:r>
        <w:t>blt</w:t>
      </w:r>
      <w:proofErr w:type="spellEnd"/>
      <w:r>
        <w:t xml:space="preserve"> Loop2</w:t>
      </w:r>
    </w:p>
    <w:p w14:paraId="234CAD55" w14:textId="77777777" w:rsidR="00C63080" w:rsidRDefault="00C63080" w:rsidP="00C63080">
      <w:r>
        <w:t xml:space="preserve">      b condition1</w:t>
      </w:r>
    </w:p>
    <w:p w14:paraId="4FA2557E" w14:textId="77777777" w:rsidR="00C63080" w:rsidRDefault="00C63080" w:rsidP="00C63080">
      <w:r>
        <w:t>condition1:</w:t>
      </w:r>
    </w:p>
    <w:p w14:paraId="21B6A4C8" w14:textId="77777777" w:rsidR="00C63080" w:rsidRDefault="00C63080" w:rsidP="00C63080">
      <w:r>
        <w:t xml:space="preserve">      </w:t>
      </w:r>
      <w:proofErr w:type="spellStart"/>
      <w:r>
        <w:t>cmp</w:t>
      </w:r>
      <w:proofErr w:type="spellEnd"/>
      <w:r>
        <w:t xml:space="preserve"> r3, #3</w:t>
      </w:r>
    </w:p>
    <w:p w14:paraId="76DC569C" w14:textId="77777777" w:rsidR="00C63080" w:rsidRDefault="00C63080" w:rsidP="00C63080">
      <w:r>
        <w:t xml:space="preserve">      </w:t>
      </w:r>
      <w:proofErr w:type="spellStart"/>
      <w:r>
        <w:t>bgt</w:t>
      </w:r>
      <w:proofErr w:type="spellEnd"/>
      <w:r>
        <w:t xml:space="preserve"> Loop2</w:t>
      </w:r>
    </w:p>
    <w:p w14:paraId="7DF38339" w14:textId="77777777" w:rsidR="00C63080" w:rsidRDefault="00C63080" w:rsidP="00C63080">
      <w:r>
        <w:t xml:space="preserve">      b condition2</w:t>
      </w:r>
    </w:p>
    <w:p w14:paraId="01FE18EC" w14:textId="77777777" w:rsidR="00C63080" w:rsidRDefault="00C63080" w:rsidP="00C63080">
      <w:r>
        <w:t>condition2:</w:t>
      </w:r>
    </w:p>
    <w:p w14:paraId="0C0EC8EA" w14:textId="77777777" w:rsidR="00C63080" w:rsidRDefault="00C63080" w:rsidP="00C63080">
      <w:r>
        <w:t xml:space="preserve">      sub r</w:t>
      </w:r>
      <w:proofErr w:type="gramStart"/>
      <w:r>
        <w:t>0 ,</w:t>
      </w:r>
      <w:proofErr w:type="gramEnd"/>
      <w:r>
        <w:t xml:space="preserve"> r0 , r3</w:t>
      </w:r>
    </w:p>
    <w:p w14:paraId="2E3E6ECF" w14:textId="77777777" w:rsidR="00C63080" w:rsidRDefault="00C63080" w:rsidP="00C63080">
      <w:r>
        <w:t xml:space="preserve">  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0 ,</w:t>
      </w:r>
      <w:proofErr w:type="gramEnd"/>
      <w:r>
        <w:t xml:space="preserve"> #0</w:t>
      </w:r>
    </w:p>
    <w:p w14:paraId="2C2DD5B4" w14:textId="77777777" w:rsidR="00C63080" w:rsidRDefault="00C63080" w:rsidP="00C63080">
      <w:r>
        <w:t xml:space="preserve">      </w:t>
      </w:r>
      <w:proofErr w:type="spellStart"/>
      <w:r>
        <w:t>beq</w:t>
      </w:r>
      <w:proofErr w:type="spellEnd"/>
      <w:r>
        <w:t xml:space="preserve"> prompt2</w:t>
      </w:r>
    </w:p>
    <w:p w14:paraId="756C352A" w14:textId="77777777" w:rsidR="00C63080" w:rsidRDefault="00C63080" w:rsidP="00C63080">
      <w:r>
        <w:t xml:space="preserve">      </w:t>
      </w:r>
      <w:proofErr w:type="spellStart"/>
      <w:r>
        <w:t>bgt</w:t>
      </w:r>
      <w:proofErr w:type="spellEnd"/>
      <w:r>
        <w:t xml:space="preserve"> select</w:t>
      </w:r>
    </w:p>
    <w:p w14:paraId="53407B7D" w14:textId="2A87889A" w:rsidR="00C63080" w:rsidRDefault="00C63080" w:rsidP="00C63080">
      <w:r>
        <w:t xml:space="preserve">      mov r5, #</w:t>
      </w:r>
      <w:r w:rsidR="008C758A">
        <w:t>ms</w:t>
      </w:r>
      <w:r>
        <w:t>3</w:t>
      </w:r>
    </w:p>
    <w:p w14:paraId="6BCE49F1" w14:textId="77777777" w:rsidR="00C63080" w:rsidRDefault="00C63080" w:rsidP="00C63080">
      <w:r>
        <w:t xml:space="preserve">      str r5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63F79317" w14:textId="77777777" w:rsidR="00C63080" w:rsidRDefault="00C63080" w:rsidP="00C63080">
      <w:r>
        <w:t xml:space="preserve">      halt</w:t>
      </w:r>
    </w:p>
    <w:p w14:paraId="2BD2D2F7" w14:textId="63572055" w:rsidR="00C63080" w:rsidRDefault="008C758A" w:rsidP="00C63080">
      <w:r>
        <w:t>ms</w:t>
      </w:r>
      <w:r w:rsidR="00C63080">
        <w:t>1:</w:t>
      </w:r>
      <w:proofErr w:type="gramStart"/>
      <w:r w:rsidR="00C63080">
        <w:t xml:space="preserve">  .</w:t>
      </w:r>
      <w:proofErr w:type="spellStart"/>
      <w:r w:rsidR="00C63080">
        <w:t>asciz</w:t>
      </w:r>
      <w:proofErr w:type="spellEnd"/>
      <w:proofErr w:type="gramEnd"/>
      <w:r w:rsidR="00C63080">
        <w:t xml:space="preserve"> "remaining\n"</w:t>
      </w:r>
    </w:p>
    <w:p w14:paraId="51F42000" w14:textId="55B1FC5E" w:rsidR="00C63080" w:rsidRDefault="008C758A" w:rsidP="00C63080">
      <w:r>
        <w:t>ms</w:t>
      </w:r>
      <w:r w:rsidR="00C63080">
        <w:t>2:</w:t>
      </w:r>
      <w:proofErr w:type="gramStart"/>
      <w:r w:rsidR="00C63080">
        <w:t xml:space="preserve">  .</w:t>
      </w:r>
      <w:proofErr w:type="spellStart"/>
      <w:r w:rsidR="00C63080">
        <w:t>asciz</w:t>
      </w:r>
      <w:proofErr w:type="spellEnd"/>
      <w:proofErr w:type="gramEnd"/>
      <w:r w:rsidR="00C63080">
        <w:t xml:space="preserve"> "How many do you want to remove (1-3)?\n\n"</w:t>
      </w:r>
    </w:p>
    <w:p w14:paraId="1D7C8AC6" w14:textId="3399514E" w:rsidR="00C63080" w:rsidRDefault="008C758A" w:rsidP="00C63080">
      <w:r>
        <w:t>ms</w:t>
      </w:r>
      <w:r w:rsidR="00C63080">
        <w:t>3:</w:t>
      </w:r>
      <w:proofErr w:type="gramStart"/>
      <w:r w:rsidR="00C63080">
        <w:t xml:space="preserve">  .</w:t>
      </w:r>
      <w:proofErr w:type="spellStart"/>
      <w:r w:rsidR="00C63080">
        <w:t>asciz</w:t>
      </w:r>
      <w:proofErr w:type="spellEnd"/>
      <w:proofErr w:type="gramEnd"/>
      <w:r w:rsidR="00C63080">
        <w:t xml:space="preserve"> "There are no</w:t>
      </w:r>
      <w:r>
        <w:t xml:space="preserve"> sticks</w:t>
      </w:r>
      <w:r w:rsidR="00C63080">
        <w:t xml:space="preserve"> left!\n"</w:t>
      </w:r>
    </w:p>
    <w:p w14:paraId="4DE4A18D" w14:textId="54EA925E" w:rsidR="00C63080" w:rsidRDefault="008C758A" w:rsidP="00C63080">
      <w:r>
        <w:t>ms</w:t>
      </w:r>
      <w:r w:rsidR="00C63080">
        <w:t>4:</w:t>
      </w:r>
      <w:proofErr w:type="gramStart"/>
      <w:r w:rsidR="00C63080">
        <w:t xml:space="preserve">  .</w:t>
      </w:r>
      <w:proofErr w:type="spellStart"/>
      <w:r w:rsidR="00C63080">
        <w:t>asciz</w:t>
      </w:r>
      <w:proofErr w:type="spellEnd"/>
      <w:proofErr w:type="gramEnd"/>
      <w:r w:rsidR="00C63080">
        <w:t xml:space="preserve"> "___</w:t>
      </w:r>
      <w:r>
        <w:t>Computer Turn</w:t>
      </w:r>
      <w:r w:rsidR="00C63080">
        <w:t>___\n"</w:t>
      </w:r>
    </w:p>
    <w:p w14:paraId="57166CF9" w14:textId="433CF4D6" w:rsidR="00C63080" w:rsidRDefault="008C758A" w:rsidP="00C63080">
      <w:r>
        <w:t>ms</w:t>
      </w:r>
      <w:r w:rsidR="00C63080">
        <w:t>5:</w:t>
      </w:r>
      <w:proofErr w:type="gramStart"/>
      <w:r w:rsidR="00C63080">
        <w:t xml:space="preserve">  .</w:t>
      </w:r>
      <w:proofErr w:type="spellStart"/>
      <w:r w:rsidR="00C63080">
        <w:t>asciz</w:t>
      </w:r>
      <w:proofErr w:type="spellEnd"/>
      <w:proofErr w:type="gramEnd"/>
      <w:r w:rsidR="00C63080">
        <w:t xml:space="preserve"> "\</w:t>
      </w:r>
      <w:proofErr w:type="spellStart"/>
      <w:r w:rsidR="00C63080">
        <w:t>n</w:t>
      </w:r>
      <w:r>
        <w:t>Win</w:t>
      </w:r>
      <w:proofErr w:type="spellEnd"/>
      <w:r w:rsidR="00C63080">
        <w:t xml:space="preserve"> \n\n "</w:t>
      </w:r>
    </w:p>
    <w:p w14:paraId="125F62A1" w14:textId="307CE253" w:rsidR="00C63080" w:rsidRDefault="008C758A" w:rsidP="00C63080">
      <w:r>
        <w:t>ms</w:t>
      </w:r>
      <w:r w:rsidR="00C63080">
        <w:t>6:  .</w:t>
      </w:r>
      <w:proofErr w:type="spellStart"/>
      <w:r w:rsidR="00C63080">
        <w:t>asciz</w:t>
      </w:r>
      <w:proofErr w:type="spellEnd"/>
      <w:r w:rsidR="00C63080">
        <w:t xml:space="preserve"> "\</w:t>
      </w:r>
      <w:proofErr w:type="spellStart"/>
      <w:r w:rsidR="00C63080">
        <w:t>nLo</w:t>
      </w:r>
      <w:r>
        <w:t>se</w:t>
      </w:r>
      <w:proofErr w:type="spellEnd"/>
      <w:r w:rsidR="00C63080">
        <w:t>\n\n"</w:t>
      </w:r>
    </w:p>
    <w:p w14:paraId="58D06EBF" w14:textId="7057699E" w:rsidR="00C63080" w:rsidRPr="00A601FC" w:rsidRDefault="00C63080" w:rsidP="00C63080">
      <w:r>
        <w:t>num:</w:t>
      </w:r>
      <w:proofErr w:type="gramStart"/>
      <w:r>
        <w:t xml:space="preserve">  .word</w:t>
      </w:r>
      <w:proofErr w:type="gramEnd"/>
      <w:r>
        <w:t xml:space="preserve"> 0</w:t>
      </w:r>
    </w:p>
    <w:sectPr w:rsidR="00C63080" w:rsidRPr="00A601FC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4B78"/>
    <w:multiLevelType w:val="hybridMultilevel"/>
    <w:tmpl w:val="14706438"/>
    <w:lvl w:ilvl="0" w:tplc="FB50CCB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9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A"/>
    <w:rsid w:val="00321123"/>
    <w:rsid w:val="003B471E"/>
    <w:rsid w:val="0064063A"/>
    <w:rsid w:val="00710651"/>
    <w:rsid w:val="008C758A"/>
    <w:rsid w:val="00973B3A"/>
    <w:rsid w:val="00A601FC"/>
    <w:rsid w:val="00C63080"/>
    <w:rsid w:val="00D22EFC"/>
    <w:rsid w:val="00D83189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6463"/>
  <w15:chartTrackingRefBased/>
  <w15:docId w15:val="{768CC6C9-41AC-4100-A8AF-F3DFE424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1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1F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2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6</cp:revision>
  <dcterms:created xsi:type="dcterms:W3CDTF">2022-10-12T00:55:00Z</dcterms:created>
  <dcterms:modified xsi:type="dcterms:W3CDTF">2022-10-17T04:01:00Z</dcterms:modified>
</cp:coreProperties>
</file>