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54EE4" w14:textId="24FC0217" w:rsidR="00710651" w:rsidRDefault="009D645F" w:rsidP="009D645F">
      <w:pPr>
        <w:pStyle w:val="Title"/>
        <w:jc w:val="center"/>
      </w:pPr>
      <w:r>
        <w:t>Lab09</w:t>
      </w:r>
    </w:p>
    <w:p w14:paraId="5801ED67" w14:textId="00EE784D" w:rsidR="009D645F" w:rsidRDefault="009D645F" w:rsidP="009D645F">
      <w:pPr>
        <w:pStyle w:val="Subtitle"/>
        <w:jc w:val="center"/>
      </w:pPr>
      <w:r>
        <w:t xml:space="preserve">Nguyen Nam Tung 103181157 </w:t>
      </w:r>
    </w:p>
    <w:p w14:paraId="5789CEDB" w14:textId="1EEA7263" w:rsidR="009D645F" w:rsidRDefault="009D645F" w:rsidP="009D645F">
      <w:r>
        <w:t>9.1.1.</w:t>
      </w:r>
    </w:p>
    <w:p w14:paraId="23330ABF" w14:textId="289BC9E6" w:rsidR="009D645F" w:rsidRDefault="009D645F" w:rsidP="009D645F">
      <w:r w:rsidRPr="009D645F">
        <w:t xml:space="preserve">(a) Write a simple </w:t>
      </w:r>
      <w:proofErr w:type="spellStart"/>
      <w:r w:rsidRPr="009D645F">
        <w:t>ARMlite</w:t>
      </w:r>
      <w:proofErr w:type="spellEnd"/>
      <w:r w:rsidRPr="009D645F">
        <w:t xml:space="preserve"> assembly program that draws a single line of the same length across the second row (starting from the left-most column) in Low-res display mode.</w:t>
      </w:r>
    </w:p>
    <w:p w14:paraId="7B9D320D" w14:textId="2C73B5FE" w:rsidR="009D645F" w:rsidRDefault="009D645F" w:rsidP="009D645F">
      <w:r w:rsidRPr="009D645F">
        <w:drawing>
          <wp:inline distT="0" distB="0" distL="0" distR="0" wp14:anchorId="0AEAB02C" wp14:editId="6F445B69">
            <wp:extent cx="5943600" cy="3933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3231" w14:textId="77777777" w:rsidR="009D645F" w:rsidRDefault="009D645F" w:rsidP="009D645F">
      <w:r>
        <w:t xml:space="preserve">1|      MOV R1, </w:t>
      </w:r>
      <w:proofErr w:type="gramStart"/>
      <w:r>
        <w:t>#.red</w:t>
      </w:r>
      <w:proofErr w:type="gramEnd"/>
    </w:p>
    <w:p w14:paraId="481B507A" w14:textId="77777777" w:rsidR="009D645F" w:rsidRDefault="009D645F" w:rsidP="009D645F">
      <w:r>
        <w:t xml:space="preserve">  2|      STR R1</w:t>
      </w:r>
      <w:proofErr w:type="gramStart"/>
      <w:r>
        <w:t>, .Pixel</w:t>
      </w:r>
      <w:proofErr w:type="gramEnd"/>
      <w:r>
        <w:t>0</w:t>
      </w:r>
    </w:p>
    <w:p w14:paraId="5AEB2785" w14:textId="77777777" w:rsidR="009D645F" w:rsidRDefault="009D645F" w:rsidP="009D645F">
      <w:r>
        <w:t xml:space="preserve">  3|      STR R1</w:t>
      </w:r>
      <w:proofErr w:type="gramStart"/>
      <w:r>
        <w:t>, .Pixel</w:t>
      </w:r>
      <w:proofErr w:type="gramEnd"/>
      <w:r>
        <w:t>1</w:t>
      </w:r>
    </w:p>
    <w:p w14:paraId="0A57F2EF" w14:textId="77777777" w:rsidR="009D645F" w:rsidRDefault="009D645F" w:rsidP="009D645F">
      <w:r>
        <w:t xml:space="preserve">  4|      STR R1</w:t>
      </w:r>
      <w:proofErr w:type="gramStart"/>
      <w:r>
        <w:t>, .Pixel</w:t>
      </w:r>
      <w:proofErr w:type="gramEnd"/>
      <w:r>
        <w:t>2</w:t>
      </w:r>
    </w:p>
    <w:p w14:paraId="6B0F7797" w14:textId="77777777" w:rsidR="009D645F" w:rsidRDefault="009D645F" w:rsidP="009D645F">
      <w:r>
        <w:t xml:space="preserve">  5|      STR R1</w:t>
      </w:r>
      <w:proofErr w:type="gramStart"/>
      <w:r>
        <w:t>, .Pixel</w:t>
      </w:r>
      <w:proofErr w:type="gramEnd"/>
      <w:r>
        <w:t>3</w:t>
      </w:r>
    </w:p>
    <w:p w14:paraId="4B6BC19C" w14:textId="77777777" w:rsidR="009D645F" w:rsidRDefault="009D645F" w:rsidP="009D645F">
      <w:r>
        <w:t xml:space="preserve">  6|      STR R1</w:t>
      </w:r>
      <w:proofErr w:type="gramStart"/>
      <w:r>
        <w:t>, .Pixel</w:t>
      </w:r>
      <w:proofErr w:type="gramEnd"/>
      <w:r>
        <w:t>4</w:t>
      </w:r>
    </w:p>
    <w:p w14:paraId="7FEF4AEB" w14:textId="77777777" w:rsidR="009D645F" w:rsidRDefault="009D645F" w:rsidP="009D645F">
      <w:r>
        <w:t xml:space="preserve">  7|      STR R1</w:t>
      </w:r>
      <w:proofErr w:type="gramStart"/>
      <w:r>
        <w:t>, .Pixel</w:t>
      </w:r>
      <w:proofErr w:type="gramEnd"/>
      <w:r>
        <w:t>5</w:t>
      </w:r>
    </w:p>
    <w:p w14:paraId="1A1A23FE" w14:textId="77777777" w:rsidR="009D645F" w:rsidRDefault="009D645F" w:rsidP="009D645F">
      <w:r>
        <w:t xml:space="preserve">  8|      STR R1</w:t>
      </w:r>
      <w:proofErr w:type="gramStart"/>
      <w:r>
        <w:t>, .Pixel</w:t>
      </w:r>
      <w:proofErr w:type="gramEnd"/>
      <w:r>
        <w:t>6</w:t>
      </w:r>
    </w:p>
    <w:p w14:paraId="77E37C3F" w14:textId="77777777" w:rsidR="009D645F" w:rsidRDefault="009D645F" w:rsidP="009D645F">
      <w:r>
        <w:t xml:space="preserve">  9|      STR R1</w:t>
      </w:r>
      <w:proofErr w:type="gramStart"/>
      <w:r>
        <w:t>, .Pixel</w:t>
      </w:r>
      <w:proofErr w:type="gramEnd"/>
      <w:r>
        <w:t>7</w:t>
      </w:r>
    </w:p>
    <w:p w14:paraId="6D2266D5" w14:textId="77777777" w:rsidR="009D645F" w:rsidRDefault="009D645F" w:rsidP="009D645F">
      <w:r>
        <w:lastRenderedPageBreak/>
        <w:t xml:space="preserve"> 10|      STR R1</w:t>
      </w:r>
      <w:proofErr w:type="gramStart"/>
      <w:r>
        <w:t>, .Pixel</w:t>
      </w:r>
      <w:proofErr w:type="gramEnd"/>
      <w:r>
        <w:t>8</w:t>
      </w:r>
    </w:p>
    <w:p w14:paraId="5BCFF396" w14:textId="77777777" w:rsidR="009D645F" w:rsidRDefault="009D645F" w:rsidP="009D645F">
      <w:r>
        <w:t xml:space="preserve"> 11|      STR R1</w:t>
      </w:r>
      <w:proofErr w:type="gramStart"/>
      <w:r>
        <w:t>, .Pixel</w:t>
      </w:r>
      <w:proofErr w:type="gramEnd"/>
      <w:r>
        <w:t>9</w:t>
      </w:r>
    </w:p>
    <w:p w14:paraId="53C0A539" w14:textId="77777777" w:rsidR="009D645F" w:rsidRDefault="009D645F" w:rsidP="009D645F">
      <w:r>
        <w:t xml:space="preserve"> 12|      STR R1</w:t>
      </w:r>
      <w:proofErr w:type="gramStart"/>
      <w:r>
        <w:t>, .Pixel</w:t>
      </w:r>
      <w:proofErr w:type="gramEnd"/>
      <w:r>
        <w:t>10</w:t>
      </w:r>
    </w:p>
    <w:p w14:paraId="208F4C7B" w14:textId="77777777" w:rsidR="009D645F" w:rsidRDefault="009D645F" w:rsidP="009D645F">
      <w:r>
        <w:t xml:space="preserve"> 13|      STR R1</w:t>
      </w:r>
      <w:proofErr w:type="gramStart"/>
      <w:r>
        <w:t>, .Pixel</w:t>
      </w:r>
      <w:proofErr w:type="gramEnd"/>
      <w:r>
        <w:t>11</w:t>
      </w:r>
    </w:p>
    <w:p w14:paraId="3475DD2E" w14:textId="77777777" w:rsidR="009D645F" w:rsidRDefault="009D645F" w:rsidP="009D645F">
      <w:r>
        <w:t xml:space="preserve"> 14|      STR R1</w:t>
      </w:r>
      <w:proofErr w:type="gramStart"/>
      <w:r>
        <w:t>, .Pixel</w:t>
      </w:r>
      <w:proofErr w:type="gramEnd"/>
      <w:r>
        <w:t>12</w:t>
      </w:r>
    </w:p>
    <w:p w14:paraId="28B30707" w14:textId="77777777" w:rsidR="009D645F" w:rsidRDefault="009D645F" w:rsidP="009D645F">
      <w:r>
        <w:t xml:space="preserve"> 15|      STR R1</w:t>
      </w:r>
      <w:proofErr w:type="gramStart"/>
      <w:r>
        <w:t>, .Pixel</w:t>
      </w:r>
      <w:proofErr w:type="gramEnd"/>
      <w:r>
        <w:t>13</w:t>
      </w:r>
    </w:p>
    <w:p w14:paraId="77215ECC" w14:textId="77777777" w:rsidR="009D645F" w:rsidRDefault="009D645F" w:rsidP="009D645F">
      <w:r>
        <w:t xml:space="preserve"> 16|      STR R1</w:t>
      </w:r>
      <w:proofErr w:type="gramStart"/>
      <w:r>
        <w:t>, .Pixel</w:t>
      </w:r>
      <w:proofErr w:type="gramEnd"/>
      <w:r>
        <w:t>14</w:t>
      </w:r>
    </w:p>
    <w:p w14:paraId="563EAE58" w14:textId="77777777" w:rsidR="009D645F" w:rsidRDefault="009D645F" w:rsidP="009D645F">
      <w:r>
        <w:t xml:space="preserve"> 17|      STR R1</w:t>
      </w:r>
      <w:proofErr w:type="gramStart"/>
      <w:r>
        <w:t>, .Pixel</w:t>
      </w:r>
      <w:proofErr w:type="gramEnd"/>
      <w:r>
        <w:t>15</w:t>
      </w:r>
    </w:p>
    <w:p w14:paraId="3DB35816" w14:textId="77777777" w:rsidR="009D645F" w:rsidRDefault="009D645F" w:rsidP="009D645F">
      <w:r>
        <w:t xml:space="preserve"> 18|      STR R1</w:t>
      </w:r>
      <w:proofErr w:type="gramStart"/>
      <w:r>
        <w:t>, .Pixel</w:t>
      </w:r>
      <w:proofErr w:type="gramEnd"/>
      <w:r>
        <w:t>16</w:t>
      </w:r>
    </w:p>
    <w:p w14:paraId="24470FF9" w14:textId="77777777" w:rsidR="009D645F" w:rsidRDefault="009D645F" w:rsidP="009D645F">
      <w:r>
        <w:t xml:space="preserve"> 19|      STR R1</w:t>
      </w:r>
      <w:proofErr w:type="gramStart"/>
      <w:r>
        <w:t>, .Pixel</w:t>
      </w:r>
      <w:proofErr w:type="gramEnd"/>
      <w:r>
        <w:t>17</w:t>
      </w:r>
    </w:p>
    <w:p w14:paraId="553C7DFA" w14:textId="77777777" w:rsidR="009D645F" w:rsidRDefault="009D645F" w:rsidP="009D645F">
      <w:r>
        <w:t xml:space="preserve"> 20|      STR R1</w:t>
      </w:r>
      <w:proofErr w:type="gramStart"/>
      <w:r>
        <w:t>, .Pixel</w:t>
      </w:r>
      <w:proofErr w:type="gramEnd"/>
      <w:r>
        <w:t>18</w:t>
      </w:r>
    </w:p>
    <w:p w14:paraId="0CB9B458" w14:textId="77777777" w:rsidR="009D645F" w:rsidRDefault="009D645F" w:rsidP="009D645F">
      <w:r>
        <w:t xml:space="preserve"> 21|      STR R1</w:t>
      </w:r>
      <w:proofErr w:type="gramStart"/>
      <w:r>
        <w:t>, .Pixel</w:t>
      </w:r>
      <w:proofErr w:type="gramEnd"/>
      <w:r>
        <w:t>19</w:t>
      </w:r>
    </w:p>
    <w:p w14:paraId="4B484340" w14:textId="77777777" w:rsidR="009D645F" w:rsidRDefault="009D645F" w:rsidP="009D645F">
      <w:r>
        <w:t xml:space="preserve"> 22|      MOV R2, #0</w:t>
      </w:r>
    </w:p>
    <w:p w14:paraId="2E48B954" w14:textId="77777777" w:rsidR="009D645F" w:rsidRDefault="009D645F" w:rsidP="009D645F">
      <w:r>
        <w:t xml:space="preserve"> 23|      MOV R3, </w:t>
      </w:r>
      <w:proofErr w:type="gramStart"/>
      <w:r>
        <w:t>#.Pixel</w:t>
      </w:r>
      <w:proofErr w:type="gramEnd"/>
      <w:r>
        <w:t>32</w:t>
      </w:r>
    </w:p>
    <w:p w14:paraId="36FAA581" w14:textId="77777777" w:rsidR="009D645F" w:rsidRDefault="009D645F" w:rsidP="009D645F">
      <w:r>
        <w:t xml:space="preserve"> 24|LOOP:</w:t>
      </w:r>
    </w:p>
    <w:p w14:paraId="48AC2579" w14:textId="77777777" w:rsidR="009D645F" w:rsidRDefault="009D645F" w:rsidP="009D645F">
      <w:r>
        <w:t xml:space="preserve"> 25|      STR R1, [R2 + R3]</w:t>
      </w:r>
    </w:p>
    <w:p w14:paraId="0F26641C" w14:textId="77777777" w:rsidR="009D645F" w:rsidRDefault="009D645F" w:rsidP="009D645F">
      <w:r>
        <w:t xml:space="preserve"> 26|      ADD R2, R2, #4</w:t>
      </w:r>
    </w:p>
    <w:p w14:paraId="4EDB2EC8" w14:textId="77777777" w:rsidR="009D645F" w:rsidRDefault="009D645F" w:rsidP="009D645F">
      <w:r>
        <w:t xml:space="preserve"> 27|      CMP R</w:t>
      </w:r>
      <w:proofErr w:type="gramStart"/>
      <w:r>
        <w:t>2,#</w:t>
      </w:r>
      <w:proofErr w:type="gramEnd"/>
      <w:r>
        <w:t>80</w:t>
      </w:r>
    </w:p>
    <w:p w14:paraId="499E99BB" w14:textId="77777777" w:rsidR="009D645F" w:rsidRDefault="009D645F" w:rsidP="009D645F">
      <w:r>
        <w:t xml:space="preserve"> 28|      BLT LOOP</w:t>
      </w:r>
    </w:p>
    <w:p w14:paraId="6E19AC02" w14:textId="13179E72" w:rsidR="009D645F" w:rsidRDefault="009D645F" w:rsidP="009D645F">
      <w:r>
        <w:t xml:space="preserve"> 29|      HALT</w:t>
      </w:r>
    </w:p>
    <w:p w14:paraId="73088D1E" w14:textId="77777777" w:rsidR="000C0690" w:rsidRDefault="000C0690" w:rsidP="000C0690">
      <w:r>
        <w:t>(b) Add to your assembly program code that draws a single line of the same length vertically, down the middle of the display in Low-res display mode</w:t>
      </w:r>
    </w:p>
    <w:p w14:paraId="0C262CB8" w14:textId="0D3829C4" w:rsidR="009D645F" w:rsidRDefault="000C0690" w:rsidP="000C0690">
      <w:r w:rsidRPr="001C0DE6">
        <w:rPr>
          <w:b/>
          <w:bCs/>
          <w:noProof/>
        </w:rPr>
        <w:lastRenderedPageBreak/>
        <w:drawing>
          <wp:inline distT="0" distB="0" distL="0" distR="0" wp14:anchorId="1AB50180" wp14:editId="2D075442">
            <wp:extent cx="5731510" cy="4269105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8857" w14:textId="77777777" w:rsidR="000C0690" w:rsidRDefault="000C0690" w:rsidP="000C0690">
      <w:r>
        <w:t>Program</w:t>
      </w:r>
    </w:p>
    <w:p w14:paraId="766022AE" w14:textId="77777777" w:rsidR="000C0690" w:rsidRDefault="000C0690" w:rsidP="000C0690">
      <w:r>
        <w:t xml:space="preserve">  1|      MOV R1, </w:t>
      </w:r>
      <w:proofErr w:type="gramStart"/>
      <w:r>
        <w:t>#.red</w:t>
      </w:r>
      <w:proofErr w:type="gramEnd"/>
    </w:p>
    <w:p w14:paraId="611F6C70" w14:textId="77777777" w:rsidR="000C0690" w:rsidRDefault="000C0690" w:rsidP="000C0690">
      <w:r>
        <w:t xml:space="preserve">  2|      STR R1</w:t>
      </w:r>
      <w:proofErr w:type="gramStart"/>
      <w:r>
        <w:t>, .Pixel</w:t>
      </w:r>
      <w:proofErr w:type="gramEnd"/>
      <w:r>
        <w:t>0</w:t>
      </w:r>
    </w:p>
    <w:p w14:paraId="0D8FEF04" w14:textId="77777777" w:rsidR="000C0690" w:rsidRDefault="000C0690" w:rsidP="000C0690">
      <w:r>
        <w:t xml:space="preserve">  3|      STR R1</w:t>
      </w:r>
      <w:proofErr w:type="gramStart"/>
      <w:r>
        <w:t>, .Pixel</w:t>
      </w:r>
      <w:proofErr w:type="gramEnd"/>
      <w:r>
        <w:t>1</w:t>
      </w:r>
    </w:p>
    <w:p w14:paraId="65D11643" w14:textId="77777777" w:rsidR="000C0690" w:rsidRDefault="000C0690" w:rsidP="000C0690">
      <w:r>
        <w:t xml:space="preserve">  4|      STR R1</w:t>
      </w:r>
      <w:proofErr w:type="gramStart"/>
      <w:r>
        <w:t>, .Pixel</w:t>
      </w:r>
      <w:proofErr w:type="gramEnd"/>
      <w:r>
        <w:t>2</w:t>
      </w:r>
    </w:p>
    <w:p w14:paraId="214FEFD1" w14:textId="77777777" w:rsidR="000C0690" w:rsidRDefault="000C0690" w:rsidP="000C0690">
      <w:r>
        <w:t xml:space="preserve">  5|      STR R1</w:t>
      </w:r>
      <w:proofErr w:type="gramStart"/>
      <w:r>
        <w:t>, .Pixel</w:t>
      </w:r>
      <w:proofErr w:type="gramEnd"/>
      <w:r>
        <w:t>3</w:t>
      </w:r>
    </w:p>
    <w:p w14:paraId="12AFF8D9" w14:textId="77777777" w:rsidR="000C0690" w:rsidRDefault="000C0690" w:rsidP="000C0690">
      <w:r>
        <w:t xml:space="preserve">  6|      STR R1</w:t>
      </w:r>
      <w:proofErr w:type="gramStart"/>
      <w:r>
        <w:t>, .Pixel</w:t>
      </w:r>
      <w:proofErr w:type="gramEnd"/>
      <w:r>
        <w:t>4</w:t>
      </w:r>
    </w:p>
    <w:p w14:paraId="03EA6118" w14:textId="77777777" w:rsidR="000C0690" w:rsidRDefault="000C0690" w:rsidP="000C0690">
      <w:r>
        <w:t xml:space="preserve">  7|      STR R1</w:t>
      </w:r>
      <w:proofErr w:type="gramStart"/>
      <w:r>
        <w:t>, .Pixel</w:t>
      </w:r>
      <w:proofErr w:type="gramEnd"/>
      <w:r>
        <w:t>5</w:t>
      </w:r>
    </w:p>
    <w:p w14:paraId="519B9B67" w14:textId="77777777" w:rsidR="000C0690" w:rsidRDefault="000C0690" w:rsidP="000C0690">
      <w:r>
        <w:t xml:space="preserve">  8|      STR R1</w:t>
      </w:r>
      <w:proofErr w:type="gramStart"/>
      <w:r>
        <w:t>, .Pixel</w:t>
      </w:r>
      <w:proofErr w:type="gramEnd"/>
      <w:r>
        <w:t>6</w:t>
      </w:r>
    </w:p>
    <w:p w14:paraId="59A59569" w14:textId="77777777" w:rsidR="000C0690" w:rsidRDefault="000C0690" w:rsidP="000C0690">
      <w:r>
        <w:t xml:space="preserve">  9|      STR R1</w:t>
      </w:r>
      <w:proofErr w:type="gramStart"/>
      <w:r>
        <w:t>, .Pixel</w:t>
      </w:r>
      <w:proofErr w:type="gramEnd"/>
      <w:r>
        <w:t>7</w:t>
      </w:r>
    </w:p>
    <w:p w14:paraId="4061B290" w14:textId="77777777" w:rsidR="000C0690" w:rsidRDefault="000C0690" w:rsidP="000C0690">
      <w:r>
        <w:t xml:space="preserve"> 10|      STR R1</w:t>
      </w:r>
      <w:proofErr w:type="gramStart"/>
      <w:r>
        <w:t>, .Pixel</w:t>
      </w:r>
      <w:proofErr w:type="gramEnd"/>
      <w:r>
        <w:t>8</w:t>
      </w:r>
    </w:p>
    <w:p w14:paraId="7F0C1AD8" w14:textId="77777777" w:rsidR="000C0690" w:rsidRDefault="000C0690" w:rsidP="000C0690">
      <w:r>
        <w:t xml:space="preserve"> 11|      STR R1</w:t>
      </w:r>
      <w:proofErr w:type="gramStart"/>
      <w:r>
        <w:t>, .Pixel</w:t>
      </w:r>
      <w:proofErr w:type="gramEnd"/>
      <w:r>
        <w:t>9</w:t>
      </w:r>
    </w:p>
    <w:p w14:paraId="0E6EDD30" w14:textId="77777777" w:rsidR="000C0690" w:rsidRDefault="000C0690" w:rsidP="000C0690">
      <w:r>
        <w:t xml:space="preserve"> 12|      STR R1</w:t>
      </w:r>
      <w:proofErr w:type="gramStart"/>
      <w:r>
        <w:t>, .Pixel</w:t>
      </w:r>
      <w:proofErr w:type="gramEnd"/>
      <w:r>
        <w:t>10</w:t>
      </w:r>
    </w:p>
    <w:p w14:paraId="4E2832B5" w14:textId="77777777" w:rsidR="000C0690" w:rsidRDefault="000C0690" w:rsidP="000C0690">
      <w:r>
        <w:lastRenderedPageBreak/>
        <w:t xml:space="preserve"> 13|      STR R1</w:t>
      </w:r>
      <w:proofErr w:type="gramStart"/>
      <w:r>
        <w:t>, .Pixel</w:t>
      </w:r>
      <w:proofErr w:type="gramEnd"/>
      <w:r>
        <w:t>11</w:t>
      </w:r>
    </w:p>
    <w:p w14:paraId="772E3366" w14:textId="77777777" w:rsidR="000C0690" w:rsidRDefault="000C0690" w:rsidP="000C0690">
      <w:r>
        <w:t xml:space="preserve"> 14|      STR R1</w:t>
      </w:r>
      <w:proofErr w:type="gramStart"/>
      <w:r>
        <w:t>, .Pixel</w:t>
      </w:r>
      <w:proofErr w:type="gramEnd"/>
      <w:r>
        <w:t>12</w:t>
      </w:r>
    </w:p>
    <w:p w14:paraId="4276D49A" w14:textId="77777777" w:rsidR="000C0690" w:rsidRDefault="000C0690" w:rsidP="000C0690">
      <w:r>
        <w:t xml:space="preserve"> 15|      STR R1</w:t>
      </w:r>
      <w:proofErr w:type="gramStart"/>
      <w:r>
        <w:t>, .Pixel</w:t>
      </w:r>
      <w:proofErr w:type="gramEnd"/>
      <w:r>
        <w:t>13</w:t>
      </w:r>
    </w:p>
    <w:p w14:paraId="63C6FE38" w14:textId="77777777" w:rsidR="000C0690" w:rsidRDefault="000C0690" w:rsidP="000C0690">
      <w:r>
        <w:t xml:space="preserve"> 16|      STR R1</w:t>
      </w:r>
      <w:proofErr w:type="gramStart"/>
      <w:r>
        <w:t>, .Pixel</w:t>
      </w:r>
      <w:proofErr w:type="gramEnd"/>
      <w:r>
        <w:t>14</w:t>
      </w:r>
    </w:p>
    <w:p w14:paraId="6413A839" w14:textId="77777777" w:rsidR="000C0690" w:rsidRDefault="000C0690" w:rsidP="000C0690">
      <w:r>
        <w:t xml:space="preserve"> 17|      STR R1</w:t>
      </w:r>
      <w:proofErr w:type="gramStart"/>
      <w:r>
        <w:t>, .Pixel</w:t>
      </w:r>
      <w:proofErr w:type="gramEnd"/>
      <w:r>
        <w:t>15</w:t>
      </w:r>
    </w:p>
    <w:p w14:paraId="6129728A" w14:textId="77777777" w:rsidR="000C0690" w:rsidRDefault="000C0690" w:rsidP="000C0690">
      <w:r>
        <w:t xml:space="preserve"> 18|      STR R1</w:t>
      </w:r>
      <w:proofErr w:type="gramStart"/>
      <w:r>
        <w:t>, .Pixel</w:t>
      </w:r>
      <w:proofErr w:type="gramEnd"/>
      <w:r>
        <w:t>16</w:t>
      </w:r>
    </w:p>
    <w:p w14:paraId="0E1BFE30" w14:textId="77777777" w:rsidR="000C0690" w:rsidRDefault="000C0690" w:rsidP="000C0690">
      <w:r>
        <w:t xml:space="preserve"> 19|      STR R1</w:t>
      </w:r>
      <w:proofErr w:type="gramStart"/>
      <w:r>
        <w:t>, .Pixel</w:t>
      </w:r>
      <w:proofErr w:type="gramEnd"/>
      <w:r>
        <w:t>17</w:t>
      </w:r>
    </w:p>
    <w:p w14:paraId="62F33A0C" w14:textId="77777777" w:rsidR="000C0690" w:rsidRDefault="000C0690" w:rsidP="000C0690">
      <w:r>
        <w:t xml:space="preserve"> 20|      STR R1</w:t>
      </w:r>
      <w:proofErr w:type="gramStart"/>
      <w:r>
        <w:t>, .Pixel</w:t>
      </w:r>
      <w:proofErr w:type="gramEnd"/>
      <w:r>
        <w:t>18</w:t>
      </w:r>
    </w:p>
    <w:p w14:paraId="2806CA8F" w14:textId="77777777" w:rsidR="000C0690" w:rsidRDefault="000C0690" w:rsidP="000C0690">
      <w:r>
        <w:t xml:space="preserve"> 21|      STR R1</w:t>
      </w:r>
      <w:proofErr w:type="gramStart"/>
      <w:r>
        <w:t>, .Pixel</w:t>
      </w:r>
      <w:proofErr w:type="gramEnd"/>
      <w:r>
        <w:t>19</w:t>
      </w:r>
    </w:p>
    <w:p w14:paraId="27958E84" w14:textId="77777777" w:rsidR="000C0690" w:rsidRDefault="000C0690" w:rsidP="000C0690">
      <w:r>
        <w:t xml:space="preserve"> 22|      MOV R2, #0</w:t>
      </w:r>
    </w:p>
    <w:p w14:paraId="2F892B21" w14:textId="77777777" w:rsidR="000C0690" w:rsidRDefault="000C0690" w:rsidP="000C0690">
      <w:r>
        <w:t xml:space="preserve"> 23|      MOV R3, </w:t>
      </w:r>
      <w:proofErr w:type="gramStart"/>
      <w:r>
        <w:t>#.Pixel</w:t>
      </w:r>
      <w:proofErr w:type="gramEnd"/>
      <w:r>
        <w:t>32</w:t>
      </w:r>
    </w:p>
    <w:p w14:paraId="3C486E46" w14:textId="77777777" w:rsidR="000C0690" w:rsidRDefault="000C0690" w:rsidP="000C0690">
      <w:r>
        <w:t xml:space="preserve"> 24|LOOP:</w:t>
      </w:r>
    </w:p>
    <w:p w14:paraId="41BB52BD" w14:textId="77777777" w:rsidR="000C0690" w:rsidRDefault="000C0690" w:rsidP="000C0690">
      <w:r>
        <w:t xml:space="preserve"> 25|      STR R1, [R2 + R3]</w:t>
      </w:r>
    </w:p>
    <w:p w14:paraId="4A61F84C" w14:textId="77777777" w:rsidR="000C0690" w:rsidRDefault="000C0690" w:rsidP="000C0690">
      <w:r>
        <w:t xml:space="preserve"> 26|      ADD R2, R2, #4</w:t>
      </w:r>
    </w:p>
    <w:p w14:paraId="2B7F5B12" w14:textId="77777777" w:rsidR="000C0690" w:rsidRDefault="000C0690" w:rsidP="000C0690">
      <w:r>
        <w:t xml:space="preserve"> 27|      CMP R</w:t>
      </w:r>
      <w:proofErr w:type="gramStart"/>
      <w:r>
        <w:t>2,#</w:t>
      </w:r>
      <w:proofErr w:type="gramEnd"/>
      <w:r>
        <w:t>80</w:t>
      </w:r>
    </w:p>
    <w:p w14:paraId="4FD584C0" w14:textId="77777777" w:rsidR="000C0690" w:rsidRDefault="000C0690" w:rsidP="000C0690">
      <w:r>
        <w:t xml:space="preserve"> 28|      BLT LOOP</w:t>
      </w:r>
    </w:p>
    <w:p w14:paraId="4D5290F7" w14:textId="77777777" w:rsidR="000C0690" w:rsidRDefault="000C0690" w:rsidP="000C0690">
      <w:r>
        <w:t xml:space="preserve"> 29|      MOV R4, #0</w:t>
      </w:r>
    </w:p>
    <w:p w14:paraId="73903E0D" w14:textId="77777777" w:rsidR="000C0690" w:rsidRDefault="000C0690" w:rsidP="000C0690">
      <w:r>
        <w:t xml:space="preserve"> 30|      MOV R5, </w:t>
      </w:r>
      <w:proofErr w:type="gramStart"/>
      <w:r>
        <w:t>#.Pixel</w:t>
      </w:r>
      <w:proofErr w:type="gramEnd"/>
      <w:r>
        <w:t>64</w:t>
      </w:r>
    </w:p>
    <w:p w14:paraId="7FA96F41" w14:textId="77777777" w:rsidR="000C0690" w:rsidRDefault="000C0690" w:rsidP="000C0690">
      <w:r>
        <w:t xml:space="preserve"> 31|LOOP2: STR R1, [R4 + R5]</w:t>
      </w:r>
    </w:p>
    <w:p w14:paraId="221E1E9B" w14:textId="77777777" w:rsidR="000C0690" w:rsidRDefault="000C0690" w:rsidP="000C0690">
      <w:r>
        <w:t xml:space="preserve"> 32|      ADD R4, R4, #128</w:t>
      </w:r>
    </w:p>
    <w:p w14:paraId="7888DBE0" w14:textId="77777777" w:rsidR="000C0690" w:rsidRDefault="000C0690" w:rsidP="000C0690">
      <w:r>
        <w:t xml:space="preserve"> 33|      CMP R4, #2176</w:t>
      </w:r>
    </w:p>
    <w:p w14:paraId="356809BA" w14:textId="77777777" w:rsidR="000C0690" w:rsidRDefault="000C0690" w:rsidP="000C0690">
      <w:r>
        <w:t xml:space="preserve"> 34|      BLT LOOP2</w:t>
      </w:r>
    </w:p>
    <w:p w14:paraId="7346C493" w14:textId="27427A06" w:rsidR="000C0690" w:rsidRDefault="000C0690" w:rsidP="000C0690">
      <w:r>
        <w:t xml:space="preserve"> 35|      HALT</w:t>
      </w:r>
    </w:p>
    <w:p w14:paraId="44E31B26" w14:textId="0B344159" w:rsidR="000C0690" w:rsidRDefault="000C0690" w:rsidP="000C0690">
      <w:r>
        <w:t xml:space="preserve">9.1.3 </w:t>
      </w:r>
    </w:p>
    <w:p w14:paraId="16F446ED" w14:textId="0C98C51F" w:rsidR="000C0690" w:rsidRDefault="000C0690" w:rsidP="000C0690">
      <w:r>
        <w:t xml:space="preserve">(a) Explain what specifically makes this code an example of indirect </w:t>
      </w:r>
      <w:proofErr w:type="gramStart"/>
      <w:r>
        <w:t>addressing ?</w:t>
      </w:r>
      <w:proofErr w:type="gramEnd"/>
      <w:r>
        <w:t xml:space="preserve"> How is it using </w:t>
      </w:r>
      <w:proofErr w:type="spellStart"/>
      <w:r>
        <w:t>indrect</w:t>
      </w:r>
      <w:proofErr w:type="spellEnd"/>
      <w:r>
        <w:t xml:space="preserve"> addressing to draw each </w:t>
      </w:r>
      <w:proofErr w:type="gramStart"/>
      <w:r>
        <w:t>pixel ?</w:t>
      </w:r>
      <w:proofErr w:type="gramEnd"/>
    </w:p>
    <w:p w14:paraId="5BCEEE62" w14:textId="01ED6FFC" w:rsidR="000C0690" w:rsidRDefault="000C0690" w:rsidP="000C0690">
      <w:r>
        <w:t>Line STR R2 [R4]</w:t>
      </w:r>
    </w:p>
    <w:p w14:paraId="0CEDC36F" w14:textId="08ABA30E" w:rsidR="000C0690" w:rsidRDefault="00CF17DC" w:rsidP="000C0690">
      <w:r>
        <w:t>This will store the content of the memory of R4 into the memory of R2. It will use indirect addressing to draw each pixel.</w:t>
      </w:r>
    </w:p>
    <w:p w14:paraId="583145E5" w14:textId="77777777" w:rsidR="000C0690" w:rsidRDefault="000C0690" w:rsidP="000C0690"/>
    <w:p w14:paraId="782269ED" w14:textId="77777777" w:rsidR="000C0690" w:rsidRDefault="000C0690" w:rsidP="000C0690"/>
    <w:p w14:paraId="45953A7F" w14:textId="4706A46A" w:rsidR="000C0690" w:rsidRDefault="000C0690" w:rsidP="000C0690">
      <w:r>
        <w:t>(b)  Once you're confident yo</w:t>
      </w:r>
      <w:r w:rsidR="00CF17DC">
        <w:t>u</w:t>
      </w:r>
      <w:r>
        <w:t xml:space="preserve"> understand the code, modify the program so that it draws a line of the same length along the second row of the Mid-res display</w:t>
      </w:r>
    </w:p>
    <w:p w14:paraId="64DE4029" w14:textId="3FB6765A" w:rsidR="00CF17DC" w:rsidRDefault="009B277C" w:rsidP="000C0690">
      <w:r w:rsidRPr="009B277C">
        <w:drawing>
          <wp:inline distT="0" distB="0" distL="0" distR="0" wp14:anchorId="18A67976" wp14:editId="1F5CA1C3">
            <wp:extent cx="5943600" cy="37833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D27FD" w14:textId="77777777" w:rsidR="009B277C" w:rsidRDefault="009B277C" w:rsidP="009B277C">
      <w:r>
        <w:t xml:space="preserve">1|      MOV R1, </w:t>
      </w:r>
      <w:proofErr w:type="gramStart"/>
      <w:r>
        <w:t>#.PixelScreen</w:t>
      </w:r>
      <w:proofErr w:type="gramEnd"/>
    </w:p>
    <w:p w14:paraId="1693E0BE" w14:textId="77777777" w:rsidR="009B277C" w:rsidRDefault="009B277C" w:rsidP="009B277C">
      <w:r>
        <w:t xml:space="preserve">  2|      MOV R2, </w:t>
      </w:r>
      <w:proofErr w:type="gramStart"/>
      <w:r>
        <w:t>#.red</w:t>
      </w:r>
      <w:proofErr w:type="gramEnd"/>
    </w:p>
    <w:p w14:paraId="4221859B" w14:textId="77777777" w:rsidR="009B277C" w:rsidRDefault="009B277C" w:rsidP="009B277C">
      <w:r>
        <w:t xml:space="preserve">  3|      MOV R3, #0</w:t>
      </w:r>
    </w:p>
    <w:p w14:paraId="1B0F6813" w14:textId="77777777" w:rsidR="009B277C" w:rsidRDefault="009B277C" w:rsidP="009B277C">
      <w:r>
        <w:t xml:space="preserve">  4|LOOP:</w:t>
      </w:r>
    </w:p>
    <w:p w14:paraId="39184F6F" w14:textId="77777777" w:rsidR="009B277C" w:rsidRDefault="009B277C" w:rsidP="009B277C">
      <w:r>
        <w:t xml:space="preserve">  5|      ADD R4, R1, R3</w:t>
      </w:r>
    </w:p>
    <w:p w14:paraId="74AC2771" w14:textId="77777777" w:rsidR="009B277C" w:rsidRDefault="009B277C" w:rsidP="009B277C">
      <w:r>
        <w:t xml:space="preserve">  6|      STR R2, [R4]</w:t>
      </w:r>
    </w:p>
    <w:p w14:paraId="0B721D41" w14:textId="77777777" w:rsidR="009B277C" w:rsidRDefault="009B277C" w:rsidP="009B277C">
      <w:r>
        <w:t xml:space="preserve">  7|      ADD R3, R3, #4</w:t>
      </w:r>
    </w:p>
    <w:p w14:paraId="33D8FC30" w14:textId="77777777" w:rsidR="009B277C" w:rsidRDefault="009B277C" w:rsidP="009B277C">
      <w:r>
        <w:t xml:space="preserve">  8|      CMP R3, #80</w:t>
      </w:r>
    </w:p>
    <w:p w14:paraId="264F9268" w14:textId="77777777" w:rsidR="009B277C" w:rsidRDefault="009B277C" w:rsidP="009B277C">
      <w:r>
        <w:t xml:space="preserve">  9|      BLT LOOP</w:t>
      </w:r>
    </w:p>
    <w:p w14:paraId="55B078DF" w14:textId="77777777" w:rsidR="009B277C" w:rsidRDefault="009B277C" w:rsidP="009B277C">
      <w:r>
        <w:t xml:space="preserve"> 10|      ADD R3, R3, #176</w:t>
      </w:r>
    </w:p>
    <w:p w14:paraId="6E19DBB9" w14:textId="77777777" w:rsidR="009B277C" w:rsidRDefault="009B277C" w:rsidP="009B277C">
      <w:r>
        <w:t xml:space="preserve"> 11|LOOP1:</w:t>
      </w:r>
    </w:p>
    <w:p w14:paraId="710F4ACE" w14:textId="77777777" w:rsidR="009B277C" w:rsidRDefault="009B277C" w:rsidP="009B277C">
      <w:r>
        <w:lastRenderedPageBreak/>
        <w:t xml:space="preserve"> 12|      ADD R4, R1, R3</w:t>
      </w:r>
    </w:p>
    <w:p w14:paraId="72B5B1C0" w14:textId="77777777" w:rsidR="009B277C" w:rsidRDefault="009B277C" w:rsidP="009B277C">
      <w:r>
        <w:t xml:space="preserve"> 13|      STR R2, [R4]</w:t>
      </w:r>
    </w:p>
    <w:p w14:paraId="3F7108C3" w14:textId="77777777" w:rsidR="009B277C" w:rsidRDefault="009B277C" w:rsidP="009B277C">
      <w:r>
        <w:t xml:space="preserve"> 14|      ADD R3, R3, #4</w:t>
      </w:r>
    </w:p>
    <w:p w14:paraId="6E69FDF9" w14:textId="77777777" w:rsidR="009B277C" w:rsidRDefault="009B277C" w:rsidP="009B277C">
      <w:r>
        <w:t xml:space="preserve"> 15|      CMP R3, #336</w:t>
      </w:r>
    </w:p>
    <w:p w14:paraId="73413131" w14:textId="77777777" w:rsidR="009B277C" w:rsidRDefault="009B277C" w:rsidP="009B277C">
      <w:r>
        <w:t xml:space="preserve"> 16|      BLT LOOP1</w:t>
      </w:r>
    </w:p>
    <w:p w14:paraId="55E74398" w14:textId="270908D5" w:rsidR="009B277C" w:rsidRDefault="009B277C" w:rsidP="009B277C">
      <w:r>
        <w:t xml:space="preserve"> 17|      HALT</w:t>
      </w:r>
    </w:p>
    <w:p w14:paraId="18F8A521" w14:textId="77777777" w:rsidR="000C0690" w:rsidRDefault="000C0690" w:rsidP="000C0690"/>
    <w:p w14:paraId="3C4FF7A5" w14:textId="501C857A" w:rsidR="000C0690" w:rsidRDefault="000C0690" w:rsidP="000C0690">
      <w:r>
        <w:t xml:space="preserve">(c)  Further modify your program so that it also draws a line of the same length vertically down the middle of the display.  </w:t>
      </w:r>
    </w:p>
    <w:p w14:paraId="71397E2C" w14:textId="54DE7F77" w:rsidR="009B277C" w:rsidRDefault="009B277C" w:rsidP="000C0690">
      <w:r w:rsidRPr="009B277C">
        <w:drawing>
          <wp:inline distT="0" distB="0" distL="0" distR="0" wp14:anchorId="15047DA6" wp14:editId="4A05A02B">
            <wp:extent cx="5943600" cy="3891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D6974" w14:textId="77777777" w:rsidR="009B277C" w:rsidRDefault="009B277C" w:rsidP="009B277C">
      <w:r>
        <w:t xml:space="preserve">1|      MOV R1, </w:t>
      </w:r>
      <w:proofErr w:type="gramStart"/>
      <w:r>
        <w:t>#.PixelScreen</w:t>
      </w:r>
      <w:proofErr w:type="gramEnd"/>
    </w:p>
    <w:p w14:paraId="7A8353DD" w14:textId="77777777" w:rsidR="009B277C" w:rsidRDefault="009B277C" w:rsidP="009B277C">
      <w:r>
        <w:t xml:space="preserve">  2|      MOV R2, </w:t>
      </w:r>
      <w:proofErr w:type="gramStart"/>
      <w:r>
        <w:t>#.red</w:t>
      </w:r>
      <w:proofErr w:type="gramEnd"/>
    </w:p>
    <w:p w14:paraId="1B35457D" w14:textId="77777777" w:rsidR="009B277C" w:rsidRDefault="009B277C" w:rsidP="009B277C">
      <w:r>
        <w:t xml:space="preserve">  3|      MOV R3, #0</w:t>
      </w:r>
    </w:p>
    <w:p w14:paraId="65B79E28" w14:textId="77777777" w:rsidR="009B277C" w:rsidRDefault="009B277C" w:rsidP="009B277C">
      <w:r>
        <w:t xml:space="preserve">  4|LOOP:</w:t>
      </w:r>
    </w:p>
    <w:p w14:paraId="503B44E3" w14:textId="77777777" w:rsidR="009B277C" w:rsidRDefault="009B277C" w:rsidP="009B277C">
      <w:r>
        <w:t xml:space="preserve">  5|      ADD R4, R1, R3</w:t>
      </w:r>
    </w:p>
    <w:p w14:paraId="0CCEA8F0" w14:textId="77777777" w:rsidR="009B277C" w:rsidRDefault="009B277C" w:rsidP="009B277C">
      <w:r>
        <w:t xml:space="preserve">  6|      STR R2, [R4]</w:t>
      </w:r>
    </w:p>
    <w:p w14:paraId="6F33A4F3" w14:textId="77777777" w:rsidR="009B277C" w:rsidRDefault="009B277C" w:rsidP="009B277C">
      <w:r>
        <w:lastRenderedPageBreak/>
        <w:t xml:space="preserve">  7|      ADD R3, R3, #4</w:t>
      </w:r>
    </w:p>
    <w:p w14:paraId="2B4BED19" w14:textId="77777777" w:rsidR="009B277C" w:rsidRDefault="009B277C" w:rsidP="009B277C">
      <w:r>
        <w:t xml:space="preserve">  8|      CMP R3, #80</w:t>
      </w:r>
    </w:p>
    <w:p w14:paraId="1AD3A470" w14:textId="77777777" w:rsidR="009B277C" w:rsidRDefault="009B277C" w:rsidP="009B277C">
      <w:r>
        <w:t xml:space="preserve">  9|      BLT LOOP</w:t>
      </w:r>
    </w:p>
    <w:p w14:paraId="445813AF" w14:textId="77777777" w:rsidR="009B277C" w:rsidRDefault="009B277C" w:rsidP="009B277C">
      <w:r>
        <w:t xml:space="preserve"> 10|      ADD R3, R3, #176</w:t>
      </w:r>
    </w:p>
    <w:p w14:paraId="01F806DB" w14:textId="77777777" w:rsidR="009B277C" w:rsidRDefault="009B277C" w:rsidP="009B277C">
      <w:r>
        <w:t xml:space="preserve"> 11|LOOP1:</w:t>
      </w:r>
    </w:p>
    <w:p w14:paraId="232BB0B7" w14:textId="77777777" w:rsidR="009B277C" w:rsidRDefault="009B277C" w:rsidP="009B277C">
      <w:r>
        <w:t xml:space="preserve"> 12|      ADD R4, R1, R3</w:t>
      </w:r>
    </w:p>
    <w:p w14:paraId="5E2715F4" w14:textId="77777777" w:rsidR="009B277C" w:rsidRDefault="009B277C" w:rsidP="009B277C">
      <w:r>
        <w:t xml:space="preserve"> 13|      STR R2, [R4]</w:t>
      </w:r>
    </w:p>
    <w:p w14:paraId="1C820856" w14:textId="77777777" w:rsidR="009B277C" w:rsidRDefault="009B277C" w:rsidP="009B277C">
      <w:r>
        <w:t xml:space="preserve"> 14|      ADD R3, R3, #4</w:t>
      </w:r>
    </w:p>
    <w:p w14:paraId="438684CA" w14:textId="77777777" w:rsidR="009B277C" w:rsidRDefault="009B277C" w:rsidP="009B277C">
      <w:r>
        <w:t xml:space="preserve"> 15|      CMP R3, #336</w:t>
      </w:r>
    </w:p>
    <w:p w14:paraId="1AA1000B" w14:textId="77777777" w:rsidR="009B277C" w:rsidRDefault="009B277C" w:rsidP="009B277C">
      <w:r>
        <w:t xml:space="preserve"> 16|      BLT LOOP1</w:t>
      </w:r>
    </w:p>
    <w:p w14:paraId="2D8B647D" w14:textId="77777777" w:rsidR="009B277C" w:rsidRDefault="009B277C" w:rsidP="009B277C">
      <w:r>
        <w:t xml:space="preserve"> 17|      ADD R3, R3, #176</w:t>
      </w:r>
    </w:p>
    <w:p w14:paraId="579AD59E" w14:textId="77777777" w:rsidR="009B277C" w:rsidRDefault="009B277C" w:rsidP="009B277C">
      <w:r>
        <w:t xml:space="preserve"> 18|LOOP2:</w:t>
      </w:r>
    </w:p>
    <w:p w14:paraId="6A01EFCE" w14:textId="77777777" w:rsidR="009B277C" w:rsidRDefault="009B277C" w:rsidP="009B277C">
      <w:r>
        <w:t xml:space="preserve"> 19|      ADD R4, R1, R3</w:t>
      </w:r>
    </w:p>
    <w:p w14:paraId="675990C5" w14:textId="77777777" w:rsidR="009B277C" w:rsidRDefault="009B277C" w:rsidP="009B277C">
      <w:r>
        <w:t xml:space="preserve"> 20|      STR R2, [R4]</w:t>
      </w:r>
    </w:p>
    <w:p w14:paraId="7213B4B9" w14:textId="77777777" w:rsidR="009B277C" w:rsidRDefault="009B277C" w:rsidP="009B277C">
      <w:r>
        <w:t xml:space="preserve"> 21|      ADD R3, R3, #256</w:t>
      </w:r>
    </w:p>
    <w:p w14:paraId="79091145" w14:textId="77777777" w:rsidR="009B277C" w:rsidRDefault="009B277C" w:rsidP="009B277C">
      <w:r>
        <w:t xml:space="preserve"> 22|      CMP R3, #5120</w:t>
      </w:r>
    </w:p>
    <w:p w14:paraId="6BE86BD7" w14:textId="77777777" w:rsidR="009B277C" w:rsidRDefault="009B277C" w:rsidP="009B277C">
      <w:r>
        <w:t xml:space="preserve"> 23|      BLT LOOP2</w:t>
      </w:r>
    </w:p>
    <w:p w14:paraId="1507E09C" w14:textId="485B08F5" w:rsidR="009B277C" w:rsidRDefault="009B277C" w:rsidP="009B277C">
      <w:r>
        <w:t xml:space="preserve"> 24|      HALT</w:t>
      </w:r>
    </w:p>
    <w:p w14:paraId="67736AE7" w14:textId="735026E3" w:rsidR="009B277C" w:rsidRDefault="009B277C" w:rsidP="009B277C">
      <w:r>
        <w:t>9.2.1.</w:t>
      </w:r>
    </w:p>
    <w:p w14:paraId="64F0DA15" w14:textId="5968D6C0" w:rsidR="009B277C" w:rsidRDefault="009B277C" w:rsidP="009B277C">
      <w:r w:rsidRPr="009B277C">
        <w:lastRenderedPageBreak/>
        <w:drawing>
          <wp:inline distT="0" distB="0" distL="0" distR="0" wp14:anchorId="3F90D031" wp14:editId="2CDDF0BA">
            <wp:extent cx="5943600" cy="38811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8D11" w14:textId="77777777" w:rsidR="009B277C" w:rsidRDefault="009B277C" w:rsidP="009B277C">
      <w:r>
        <w:t xml:space="preserve">1|      MOV R1, </w:t>
      </w:r>
      <w:proofErr w:type="gramStart"/>
      <w:r>
        <w:t>#.PixelScreen</w:t>
      </w:r>
      <w:proofErr w:type="gramEnd"/>
    </w:p>
    <w:p w14:paraId="263FC71A" w14:textId="77777777" w:rsidR="009B277C" w:rsidRDefault="009B277C" w:rsidP="009B277C">
      <w:r>
        <w:t xml:space="preserve">  2|      MOV R2, </w:t>
      </w:r>
      <w:proofErr w:type="gramStart"/>
      <w:r>
        <w:t>#.red</w:t>
      </w:r>
      <w:proofErr w:type="gramEnd"/>
    </w:p>
    <w:p w14:paraId="77C60915" w14:textId="77777777" w:rsidR="009B277C" w:rsidRDefault="009B277C" w:rsidP="009B277C">
      <w:r>
        <w:t xml:space="preserve">  3|      MOV R3, #0</w:t>
      </w:r>
    </w:p>
    <w:p w14:paraId="03576644" w14:textId="77777777" w:rsidR="009B277C" w:rsidRDefault="009B277C" w:rsidP="009B277C">
      <w:r>
        <w:t xml:space="preserve">  4|LOOP:</w:t>
      </w:r>
    </w:p>
    <w:p w14:paraId="4AFAE717" w14:textId="77777777" w:rsidR="009B277C" w:rsidRDefault="009B277C" w:rsidP="009B277C">
      <w:r>
        <w:t xml:space="preserve">  5|      STR R2, [R1 + R3]</w:t>
      </w:r>
    </w:p>
    <w:p w14:paraId="16803387" w14:textId="77777777" w:rsidR="009B277C" w:rsidRDefault="009B277C" w:rsidP="009B277C">
      <w:r>
        <w:t xml:space="preserve">  6|      ADD R3, R3, #4</w:t>
      </w:r>
    </w:p>
    <w:p w14:paraId="4F45712C" w14:textId="77777777" w:rsidR="009B277C" w:rsidRDefault="009B277C" w:rsidP="009B277C">
      <w:r>
        <w:t xml:space="preserve">  7|      CMP R3, #80</w:t>
      </w:r>
    </w:p>
    <w:p w14:paraId="3613887D" w14:textId="77777777" w:rsidR="009B277C" w:rsidRDefault="009B277C" w:rsidP="009B277C">
      <w:r>
        <w:t xml:space="preserve">  8|      BLT LOOP</w:t>
      </w:r>
    </w:p>
    <w:p w14:paraId="26037305" w14:textId="7FAD436F" w:rsidR="009B277C" w:rsidRDefault="009B277C" w:rsidP="009B277C">
      <w:r>
        <w:t xml:space="preserve">  9|      HALT</w:t>
      </w:r>
    </w:p>
    <w:p w14:paraId="3500F7E1" w14:textId="0720753F" w:rsidR="009B277C" w:rsidRDefault="001F585E" w:rsidP="009B277C">
      <w:r>
        <w:t>9.2.2.</w:t>
      </w:r>
    </w:p>
    <w:p w14:paraId="033EB627" w14:textId="12DA435D" w:rsidR="001F585E" w:rsidRDefault="001F585E" w:rsidP="009B277C">
      <w:r w:rsidRPr="001F585E">
        <w:lastRenderedPageBreak/>
        <w:drawing>
          <wp:inline distT="0" distB="0" distL="0" distR="0" wp14:anchorId="233EA5C0" wp14:editId="4793F992">
            <wp:extent cx="5943600" cy="38823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120C8" w14:textId="77777777" w:rsidR="001F585E" w:rsidRDefault="001F585E" w:rsidP="001F585E">
      <w:r>
        <w:t xml:space="preserve">1|      MOV R1, </w:t>
      </w:r>
      <w:proofErr w:type="gramStart"/>
      <w:r>
        <w:t>#.PixelScreen</w:t>
      </w:r>
      <w:proofErr w:type="gramEnd"/>
    </w:p>
    <w:p w14:paraId="5C237F15" w14:textId="77777777" w:rsidR="001F585E" w:rsidRDefault="001F585E" w:rsidP="001F585E">
      <w:r>
        <w:t xml:space="preserve">  2|      MOV R2, </w:t>
      </w:r>
      <w:proofErr w:type="gramStart"/>
      <w:r>
        <w:t>#.red</w:t>
      </w:r>
      <w:proofErr w:type="gramEnd"/>
    </w:p>
    <w:p w14:paraId="58CF2E28" w14:textId="77777777" w:rsidR="001F585E" w:rsidRDefault="001F585E" w:rsidP="001F585E">
      <w:r>
        <w:t xml:space="preserve">  3|      MOV R3, #0</w:t>
      </w:r>
    </w:p>
    <w:p w14:paraId="1F2A9318" w14:textId="77777777" w:rsidR="001F585E" w:rsidRDefault="001F585E" w:rsidP="001F585E">
      <w:r>
        <w:t xml:space="preserve">  4|      MOV R4, #80</w:t>
      </w:r>
    </w:p>
    <w:p w14:paraId="3F59BC09" w14:textId="77777777" w:rsidR="001F585E" w:rsidRDefault="001F585E" w:rsidP="001F585E">
      <w:r>
        <w:t xml:space="preserve">  5|LOOP:</w:t>
      </w:r>
    </w:p>
    <w:p w14:paraId="708F8793" w14:textId="77777777" w:rsidR="001F585E" w:rsidRDefault="001F585E" w:rsidP="001F585E">
      <w:r>
        <w:t xml:space="preserve">  6|      STR R2, [R1 + R3]</w:t>
      </w:r>
    </w:p>
    <w:p w14:paraId="4D50F83B" w14:textId="77777777" w:rsidR="001F585E" w:rsidRDefault="001F585E" w:rsidP="001F585E">
      <w:r>
        <w:t xml:space="preserve">  7|      ADD R3, R3, #4</w:t>
      </w:r>
    </w:p>
    <w:p w14:paraId="364FC394" w14:textId="77777777" w:rsidR="001F585E" w:rsidRDefault="001F585E" w:rsidP="001F585E">
      <w:r>
        <w:t xml:space="preserve">  8|      CMP R3, R4</w:t>
      </w:r>
    </w:p>
    <w:p w14:paraId="2D0EDDEF" w14:textId="77777777" w:rsidR="001F585E" w:rsidRDefault="001F585E" w:rsidP="001F585E">
      <w:r>
        <w:t xml:space="preserve">  9|      BLT LOOP</w:t>
      </w:r>
    </w:p>
    <w:p w14:paraId="2E64D325" w14:textId="77777777" w:rsidR="001F585E" w:rsidRDefault="001F585E" w:rsidP="001F585E">
      <w:r>
        <w:t xml:space="preserve"> 10|      ADD R4, R4, #256</w:t>
      </w:r>
    </w:p>
    <w:p w14:paraId="6D050A8E" w14:textId="77777777" w:rsidR="001F585E" w:rsidRDefault="001F585E" w:rsidP="001F585E">
      <w:r>
        <w:t xml:space="preserve"> 11|      ADD R3, R3, #176</w:t>
      </w:r>
    </w:p>
    <w:p w14:paraId="7572DACD" w14:textId="77777777" w:rsidR="001F585E" w:rsidRDefault="001F585E" w:rsidP="001F585E">
      <w:r>
        <w:t xml:space="preserve"> 12|      CMP R3, #2560</w:t>
      </w:r>
    </w:p>
    <w:p w14:paraId="5240D5FE" w14:textId="77777777" w:rsidR="001F585E" w:rsidRDefault="001F585E" w:rsidP="001F585E">
      <w:r>
        <w:t xml:space="preserve"> 13|      BLT LOOP</w:t>
      </w:r>
    </w:p>
    <w:p w14:paraId="5A56FAC9" w14:textId="6C3A3DC0" w:rsidR="001F585E" w:rsidRDefault="001F585E" w:rsidP="001F585E">
      <w:r>
        <w:t xml:space="preserve"> 14|      HALT</w:t>
      </w:r>
    </w:p>
    <w:p w14:paraId="115FEAE9" w14:textId="7752A5F0" w:rsidR="001F585E" w:rsidRDefault="001F585E" w:rsidP="001F585E">
      <w:r>
        <w:t>9.3.1.</w:t>
      </w:r>
    </w:p>
    <w:p w14:paraId="38B4EF0F" w14:textId="6FA77965" w:rsidR="001F585E" w:rsidRDefault="001F585E" w:rsidP="001F585E">
      <w:r>
        <w:lastRenderedPageBreak/>
        <w:t xml:space="preserve">a) </w:t>
      </w:r>
    </w:p>
    <w:p w14:paraId="06E91B0B" w14:textId="5C950B9D" w:rsidR="001F585E" w:rsidRDefault="001F585E" w:rsidP="001F585E">
      <w:r>
        <w:t xml:space="preserve">The purpose </w:t>
      </w:r>
      <w:proofErr w:type="gramStart"/>
      <w:r>
        <w:t>of .ALIGN</w:t>
      </w:r>
      <w:proofErr w:type="gramEnd"/>
      <w:r>
        <w:t xml:space="preserve"> 256 will align the data to the next byte address that is divisible by 256</w:t>
      </w:r>
    </w:p>
    <w:p w14:paraId="5CEB7D05" w14:textId="305F7BAB" w:rsidR="001F585E" w:rsidRDefault="001F585E" w:rsidP="001F585E">
      <w:r>
        <w:t>b)</w:t>
      </w:r>
    </w:p>
    <w:p w14:paraId="5A181BFF" w14:textId="3D29439A" w:rsidR="00176A9F" w:rsidRDefault="00176A9F" w:rsidP="001F585E">
      <w:r w:rsidRPr="00176A9F">
        <w:drawing>
          <wp:inline distT="0" distB="0" distL="0" distR="0" wp14:anchorId="0A8ACC1D" wp14:editId="2C972312">
            <wp:extent cx="5943600" cy="3894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5185" w14:textId="18EE17B7" w:rsidR="00176A9F" w:rsidRDefault="00176A9F" w:rsidP="001F585E">
      <w:r>
        <w:t>C)</w:t>
      </w:r>
    </w:p>
    <w:p w14:paraId="011088AC" w14:textId="4F87F08C" w:rsidR="00176A9F" w:rsidRDefault="00176A9F" w:rsidP="001F585E">
      <w:r w:rsidRPr="00176A9F">
        <w:lastRenderedPageBreak/>
        <w:drawing>
          <wp:inline distT="0" distB="0" distL="0" distR="0" wp14:anchorId="42B6EE9B" wp14:editId="3DF3DD92">
            <wp:extent cx="5943600" cy="37687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01C7" w14:textId="51CCA749" w:rsidR="00176A9F" w:rsidRDefault="00176A9F" w:rsidP="001F585E">
      <w:r>
        <w:t>9.3.3.</w:t>
      </w:r>
    </w:p>
    <w:p w14:paraId="333A823F" w14:textId="483D7861" w:rsidR="000D76FB" w:rsidRDefault="000D76FB" w:rsidP="001F585E">
      <w:r w:rsidRPr="000D76FB">
        <w:drawing>
          <wp:inline distT="0" distB="0" distL="0" distR="0" wp14:anchorId="79400E41" wp14:editId="25798846">
            <wp:extent cx="5943600" cy="3722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F53E" w14:textId="77777777" w:rsidR="000D76FB" w:rsidRDefault="000D76FB" w:rsidP="000D76FB">
      <w:r>
        <w:t xml:space="preserve">  1|      MOV R4, #arrayData</w:t>
      </w:r>
    </w:p>
    <w:p w14:paraId="46301660" w14:textId="77777777" w:rsidR="000D76FB" w:rsidRDefault="000D76FB" w:rsidP="000D76FB">
      <w:r>
        <w:lastRenderedPageBreak/>
        <w:t xml:space="preserve">  2|      MOV R1, #0</w:t>
      </w:r>
    </w:p>
    <w:p w14:paraId="3DD74C53" w14:textId="77777777" w:rsidR="000D76FB" w:rsidRDefault="000D76FB" w:rsidP="000D76FB">
      <w:r>
        <w:t xml:space="preserve">  3|      MOV R2, #0</w:t>
      </w:r>
    </w:p>
    <w:p w14:paraId="0797D1C4" w14:textId="77777777" w:rsidR="000D76FB" w:rsidRDefault="000D76FB" w:rsidP="000D76FB">
      <w:r>
        <w:t xml:space="preserve">  4|      MOV R6, #0</w:t>
      </w:r>
    </w:p>
    <w:p w14:paraId="6656F5DC" w14:textId="77777777" w:rsidR="000D76FB" w:rsidRDefault="000D76FB" w:rsidP="000D76FB">
      <w:r>
        <w:t xml:space="preserve">  5|      LDR R3, </w:t>
      </w:r>
      <w:proofErr w:type="spellStart"/>
      <w:r>
        <w:t>arrayLength</w:t>
      </w:r>
      <w:proofErr w:type="spellEnd"/>
    </w:p>
    <w:p w14:paraId="3122F8D3" w14:textId="77777777" w:rsidR="000D76FB" w:rsidRDefault="000D76FB" w:rsidP="000D76FB">
      <w:r>
        <w:t xml:space="preserve">  6|LOOP:</w:t>
      </w:r>
    </w:p>
    <w:p w14:paraId="25B092D1" w14:textId="77777777" w:rsidR="000D76FB" w:rsidRDefault="000D76FB" w:rsidP="000D76FB">
      <w:r>
        <w:t xml:space="preserve">  7|      LDR R5, [R4 + R1]</w:t>
      </w:r>
    </w:p>
    <w:p w14:paraId="01FD1F71" w14:textId="77777777" w:rsidR="000D76FB" w:rsidRDefault="000D76FB" w:rsidP="000D76FB">
      <w:r>
        <w:t xml:space="preserve">  8|      ADD R2, R2, R5</w:t>
      </w:r>
    </w:p>
    <w:p w14:paraId="66ABD869" w14:textId="77777777" w:rsidR="000D76FB" w:rsidRDefault="000D76FB" w:rsidP="000D76FB">
      <w:r>
        <w:t xml:space="preserve">  9|      ADD R1, R1, #4</w:t>
      </w:r>
    </w:p>
    <w:p w14:paraId="699A3459" w14:textId="77777777" w:rsidR="000D76FB" w:rsidRDefault="000D76FB" w:rsidP="000D76FB">
      <w:r>
        <w:t xml:space="preserve"> 10|      ADD R6, R6, #1</w:t>
      </w:r>
    </w:p>
    <w:p w14:paraId="5BD72301" w14:textId="77777777" w:rsidR="000D76FB" w:rsidRDefault="000D76FB" w:rsidP="000D76FB">
      <w:r>
        <w:t xml:space="preserve"> 11|      CMP R6, R3</w:t>
      </w:r>
    </w:p>
    <w:p w14:paraId="6766D40C" w14:textId="77777777" w:rsidR="000D76FB" w:rsidRDefault="000D76FB" w:rsidP="000D76FB">
      <w:r>
        <w:t xml:space="preserve"> 12|      BLT LOOP</w:t>
      </w:r>
    </w:p>
    <w:p w14:paraId="6EE1C5C5" w14:textId="77777777" w:rsidR="000D76FB" w:rsidRDefault="000D76FB" w:rsidP="000D76FB">
      <w:r>
        <w:t xml:space="preserve"> 13|      MOV R0, #0</w:t>
      </w:r>
    </w:p>
    <w:p w14:paraId="666D089B" w14:textId="77777777" w:rsidR="000D76FB" w:rsidRDefault="000D76FB" w:rsidP="000D76FB">
      <w:r>
        <w:t xml:space="preserve"> 14|      ADD R0, R0, R2</w:t>
      </w:r>
    </w:p>
    <w:p w14:paraId="7FF00DD4" w14:textId="77777777" w:rsidR="000D76FB" w:rsidRDefault="000D76FB" w:rsidP="000D76FB">
      <w:r>
        <w:t xml:space="preserve"> 15|      HALT</w:t>
      </w:r>
    </w:p>
    <w:p w14:paraId="374F70F5" w14:textId="77777777" w:rsidR="000D76FB" w:rsidRDefault="000D76FB" w:rsidP="000D76FB">
      <w:r>
        <w:t xml:space="preserve"> 16|    </w:t>
      </w:r>
      <w:proofErr w:type="gramStart"/>
      <w:r>
        <w:t xml:space="preserve">  .ALIGN</w:t>
      </w:r>
      <w:proofErr w:type="gramEnd"/>
      <w:r>
        <w:t xml:space="preserve"> 256</w:t>
      </w:r>
    </w:p>
    <w:p w14:paraId="7DAD330D" w14:textId="77777777" w:rsidR="000D76FB" w:rsidRDefault="000D76FB" w:rsidP="000D76FB">
      <w:r>
        <w:t xml:space="preserve"> 17|arrayLength: 10</w:t>
      </w:r>
    </w:p>
    <w:p w14:paraId="788C87EF" w14:textId="77777777" w:rsidR="000D76FB" w:rsidRDefault="000D76FB" w:rsidP="000D76FB">
      <w:r>
        <w:t xml:space="preserve"> 18|arrayData: 9</w:t>
      </w:r>
    </w:p>
    <w:p w14:paraId="4247D2BC" w14:textId="77777777" w:rsidR="000D76FB" w:rsidRDefault="000D76FB" w:rsidP="000D76FB">
      <w:r>
        <w:t xml:space="preserve"> 19|      8</w:t>
      </w:r>
    </w:p>
    <w:p w14:paraId="586C5A53" w14:textId="77777777" w:rsidR="000D76FB" w:rsidRDefault="000D76FB" w:rsidP="000D76FB">
      <w:r>
        <w:t xml:space="preserve"> 20|      7</w:t>
      </w:r>
    </w:p>
    <w:p w14:paraId="4FD20ECC" w14:textId="77777777" w:rsidR="000D76FB" w:rsidRDefault="000D76FB" w:rsidP="000D76FB">
      <w:r>
        <w:t xml:space="preserve"> 21|      6</w:t>
      </w:r>
    </w:p>
    <w:p w14:paraId="488E907C" w14:textId="77777777" w:rsidR="000D76FB" w:rsidRDefault="000D76FB" w:rsidP="000D76FB">
      <w:r>
        <w:t xml:space="preserve"> 22|      5</w:t>
      </w:r>
    </w:p>
    <w:p w14:paraId="2049BFDD" w14:textId="77777777" w:rsidR="000D76FB" w:rsidRDefault="000D76FB" w:rsidP="000D76FB">
      <w:r>
        <w:t xml:space="preserve"> 23|      4</w:t>
      </w:r>
    </w:p>
    <w:p w14:paraId="48523A75" w14:textId="77777777" w:rsidR="000D76FB" w:rsidRDefault="000D76FB" w:rsidP="000D76FB">
      <w:r>
        <w:t xml:space="preserve"> 24|      3</w:t>
      </w:r>
    </w:p>
    <w:p w14:paraId="159964B0" w14:textId="77777777" w:rsidR="000D76FB" w:rsidRDefault="000D76FB" w:rsidP="000D76FB">
      <w:r>
        <w:t xml:space="preserve"> 25|      2</w:t>
      </w:r>
    </w:p>
    <w:p w14:paraId="38B860AC" w14:textId="77777777" w:rsidR="000D76FB" w:rsidRDefault="000D76FB" w:rsidP="000D76FB">
      <w:r>
        <w:t xml:space="preserve"> 26|      1</w:t>
      </w:r>
    </w:p>
    <w:p w14:paraId="4EBCBEE2" w14:textId="784BC6F0" w:rsidR="00176A9F" w:rsidRDefault="000D76FB" w:rsidP="000D76FB">
      <w:r>
        <w:t xml:space="preserve"> 27|      0</w:t>
      </w:r>
    </w:p>
    <w:p w14:paraId="0E1BDE6D" w14:textId="057B8939" w:rsidR="000D76FB" w:rsidRDefault="000D76FB" w:rsidP="000D76FB">
      <w:r>
        <w:t>9.4.1.</w:t>
      </w:r>
    </w:p>
    <w:p w14:paraId="6F4C06C7" w14:textId="1904E7C3" w:rsidR="000D76FB" w:rsidRDefault="003712BF" w:rsidP="000D76FB">
      <w:r w:rsidRPr="003712BF">
        <w:lastRenderedPageBreak/>
        <w:drawing>
          <wp:inline distT="0" distB="0" distL="0" distR="0" wp14:anchorId="79BD13D7" wp14:editId="29E388D4">
            <wp:extent cx="5943600" cy="3722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C3D92" w14:textId="77777777" w:rsidR="003712BF" w:rsidRDefault="003712BF" w:rsidP="003712BF">
      <w:r>
        <w:t xml:space="preserve">  1|      MOV R4, #arrayData</w:t>
      </w:r>
    </w:p>
    <w:p w14:paraId="4D02EE11" w14:textId="77777777" w:rsidR="003712BF" w:rsidRDefault="003712BF" w:rsidP="003712BF">
      <w:r>
        <w:t xml:space="preserve">  2|      MOV R1, #36</w:t>
      </w:r>
    </w:p>
    <w:p w14:paraId="0473EED3" w14:textId="77777777" w:rsidR="003712BF" w:rsidRDefault="003712BF" w:rsidP="003712BF">
      <w:r>
        <w:t xml:space="preserve">  3|      MOV R2, #0</w:t>
      </w:r>
    </w:p>
    <w:p w14:paraId="6E9DD6A9" w14:textId="77777777" w:rsidR="003712BF" w:rsidRDefault="003712BF" w:rsidP="003712BF">
      <w:r>
        <w:t xml:space="preserve">  4|      MOV R3, #0</w:t>
      </w:r>
    </w:p>
    <w:p w14:paraId="38411292" w14:textId="77777777" w:rsidR="003712BF" w:rsidRDefault="003712BF" w:rsidP="003712BF">
      <w:r>
        <w:t xml:space="preserve">  5|      LDR R9, </w:t>
      </w:r>
      <w:proofErr w:type="spellStart"/>
      <w:r>
        <w:t>arrayLength</w:t>
      </w:r>
      <w:proofErr w:type="spellEnd"/>
    </w:p>
    <w:p w14:paraId="33724A93" w14:textId="77777777" w:rsidR="003712BF" w:rsidRDefault="003712BF" w:rsidP="003712BF">
      <w:r>
        <w:t xml:space="preserve">  6|      MOV R5, #newArrData</w:t>
      </w:r>
    </w:p>
    <w:p w14:paraId="42A3B395" w14:textId="77777777" w:rsidR="003712BF" w:rsidRDefault="003712BF" w:rsidP="003712BF">
      <w:r>
        <w:t xml:space="preserve">  7|LOOP:</w:t>
      </w:r>
    </w:p>
    <w:p w14:paraId="1D2D2E3A" w14:textId="77777777" w:rsidR="003712BF" w:rsidRDefault="003712BF" w:rsidP="003712BF">
      <w:r>
        <w:t xml:space="preserve">  8|      LDR R6, [R4 + R1]</w:t>
      </w:r>
    </w:p>
    <w:p w14:paraId="69532B67" w14:textId="77777777" w:rsidR="003712BF" w:rsidRDefault="003712BF" w:rsidP="003712BF">
      <w:r>
        <w:t xml:space="preserve">  9|      STR R6, [R5 + R3]</w:t>
      </w:r>
    </w:p>
    <w:p w14:paraId="36B5016F" w14:textId="77777777" w:rsidR="003712BF" w:rsidRDefault="003712BF" w:rsidP="003712BF">
      <w:r>
        <w:t xml:space="preserve"> 10|      ADD R3, R3, #4</w:t>
      </w:r>
    </w:p>
    <w:p w14:paraId="5904D232" w14:textId="77777777" w:rsidR="003712BF" w:rsidRDefault="003712BF" w:rsidP="003712BF">
      <w:r>
        <w:t xml:space="preserve"> 11|      SUB R1, R1, #4</w:t>
      </w:r>
    </w:p>
    <w:p w14:paraId="29009DF5" w14:textId="77777777" w:rsidR="003712BF" w:rsidRDefault="003712BF" w:rsidP="003712BF">
      <w:r>
        <w:t xml:space="preserve"> 12|      ADD R2, R2, #1</w:t>
      </w:r>
    </w:p>
    <w:p w14:paraId="17B89906" w14:textId="77777777" w:rsidR="003712BF" w:rsidRDefault="003712BF" w:rsidP="003712BF">
      <w:r>
        <w:t xml:space="preserve"> 13|      CMP R2, R9</w:t>
      </w:r>
    </w:p>
    <w:p w14:paraId="1FD32691" w14:textId="77777777" w:rsidR="003712BF" w:rsidRDefault="003712BF" w:rsidP="003712BF">
      <w:r>
        <w:t xml:space="preserve"> 14|      BLT LOOP</w:t>
      </w:r>
    </w:p>
    <w:p w14:paraId="027B42AD" w14:textId="77777777" w:rsidR="003712BF" w:rsidRDefault="003712BF" w:rsidP="003712BF">
      <w:r>
        <w:t xml:space="preserve"> 15|      HALT</w:t>
      </w:r>
    </w:p>
    <w:p w14:paraId="4DB98A97" w14:textId="77777777" w:rsidR="003712BF" w:rsidRDefault="003712BF" w:rsidP="003712BF">
      <w:r>
        <w:lastRenderedPageBreak/>
        <w:t xml:space="preserve"> 16|    </w:t>
      </w:r>
      <w:proofErr w:type="gramStart"/>
      <w:r>
        <w:t xml:space="preserve">  .ALIGN</w:t>
      </w:r>
      <w:proofErr w:type="gramEnd"/>
      <w:r>
        <w:t xml:space="preserve"> 256</w:t>
      </w:r>
    </w:p>
    <w:p w14:paraId="62068EFC" w14:textId="77777777" w:rsidR="003712BF" w:rsidRDefault="003712BF" w:rsidP="003712BF">
      <w:r>
        <w:t xml:space="preserve"> 17|arrayLength: 10</w:t>
      </w:r>
    </w:p>
    <w:p w14:paraId="30A83902" w14:textId="77777777" w:rsidR="003712BF" w:rsidRDefault="003712BF" w:rsidP="003712BF">
      <w:r>
        <w:t xml:space="preserve"> 18|arrayData: 9</w:t>
      </w:r>
    </w:p>
    <w:p w14:paraId="409FC4F0" w14:textId="77777777" w:rsidR="003712BF" w:rsidRDefault="003712BF" w:rsidP="003712BF">
      <w:r>
        <w:t xml:space="preserve"> 19|      8</w:t>
      </w:r>
    </w:p>
    <w:p w14:paraId="4C530267" w14:textId="77777777" w:rsidR="003712BF" w:rsidRDefault="003712BF" w:rsidP="003712BF">
      <w:r>
        <w:t xml:space="preserve"> 20|      7</w:t>
      </w:r>
    </w:p>
    <w:p w14:paraId="279013BE" w14:textId="77777777" w:rsidR="003712BF" w:rsidRDefault="003712BF" w:rsidP="003712BF">
      <w:r>
        <w:t xml:space="preserve"> 21|      6</w:t>
      </w:r>
    </w:p>
    <w:p w14:paraId="5D523032" w14:textId="77777777" w:rsidR="003712BF" w:rsidRDefault="003712BF" w:rsidP="003712BF">
      <w:r>
        <w:t xml:space="preserve"> 22|      5</w:t>
      </w:r>
    </w:p>
    <w:p w14:paraId="350FD5A4" w14:textId="77777777" w:rsidR="003712BF" w:rsidRDefault="003712BF" w:rsidP="003712BF">
      <w:r>
        <w:t xml:space="preserve"> 23|      4</w:t>
      </w:r>
    </w:p>
    <w:p w14:paraId="3B83C880" w14:textId="77777777" w:rsidR="003712BF" w:rsidRDefault="003712BF" w:rsidP="003712BF">
      <w:r>
        <w:t xml:space="preserve"> 24|      3</w:t>
      </w:r>
    </w:p>
    <w:p w14:paraId="49AF9AC2" w14:textId="77777777" w:rsidR="003712BF" w:rsidRDefault="003712BF" w:rsidP="003712BF">
      <w:r>
        <w:t xml:space="preserve"> 25|      2</w:t>
      </w:r>
    </w:p>
    <w:p w14:paraId="70D0F085" w14:textId="77777777" w:rsidR="003712BF" w:rsidRDefault="003712BF" w:rsidP="003712BF">
      <w:r>
        <w:t xml:space="preserve"> 26|      1</w:t>
      </w:r>
    </w:p>
    <w:p w14:paraId="1AA81BAD" w14:textId="77777777" w:rsidR="003712BF" w:rsidRDefault="003712BF" w:rsidP="003712BF">
      <w:r>
        <w:t xml:space="preserve"> 27|      0</w:t>
      </w:r>
    </w:p>
    <w:p w14:paraId="6C3BE6E6" w14:textId="6226DC53" w:rsidR="003712BF" w:rsidRDefault="003712BF" w:rsidP="003712BF">
      <w:r>
        <w:t xml:space="preserve"> 28|newArrData</w:t>
      </w:r>
      <w:proofErr w:type="gramStart"/>
      <w:r>
        <w:t>: .BLOCK</w:t>
      </w:r>
      <w:proofErr w:type="gramEnd"/>
      <w:r>
        <w:t xml:space="preserve"> 256</w:t>
      </w:r>
    </w:p>
    <w:p w14:paraId="07DF3E63" w14:textId="6D0E7FC9" w:rsidR="003712BF" w:rsidRDefault="003712BF" w:rsidP="003712BF">
      <w:r>
        <w:t>9.4.2.</w:t>
      </w:r>
    </w:p>
    <w:p w14:paraId="60493868" w14:textId="7405C751" w:rsidR="003712BF" w:rsidRPr="009D645F" w:rsidRDefault="003712BF" w:rsidP="003712BF">
      <w:r w:rsidRPr="009F0E9D">
        <w:rPr>
          <w:rStyle w:val="Strong"/>
          <w:rFonts w:ascii="Lato" w:hAnsi="Lato"/>
          <w:noProof/>
          <w:color w:val="000000"/>
          <w:shd w:val="clear" w:color="auto" w:fill="FFFFFF"/>
        </w:rPr>
        <w:drawing>
          <wp:inline distT="0" distB="0" distL="0" distR="0" wp14:anchorId="1CBC70F4" wp14:editId="0446044E">
            <wp:extent cx="5731510" cy="4086860"/>
            <wp:effectExtent l="0" t="0" r="2540" b="8890"/>
            <wp:docPr id="16" name="Picture 16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2BF" w:rsidRPr="009D645F" w:rsidSect="00E91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E4F"/>
    <w:rsid w:val="000C0690"/>
    <w:rsid w:val="000D76FB"/>
    <w:rsid w:val="00176A9F"/>
    <w:rsid w:val="001F585E"/>
    <w:rsid w:val="00321123"/>
    <w:rsid w:val="003712BF"/>
    <w:rsid w:val="003B471E"/>
    <w:rsid w:val="00710651"/>
    <w:rsid w:val="009B277C"/>
    <w:rsid w:val="009D645F"/>
    <w:rsid w:val="00BF6E4F"/>
    <w:rsid w:val="00CF17DC"/>
    <w:rsid w:val="00E9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EA65F"/>
  <w15:chartTrackingRefBased/>
  <w15:docId w15:val="{ED1E0327-7DC3-400D-8DBE-A3D98F7D0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64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4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645F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712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1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14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NGUYEN</dc:creator>
  <cp:keywords/>
  <dc:description/>
  <cp:lastModifiedBy>TUNG NGUYEN</cp:lastModifiedBy>
  <cp:revision>2</cp:revision>
  <dcterms:created xsi:type="dcterms:W3CDTF">2022-10-17T18:26:00Z</dcterms:created>
  <dcterms:modified xsi:type="dcterms:W3CDTF">2022-10-18T05:52:00Z</dcterms:modified>
</cp:coreProperties>
</file>