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4FE0" w14:textId="2E042AD1" w:rsidR="00DA4217" w:rsidRDefault="00210F0B" w:rsidP="00210F0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Custom Code Video Link </w:t>
      </w:r>
    </w:p>
    <w:p w14:paraId="70EB6778" w14:textId="585F7046" w:rsidR="00210F0B" w:rsidRDefault="00210F0B" w:rsidP="00210F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DF06DC">
          <w:rPr>
            <w:rStyle w:val="Hyperlink"/>
            <w:sz w:val="24"/>
            <w:szCs w:val="24"/>
          </w:rPr>
          <w:t>https://youtu.be/ICGQyclNENc</w:t>
        </w:r>
      </w:hyperlink>
    </w:p>
    <w:p w14:paraId="7AB6D398" w14:textId="7829CA00" w:rsidR="00210F0B" w:rsidRDefault="00210F0B" w:rsidP="00210F0B">
      <w:r>
        <w:rPr>
          <w:sz w:val="24"/>
          <w:szCs w:val="24"/>
        </w:rPr>
        <w:t xml:space="preserve">Drive: </w:t>
      </w:r>
      <w:r w:rsidR="007C3E61">
        <w:rPr>
          <w:sz w:val="24"/>
          <w:szCs w:val="24"/>
        </w:rPr>
        <w:t xml:space="preserve"> </w:t>
      </w:r>
      <w:hyperlink r:id="rId5" w:history="1">
        <w:r w:rsidR="007C3E61">
          <w:rPr>
            <w:rStyle w:val="Hyperlink"/>
          </w:rPr>
          <w:t xml:space="preserve">Custom Code </w:t>
        </w:r>
        <w:r w:rsidR="007C3E61">
          <w:rPr>
            <w:rStyle w:val="Hyperlink"/>
          </w:rPr>
          <w:t>V</w:t>
        </w:r>
        <w:r w:rsidR="007C3E61">
          <w:rPr>
            <w:rStyle w:val="Hyperlink"/>
          </w:rPr>
          <w:t>ideo.mp4</w:t>
        </w:r>
      </w:hyperlink>
    </w:p>
    <w:p w14:paraId="4FC9380C" w14:textId="75781619" w:rsidR="007C3E61" w:rsidRDefault="007C3E61" w:rsidP="00210F0B"/>
    <w:p w14:paraId="1AF4B2F2" w14:textId="77777777" w:rsidR="007C3E61" w:rsidRPr="00210F0B" w:rsidRDefault="007C3E61" w:rsidP="00210F0B">
      <w:pPr>
        <w:rPr>
          <w:sz w:val="24"/>
          <w:szCs w:val="24"/>
        </w:rPr>
      </w:pPr>
    </w:p>
    <w:sectPr w:rsidR="007C3E61" w:rsidRPr="0021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0B"/>
    <w:rsid w:val="00210F0B"/>
    <w:rsid w:val="00321123"/>
    <w:rsid w:val="003B471E"/>
    <w:rsid w:val="007C3E61"/>
    <w:rsid w:val="00D35F47"/>
    <w:rsid w:val="00D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7B58"/>
  <w15:chartTrackingRefBased/>
  <w15:docId w15:val="{4EBD3A82-9A1E-4ED4-91D4-02400869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F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winburneeduau-my.sharepoint.com/:v:/g/personal/103181157_student_swin_edu_au/EUsjSEdXtnJIv_zDuE_FZvgB3W-1og8ajjOZNeNcIhBiXg?e=aHJ5dl" TargetMode="External"/><Relationship Id="rId4" Type="http://schemas.openxmlformats.org/officeDocument/2006/relationships/hyperlink" Target="https://youtu.be/ICGQyclNE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cp:lastPrinted>2022-06-05T13:19:00Z</cp:lastPrinted>
  <dcterms:created xsi:type="dcterms:W3CDTF">2022-06-05T13:08:00Z</dcterms:created>
  <dcterms:modified xsi:type="dcterms:W3CDTF">2022-06-05T13:19:00Z</dcterms:modified>
</cp:coreProperties>
</file>