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2E6BA08E" w:rsidR="00877FD7" w:rsidRDefault="00F51201" w:rsidP="00877FD7">
      <w:pPr>
        <w:pStyle w:val="Heading1"/>
      </w:pPr>
      <w:r>
        <w:t xml:space="preserve">Design Overview for </w:t>
      </w:r>
      <w:r w:rsidR="00896E1F">
        <w:t>Space Race</w:t>
      </w:r>
    </w:p>
    <w:p w14:paraId="57B2D95C" w14:textId="77777777" w:rsidR="00877FD7" w:rsidRDefault="00877FD7" w:rsidP="00877FD7"/>
    <w:p w14:paraId="03497A10" w14:textId="34CC44A1" w:rsidR="00877FD7" w:rsidRDefault="00877FD7" w:rsidP="00877FD7">
      <w:r>
        <w:t xml:space="preserve">Name: </w:t>
      </w:r>
      <w:r w:rsidR="005B3C10">
        <w:t xml:space="preserve">Nguyen Nam Tung </w:t>
      </w:r>
    </w:p>
    <w:p w14:paraId="34DC70E9" w14:textId="542497A1" w:rsidR="00877FD7" w:rsidRDefault="00877FD7" w:rsidP="00877FD7">
      <w:r>
        <w:t xml:space="preserve">Student ID: </w:t>
      </w:r>
      <w:r w:rsidR="005B3C10">
        <w:t xml:space="preserve">103181157 </w:t>
      </w:r>
    </w:p>
    <w:p w14:paraId="07E45DDC" w14:textId="77777777" w:rsidR="00877FD7" w:rsidRDefault="00877FD7" w:rsidP="00877FD7"/>
    <w:p w14:paraId="236FFA50" w14:textId="3E4185C3" w:rsidR="00F51201" w:rsidRDefault="00F51201" w:rsidP="00F51201">
      <w:pPr>
        <w:pStyle w:val="Heading1"/>
      </w:pPr>
      <w:r>
        <w:t>Summary of Program</w:t>
      </w:r>
    </w:p>
    <w:p w14:paraId="72B56AA5" w14:textId="34D3129C" w:rsidR="00896E1F" w:rsidRPr="00896E1F" w:rsidRDefault="00896E1F" w:rsidP="00896E1F">
      <w:r>
        <w:t xml:space="preserve">My custom program is a game called “Space Race”. It </w:t>
      </w:r>
      <w:r w:rsidR="007A225A">
        <w:t>is a shooting-</w:t>
      </w:r>
      <w:r w:rsidR="00FC6440">
        <w:t>game,</w:t>
      </w:r>
      <w:r w:rsidR="007A225A">
        <w:t xml:space="preserve"> </w:t>
      </w:r>
      <w:r w:rsidR="00FC6440">
        <w:t xml:space="preserve">and the player ‘s mission is controlling a spaceship to take down the enemies. However, there </w:t>
      </w:r>
      <w:r w:rsidR="0040052B">
        <w:t xml:space="preserve">are </w:t>
      </w:r>
      <w:r w:rsidR="00FC6440">
        <w:t>boss</w:t>
      </w:r>
      <w:r w:rsidR="0040052B">
        <w:t>es</w:t>
      </w:r>
      <w:r w:rsidR="00FC6440">
        <w:t xml:space="preserve"> that always spawn in the game. The boss is much tougher than </w:t>
      </w:r>
      <w:r w:rsidR="0040052B">
        <w:t xml:space="preserve">the normal enemies and they can withstand multiple hits from the player. </w:t>
      </w:r>
      <w:r w:rsidR="006821E7">
        <w:t>You win if you destroy all the enemies or all the bosses. You lose if you get hit by an enemy, a boss or you get out of the safe zone (which is the top-screen. You also lose when one of the bosses reach the base (the bottom-screen).</w:t>
      </w:r>
      <w:r w:rsidR="005B0C83">
        <w:t xml:space="preserve"> However, to support your gameplay experience, special abilities have also been added. When you obtain the special ability, </w:t>
      </w:r>
      <w:r w:rsidR="002032DA">
        <w:t>the player</w:t>
      </w:r>
      <w:r w:rsidR="00215C69">
        <w:t xml:space="preserve"> </w:t>
      </w:r>
      <w:r w:rsidR="00B71A51">
        <w:t>gets</w:t>
      </w:r>
      <w:r w:rsidR="00215C69">
        <w:t xml:space="preserve"> healed and </w:t>
      </w:r>
      <w:r w:rsidR="005B0C83">
        <w:t>an ally ship shows up</w:t>
      </w:r>
      <w:r w:rsidR="00215C69">
        <w:t>,</w:t>
      </w:r>
      <w:r w:rsidR="005B0C83">
        <w:t xml:space="preserve"> destroys all enemies and bosses in a horizontal path. </w:t>
      </w:r>
    </w:p>
    <w:p w14:paraId="2445E364" w14:textId="42A4FF6B" w:rsidR="00F51201" w:rsidRDefault="00FC6440" w:rsidP="00F51201">
      <w:r>
        <w:t xml:space="preserve"> </w:t>
      </w:r>
    </w:p>
    <w:p w14:paraId="487344B2" w14:textId="24971700" w:rsidR="00896E1F" w:rsidRDefault="00896E1F" w:rsidP="00F51201">
      <w:r>
        <w:t>A sketch of the output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47817264" w:rsidR="00F51201" w:rsidRDefault="00047E51" w:rsidP="00F51201">
      <w:r>
        <w:t xml:space="preserve">radius: distance from the centre of the image to the edge </w:t>
      </w:r>
    </w:p>
    <w:p w14:paraId="1FC42E43" w14:textId="7C41C493" w:rsidR="00F51201" w:rsidRDefault="00896E1F" w:rsidP="00F51201">
      <w:pPr>
        <w:pStyle w:val="Caption"/>
        <w:keepNext/>
      </w:pPr>
      <w:r>
        <w:t>Record 1: Player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692B92A6" w:rsidR="00F51201" w:rsidRDefault="009F671C" w:rsidP="00F51201">
            <w:r>
              <w:t>:x</w:t>
            </w:r>
          </w:p>
        </w:tc>
        <w:tc>
          <w:tcPr>
            <w:tcW w:w="3003" w:type="dxa"/>
          </w:tcPr>
          <w:p w14:paraId="511EC405" w14:textId="51EEEBF8" w:rsidR="00F51201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452CA96" w14:textId="7C9E9DCC" w:rsidR="00F51201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 of the player</w:t>
            </w:r>
          </w:p>
        </w:tc>
      </w:tr>
      <w:tr w:rsidR="009F671C" w14:paraId="54C89CB1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070CB1" w14:textId="1123AD13" w:rsidR="009F671C" w:rsidRDefault="009F671C" w:rsidP="00F51201">
            <w:r>
              <w:t>:y</w:t>
            </w:r>
          </w:p>
        </w:tc>
        <w:tc>
          <w:tcPr>
            <w:tcW w:w="3003" w:type="dxa"/>
          </w:tcPr>
          <w:p w14:paraId="5D7EA942" w14:textId="71E57599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F302357" w14:textId="0691CC37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coordinate of the player</w:t>
            </w:r>
          </w:p>
        </w:tc>
      </w:tr>
      <w:tr w:rsidR="009F671C" w14:paraId="7CE44A7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5780D7" w14:textId="50591158" w:rsidR="009F671C" w:rsidRDefault="009F671C" w:rsidP="00F51201">
            <w:r>
              <w:t>:angle</w:t>
            </w:r>
          </w:p>
        </w:tc>
        <w:tc>
          <w:tcPr>
            <w:tcW w:w="3003" w:type="dxa"/>
          </w:tcPr>
          <w:p w14:paraId="13F67FBD" w14:textId="13A4C942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28F4202" w14:textId="2156C262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angle of the ship </w:t>
            </w:r>
          </w:p>
        </w:tc>
      </w:tr>
      <w:tr w:rsidR="009F671C" w14:paraId="25FDF388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0628DA4" w14:textId="567FB105" w:rsidR="009F671C" w:rsidRDefault="009F671C" w:rsidP="00F51201">
            <w:r>
              <w:t>:image</w:t>
            </w:r>
          </w:p>
        </w:tc>
        <w:tc>
          <w:tcPr>
            <w:tcW w:w="3003" w:type="dxa"/>
          </w:tcPr>
          <w:p w14:paraId="1FE0AEE3" w14:textId="0061A39C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9A1F9EF" w14:textId="0589EF25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player</w:t>
            </w:r>
          </w:p>
        </w:tc>
      </w:tr>
      <w:tr w:rsidR="009F671C" w14:paraId="5EB74EC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BA0A26" w14:textId="6AAC856A" w:rsidR="009F671C" w:rsidRDefault="009F671C" w:rsidP="00F51201">
            <w:r>
              <w:t>:velocity_x</w:t>
            </w:r>
          </w:p>
        </w:tc>
        <w:tc>
          <w:tcPr>
            <w:tcW w:w="3003" w:type="dxa"/>
          </w:tcPr>
          <w:p w14:paraId="452438FF" w14:textId="2143E3D5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9AB610F" w14:textId="7CAC0AF4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velocity of the player</w:t>
            </w:r>
          </w:p>
        </w:tc>
      </w:tr>
      <w:tr w:rsidR="009F671C" w14:paraId="5F814AE8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256635" w14:textId="7862FA59" w:rsidR="009F671C" w:rsidRDefault="009F671C" w:rsidP="00F51201">
            <w:r>
              <w:t>:velocity_y</w:t>
            </w:r>
          </w:p>
        </w:tc>
        <w:tc>
          <w:tcPr>
            <w:tcW w:w="3003" w:type="dxa"/>
          </w:tcPr>
          <w:p w14:paraId="58CF0CDE" w14:textId="3B5F6476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A2D862E" w14:textId="789E2F17" w:rsidR="009F671C" w:rsidRDefault="007A16E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velocity of the player</w:t>
            </w:r>
          </w:p>
        </w:tc>
      </w:tr>
      <w:tr w:rsidR="009F671C" w14:paraId="550F4D7F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BB0EC22" w14:textId="08C51D2B" w:rsidR="009F671C" w:rsidRDefault="009F671C" w:rsidP="00F51201">
            <w:r>
              <w:t>:radius</w:t>
            </w:r>
          </w:p>
        </w:tc>
        <w:tc>
          <w:tcPr>
            <w:tcW w:w="3003" w:type="dxa"/>
          </w:tcPr>
          <w:p w14:paraId="6D5FA68C" w14:textId="5D70D477" w:rsidR="009F671C" w:rsidRDefault="0081138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9852CAB" w14:textId="22FD016A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radius of the ship </w:t>
            </w:r>
          </w:p>
        </w:tc>
      </w:tr>
      <w:tr w:rsidR="009F671C" w14:paraId="258B021D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8E34B47" w14:textId="6CB87E5F" w:rsidR="009F671C" w:rsidRDefault="009F671C" w:rsidP="00F51201">
            <w:r>
              <w:t>:window</w:t>
            </w:r>
          </w:p>
        </w:tc>
        <w:tc>
          <w:tcPr>
            <w:tcW w:w="3003" w:type="dxa"/>
          </w:tcPr>
          <w:p w14:paraId="62CBB044" w14:textId="3C574DD5" w:rsidR="009F671C" w:rsidRDefault="0001785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Gosu::Window</w:t>
            </w:r>
          </w:p>
        </w:tc>
        <w:tc>
          <w:tcPr>
            <w:tcW w:w="3004" w:type="dxa"/>
          </w:tcPr>
          <w:p w14:paraId="3B3619DD" w14:textId="1CD287B0" w:rsidR="009F671C" w:rsidRDefault="00D9017D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space race screen </w:t>
            </w:r>
          </w:p>
        </w:tc>
      </w:tr>
    </w:tbl>
    <w:p w14:paraId="5354BE60" w14:textId="77505DBF" w:rsidR="00F51201" w:rsidRDefault="00F51201" w:rsidP="00F51201"/>
    <w:p w14:paraId="0D75D0FB" w14:textId="57459B95" w:rsidR="009F671C" w:rsidRDefault="009F671C" w:rsidP="009F671C">
      <w:pPr>
        <w:pStyle w:val="Caption"/>
        <w:keepNext/>
      </w:pPr>
      <w:r>
        <w:t xml:space="preserve">Record 2: Enemy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6A5CD563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DEEBF8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320F918A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1A4F2C22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3EB20491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732A49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0B29D48A" w14:textId="07FA07B3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ECB7771" w14:textId="1C971AA9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coordinate of the enemy </w:t>
            </w:r>
          </w:p>
        </w:tc>
      </w:tr>
      <w:tr w:rsidR="009F671C" w14:paraId="7961CA28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E65F256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380EA7E8" w14:textId="04998193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54C40E1" w14:textId="036AFAA6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coordinate of the enemy </w:t>
            </w:r>
          </w:p>
        </w:tc>
      </w:tr>
      <w:tr w:rsidR="009F671C" w14:paraId="4F161509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795593E" w14:textId="20107BA5" w:rsidR="009F671C" w:rsidRDefault="009F671C" w:rsidP="008021B4">
            <w:r>
              <w:t>:</w:t>
            </w:r>
            <w:r w:rsidR="00285EA1">
              <w:t>radius</w:t>
            </w:r>
          </w:p>
        </w:tc>
        <w:tc>
          <w:tcPr>
            <w:tcW w:w="3003" w:type="dxa"/>
          </w:tcPr>
          <w:p w14:paraId="778D6AF9" w14:textId="2CC7BD49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74DCF4B" w14:textId="386EF062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radius of the enemy </w:t>
            </w:r>
          </w:p>
        </w:tc>
      </w:tr>
      <w:tr w:rsidR="009F671C" w14:paraId="32420369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31DB3B" w14:textId="77777777" w:rsidR="009F671C" w:rsidRDefault="009F671C" w:rsidP="008021B4">
            <w:r>
              <w:t>:image</w:t>
            </w:r>
          </w:p>
        </w:tc>
        <w:tc>
          <w:tcPr>
            <w:tcW w:w="3003" w:type="dxa"/>
          </w:tcPr>
          <w:p w14:paraId="1CB41B8F" w14:textId="46A41786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44920E79" w14:textId="44F68373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of the enemy </w:t>
            </w:r>
          </w:p>
        </w:tc>
      </w:tr>
    </w:tbl>
    <w:p w14:paraId="43C30D98" w14:textId="34E3F039" w:rsidR="009F671C" w:rsidRDefault="009F671C" w:rsidP="009F671C"/>
    <w:p w14:paraId="7DF21003" w14:textId="4F816EB8" w:rsidR="009F671C" w:rsidRDefault="009F671C" w:rsidP="009F671C">
      <w:pPr>
        <w:pStyle w:val="Caption"/>
        <w:keepNext/>
      </w:pPr>
      <w:r>
        <w:lastRenderedPageBreak/>
        <w:t xml:space="preserve">Record </w:t>
      </w:r>
      <w:r w:rsidR="00285EA1">
        <w:t>3: Boss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264AC022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5D325C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7461C338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658B2657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1B18EF18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B99ABE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17721BF4" w14:textId="17B8F69C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FA72A92" w14:textId="2942A77A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coordinate of the boss </w:t>
            </w:r>
          </w:p>
        </w:tc>
      </w:tr>
      <w:tr w:rsidR="009F671C" w14:paraId="2E7E7D7F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992D35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5D681AA7" w14:textId="0B075190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DD34EAF" w14:textId="7F4BA1B9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coordinate of the boss</w:t>
            </w:r>
          </w:p>
        </w:tc>
      </w:tr>
      <w:tr w:rsidR="009F671C" w14:paraId="37DFCB55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5A13698" w14:textId="37DE5E89" w:rsidR="009F671C" w:rsidRDefault="009F671C" w:rsidP="008021B4">
            <w:r>
              <w:t>:</w:t>
            </w:r>
            <w:r w:rsidR="00285EA1">
              <w:t>radius</w:t>
            </w:r>
          </w:p>
        </w:tc>
        <w:tc>
          <w:tcPr>
            <w:tcW w:w="3003" w:type="dxa"/>
          </w:tcPr>
          <w:p w14:paraId="54B84DAB" w14:textId="00B848E3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3D887AE7" w14:textId="527FB237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the boss</w:t>
            </w:r>
          </w:p>
        </w:tc>
      </w:tr>
      <w:tr w:rsidR="009F671C" w14:paraId="1CA6BED5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F88466F" w14:textId="77777777" w:rsidR="009F671C" w:rsidRDefault="009F671C" w:rsidP="008021B4">
            <w:r>
              <w:t>:image</w:t>
            </w:r>
          </w:p>
        </w:tc>
        <w:tc>
          <w:tcPr>
            <w:tcW w:w="3003" w:type="dxa"/>
          </w:tcPr>
          <w:p w14:paraId="4A02DFE6" w14:textId="08DB5109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B5450A5" w14:textId="0A3BA239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of the boss </w:t>
            </w:r>
          </w:p>
        </w:tc>
      </w:tr>
      <w:tr w:rsidR="009F671C" w14:paraId="06153144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3F3B2A4" w14:textId="2EDD94C7" w:rsidR="009F671C" w:rsidRDefault="009F671C" w:rsidP="008021B4">
            <w:r>
              <w:t>:</w:t>
            </w:r>
            <w:r w:rsidR="00285EA1">
              <w:t>hp</w:t>
            </w:r>
          </w:p>
        </w:tc>
        <w:tc>
          <w:tcPr>
            <w:tcW w:w="3003" w:type="dxa"/>
          </w:tcPr>
          <w:p w14:paraId="77191F6E" w14:textId="6F1BD0E3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9D7C7B5" w14:textId="17FDA298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of the boss </w:t>
            </w:r>
          </w:p>
        </w:tc>
      </w:tr>
    </w:tbl>
    <w:p w14:paraId="4B10276F" w14:textId="77777777" w:rsidR="009F671C" w:rsidRDefault="009F671C" w:rsidP="009F671C"/>
    <w:p w14:paraId="48073F19" w14:textId="61EA7698" w:rsidR="009F671C" w:rsidRDefault="009F671C" w:rsidP="009F671C">
      <w:pPr>
        <w:pStyle w:val="Caption"/>
        <w:keepNext/>
      </w:pPr>
      <w:r>
        <w:t xml:space="preserve">Record </w:t>
      </w:r>
      <w:r w:rsidR="00285EA1">
        <w:t>4: Bullet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295B6126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0C7F97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4F87B812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4AD59D1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22344526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1AAA774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7AE6CCE7" w14:textId="1B3E11CA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34FA9DD" w14:textId="4FC755D1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 of the bullet</w:t>
            </w:r>
          </w:p>
        </w:tc>
      </w:tr>
      <w:tr w:rsidR="009F671C" w14:paraId="47EFFC2D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4D8FAF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1C8E04FE" w14:textId="7B3AC8DB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F6244A4" w14:textId="22493BDF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coordinate of the bullet</w:t>
            </w:r>
          </w:p>
        </w:tc>
      </w:tr>
      <w:tr w:rsidR="009F671C" w14:paraId="056F85AB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A37D1" w14:textId="16A8BC93" w:rsidR="009F671C" w:rsidRDefault="009F671C" w:rsidP="008021B4">
            <w:r>
              <w:t>:</w:t>
            </w:r>
            <w:r w:rsidR="00285EA1">
              <w:t>radius</w:t>
            </w:r>
          </w:p>
        </w:tc>
        <w:tc>
          <w:tcPr>
            <w:tcW w:w="3003" w:type="dxa"/>
          </w:tcPr>
          <w:p w14:paraId="092C353B" w14:textId="76023224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002C5EB" w14:textId="448A1C1C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the bullet</w:t>
            </w:r>
          </w:p>
        </w:tc>
      </w:tr>
      <w:tr w:rsidR="009F671C" w14:paraId="16A2B15B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679491" w14:textId="4B111C13" w:rsidR="009F671C" w:rsidRDefault="009F671C" w:rsidP="008021B4">
            <w:r>
              <w:t>:</w:t>
            </w:r>
            <w:r w:rsidR="00285EA1">
              <w:t>direction</w:t>
            </w:r>
          </w:p>
        </w:tc>
        <w:tc>
          <w:tcPr>
            <w:tcW w:w="3003" w:type="dxa"/>
          </w:tcPr>
          <w:p w14:paraId="7ABB3CC3" w14:textId="4EC316CD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C16ED83" w14:textId="1C1A74EB" w:rsidR="009F671C" w:rsidRDefault="007A16E0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of the bullet( base on angle of the player)</w:t>
            </w:r>
          </w:p>
        </w:tc>
      </w:tr>
      <w:tr w:rsidR="009F671C" w14:paraId="4B1AAF5D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EA353B2" w14:textId="31882664" w:rsidR="009F671C" w:rsidRDefault="009F671C" w:rsidP="008021B4">
            <w:r>
              <w:t>:</w:t>
            </w:r>
            <w:r w:rsidR="009B6946">
              <w:t>image</w:t>
            </w:r>
          </w:p>
        </w:tc>
        <w:tc>
          <w:tcPr>
            <w:tcW w:w="3003" w:type="dxa"/>
          </w:tcPr>
          <w:p w14:paraId="7ACE96CC" w14:textId="031B04AD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27C06B8" w14:textId="4198BFF9" w:rsidR="009F671C" w:rsidRDefault="00C764C3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bullet</w:t>
            </w:r>
          </w:p>
        </w:tc>
      </w:tr>
      <w:tr w:rsidR="009F671C" w14:paraId="60113269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C6598D" w14:textId="77777777" w:rsidR="009F671C" w:rsidRDefault="009F671C" w:rsidP="008021B4">
            <w:r>
              <w:t>:window</w:t>
            </w:r>
          </w:p>
        </w:tc>
        <w:tc>
          <w:tcPr>
            <w:tcW w:w="3003" w:type="dxa"/>
          </w:tcPr>
          <w:p w14:paraId="29665D1A" w14:textId="41EC8D3A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Gosu::Window</w:t>
            </w:r>
          </w:p>
        </w:tc>
        <w:tc>
          <w:tcPr>
            <w:tcW w:w="3004" w:type="dxa"/>
          </w:tcPr>
          <w:p w14:paraId="570E70FB" w14:textId="7879F13E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space race screen</w:t>
            </w:r>
          </w:p>
        </w:tc>
      </w:tr>
    </w:tbl>
    <w:p w14:paraId="61296E35" w14:textId="1C0B60B8" w:rsidR="009F671C" w:rsidRDefault="009F671C" w:rsidP="00F51201"/>
    <w:p w14:paraId="7B8A34A1" w14:textId="0011F0C4" w:rsidR="009B6946" w:rsidRDefault="009B6946" w:rsidP="00F51201"/>
    <w:p w14:paraId="4B4E2E73" w14:textId="77777777" w:rsidR="009B6946" w:rsidRDefault="009B6946" w:rsidP="00F51201"/>
    <w:p w14:paraId="5697866C" w14:textId="0E0CCC6E" w:rsidR="009B6946" w:rsidRPr="009B6946" w:rsidRDefault="009F671C" w:rsidP="009B6946">
      <w:pPr>
        <w:pStyle w:val="Caption"/>
        <w:keepNext/>
      </w:pPr>
      <w:r>
        <w:t xml:space="preserve">Record </w:t>
      </w:r>
      <w:r w:rsidR="00285EA1">
        <w:t>5: Ally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0E6EAB09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985247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75994921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149760F1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2C0958E5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A43590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24A79F1E" w14:textId="1E1EB878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D901884" w14:textId="7D4CDAF7" w:rsidR="009F671C" w:rsidRDefault="00C764C3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coordinate of the ally </w:t>
            </w:r>
          </w:p>
        </w:tc>
      </w:tr>
      <w:tr w:rsidR="009F671C" w14:paraId="2E7011DF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DA413F7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1A9EF593" w14:textId="1349545F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F3FD235" w14:textId="1BC6DDB2" w:rsidR="009F671C" w:rsidRDefault="00C764C3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coordinate of the ally </w:t>
            </w:r>
          </w:p>
        </w:tc>
      </w:tr>
      <w:tr w:rsidR="009F671C" w14:paraId="744E026C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6A70F4" w14:textId="1AEF212D" w:rsidR="009F671C" w:rsidRDefault="009F671C" w:rsidP="008021B4">
            <w:r>
              <w:t>:</w:t>
            </w:r>
            <w:r w:rsidR="009B6946">
              <w:t>radius</w:t>
            </w:r>
          </w:p>
        </w:tc>
        <w:tc>
          <w:tcPr>
            <w:tcW w:w="3003" w:type="dxa"/>
          </w:tcPr>
          <w:p w14:paraId="3A7C0B6B" w14:textId="06A51516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3CEEC5A" w14:textId="5C2B4B0B" w:rsidR="009F671C" w:rsidRDefault="00C764C3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radius of the ally </w:t>
            </w:r>
          </w:p>
        </w:tc>
      </w:tr>
      <w:tr w:rsidR="009F671C" w14:paraId="485AF8F9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FBFDF3E" w14:textId="77777777" w:rsidR="009F671C" w:rsidRDefault="009F671C" w:rsidP="008021B4">
            <w:r>
              <w:t>:image</w:t>
            </w:r>
          </w:p>
        </w:tc>
        <w:tc>
          <w:tcPr>
            <w:tcW w:w="3003" w:type="dxa"/>
          </w:tcPr>
          <w:p w14:paraId="2EE45106" w14:textId="135616F5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80524A1" w14:textId="1E53C181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of the ally </w:t>
            </w:r>
          </w:p>
        </w:tc>
      </w:tr>
    </w:tbl>
    <w:p w14:paraId="6408D7C5" w14:textId="77777777" w:rsidR="009F671C" w:rsidRDefault="009F671C" w:rsidP="009F671C"/>
    <w:p w14:paraId="0BDA5CFB" w14:textId="293A802C" w:rsidR="009F671C" w:rsidRDefault="009F671C" w:rsidP="009F671C">
      <w:pPr>
        <w:pStyle w:val="Caption"/>
        <w:keepNext/>
      </w:pPr>
      <w:r>
        <w:t xml:space="preserve">Record </w:t>
      </w:r>
      <w:r w:rsidR="00285EA1">
        <w:t>6:Ability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16538B29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2DADF9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1A780A6B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0A346000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37686957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E0E6F5A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2AD27FCD" w14:textId="5B6984F7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87DA679" w14:textId="3C812998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 of the ability</w:t>
            </w:r>
          </w:p>
        </w:tc>
      </w:tr>
      <w:tr w:rsidR="009F671C" w14:paraId="782BD097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B9E1256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3A323E04" w14:textId="7B81C225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3481F1F3" w14:textId="72A6CA0B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coordinate of the ability </w:t>
            </w:r>
          </w:p>
        </w:tc>
      </w:tr>
      <w:tr w:rsidR="009F671C" w14:paraId="1FDDA080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3EE1E7A" w14:textId="4F9DA410" w:rsidR="009F671C" w:rsidRDefault="009F671C" w:rsidP="008021B4">
            <w:r>
              <w:t>:</w:t>
            </w:r>
            <w:r w:rsidR="009B6946">
              <w:t>radius</w:t>
            </w:r>
          </w:p>
        </w:tc>
        <w:tc>
          <w:tcPr>
            <w:tcW w:w="3003" w:type="dxa"/>
          </w:tcPr>
          <w:p w14:paraId="2113FE45" w14:textId="0DD067EC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70E6FA4" w14:textId="7D2A7064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the ability</w:t>
            </w:r>
          </w:p>
        </w:tc>
      </w:tr>
      <w:tr w:rsidR="009F671C" w14:paraId="20030FDD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6311A4" w14:textId="77777777" w:rsidR="009F671C" w:rsidRDefault="009F671C" w:rsidP="008021B4">
            <w:r>
              <w:t>:image</w:t>
            </w:r>
          </w:p>
        </w:tc>
        <w:tc>
          <w:tcPr>
            <w:tcW w:w="3003" w:type="dxa"/>
          </w:tcPr>
          <w:p w14:paraId="37A86A77" w14:textId="68BB7178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53091F50" w14:textId="005F0007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ability</w:t>
            </w:r>
          </w:p>
        </w:tc>
      </w:tr>
    </w:tbl>
    <w:p w14:paraId="018769D9" w14:textId="77777777" w:rsidR="009F671C" w:rsidRDefault="009F671C" w:rsidP="00F51201"/>
    <w:p w14:paraId="55DFB753" w14:textId="5E5CEBA5" w:rsidR="009F671C" w:rsidRDefault="009F671C" w:rsidP="009F671C">
      <w:pPr>
        <w:pStyle w:val="Caption"/>
        <w:keepNext/>
      </w:pPr>
      <w:r>
        <w:t xml:space="preserve">Record </w:t>
      </w:r>
      <w:r w:rsidR="00285EA1">
        <w:t>7: Explosion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671C" w14:paraId="7654033B" w14:textId="77777777" w:rsidTr="0080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88BC01" w14:textId="77777777" w:rsidR="009F671C" w:rsidRDefault="009F671C" w:rsidP="008021B4">
            <w:r>
              <w:t>Field Name</w:t>
            </w:r>
          </w:p>
        </w:tc>
        <w:tc>
          <w:tcPr>
            <w:tcW w:w="3003" w:type="dxa"/>
          </w:tcPr>
          <w:p w14:paraId="52A12577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0B271B6E" w14:textId="77777777" w:rsidR="009F671C" w:rsidRDefault="009F671C" w:rsidP="0080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671C" w14:paraId="1108C389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00CD816" w14:textId="77777777" w:rsidR="009F671C" w:rsidRDefault="009F671C" w:rsidP="008021B4">
            <w:r>
              <w:t>:x</w:t>
            </w:r>
          </w:p>
        </w:tc>
        <w:tc>
          <w:tcPr>
            <w:tcW w:w="3003" w:type="dxa"/>
          </w:tcPr>
          <w:p w14:paraId="57CA7BF6" w14:textId="7A1F1D52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E028082" w14:textId="29FE5FF8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 of the explosion</w:t>
            </w:r>
          </w:p>
        </w:tc>
      </w:tr>
      <w:tr w:rsidR="009F671C" w14:paraId="49DF3C3B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8421D1D" w14:textId="77777777" w:rsidR="009F671C" w:rsidRDefault="009F671C" w:rsidP="008021B4">
            <w:r>
              <w:t>:y</w:t>
            </w:r>
          </w:p>
        </w:tc>
        <w:tc>
          <w:tcPr>
            <w:tcW w:w="3003" w:type="dxa"/>
          </w:tcPr>
          <w:p w14:paraId="3B6399CF" w14:textId="6BC00F39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7105D7B" w14:textId="502C4F64" w:rsidR="009F671C" w:rsidRDefault="00AC69E2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coordi</w:t>
            </w:r>
            <w:r w:rsidR="00047E51">
              <w:t>nate of the explosion</w:t>
            </w:r>
          </w:p>
        </w:tc>
      </w:tr>
      <w:tr w:rsidR="009F671C" w14:paraId="78AA5FA0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1689B7" w14:textId="2DA47ABF" w:rsidR="009F671C" w:rsidRDefault="009F671C" w:rsidP="008021B4">
            <w:r>
              <w:t>:</w:t>
            </w:r>
            <w:r w:rsidR="009B6946">
              <w:t>radius</w:t>
            </w:r>
          </w:p>
        </w:tc>
        <w:tc>
          <w:tcPr>
            <w:tcW w:w="3003" w:type="dxa"/>
          </w:tcPr>
          <w:p w14:paraId="3FADE2A2" w14:textId="3B08B674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CDC40B0" w14:textId="6A64A1B2" w:rsidR="009F671C" w:rsidRDefault="00047E51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the explosion</w:t>
            </w:r>
          </w:p>
        </w:tc>
      </w:tr>
      <w:tr w:rsidR="009F671C" w14:paraId="63E19946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B23661A" w14:textId="5C9F252A" w:rsidR="009F671C" w:rsidRDefault="009F671C" w:rsidP="008021B4">
            <w:r>
              <w:t>:image</w:t>
            </w:r>
            <w:r w:rsidR="009B6946">
              <w:t>s</w:t>
            </w:r>
          </w:p>
        </w:tc>
        <w:tc>
          <w:tcPr>
            <w:tcW w:w="3003" w:type="dxa"/>
          </w:tcPr>
          <w:p w14:paraId="5810B95A" w14:textId="79FCF8D5" w:rsidR="009F671C" w:rsidRDefault="00811387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4A39D98" w14:textId="434C42F9" w:rsidR="009F671C" w:rsidRDefault="00047E51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of the explosion (from beginning to end)</w:t>
            </w:r>
          </w:p>
        </w:tc>
      </w:tr>
      <w:tr w:rsidR="009F671C" w14:paraId="5B9FBB4A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C1F017" w14:textId="058BBB5A" w:rsidR="009F671C" w:rsidRDefault="009F671C" w:rsidP="008021B4">
            <w:r>
              <w:lastRenderedPageBreak/>
              <w:t>:</w:t>
            </w:r>
            <w:r w:rsidR="009B6946">
              <w:t>image_index</w:t>
            </w:r>
          </w:p>
        </w:tc>
        <w:tc>
          <w:tcPr>
            <w:tcW w:w="3003" w:type="dxa"/>
          </w:tcPr>
          <w:p w14:paraId="0B247E25" w14:textId="44100071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208187A" w14:textId="58F2E18D" w:rsidR="009F671C" w:rsidRDefault="00047E51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starting image </w:t>
            </w:r>
          </w:p>
        </w:tc>
      </w:tr>
      <w:tr w:rsidR="009F671C" w14:paraId="45614D25" w14:textId="77777777" w:rsidTr="008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9E0DDDA" w14:textId="0D356EB9" w:rsidR="009F671C" w:rsidRDefault="009F671C" w:rsidP="008021B4">
            <w:r>
              <w:t>:</w:t>
            </w:r>
            <w:r w:rsidR="009B6946">
              <w:t>finished</w:t>
            </w:r>
          </w:p>
        </w:tc>
        <w:tc>
          <w:tcPr>
            <w:tcW w:w="3003" w:type="dxa"/>
          </w:tcPr>
          <w:p w14:paraId="62ABB11C" w14:textId="4A017A52" w:rsidR="009F671C" w:rsidRDefault="00215C69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4" w:type="dxa"/>
          </w:tcPr>
          <w:p w14:paraId="6FB672DC" w14:textId="128D2FA4" w:rsidR="009F671C" w:rsidRDefault="00047E51" w:rsidP="0080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whether the explosion has finished to delete the explosion</w:t>
            </w:r>
          </w:p>
        </w:tc>
      </w:tr>
    </w:tbl>
    <w:p w14:paraId="607003F0" w14:textId="7F4A9941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5099D795" w14:textId="545D4D22" w:rsidR="003F3B47" w:rsidRDefault="003F3B47" w:rsidP="00F51201"/>
    <w:p w14:paraId="1A64F59C" w14:textId="774AB52B" w:rsidR="00720B2A" w:rsidRPr="00720B2A" w:rsidRDefault="00720B2A" w:rsidP="00F51201">
      <w:pPr>
        <w:rPr>
          <w:u w:val="single"/>
        </w:rPr>
      </w:pPr>
      <w:r w:rsidRPr="00720B2A">
        <w:rPr>
          <w:u w:val="single"/>
        </w:rPr>
        <w:t xml:space="preserve">Player function: </w:t>
      </w:r>
    </w:p>
    <w:p w14:paraId="08153D51" w14:textId="3B3B772C" w:rsidR="00720B2A" w:rsidRDefault="00720B2A" w:rsidP="00482EA9">
      <w:pPr>
        <w:pStyle w:val="ListParagraph"/>
        <w:numPr>
          <w:ilvl w:val="0"/>
          <w:numId w:val="3"/>
        </w:numPr>
      </w:pPr>
      <w:r w:rsidRPr="00720B2A">
        <w:t>turn_right_player(player)</w:t>
      </w:r>
      <w:r w:rsidR="00527A4D">
        <w:t xml:space="preserve">: change the angle of the ship </w:t>
      </w:r>
    </w:p>
    <w:p w14:paraId="56B2EC19" w14:textId="5F29BE97" w:rsidR="00720B2A" w:rsidRDefault="00720B2A" w:rsidP="00482EA9">
      <w:pPr>
        <w:pStyle w:val="ListParagraph"/>
        <w:numPr>
          <w:ilvl w:val="0"/>
          <w:numId w:val="3"/>
        </w:numPr>
      </w:pPr>
      <w:r w:rsidRPr="00720B2A">
        <w:t>turn_left_player(player)</w:t>
      </w:r>
      <w:r w:rsidR="00527A4D">
        <w:t xml:space="preserve">: change the angle of the ship </w:t>
      </w:r>
    </w:p>
    <w:p w14:paraId="23425BF5" w14:textId="460EB4F1" w:rsidR="00720B2A" w:rsidRDefault="00720B2A" w:rsidP="00482EA9">
      <w:pPr>
        <w:pStyle w:val="ListParagraph"/>
        <w:numPr>
          <w:ilvl w:val="0"/>
          <w:numId w:val="3"/>
        </w:numPr>
      </w:pPr>
      <w:r w:rsidRPr="00720B2A">
        <w:t>accelerate(player)</w:t>
      </w:r>
      <w:r w:rsidR="00527A4D">
        <w:t xml:space="preserve">: calculate the change </w:t>
      </w:r>
      <w:r w:rsidR="00075D7A">
        <w:t>in</w:t>
      </w:r>
      <w:r w:rsidR="00527A4D">
        <w:t xml:space="preserve"> the coordinate of the </w:t>
      </w:r>
      <w:r w:rsidR="00075D7A">
        <w:t xml:space="preserve">ship </w:t>
      </w:r>
    </w:p>
    <w:p w14:paraId="5E192CA6" w14:textId="5FA10B5E" w:rsidR="00482EA9" w:rsidRDefault="00482EA9" w:rsidP="00482EA9">
      <w:pPr>
        <w:pStyle w:val="ListParagraph"/>
        <w:numPr>
          <w:ilvl w:val="0"/>
          <w:numId w:val="3"/>
        </w:numPr>
      </w:pPr>
      <w:r w:rsidRPr="00482EA9">
        <w:t>move_player(player)</w:t>
      </w:r>
      <w:r w:rsidR="00527A4D">
        <w:t xml:space="preserve">: </w:t>
      </w:r>
      <w:r w:rsidR="00075D7A">
        <w:t>change of the coordinate of player</w:t>
      </w:r>
    </w:p>
    <w:p w14:paraId="17440A37" w14:textId="3DB445B0" w:rsidR="00482EA9" w:rsidRDefault="00482EA9" w:rsidP="00482EA9">
      <w:pPr>
        <w:pStyle w:val="ListParagraph"/>
        <w:numPr>
          <w:ilvl w:val="0"/>
          <w:numId w:val="3"/>
        </w:numPr>
      </w:pPr>
      <w:r w:rsidRPr="00482EA9">
        <w:t>draw_player(player)</w:t>
      </w:r>
      <w:r w:rsidR="00075D7A">
        <w:t xml:space="preserve">: draw the player </w:t>
      </w:r>
    </w:p>
    <w:p w14:paraId="5F9E0F31" w14:textId="348579FD" w:rsidR="00482EA9" w:rsidRDefault="00482EA9" w:rsidP="00482EA9">
      <w:pPr>
        <w:rPr>
          <w:u w:val="single"/>
        </w:rPr>
      </w:pPr>
      <w:r w:rsidRPr="00482EA9">
        <w:rPr>
          <w:u w:val="single"/>
        </w:rPr>
        <w:t>Ally function</w:t>
      </w:r>
    </w:p>
    <w:p w14:paraId="7FA5A57D" w14:textId="3B560CEB" w:rsidR="00482EA9" w:rsidRDefault="00482EA9" w:rsidP="00482EA9">
      <w:pPr>
        <w:pStyle w:val="ListParagraph"/>
        <w:numPr>
          <w:ilvl w:val="0"/>
          <w:numId w:val="4"/>
        </w:numPr>
      </w:pPr>
      <w:r w:rsidRPr="00482EA9">
        <w:t>move_ally(ally)</w:t>
      </w:r>
      <w:r w:rsidR="00075D7A">
        <w:t xml:space="preserve">: change the coordinate of the ally </w:t>
      </w:r>
    </w:p>
    <w:p w14:paraId="6C5B3B46" w14:textId="60637698" w:rsidR="00482EA9" w:rsidRDefault="00482EA9" w:rsidP="00482EA9">
      <w:pPr>
        <w:pStyle w:val="ListParagraph"/>
        <w:numPr>
          <w:ilvl w:val="0"/>
          <w:numId w:val="4"/>
        </w:numPr>
      </w:pPr>
      <w:r w:rsidRPr="00482EA9">
        <w:t>draw_ally(ally)</w:t>
      </w:r>
      <w:r w:rsidR="00075D7A">
        <w:t>: draw the ally</w:t>
      </w:r>
    </w:p>
    <w:p w14:paraId="65A27D8D" w14:textId="5805ABD0" w:rsidR="00482EA9" w:rsidRDefault="00482EA9" w:rsidP="00482EA9"/>
    <w:p w14:paraId="6C9D2346" w14:textId="77777777" w:rsidR="00482EA9" w:rsidRDefault="00482EA9" w:rsidP="00482EA9"/>
    <w:p w14:paraId="00CCD972" w14:textId="77D8D7E3" w:rsidR="00482EA9" w:rsidRPr="00414BFE" w:rsidRDefault="00482EA9" w:rsidP="00482EA9">
      <w:pPr>
        <w:rPr>
          <w:u w:val="single"/>
        </w:rPr>
      </w:pPr>
      <w:r w:rsidRPr="00414BFE">
        <w:rPr>
          <w:u w:val="single"/>
        </w:rPr>
        <w:t>Ability function</w:t>
      </w:r>
    </w:p>
    <w:p w14:paraId="54DF2044" w14:textId="4AE9279B" w:rsidR="00482EA9" w:rsidRDefault="00482EA9" w:rsidP="00482EA9">
      <w:pPr>
        <w:pStyle w:val="ListParagraph"/>
        <w:numPr>
          <w:ilvl w:val="0"/>
          <w:numId w:val="5"/>
        </w:numPr>
      </w:pPr>
      <w:r w:rsidRPr="00482EA9">
        <w:t>move_ability(ability)</w:t>
      </w:r>
      <w:r w:rsidR="00527A4D">
        <w:t>: change the coordinate of the special ability</w:t>
      </w:r>
    </w:p>
    <w:p w14:paraId="2D407300" w14:textId="4EC99A4C" w:rsidR="00482EA9" w:rsidRDefault="00482EA9" w:rsidP="00482EA9">
      <w:pPr>
        <w:pStyle w:val="ListParagraph"/>
        <w:numPr>
          <w:ilvl w:val="0"/>
          <w:numId w:val="5"/>
        </w:numPr>
      </w:pPr>
      <w:r w:rsidRPr="00482EA9">
        <w:t>draw_ability(ability)</w:t>
      </w:r>
      <w:r w:rsidR="00527A4D">
        <w:t xml:space="preserve">: draw the special ability </w:t>
      </w:r>
    </w:p>
    <w:p w14:paraId="79A0BE76" w14:textId="75461478" w:rsidR="00482EA9" w:rsidRDefault="00482EA9" w:rsidP="00482EA9"/>
    <w:p w14:paraId="1C8C4066" w14:textId="26414E59" w:rsidR="00482EA9" w:rsidRPr="00414BFE" w:rsidRDefault="00482EA9" w:rsidP="00482EA9">
      <w:pPr>
        <w:rPr>
          <w:u w:val="single"/>
        </w:rPr>
      </w:pPr>
      <w:r w:rsidRPr="00414BFE">
        <w:rPr>
          <w:u w:val="single"/>
        </w:rPr>
        <w:t>Boss function</w:t>
      </w:r>
    </w:p>
    <w:p w14:paraId="3267698D" w14:textId="1E74C204" w:rsidR="00482EA9" w:rsidRDefault="00482EA9" w:rsidP="00482EA9">
      <w:pPr>
        <w:pStyle w:val="ListParagraph"/>
        <w:numPr>
          <w:ilvl w:val="0"/>
          <w:numId w:val="6"/>
        </w:numPr>
      </w:pPr>
      <w:r w:rsidRPr="00482EA9">
        <w:t>move_boss(boss)</w:t>
      </w:r>
      <w:r w:rsidR="00527A4D">
        <w:t>: change the coordinate of the boss</w:t>
      </w:r>
    </w:p>
    <w:p w14:paraId="426748E2" w14:textId="20AF2BA7" w:rsidR="00482EA9" w:rsidRDefault="00482EA9" w:rsidP="00482EA9">
      <w:pPr>
        <w:pStyle w:val="ListParagraph"/>
        <w:numPr>
          <w:ilvl w:val="0"/>
          <w:numId w:val="6"/>
        </w:numPr>
      </w:pPr>
      <w:r w:rsidRPr="00482EA9">
        <w:t>draw_boss(boss)</w:t>
      </w:r>
      <w:r w:rsidR="00527A4D">
        <w:t>: draw the boss</w:t>
      </w:r>
    </w:p>
    <w:p w14:paraId="795664D3" w14:textId="77777777" w:rsidR="00AC27E0" w:rsidRPr="00414BFE" w:rsidRDefault="00AC27E0" w:rsidP="00AC27E0">
      <w:pPr>
        <w:rPr>
          <w:u w:val="single"/>
        </w:rPr>
      </w:pPr>
    </w:p>
    <w:p w14:paraId="35BD3C2C" w14:textId="635D7B84" w:rsidR="00482EA9" w:rsidRPr="00414BFE" w:rsidRDefault="00AC27E0" w:rsidP="00482EA9">
      <w:pPr>
        <w:rPr>
          <w:u w:val="single"/>
        </w:rPr>
      </w:pPr>
      <w:r w:rsidRPr="00414BFE">
        <w:rPr>
          <w:u w:val="single"/>
        </w:rPr>
        <w:t>Bullet function</w:t>
      </w:r>
    </w:p>
    <w:p w14:paraId="1458657A" w14:textId="02A983C0" w:rsidR="00AC27E0" w:rsidRDefault="00AC27E0" w:rsidP="00AC27E0">
      <w:pPr>
        <w:pStyle w:val="ListParagraph"/>
        <w:numPr>
          <w:ilvl w:val="0"/>
          <w:numId w:val="7"/>
        </w:numPr>
      </w:pPr>
      <w:r w:rsidRPr="00AC27E0">
        <w:t>move_bullet(bullet)</w:t>
      </w:r>
      <w:r w:rsidR="00075D7A">
        <w:t>: change the coordinate of the bullet</w:t>
      </w:r>
    </w:p>
    <w:p w14:paraId="20C4E551" w14:textId="42DA1A54" w:rsidR="00AC27E0" w:rsidRDefault="00AC27E0" w:rsidP="00AC27E0">
      <w:pPr>
        <w:pStyle w:val="ListParagraph"/>
        <w:numPr>
          <w:ilvl w:val="0"/>
          <w:numId w:val="7"/>
        </w:numPr>
      </w:pPr>
      <w:r w:rsidRPr="00AC27E0">
        <w:t>draw_bullet(bullet)</w:t>
      </w:r>
      <w:r w:rsidR="00075D7A">
        <w:t>:draw the bullet</w:t>
      </w:r>
    </w:p>
    <w:p w14:paraId="6E087B9D" w14:textId="49EBBA7A" w:rsidR="00AC27E0" w:rsidRDefault="00A81605" w:rsidP="00AC27E0">
      <w:pPr>
        <w:pStyle w:val="ListParagraph"/>
        <w:numPr>
          <w:ilvl w:val="0"/>
          <w:numId w:val="7"/>
        </w:numPr>
      </w:pPr>
      <w:r>
        <w:t>check_</w:t>
      </w:r>
      <w:r w:rsidR="00AC27E0" w:rsidRPr="00AC27E0">
        <w:t>onscreen(bullet)</w:t>
      </w:r>
      <w:r w:rsidR="00857DFF">
        <w:t xml:space="preserve">: check whether the bullet is in the screen. If it is not, delete the </w:t>
      </w:r>
      <w:r w:rsidR="00527A4D">
        <w:t>bullet</w:t>
      </w:r>
    </w:p>
    <w:p w14:paraId="664F6C24" w14:textId="77777777" w:rsidR="00AC27E0" w:rsidRDefault="00AC27E0" w:rsidP="00AC27E0"/>
    <w:p w14:paraId="68C7E516" w14:textId="42482F67" w:rsidR="00AC27E0" w:rsidRPr="00414BFE" w:rsidRDefault="00AC27E0" w:rsidP="00AC27E0">
      <w:pPr>
        <w:rPr>
          <w:u w:val="single"/>
        </w:rPr>
      </w:pPr>
      <w:r w:rsidRPr="00414BFE">
        <w:rPr>
          <w:u w:val="single"/>
        </w:rPr>
        <w:t>Enemy function</w:t>
      </w:r>
    </w:p>
    <w:p w14:paraId="7B972298" w14:textId="4CFF8779" w:rsidR="00AC27E0" w:rsidRDefault="00AC27E0" w:rsidP="00AC27E0">
      <w:pPr>
        <w:pStyle w:val="ListParagraph"/>
        <w:numPr>
          <w:ilvl w:val="0"/>
          <w:numId w:val="8"/>
        </w:numPr>
      </w:pPr>
      <w:r w:rsidRPr="00AC27E0">
        <w:t>move_enemy(enemy)</w:t>
      </w:r>
      <w:r w:rsidR="00857DFF">
        <w:t xml:space="preserve">: change the coordinate of the enemy </w:t>
      </w:r>
    </w:p>
    <w:p w14:paraId="5D54C044" w14:textId="0B1DC96A" w:rsidR="00AC27E0" w:rsidRDefault="00AC27E0" w:rsidP="00AC27E0">
      <w:pPr>
        <w:pStyle w:val="ListParagraph"/>
        <w:numPr>
          <w:ilvl w:val="0"/>
          <w:numId w:val="8"/>
        </w:numPr>
      </w:pPr>
      <w:r w:rsidRPr="00AC27E0">
        <w:t>draw_enemy(enemy)</w:t>
      </w:r>
      <w:r w:rsidR="00857DFF">
        <w:t xml:space="preserve">: draw the enemy </w:t>
      </w:r>
    </w:p>
    <w:p w14:paraId="5E5053D6" w14:textId="62530F08" w:rsidR="004970F5" w:rsidRDefault="004970F5" w:rsidP="004970F5"/>
    <w:p w14:paraId="277490D5" w14:textId="08908AF9" w:rsidR="004970F5" w:rsidRPr="00414BFE" w:rsidRDefault="004970F5" w:rsidP="004970F5">
      <w:pPr>
        <w:rPr>
          <w:u w:val="single"/>
        </w:rPr>
      </w:pPr>
      <w:r w:rsidRPr="00414BFE">
        <w:rPr>
          <w:u w:val="single"/>
        </w:rPr>
        <w:t xml:space="preserve">Explosion function </w:t>
      </w:r>
    </w:p>
    <w:p w14:paraId="2C3023C3" w14:textId="1CB97305" w:rsidR="004970F5" w:rsidRDefault="004970F5" w:rsidP="004970F5">
      <w:pPr>
        <w:pStyle w:val="ListParagraph"/>
        <w:numPr>
          <w:ilvl w:val="0"/>
          <w:numId w:val="9"/>
        </w:numPr>
      </w:pPr>
      <w:r w:rsidRPr="004970F5">
        <w:t>draw_explosion(explosion)</w:t>
      </w:r>
      <w:r w:rsidR="00857DFF">
        <w:t>: draw the explosion</w:t>
      </w:r>
    </w:p>
    <w:p w14:paraId="64724846" w14:textId="3FE74A9C" w:rsidR="004970F5" w:rsidRDefault="004970F5" w:rsidP="004970F5"/>
    <w:p w14:paraId="272625CE" w14:textId="00145DE7" w:rsidR="004970F5" w:rsidRPr="00414BFE" w:rsidRDefault="004970F5" w:rsidP="004970F5">
      <w:pPr>
        <w:rPr>
          <w:u w:val="single"/>
        </w:rPr>
      </w:pPr>
      <w:r w:rsidRPr="00414BFE">
        <w:rPr>
          <w:u w:val="single"/>
        </w:rPr>
        <w:t>Game function</w:t>
      </w:r>
    </w:p>
    <w:p w14:paraId="28630E68" w14:textId="512CA3DD" w:rsidR="002176DB" w:rsidRDefault="002176DB" w:rsidP="002176DB">
      <w:pPr>
        <w:pStyle w:val="ListParagraph"/>
        <w:numPr>
          <w:ilvl w:val="0"/>
          <w:numId w:val="9"/>
        </w:numPr>
      </w:pPr>
      <w:r w:rsidRPr="002176DB">
        <w:t>initialize</w:t>
      </w:r>
      <w:r w:rsidR="00047E51">
        <w:t>: run the starting screen</w:t>
      </w:r>
    </w:p>
    <w:p w14:paraId="68A41ED8" w14:textId="0C066960" w:rsidR="002176DB" w:rsidRDefault="002176DB" w:rsidP="002176DB">
      <w:pPr>
        <w:pStyle w:val="ListParagraph"/>
        <w:numPr>
          <w:ilvl w:val="0"/>
          <w:numId w:val="9"/>
        </w:numPr>
      </w:pPr>
      <w:r w:rsidRPr="002176DB">
        <w:t>initialize_game</w:t>
      </w:r>
      <w:r w:rsidR="00047E51">
        <w:t xml:space="preserve">: run the start of the game </w:t>
      </w:r>
    </w:p>
    <w:p w14:paraId="0FD68B26" w14:textId="67977BD6" w:rsidR="002176DB" w:rsidRDefault="002176DB" w:rsidP="002176DB">
      <w:pPr>
        <w:pStyle w:val="ListParagraph"/>
        <w:numPr>
          <w:ilvl w:val="0"/>
          <w:numId w:val="9"/>
        </w:numPr>
      </w:pPr>
      <w:r w:rsidRPr="002176DB">
        <w:t>initialize_end(fate)</w:t>
      </w:r>
      <w:r w:rsidR="00D40C96">
        <w:t xml:space="preserve">: run the end screen of the game </w:t>
      </w:r>
    </w:p>
    <w:p w14:paraId="0500087C" w14:textId="2E123098" w:rsidR="004970F5" w:rsidRDefault="004970F5" w:rsidP="004970F5">
      <w:pPr>
        <w:pStyle w:val="ListParagraph"/>
        <w:numPr>
          <w:ilvl w:val="0"/>
          <w:numId w:val="9"/>
        </w:numPr>
      </w:pPr>
      <w:r>
        <w:t>draw</w:t>
      </w:r>
    </w:p>
    <w:p w14:paraId="0ADF1209" w14:textId="2F029ADB" w:rsidR="004970F5" w:rsidRDefault="004970F5" w:rsidP="004970F5">
      <w:pPr>
        <w:pStyle w:val="ListParagraph"/>
        <w:numPr>
          <w:ilvl w:val="1"/>
          <w:numId w:val="9"/>
        </w:numPr>
      </w:pPr>
      <w:r>
        <w:t>draw_</w:t>
      </w:r>
      <w:r w:rsidR="002176DB">
        <w:t>start</w:t>
      </w:r>
      <w:r w:rsidR="00D40C96">
        <w:t xml:space="preserve">: draw the starting screen </w:t>
      </w:r>
    </w:p>
    <w:p w14:paraId="560EC298" w14:textId="50D035D2" w:rsidR="002176DB" w:rsidRDefault="002176DB" w:rsidP="004970F5">
      <w:pPr>
        <w:pStyle w:val="ListParagraph"/>
        <w:numPr>
          <w:ilvl w:val="1"/>
          <w:numId w:val="9"/>
        </w:numPr>
      </w:pPr>
      <w:r>
        <w:lastRenderedPageBreak/>
        <w:t>draw_game</w:t>
      </w:r>
      <w:r w:rsidR="00D40C96">
        <w:t xml:space="preserve">: draw the </w:t>
      </w:r>
      <w:r w:rsidR="00857DFF">
        <w:t xml:space="preserve">object in the game </w:t>
      </w:r>
    </w:p>
    <w:p w14:paraId="2F49F76A" w14:textId="0F47D114" w:rsidR="002176DB" w:rsidRDefault="002176DB" w:rsidP="004970F5">
      <w:pPr>
        <w:pStyle w:val="ListParagraph"/>
        <w:numPr>
          <w:ilvl w:val="1"/>
          <w:numId w:val="9"/>
        </w:numPr>
      </w:pPr>
      <w:r>
        <w:t>draw_end</w:t>
      </w:r>
      <w:r w:rsidR="00857DFF">
        <w:t xml:space="preserve">: draw the messages at the end </w:t>
      </w:r>
    </w:p>
    <w:p w14:paraId="457F3C85" w14:textId="489FAAEE" w:rsidR="002176DB" w:rsidRDefault="002176DB" w:rsidP="002176DB">
      <w:pPr>
        <w:pStyle w:val="ListParagraph"/>
        <w:numPr>
          <w:ilvl w:val="0"/>
          <w:numId w:val="11"/>
        </w:numPr>
      </w:pPr>
      <w:r>
        <w:t>update</w:t>
      </w:r>
    </w:p>
    <w:p w14:paraId="306D458D" w14:textId="09EC615F" w:rsidR="002176DB" w:rsidRDefault="002176DB" w:rsidP="002176DB">
      <w:pPr>
        <w:pStyle w:val="ListParagraph"/>
        <w:numPr>
          <w:ilvl w:val="1"/>
          <w:numId w:val="11"/>
        </w:numPr>
      </w:pPr>
      <w:r>
        <w:t>update_game</w:t>
      </w:r>
      <w:r w:rsidR="00D40C96">
        <w:t xml:space="preserve">: control the movements and functions of the object in the game </w:t>
      </w:r>
    </w:p>
    <w:p w14:paraId="7B29B45F" w14:textId="74AF4B71" w:rsidR="002176DB" w:rsidRDefault="002176DB" w:rsidP="002176DB">
      <w:pPr>
        <w:pStyle w:val="ListParagraph"/>
        <w:numPr>
          <w:ilvl w:val="0"/>
          <w:numId w:val="11"/>
        </w:numPr>
      </w:pPr>
      <w:r>
        <w:t>button_down(id)</w:t>
      </w:r>
      <w:r w:rsidR="00D40C96">
        <w:t>: use button to control the game</w:t>
      </w:r>
    </w:p>
    <w:p w14:paraId="03EE2138" w14:textId="3405B884" w:rsidR="00D40D28" w:rsidRDefault="00D40D28" w:rsidP="00D40D28">
      <w:pPr>
        <w:pStyle w:val="ListParagraph"/>
        <w:numPr>
          <w:ilvl w:val="0"/>
          <w:numId w:val="13"/>
        </w:numPr>
      </w:pPr>
      <w:r>
        <w:t>button_down_start(id)</w:t>
      </w:r>
    </w:p>
    <w:p w14:paraId="5A8474C5" w14:textId="6B2E2D77" w:rsidR="00D40D28" w:rsidRDefault="00D40D28" w:rsidP="00D40D28">
      <w:pPr>
        <w:pStyle w:val="ListParagraph"/>
        <w:numPr>
          <w:ilvl w:val="0"/>
          <w:numId w:val="13"/>
        </w:numPr>
      </w:pPr>
      <w:r>
        <w:t>button_down_game(id)</w:t>
      </w:r>
    </w:p>
    <w:p w14:paraId="65932CDB" w14:textId="53EDF35B" w:rsidR="00D40D28" w:rsidRDefault="00D40D28" w:rsidP="00D40D28">
      <w:pPr>
        <w:pStyle w:val="ListParagraph"/>
        <w:numPr>
          <w:ilvl w:val="0"/>
          <w:numId w:val="13"/>
        </w:numPr>
      </w:pPr>
      <w:r>
        <w:t>button_down_end(id)</w:t>
      </w:r>
    </w:p>
    <w:p w14:paraId="13AAD701" w14:textId="77777777" w:rsidR="004970F5" w:rsidRDefault="004970F5" w:rsidP="004970F5"/>
    <w:p w14:paraId="1CAEC56E" w14:textId="77777777" w:rsidR="00482EA9" w:rsidRPr="00482EA9" w:rsidRDefault="00482EA9" w:rsidP="00482EA9"/>
    <w:p w14:paraId="633E4ACB" w14:textId="7A6DBB63" w:rsidR="00811387" w:rsidRPr="00F51201" w:rsidRDefault="00D40D28" w:rsidP="00F51201">
      <w:r>
        <w:rPr>
          <w:noProof/>
        </w:rPr>
        <w:drawing>
          <wp:inline distT="0" distB="0" distL="0" distR="0" wp14:anchorId="5EBAB009" wp14:editId="6793B567">
            <wp:extent cx="5958840" cy="480935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33" cy="48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8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178"/>
    <w:multiLevelType w:val="hybridMultilevel"/>
    <w:tmpl w:val="4D64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CB"/>
    <w:multiLevelType w:val="hybridMultilevel"/>
    <w:tmpl w:val="234EF31C"/>
    <w:lvl w:ilvl="0" w:tplc="04C45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8B7"/>
    <w:multiLevelType w:val="hybridMultilevel"/>
    <w:tmpl w:val="A0A0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4106"/>
    <w:multiLevelType w:val="hybridMultilevel"/>
    <w:tmpl w:val="753A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8A6"/>
    <w:multiLevelType w:val="hybridMultilevel"/>
    <w:tmpl w:val="A0FC8D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A14A18"/>
    <w:multiLevelType w:val="hybridMultilevel"/>
    <w:tmpl w:val="9C1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90480"/>
    <w:multiLevelType w:val="hybridMultilevel"/>
    <w:tmpl w:val="9DC2C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D17AA"/>
    <w:multiLevelType w:val="hybridMultilevel"/>
    <w:tmpl w:val="129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C7845"/>
    <w:multiLevelType w:val="hybridMultilevel"/>
    <w:tmpl w:val="8FD8F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172CE9"/>
    <w:multiLevelType w:val="hybridMultilevel"/>
    <w:tmpl w:val="ADBA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05608"/>
    <w:multiLevelType w:val="hybridMultilevel"/>
    <w:tmpl w:val="4C4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70053"/>
    <w:multiLevelType w:val="hybridMultilevel"/>
    <w:tmpl w:val="2D3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44ACC"/>
    <w:multiLevelType w:val="hybridMultilevel"/>
    <w:tmpl w:val="591E5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86375">
    <w:abstractNumId w:val="1"/>
  </w:num>
  <w:num w:numId="2" w16cid:durableId="1552842028">
    <w:abstractNumId w:val="6"/>
  </w:num>
  <w:num w:numId="3" w16cid:durableId="643857024">
    <w:abstractNumId w:val="9"/>
  </w:num>
  <w:num w:numId="4" w16cid:durableId="86049999">
    <w:abstractNumId w:val="3"/>
  </w:num>
  <w:num w:numId="5" w16cid:durableId="223833357">
    <w:abstractNumId w:val="10"/>
  </w:num>
  <w:num w:numId="6" w16cid:durableId="564873957">
    <w:abstractNumId w:val="11"/>
  </w:num>
  <w:num w:numId="7" w16cid:durableId="536893260">
    <w:abstractNumId w:val="5"/>
  </w:num>
  <w:num w:numId="8" w16cid:durableId="1956908938">
    <w:abstractNumId w:val="7"/>
  </w:num>
  <w:num w:numId="9" w16cid:durableId="354696739">
    <w:abstractNumId w:val="0"/>
  </w:num>
  <w:num w:numId="10" w16cid:durableId="916597578">
    <w:abstractNumId w:val="12"/>
  </w:num>
  <w:num w:numId="11" w16cid:durableId="818109006">
    <w:abstractNumId w:val="2"/>
  </w:num>
  <w:num w:numId="12" w16cid:durableId="217590517">
    <w:abstractNumId w:val="4"/>
  </w:num>
  <w:num w:numId="13" w16cid:durableId="1039597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7856"/>
    <w:rsid w:val="00047E51"/>
    <w:rsid w:val="000517A9"/>
    <w:rsid w:val="00075D7A"/>
    <w:rsid w:val="00110D4D"/>
    <w:rsid w:val="00113711"/>
    <w:rsid w:val="0017480A"/>
    <w:rsid w:val="002032DA"/>
    <w:rsid w:val="00215C69"/>
    <w:rsid w:val="002176DB"/>
    <w:rsid w:val="00285EA1"/>
    <w:rsid w:val="003F3B47"/>
    <w:rsid w:val="0040052B"/>
    <w:rsid w:val="00414BFE"/>
    <w:rsid w:val="00482EA9"/>
    <w:rsid w:val="004970F5"/>
    <w:rsid w:val="004C5B89"/>
    <w:rsid w:val="00527A4D"/>
    <w:rsid w:val="00575FA3"/>
    <w:rsid w:val="005B0C83"/>
    <w:rsid w:val="005B3C10"/>
    <w:rsid w:val="006821E7"/>
    <w:rsid w:val="00720B2A"/>
    <w:rsid w:val="00782D33"/>
    <w:rsid w:val="007A16E0"/>
    <w:rsid w:val="007A225A"/>
    <w:rsid w:val="00811387"/>
    <w:rsid w:val="00853B95"/>
    <w:rsid w:val="00857DFF"/>
    <w:rsid w:val="00877FD7"/>
    <w:rsid w:val="00896E1F"/>
    <w:rsid w:val="009B26B6"/>
    <w:rsid w:val="009B6946"/>
    <w:rsid w:val="009F671C"/>
    <w:rsid w:val="00A81605"/>
    <w:rsid w:val="00AC27E0"/>
    <w:rsid w:val="00AC69E2"/>
    <w:rsid w:val="00B71A51"/>
    <w:rsid w:val="00BA1098"/>
    <w:rsid w:val="00C764C3"/>
    <w:rsid w:val="00CF10BA"/>
    <w:rsid w:val="00D40C96"/>
    <w:rsid w:val="00D40D28"/>
    <w:rsid w:val="00D6276A"/>
    <w:rsid w:val="00D9017D"/>
    <w:rsid w:val="00DC1B2D"/>
    <w:rsid w:val="00DD3D7B"/>
    <w:rsid w:val="00E219FB"/>
    <w:rsid w:val="00E400A4"/>
    <w:rsid w:val="00F44A83"/>
    <w:rsid w:val="00F51201"/>
    <w:rsid w:val="00F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TUNG NGUYEN</cp:lastModifiedBy>
  <cp:revision>14</cp:revision>
  <dcterms:created xsi:type="dcterms:W3CDTF">2018-06-21T09:06:00Z</dcterms:created>
  <dcterms:modified xsi:type="dcterms:W3CDTF">2022-06-01T00:31:00Z</dcterms:modified>
</cp:coreProperties>
</file>