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6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1559"/>
        <w:gridCol w:w="1843"/>
        <w:gridCol w:w="1984"/>
        <w:gridCol w:w="2693"/>
        <w:gridCol w:w="2560"/>
        <w:gridCol w:w="737"/>
      </w:tblGrid>
      <w:tr w:rsidR="002D6205" w:rsidRPr="000437F6" w14:paraId="41A6F284" w14:textId="7EAE2EB6" w:rsidTr="0049184B">
        <w:trPr>
          <w:jc w:val="center"/>
        </w:trPr>
        <w:tc>
          <w:tcPr>
            <w:tcW w:w="2689" w:type="dxa"/>
            <w:gridSpan w:val="2"/>
          </w:tcPr>
          <w:p w14:paraId="024621AD" w14:textId="07A7FC7B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1701" w:type="dxa"/>
          </w:tcPr>
          <w:p w14:paraId="64B3A43B" w14:textId="16A7265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Dependability</w:t>
            </w:r>
          </w:p>
        </w:tc>
        <w:tc>
          <w:tcPr>
            <w:tcW w:w="1559" w:type="dxa"/>
          </w:tcPr>
          <w:p w14:paraId="5AB06770" w14:textId="51A3730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Intellectual Contribution</w:t>
            </w:r>
          </w:p>
        </w:tc>
        <w:tc>
          <w:tcPr>
            <w:tcW w:w="1843" w:type="dxa"/>
          </w:tcPr>
          <w:p w14:paraId="3C7D2521" w14:textId="2073641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Overall Contribution</w:t>
            </w:r>
          </w:p>
        </w:tc>
        <w:tc>
          <w:tcPr>
            <w:tcW w:w="1984" w:type="dxa"/>
          </w:tcPr>
          <w:p w14:paraId="28063CFB" w14:textId="2107686F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Quality of </w:t>
            </w:r>
            <w:r w:rsidRPr="000437F6">
              <w:rPr>
                <w:b/>
                <w:bCs/>
                <w:sz w:val="20"/>
                <w:szCs w:val="20"/>
              </w:rPr>
              <w:t>work</w:t>
            </w:r>
            <w:r>
              <w:rPr>
                <w:b/>
                <w:bCs/>
                <w:sz w:val="20"/>
                <w:szCs w:val="20"/>
              </w:rPr>
              <w:t xml:space="preserve"> and amount of effort</w:t>
            </w:r>
          </w:p>
        </w:tc>
        <w:tc>
          <w:tcPr>
            <w:tcW w:w="2693" w:type="dxa"/>
          </w:tcPr>
          <w:p w14:paraId="125E226F" w14:textId="58C99E6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Interacting with teammates</w:t>
            </w:r>
          </w:p>
        </w:tc>
        <w:tc>
          <w:tcPr>
            <w:tcW w:w="2560" w:type="dxa"/>
          </w:tcPr>
          <w:p w14:paraId="3F5007CA" w14:textId="22FD75F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Having related knowledge, </w:t>
            </w:r>
            <w:proofErr w:type="gramStart"/>
            <w:r>
              <w:rPr>
                <w:b/>
                <w:bCs/>
                <w:sz w:val="20"/>
                <w:szCs w:val="20"/>
              </w:rPr>
              <w:t>skills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and abilities</w:t>
            </w:r>
          </w:p>
        </w:tc>
        <w:tc>
          <w:tcPr>
            <w:tcW w:w="737" w:type="dxa"/>
          </w:tcPr>
          <w:p w14:paraId="7B42EDC8" w14:textId="2BCFE8C8" w:rsidR="002D6205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Score</w:t>
            </w:r>
          </w:p>
        </w:tc>
      </w:tr>
      <w:tr w:rsidR="002D6205" w:rsidRPr="000437F6" w14:paraId="345DC9BB" w14:textId="51A6BBA0" w:rsidTr="0049184B">
        <w:trPr>
          <w:jc w:val="center"/>
        </w:trPr>
        <w:tc>
          <w:tcPr>
            <w:tcW w:w="2689" w:type="dxa"/>
            <w:gridSpan w:val="2"/>
          </w:tcPr>
          <w:p w14:paraId="3CB27B15" w14:textId="6265F41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FB7B159" w14:textId="50523D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never turned in anything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often missed meetings</w:t>
            </w:r>
          </w:p>
        </w:tc>
        <w:tc>
          <w:tcPr>
            <w:tcW w:w="1559" w:type="dxa"/>
          </w:tcPr>
          <w:p w14:paraId="251B8125" w14:textId="0424EC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never offered anything new or helpful</w:t>
            </w:r>
          </w:p>
        </w:tc>
        <w:tc>
          <w:tcPr>
            <w:tcW w:w="1843" w:type="dxa"/>
          </w:tcPr>
          <w:p w14:paraId="2B362BCE" w14:textId="192CCC1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small (contributed their own individual sections only)</w:t>
            </w:r>
          </w:p>
        </w:tc>
        <w:tc>
          <w:tcPr>
            <w:tcW w:w="1984" w:type="dxa"/>
          </w:tcPr>
          <w:p w14:paraId="583B3CA0" w14:textId="1DA18670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91A834" w14:textId="05F5E048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Is</w:t>
            </w:r>
            <w:proofErr w:type="gramEnd"/>
            <w:r>
              <w:rPr>
                <w:sz w:val="20"/>
                <w:szCs w:val="20"/>
              </w:rPr>
              <w:t xml:space="preserve"> defensive and refuses help, complains and makes excuses, interrupts, ignores, bosses or mocks teammates</w:t>
            </w:r>
          </w:p>
        </w:tc>
        <w:tc>
          <w:tcPr>
            <w:tcW w:w="2560" w:type="dxa"/>
          </w:tcPr>
          <w:p w14:paraId="613262B8" w14:textId="4369BA9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knowledge and skills to be an effective team member, unable or unwilling to develop knowledge or skills needed</w:t>
            </w:r>
          </w:p>
        </w:tc>
        <w:tc>
          <w:tcPr>
            <w:tcW w:w="737" w:type="dxa"/>
          </w:tcPr>
          <w:p w14:paraId="0478D028" w14:textId="6222031E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2D6205" w:rsidRPr="000437F6" w14:paraId="2F8F3275" w14:textId="4EE6261C" w:rsidTr="0049184B">
        <w:trPr>
          <w:jc w:val="center"/>
        </w:trPr>
        <w:tc>
          <w:tcPr>
            <w:tcW w:w="2689" w:type="dxa"/>
            <w:gridSpan w:val="2"/>
          </w:tcPr>
          <w:p w14:paraId="0D10D2F1" w14:textId="7C52680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07BD336" w14:textId="2587F6E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things done, but usually late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sometimes missed meetings</w:t>
            </w:r>
          </w:p>
        </w:tc>
        <w:tc>
          <w:tcPr>
            <w:tcW w:w="1559" w:type="dxa"/>
          </w:tcPr>
          <w:p w14:paraId="79628486" w14:textId="1EEA057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Occasionally came up with useful ideas</w:t>
            </w:r>
          </w:p>
        </w:tc>
        <w:tc>
          <w:tcPr>
            <w:tcW w:w="1843" w:type="dxa"/>
          </w:tcPr>
          <w:p w14:paraId="5382F493" w14:textId="7BCB765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Minimal (contributed to small bits of the </w:t>
            </w:r>
            <w:proofErr w:type="gramStart"/>
            <w:r>
              <w:rPr>
                <w:sz w:val="20"/>
                <w:szCs w:val="20"/>
              </w:rPr>
              <w:t>teams</w:t>
            </w:r>
            <w:proofErr w:type="gramEnd"/>
            <w:r>
              <w:rPr>
                <w:sz w:val="20"/>
                <w:szCs w:val="20"/>
              </w:rPr>
              <w:t xml:space="preserve"> work)</w:t>
            </w:r>
          </w:p>
        </w:tc>
        <w:tc>
          <w:tcPr>
            <w:tcW w:w="1984" w:type="dxa"/>
          </w:tcPr>
          <w:p w14:paraId="61ED9AD2" w14:textId="3816F7D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5947F2" w14:textId="0EED78C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1AC9ED9C" w14:textId="31EE6C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6E50EC4A" w14:textId="4DDE7428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2D6205" w:rsidRPr="000437F6" w14:paraId="7955D558" w14:textId="214F06E1" w:rsidTr="0049184B">
        <w:trPr>
          <w:jc w:val="center"/>
        </w:trPr>
        <w:tc>
          <w:tcPr>
            <w:tcW w:w="2689" w:type="dxa"/>
            <w:gridSpan w:val="2"/>
          </w:tcPr>
          <w:p w14:paraId="238F865A" w14:textId="006CD10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EA918" w14:textId="68D0B92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Usually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4EB9FD05" w14:textId="0B691A0A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 came up with useful ideas</w:t>
            </w:r>
          </w:p>
        </w:tc>
        <w:tc>
          <w:tcPr>
            <w:tcW w:w="1843" w:type="dxa"/>
          </w:tcPr>
          <w:p w14:paraId="502C9A08" w14:textId="6902BFC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an average contributor to the team </w:t>
            </w:r>
          </w:p>
        </w:tc>
        <w:tc>
          <w:tcPr>
            <w:tcW w:w="1984" w:type="dxa"/>
          </w:tcPr>
          <w:p w14:paraId="5A1E105A" w14:textId="250036C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Completes a fair share of the teams work at acceptable quality</w:t>
            </w:r>
          </w:p>
        </w:tc>
        <w:tc>
          <w:tcPr>
            <w:tcW w:w="2693" w:type="dxa"/>
          </w:tcPr>
          <w:p w14:paraId="4E6638AB" w14:textId="38D49FE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Respects and responds to feedback, communicates clearly and shares information, listens to teammates and respects them</w:t>
            </w:r>
          </w:p>
        </w:tc>
        <w:tc>
          <w:tcPr>
            <w:tcW w:w="2560" w:type="dxa"/>
          </w:tcPr>
          <w:p w14:paraId="43814744" w14:textId="2E853BA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sufficient knowledge, </w:t>
            </w:r>
            <w:proofErr w:type="gramStart"/>
            <w:r>
              <w:rPr>
                <w:sz w:val="20"/>
                <w:szCs w:val="20"/>
              </w:rPr>
              <w:t>skills</w:t>
            </w:r>
            <w:proofErr w:type="gramEnd"/>
            <w:r>
              <w:rPr>
                <w:sz w:val="20"/>
                <w:szCs w:val="20"/>
              </w:rPr>
              <w:t xml:space="preserve"> and abilities to contribute to the team’s work, acquires knowledge and skills needed to meet requirements</w:t>
            </w:r>
          </w:p>
        </w:tc>
        <w:tc>
          <w:tcPr>
            <w:tcW w:w="737" w:type="dxa"/>
          </w:tcPr>
          <w:p w14:paraId="6FC79A1C" w14:textId="6A1B0FB3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2D6205" w:rsidRPr="000437F6" w14:paraId="41055C7C" w14:textId="78B4B3D9" w:rsidTr="0049184B">
        <w:trPr>
          <w:jc w:val="center"/>
        </w:trPr>
        <w:tc>
          <w:tcPr>
            <w:tcW w:w="2689" w:type="dxa"/>
            <w:gridSpan w:val="2"/>
          </w:tcPr>
          <w:p w14:paraId="6CE67AFD" w14:textId="699C756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D68FF33" w14:textId="3DB86F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always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70133C7D" w14:textId="5F5E994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shape the narrative of the work, it would not have been the same without them</w:t>
            </w:r>
          </w:p>
        </w:tc>
        <w:tc>
          <w:tcPr>
            <w:tcW w:w="1843" w:type="dxa"/>
          </w:tcPr>
          <w:p w14:paraId="2D047615" w14:textId="119EC6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an above average contributor to the team</w:t>
            </w:r>
          </w:p>
        </w:tc>
        <w:tc>
          <w:tcPr>
            <w:tcW w:w="1984" w:type="dxa"/>
          </w:tcPr>
          <w:p w14:paraId="1F32C20C" w14:textId="7649DCCE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higher quality work than expected</w:t>
            </w:r>
          </w:p>
        </w:tc>
        <w:tc>
          <w:tcPr>
            <w:tcW w:w="2693" w:type="dxa"/>
          </w:tcPr>
          <w:p w14:paraId="794B0598" w14:textId="7C250E6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4B0A2E98" w14:textId="26FC239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476471CF" w14:textId="2B3638D2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D6205" w:rsidRPr="000437F6" w14:paraId="0673F849" w14:textId="0BE6C2B4" w:rsidTr="0049184B">
        <w:trPr>
          <w:jc w:val="center"/>
        </w:trPr>
        <w:tc>
          <w:tcPr>
            <w:tcW w:w="2689" w:type="dxa"/>
            <w:gridSpan w:val="2"/>
          </w:tcPr>
          <w:p w14:paraId="05B9DF3C" w14:textId="324FD0A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23305CB" w14:textId="6BF0D26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got things done on time or early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never missed a meeting</w:t>
            </w:r>
          </w:p>
        </w:tc>
        <w:tc>
          <w:tcPr>
            <w:tcW w:w="1559" w:type="dxa"/>
          </w:tcPr>
          <w:p w14:paraId="2A72226D" w14:textId="1DB113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true leader, largely shaped the final output and story</w:t>
            </w:r>
          </w:p>
        </w:tc>
        <w:tc>
          <w:tcPr>
            <w:tcW w:w="1843" w:type="dxa"/>
          </w:tcPr>
          <w:p w14:paraId="779F75CD" w14:textId="09E6831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 perfect contributor to the team (created content and helped edit/ improve the work of others)</w:t>
            </w:r>
          </w:p>
        </w:tc>
        <w:tc>
          <w:tcPr>
            <w:tcW w:w="1984" w:type="dxa"/>
          </w:tcPr>
          <w:p w14:paraId="3B77413E" w14:textId="07C7EB1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substantially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much higher quality work than expected</w:t>
            </w:r>
          </w:p>
        </w:tc>
        <w:tc>
          <w:tcPr>
            <w:tcW w:w="2693" w:type="dxa"/>
          </w:tcPr>
          <w:p w14:paraId="690EC675" w14:textId="5006A6C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for feedback and uses it to improve, provides encouragement and enthusiasm, facilitates communication between team members, asks for and shows interest in the ideas of others</w:t>
            </w:r>
          </w:p>
        </w:tc>
        <w:tc>
          <w:tcPr>
            <w:tcW w:w="2560" w:type="dxa"/>
          </w:tcPr>
          <w:p w14:paraId="052D85D8" w14:textId="063DF7FB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the knowledge, skills and abilities to do excellent work, acquires new knowledge or skills to improve the </w:t>
            </w:r>
            <w:proofErr w:type="spellStart"/>
            <w:proofErr w:type="gramStart"/>
            <w:r>
              <w:rPr>
                <w:sz w:val="20"/>
                <w:szCs w:val="20"/>
              </w:rPr>
              <w:t>teams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performance</w:t>
            </w:r>
          </w:p>
        </w:tc>
        <w:tc>
          <w:tcPr>
            <w:tcW w:w="737" w:type="dxa"/>
          </w:tcPr>
          <w:p w14:paraId="2EC81E1A" w14:textId="5A2E8E41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F801C8" w:rsidRPr="000437F6" w14:paraId="5F5F9383" w14:textId="77777777" w:rsidTr="006C4F0F">
        <w:trPr>
          <w:jc w:val="center"/>
        </w:trPr>
        <w:tc>
          <w:tcPr>
            <w:tcW w:w="15029" w:type="dxa"/>
            <w:gridSpan w:val="8"/>
          </w:tcPr>
          <w:p w14:paraId="2FA87715" w14:textId="46B509FA" w:rsidR="00F801C8" w:rsidRPr="000437F6" w:rsidRDefault="00F801C8" w:rsidP="000437F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Points given for each criterion above</w:t>
            </w:r>
          </w:p>
        </w:tc>
        <w:tc>
          <w:tcPr>
            <w:tcW w:w="737" w:type="dxa"/>
          </w:tcPr>
          <w:p w14:paraId="6CED1C32" w14:textId="3BE68215" w:rsidR="00F801C8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2D6205" w:rsidRPr="000437F6" w14:paraId="326CB8F9" w14:textId="3E35515B" w:rsidTr="004C22D0">
        <w:trPr>
          <w:trHeight w:val="440"/>
          <w:jc w:val="center"/>
        </w:trPr>
        <w:tc>
          <w:tcPr>
            <w:tcW w:w="704" w:type="dxa"/>
          </w:tcPr>
          <w:p w14:paraId="25D28863" w14:textId="48D1EB77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You</w:t>
            </w:r>
          </w:p>
        </w:tc>
        <w:tc>
          <w:tcPr>
            <w:tcW w:w="1985" w:type="dxa"/>
          </w:tcPr>
          <w:p w14:paraId="2A08AB96" w14:textId="1E18CE92" w:rsidR="009C0F0F" w:rsidRPr="00C84611" w:rsidRDefault="004C22D0" w:rsidP="004C22D0">
            <w:pPr>
              <w:jc w:val="center"/>
              <w:rPr>
                <w:sz w:val="20"/>
                <w:szCs w:val="20"/>
              </w:rPr>
            </w:pPr>
            <w:r>
              <w:rPr>
                <w:rStyle w:val="normaltextrun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Nguyen Nam Tung </w:t>
            </w:r>
            <w:r>
              <w:rPr>
                <w:rStyle w:val="eop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701" w:type="dxa"/>
          </w:tcPr>
          <w:p w14:paraId="101C832E" w14:textId="78A88F82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30E12513" w14:textId="75965F71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48580791" w14:textId="24D85D93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74273252" w14:textId="1B8A9D0E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1EC25C2B" w14:textId="7BF30969" w:rsidR="002D6205" w:rsidRPr="000437F6" w:rsidRDefault="00236363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131E62EA" w14:textId="2985DB20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</w:tcPr>
          <w:p w14:paraId="1E7EEF4B" w14:textId="7C1DC49A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2D6205" w:rsidRPr="000437F6" w14:paraId="1EE6140B" w14:textId="136C0BB2" w:rsidTr="004C22D0">
        <w:trPr>
          <w:trHeight w:val="332"/>
          <w:jc w:val="center"/>
        </w:trPr>
        <w:tc>
          <w:tcPr>
            <w:tcW w:w="704" w:type="dxa"/>
          </w:tcPr>
          <w:p w14:paraId="0AC18DC3" w14:textId="7DEA4C7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985" w:type="dxa"/>
          </w:tcPr>
          <w:p w14:paraId="071E4F8C" w14:textId="7103F38C" w:rsidR="002D6205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54F439F" w14:textId="75D7C32E" w:rsidR="009C0F0F" w:rsidRPr="000437F6" w:rsidRDefault="004C22D0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Enton</w:t>
            </w:r>
            <w:proofErr w:type="spellEnd"/>
            <w:r>
              <w:rPr>
                <w:rStyle w:val="normaltextrun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 xml:space="preserve"> Tran</w:t>
            </w:r>
            <w:r>
              <w:rPr>
                <w:rStyle w:val="eop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701" w:type="dxa"/>
          </w:tcPr>
          <w:p w14:paraId="55D7599E" w14:textId="4EB34883" w:rsidR="002D6205" w:rsidRPr="000437F6" w:rsidRDefault="00F91AA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4195DBCA" w14:textId="52C4A9B5" w:rsidR="002D6205" w:rsidRPr="000437F6" w:rsidRDefault="00F91AA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D1DA29C" w14:textId="54466595" w:rsidR="002D6205" w:rsidRPr="000437F6" w:rsidRDefault="00F91AA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64F4066C" w14:textId="413F6E1C" w:rsidR="002D6205" w:rsidRPr="000437F6" w:rsidRDefault="00F91AA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00A74F94" w14:textId="42D2387E" w:rsidR="002D6205" w:rsidRPr="000437F6" w:rsidRDefault="00F91AA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2DA49B49" w14:textId="1ABFA325" w:rsidR="002D6205" w:rsidRPr="000437F6" w:rsidRDefault="00F91AA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7" w:type="dxa"/>
          </w:tcPr>
          <w:p w14:paraId="3309600A" w14:textId="589E275A" w:rsidR="002D6205" w:rsidRPr="000437F6" w:rsidRDefault="00F91AA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2D6205" w:rsidRPr="000437F6" w14:paraId="2AE7EB4B" w14:textId="69EFF9BC" w:rsidTr="0049184B">
        <w:trPr>
          <w:jc w:val="center"/>
        </w:trPr>
        <w:tc>
          <w:tcPr>
            <w:tcW w:w="704" w:type="dxa"/>
          </w:tcPr>
          <w:p w14:paraId="52EC9FF3" w14:textId="7248655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985" w:type="dxa"/>
          </w:tcPr>
          <w:p w14:paraId="5DD04E56" w14:textId="339570F0" w:rsidR="002D6205" w:rsidRDefault="004C22D0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Tran Duc Anh Dang</w:t>
            </w:r>
            <w:r>
              <w:rPr>
                <w:rStyle w:val="eop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62C3CAE3" w14:textId="30DE5E31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059577" w14:textId="29E0E6D2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443BF82" w14:textId="64D5CDB4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4616D0CB" w14:textId="27700AFE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7454CB2B" w14:textId="0E3187D7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74031F23" w14:textId="41B4577F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36CE7EEC" w14:textId="133969B3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</w:tcPr>
          <w:p w14:paraId="364C8F84" w14:textId="72031A95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2D6205" w:rsidRPr="000437F6" w14:paraId="07A4E99B" w14:textId="48CD3270" w:rsidTr="0049184B">
        <w:trPr>
          <w:jc w:val="center"/>
        </w:trPr>
        <w:tc>
          <w:tcPr>
            <w:tcW w:w="704" w:type="dxa"/>
          </w:tcPr>
          <w:p w14:paraId="26DE73A5" w14:textId="73AE5A02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985" w:type="dxa"/>
          </w:tcPr>
          <w:p w14:paraId="6E95B4FB" w14:textId="0B55FD4A" w:rsidR="002D6205" w:rsidRDefault="004C22D0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Oscar Steer</w:t>
            </w:r>
            <w:r>
              <w:rPr>
                <w:rStyle w:val="eop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1E3A61A2" w14:textId="1B5A3451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3C95FF" w14:textId="3403C89A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15332AC" w14:textId="79415179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FCBE4ED" w14:textId="27FCC721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6C1A1610" w14:textId="1D34F1A3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3FCD45F8" w14:textId="3E8D6872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41021322" w14:textId="1C98AF8D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</w:tcPr>
          <w:p w14:paraId="0314BFA5" w14:textId="65FACB63" w:rsidR="002D6205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49184B" w:rsidRPr="000437F6" w14:paraId="57591D38" w14:textId="77777777" w:rsidTr="0049184B">
        <w:trPr>
          <w:jc w:val="center"/>
        </w:trPr>
        <w:tc>
          <w:tcPr>
            <w:tcW w:w="704" w:type="dxa"/>
          </w:tcPr>
          <w:p w14:paraId="1D58A502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  <w:p w14:paraId="1AFC715C" w14:textId="163F8186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61958733" w14:textId="708BBD17" w:rsidR="0049184B" w:rsidRDefault="004C22D0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normaltextrun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Quang Thanh Tran</w:t>
            </w:r>
            <w:r>
              <w:rPr>
                <w:rStyle w:val="eop"/>
                <w:rFonts w:ascii="Open Sans" w:hAnsi="Open Sans" w:cs="Open Sans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701" w:type="dxa"/>
          </w:tcPr>
          <w:p w14:paraId="407092E2" w14:textId="10338C46" w:rsidR="0049184B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39BFBC66" w14:textId="3780BEF2" w:rsidR="0049184B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0BAB55CC" w14:textId="10626920" w:rsidR="0049184B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47072430" w14:textId="1326CC57" w:rsidR="0049184B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78041E4D" w14:textId="51ECB7ED" w:rsidR="0049184B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510B5A25" w14:textId="28937E8E" w:rsidR="0049184B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</w:tcPr>
          <w:p w14:paraId="3B8E261E" w14:textId="3FC01DB7" w:rsidR="0049184B" w:rsidRPr="000437F6" w:rsidRDefault="00C84611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49780AD8" w14:textId="5537E4BF" w:rsidR="00A7248A" w:rsidRPr="00A55600" w:rsidRDefault="00A55600">
      <w:pPr>
        <w:rPr>
          <w:b/>
          <w:bCs/>
          <w:i/>
          <w:iCs/>
        </w:rPr>
      </w:pPr>
      <w:r w:rsidRPr="00A55600">
        <w:rPr>
          <w:b/>
          <w:bCs/>
          <w:i/>
          <w:iCs/>
        </w:rPr>
        <w:lastRenderedPageBreak/>
        <w:t xml:space="preserve">Note: enter a score between one and five for each of the seven </w:t>
      </w:r>
      <w:proofErr w:type="gramStart"/>
      <w:r w:rsidRPr="00A55600">
        <w:rPr>
          <w:b/>
          <w:bCs/>
          <w:i/>
          <w:iCs/>
        </w:rPr>
        <w:t>criterion</w:t>
      </w:r>
      <w:proofErr w:type="gramEnd"/>
      <w:r w:rsidRPr="00A55600">
        <w:rPr>
          <w:b/>
          <w:bCs/>
          <w:i/>
          <w:iCs/>
        </w:rPr>
        <w:t xml:space="preserve"> for you and each of your team members. Then sum the total score for each person in the last column.</w:t>
      </w:r>
    </w:p>
    <w:sectPr w:rsidR="00A7248A" w:rsidRPr="00A55600" w:rsidSect="0049184B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F6"/>
    <w:rsid w:val="000074ED"/>
    <w:rsid w:val="00023E37"/>
    <w:rsid w:val="000437F6"/>
    <w:rsid w:val="000917F9"/>
    <w:rsid w:val="0013791C"/>
    <w:rsid w:val="001406AC"/>
    <w:rsid w:val="001607AE"/>
    <w:rsid w:val="00171E49"/>
    <w:rsid w:val="00190B62"/>
    <w:rsid w:val="00236363"/>
    <w:rsid w:val="002642F8"/>
    <w:rsid w:val="002D6205"/>
    <w:rsid w:val="002F5C0E"/>
    <w:rsid w:val="003A609A"/>
    <w:rsid w:val="0049184B"/>
    <w:rsid w:val="004C22D0"/>
    <w:rsid w:val="005942F7"/>
    <w:rsid w:val="005A03DF"/>
    <w:rsid w:val="005B183E"/>
    <w:rsid w:val="005E43C9"/>
    <w:rsid w:val="005F2541"/>
    <w:rsid w:val="006077AB"/>
    <w:rsid w:val="00651C7A"/>
    <w:rsid w:val="00675539"/>
    <w:rsid w:val="006A771E"/>
    <w:rsid w:val="0070149C"/>
    <w:rsid w:val="00721502"/>
    <w:rsid w:val="007A263C"/>
    <w:rsid w:val="00942478"/>
    <w:rsid w:val="00993991"/>
    <w:rsid w:val="009C0F0F"/>
    <w:rsid w:val="00A36862"/>
    <w:rsid w:val="00A55600"/>
    <w:rsid w:val="00A91DF4"/>
    <w:rsid w:val="00AC4665"/>
    <w:rsid w:val="00AF6B24"/>
    <w:rsid w:val="00B63490"/>
    <w:rsid w:val="00BA56FF"/>
    <w:rsid w:val="00BE28B3"/>
    <w:rsid w:val="00C031FD"/>
    <w:rsid w:val="00C84611"/>
    <w:rsid w:val="00D32B08"/>
    <w:rsid w:val="00D365E4"/>
    <w:rsid w:val="00D93A63"/>
    <w:rsid w:val="00DE4D8E"/>
    <w:rsid w:val="00E834A4"/>
    <w:rsid w:val="00E91F0B"/>
    <w:rsid w:val="00F25001"/>
    <w:rsid w:val="00F41FCB"/>
    <w:rsid w:val="00F801C8"/>
    <w:rsid w:val="00F9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105"/>
  <w15:chartTrackingRefBased/>
  <w15:docId w15:val="{76264C9A-383A-46F9-8A39-97C3577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C22D0"/>
  </w:style>
  <w:style w:type="character" w:customStyle="1" w:styleId="eop">
    <w:name w:val="eop"/>
    <w:basedOn w:val="DefaultParagraphFont"/>
    <w:rsid w:val="004C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rayburg</dc:creator>
  <cp:keywords/>
  <dc:description/>
  <cp:lastModifiedBy>TUNG NGUYEN</cp:lastModifiedBy>
  <cp:revision>45</cp:revision>
  <dcterms:created xsi:type="dcterms:W3CDTF">2021-07-07T08:36:00Z</dcterms:created>
  <dcterms:modified xsi:type="dcterms:W3CDTF">2022-04-11T02:45:00Z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2022-02-23T05:59:25Z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87503292-1a3a-4cb1-acc9-6442df462ce5</vt:lpwstr>
  </property>
  <property fmtid="{D5CDD505-2E9C-101B-9397-08002B2CF9AE}" pid="8" name="MSIP_Label_1b52b3a1-dbcb-41fb-a452-370cf542753f_ContentBits">
    <vt:lpwstr>0</vt:lpwstr>
  </property>
</Properties>
</file>