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3E661" w14:textId="77777777" w:rsidR="00D80D32" w:rsidRPr="00DB4F24" w:rsidRDefault="00D80D32"/>
    <w:p w14:paraId="64A9F472" w14:textId="77777777" w:rsidR="009C03FE" w:rsidRPr="00DB4F24" w:rsidRDefault="009C03FE"/>
    <w:p w14:paraId="6713B81E" w14:textId="77777777" w:rsidR="009C03FE" w:rsidRPr="00DB4F24" w:rsidRDefault="009C03FE"/>
    <w:p w14:paraId="7A8B36A7" w14:textId="77777777" w:rsidR="009C03FE" w:rsidRPr="00DB4F24" w:rsidRDefault="009C03FE"/>
    <w:p w14:paraId="49BCAA1D" w14:textId="77777777" w:rsidR="009C03FE" w:rsidRPr="00DB4F24" w:rsidRDefault="009C03FE"/>
    <w:p w14:paraId="65D707B4" w14:textId="77777777" w:rsidR="009C03FE" w:rsidRPr="00DB4F24" w:rsidRDefault="009C03FE"/>
    <w:p w14:paraId="054F772F" w14:textId="77777777" w:rsidR="009C03FE" w:rsidRPr="00DB4F24" w:rsidRDefault="009C03FE"/>
    <w:p w14:paraId="549C040A" w14:textId="77777777" w:rsidR="009C03FE" w:rsidRPr="00DB4F24" w:rsidRDefault="009C03FE"/>
    <w:p w14:paraId="0053D5CB" w14:textId="77777777" w:rsidR="009C03FE" w:rsidRPr="00DB4F24" w:rsidRDefault="009C03FE"/>
    <w:p w14:paraId="2B3D7E46" w14:textId="77777777" w:rsidR="009C03FE" w:rsidRPr="00DB4F24" w:rsidRDefault="009C03FE"/>
    <w:p w14:paraId="71221FBD" w14:textId="77777777" w:rsidR="009C03FE" w:rsidRPr="00DB4F24" w:rsidRDefault="009C03FE"/>
    <w:p w14:paraId="45289BDB" w14:textId="77777777" w:rsidR="009C03FE" w:rsidRPr="00DB4F24" w:rsidRDefault="009C03FE"/>
    <w:p w14:paraId="41F006B0" w14:textId="77777777" w:rsidR="009C03FE" w:rsidRPr="00DB4F24" w:rsidRDefault="009C03FE"/>
    <w:p w14:paraId="303D5785" w14:textId="2820DAAF" w:rsidR="009C03FE" w:rsidRPr="00C206DC" w:rsidRDefault="005F562D" w:rsidP="00C206DC">
      <w:pPr>
        <w:pStyle w:val="Title"/>
        <w:rPr>
          <w:rStyle w:val="BookTitle"/>
          <w:i w:val="0"/>
        </w:rPr>
      </w:pPr>
      <w:r w:rsidRPr="00C206DC">
        <w:rPr>
          <w:rStyle w:val="BookTitle"/>
          <w:i w:val="0"/>
          <w:sz w:val="44"/>
        </w:rPr>
        <w:t>INF20010 Database Systems</w:t>
      </w:r>
    </w:p>
    <w:p w14:paraId="3C534B07" w14:textId="77777777" w:rsidR="009C03FE" w:rsidRPr="00DB4F24" w:rsidRDefault="009C03FE"/>
    <w:p w14:paraId="627230D8" w14:textId="77777777" w:rsidR="009C03FE" w:rsidRPr="00C206DC" w:rsidRDefault="009C03FE" w:rsidP="00C206DC">
      <w:pPr>
        <w:pStyle w:val="Title"/>
        <w:rPr>
          <w:sz w:val="52"/>
        </w:rPr>
      </w:pPr>
      <w:r w:rsidRPr="00C206DC">
        <w:rPr>
          <w:sz w:val="52"/>
        </w:rPr>
        <w:t>Learning Summary Report</w:t>
      </w:r>
    </w:p>
    <w:p w14:paraId="51C8BE7C" w14:textId="77777777" w:rsidR="009C03FE" w:rsidRPr="00DB4F24" w:rsidRDefault="009C03FE"/>
    <w:p w14:paraId="1D408A18" w14:textId="77777777" w:rsidR="009C03FE" w:rsidRPr="00DB4F24" w:rsidRDefault="009C03FE"/>
    <w:p w14:paraId="4FFE7589" w14:textId="77777777" w:rsidR="009C03FE" w:rsidRPr="00DB4F24" w:rsidRDefault="009C03FE"/>
    <w:p w14:paraId="6FEFF929" w14:textId="77777777" w:rsidR="009C03FE" w:rsidRPr="00DB4F24" w:rsidRDefault="009C03FE"/>
    <w:p w14:paraId="6436856A" w14:textId="77777777" w:rsidR="009C03FE" w:rsidRPr="00DB4F24" w:rsidRDefault="009C03FE"/>
    <w:p w14:paraId="1AA92686" w14:textId="77777777" w:rsidR="009C03FE" w:rsidRPr="00DB4F24" w:rsidRDefault="009C03FE"/>
    <w:p w14:paraId="6637B58C" w14:textId="77777777" w:rsidR="009C03FE" w:rsidRPr="00DB4F24" w:rsidRDefault="009C03FE"/>
    <w:p w14:paraId="023CB805" w14:textId="77777777" w:rsidR="009C03FE" w:rsidRPr="00DB4F24" w:rsidRDefault="009C03FE"/>
    <w:p w14:paraId="6E6C4A77" w14:textId="77777777" w:rsidR="009C03FE" w:rsidRPr="00DB4F24" w:rsidRDefault="009C03FE"/>
    <w:p w14:paraId="4B71AF58" w14:textId="77777777" w:rsidR="009C03FE" w:rsidRPr="00DB4F24" w:rsidRDefault="009C03FE"/>
    <w:p w14:paraId="636093F7" w14:textId="77777777" w:rsidR="009C03FE" w:rsidRPr="00DB4F24" w:rsidRDefault="009C03FE"/>
    <w:p w14:paraId="0B195223" w14:textId="77777777" w:rsidR="009C03FE" w:rsidRPr="00DB4F24" w:rsidRDefault="009C03FE"/>
    <w:p w14:paraId="6570AF4D" w14:textId="77777777" w:rsidR="009C03FE" w:rsidRPr="00DB4F24" w:rsidRDefault="009C03FE"/>
    <w:p w14:paraId="2F020BB8" w14:textId="77777777" w:rsidR="009C03FE" w:rsidRPr="00DB4F24" w:rsidRDefault="009C03FE"/>
    <w:p w14:paraId="7C885726" w14:textId="77777777" w:rsidR="009C03FE" w:rsidRPr="00DB4F24" w:rsidRDefault="009C03FE"/>
    <w:p w14:paraId="15844DAF" w14:textId="77777777" w:rsidR="009C03FE" w:rsidRPr="00DB4F24" w:rsidRDefault="009C03FE"/>
    <w:p w14:paraId="0FA4F63D" w14:textId="77777777" w:rsidR="009C03FE" w:rsidRPr="00DB4F24" w:rsidRDefault="009C03FE"/>
    <w:p w14:paraId="46873676" w14:textId="77777777" w:rsidR="009C03FE" w:rsidRPr="00DB4F24" w:rsidRDefault="009C03FE"/>
    <w:p w14:paraId="4C411E77" w14:textId="77777777" w:rsidR="009C03FE" w:rsidRPr="00DB4F24" w:rsidRDefault="009C03FE"/>
    <w:p w14:paraId="793A8DA6" w14:textId="77777777" w:rsidR="009C03FE" w:rsidRPr="00DB4F24" w:rsidRDefault="009C03FE"/>
    <w:p w14:paraId="56591203" w14:textId="77777777" w:rsidR="009C03FE" w:rsidRPr="00DB4F24" w:rsidRDefault="009C03FE"/>
    <w:p w14:paraId="3214EEE8" w14:textId="77777777" w:rsidR="009C03FE" w:rsidRPr="00DB4F24" w:rsidRDefault="009C03FE"/>
    <w:p w14:paraId="681E10BF" w14:textId="77777777" w:rsidR="009C03FE" w:rsidRPr="00DB4F24" w:rsidRDefault="009C03FE"/>
    <w:p w14:paraId="647560C0" w14:textId="77777777" w:rsidR="009C03FE" w:rsidRPr="00DB4F24" w:rsidRDefault="009C03FE"/>
    <w:p w14:paraId="060D9F23" w14:textId="77777777" w:rsidR="009C03FE" w:rsidRPr="00DB4F24" w:rsidRDefault="009C03FE"/>
    <w:p w14:paraId="539EBF15" w14:textId="77777777" w:rsidR="009C03FE" w:rsidRPr="00DB4F24" w:rsidRDefault="009C03FE"/>
    <w:p w14:paraId="0C155968" w14:textId="77777777" w:rsidR="009C03FE" w:rsidRPr="00DB4F24" w:rsidRDefault="009C03FE"/>
    <w:p w14:paraId="2A1396EA" w14:textId="77777777" w:rsidR="009C03FE" w:rsidRPr="00DB4F24" w:rsidRDefault="009C03FE"/>
    <w:p w14:paraId="4C916852" w14:textId="77777777" w:rsidR="009C03FE" w:rsidRPr="00DB4F24" w:rsidRDefault="009C03FE"/>
    <w:p w14:paraId="015BFF6A" w14:textId="77777777" w:rsidR="009C03FE" w:rsidRPr="00DB4F24" w:rsidRDefault="009C03FE"/>
    <w:p w14:paraId="41622F05" w14:textId="6A95A864" w:rsidR="00C206DC" w:rsidRDefault="009C03FE">
      <w:r w:rsidRPr="00DB4F24">
        <w:t>Student Name</w:t>
      </w:r>
      <w:r w:rsidR="00C206DC">
        <w:t>:_____</w:t>
      </w:r>
      <w:r w:rsidR="001C0771">
        <w:t>Nguyen Nam Tung</w:t>
      </w:r>
      <w:r w:rsidR="00C206DC">
        <w:t>__________________________________________</w:t>
      </w:r>
      <w:r w:rsidRPr="00DB4F24">
        <w:t xml:space="preserve"> </w:t>
      </w:r>
    </w:p>
    <w:p w14:paraId="6EB29E6B" w14:textId="77777777" w:rsidR="00C206DC" w:rsidRDefault="00C206DC"/>
    <w:p w14:paraId="55745EBD" w14:textId="06B88962" w:rsidR="009C03FE" w:rsidRPr="00DB4F24" w:rsidRDefault="009C03FE">
      <w:r w:rsidRPr="00DB4F24">
        <w:t>Student ID</w:t>
      </w:r>
      <w:r w:rsidR="00C206DC">
        <w:t>:_______</w:t>
      </w:r>
      <w:r w:rsidR="001C0771">
        <w:t>103181157</w:t>
      </w:r>
      <w:r w:rsidR="00C206DC">
        <w:t>___________________________________________</w:t>
      </w:r>
      <w:r w:rsidRPr="00DB4F24">
        <w:t xml:space="preserve"> </w:t>
      </w:r>
    </w:p>
    <w:p w14:paraId="6C6359D7" w14:textId="77777777" w:rsidR="00323C25" w:rsidRPr="00DB4F24" w:rsidRDefault="00323C25"/>
    <w:p w14:paraId="3A7A7D80" w14:textId="77777777" w:rsidR="00323C25" w:rsidRPr="00DB4F24" w:rsidRDefault="00323C25">
      <w:pPr>
        <w:sectPr w:rsidR="00323C25" w:rsidRPr="00DB4F24" w:rsidSect="001E1704">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134" w:header="709" w:footer="709" w:gutter="0"/>
          <w:cols w:space="708"/>
          <w:docGrid w:linePitch="360"/>
        </w:sectPr>
      </w:pPr>
    </w:p>
    <w:p w14:paraId="082D5CAA" w14:textId="77777777" w:rsidR="00323C25" w:rsidRPr="00DB4F24" w:rsidRDefault="00323C25" w:rsidP="00323C25">
      <w:pPr>
        <w:rPr>
          <w:b/>
        </w:rPr>
      </w:pPr>
      <w:r w:rsidRPr="00DB4F24">
        <w:rPr>
          <w:b/>
        </w:rPr>
        <w:lastRenderedPageBreak/>
        <w:t xml:space="preserve">Self-Assessment </w:t>
      </w:r>
      <w:r w:rsidR="00C206DC">
        <w:rPr>
          <w:b/>
        </w:rPr>
        <w:t>Grade Application</w:t>
      </w:r>
    </w:p>
    <w:p w14:paraId="4F488BF8" w14:textId="77777777" w:rsidR="00323C25" w:rsidRPr="00DB4F24" w:rsidRDefault="00323C25" w:rsidP="00323C25">
      <w:r w:rsidRPr="00DB4F24">
        <w:t>The following checklists provide an overview of my self-assessment for this unit.</w:t>
      </w:r>
    </w:p>
    <w:p w14:paraId="2D2E9B5C" w14:textId="77777777" w:rsidR="00323C25" w:rsidRPr="00DB4F24" w:rsidRDefault="00323C25" w:rsidP="00323C25">
      <w:r w:rsidRPr="00DB4F24">
        <w:t>[tick the box with the grade you are applying for]</w:t>
      </w:r>
    </w:p>
    <w:p w14:paraId="700AF255" w14:textId="77777777" w:rsidR="00323C25" w:rsidRPr="00DB4F24" w:rsidRDefault="00323C25"/>
    <w:tbl>
      <w:tblPr>
        <w:tblStyle w:val="TableGrid"/>
        <w:tblW w:w="0" w:type="auto"/>
        <w:tblLook w:val="04A0" w:firstRow="1" w:lastRow="0" w:firstColumn="1" w:lastColumn="0" w:noHBand="0" w:noVBand="1"/>
      </w:tblPr>
      <w:tblGrid>
        <w:gridCol w:w="1938"/>
        <w:gridCol w:w="1911"/>
        <w:gridCol w:w="1915"/>
        <w:gridCol w:w="1932"/>
        <w:gridCol w:w="1932"/>
      </w:tblGrid>
      <w:tr w:rsidR="00323C25" w:rsidRPr="00DB4F24" w14:paraId="478C0884" w14:textId="77777777" w:rsidTr="00720E69">
        <w:trPr>
          <w:trHeight w:val="567"/>
        </w:trPr>
        <w:tc>
          <w:tcPr>
            <w:tcW w:w="1970" w:type="dxa"/>
            <w:vAlign w:val="center"/>
          </w:tcPr>
          <w:p w14:paraId="6EFFA5E1" w14:textId="77777777" w:rsidR="00323C25" w:rsidRPr="00DB4F24" w:rsidRDefault="00323C25" w:rsidP="00323C25">
            <w:pPr>
              <w:jc w:val="center"/>
            </w:pPr>
          </w:p>
        </w:tc>
        <w:tc>
          <w:tcPr>
            <w:tcW w:w="1971" w:type="dxa"/>
            <w:vAlign w:val="center"/>
          </w:tcPr>
          <w:p w14:paraId="608BA471" w14:textId="77777777" w:rsidR="00323C25" w:rsidRPr="00DB4F24" w:rsidRDefault="00323C25" w:rsidP="00323C25">
            <w:pPr>
              <w:jc w:val="center"/>
            </w:pPr>
            <w:r w:rsidRPr="00DB4F24">
              <w:t>Pass</w:t>
            </w:r>
          </w:p>
        </w:tc>
        <w:tc>
          <w:tcPr>
            <w:tcW w:w="1971" w:type="dxa"/>
            <w:vAlign w:val="center"/>
          </w:tcPr>
          <w:p w14:paraId="68307F0E" w14:textId="77777777" w:rsidR="00323C25" w:rsidRPr="00DB4F24" w:rsidRDefault="00323C25" w:rsidP="00323C25">
            <w:pPr>
              <w:jc w:val="center"/>
            </w:pPr>
            <w:r w:rsidRPr="00DB4F24">
              <w:t>Credit</w:t>
            </w:r>
          </w:p>
        </w:tc>
        <w:tc>
          <w:tcPr>
            <w:tcW w:w="1971" w:type="dxa"/>
            <w:vAlign w:val="center"/>
          </w:tcPr>
          <w:p w14:paraId="27872D87" w14:textId="77777777" w:rsidR="00323C25" w:rsidRPr="00DB4F24" w:rsidRDefault="00323C25" w:rsidP="00323C25">
            <w:pPr>
              <w:jc w:val="center"/>
            </w:pPr>
            <w:r w:rsidRPr="00DB4F24">
              <w:t>Distinction</w:t>
            </w:r>
          </w:p>
        </w:tc>
        <w:tc>
          <w:tcPr>
            <w:tcW w:w="1971" w:type="dxa"/>
            <w:vAlign w:val="center"/>
          </w:tcPr>
          <w:p w14:paraId="07EA6E09" w14:textId="77777777" w:rsidR="00323C25" w:rsidRPr="00DB4F24" w:rsidRDefault="00323C25" w:rsidP="00323C25">
            <w:pPr>
              <w:jc w:val="center"/>
            </w:pPr>
            <w:r w:rsidRPr="00DB4F24">
              <w:t>High Distinction</w:t>
            </w:r>
          </w:p>
        </w:tc>
      </w:tr>
      <w:tr w:rsidR="00323C25" w:rsidRPr="00DB4F24" w14:paraId="777F3B05" w14:textId="77777777" w:rsidTr="00720E69">
        <w:trPr>
          <w:trHeight w:val="567"/>
        </w:trPr>
        <w:tc>
          <w:tcPr>
            <w:tcW w:w="1970" w:type="dxa"/>
            <w:vAlign w:val="center"/>
          </w:tcPr>
          <w:p w14:paraId="622F8119" w14:textId="77777777" w:rsidR="00323C25" w:rsidRPr="00DB4F24" w:rsidRDefault="00323C25" w:rsidP="00323C25">
            <w:pPr>
              <w:jc w:val="center"/>
            </w:pPr>
            <w:r w:rsidRPr="00DB4F24">
              <w:t>Self-Assessment</w:t>
            </w:r>
          </w:p>
          <w:p w14:paraId="5378916B" w14:textId="77777777" w:rsidR="00323C25" w:rsidRPr="00DB4F24" w:rsidRDefault="00323C25" w:rsidP="00323C25">
            <w:pPr>
              <w:jc w:val="center"/>
            </w:pPr>
            <w:r w:rsidRPr="00DB4F24">
              <w:t>[please tick]</w:t>
            </w:r>
          </w:p>
        </w:tc>
        <w:tc>
          <w:tcPr>
            <w:tcW w:w="1971" w:type="dxa"/>
            <w:vAlign w:val="center"/>
          </w:tcPr>
          <w:p w14:paraId="536FA0F1" w14:textId="77777777" w:rsidR="00323C25" w:rsidRPr="00DB4F24" w:rsidRDefault="00323C25" w:rsidP="00323C25">
            <w:pPr>
              <w:jc w:val="center"/>
            </w:pPr>
          </w:p>
        </w:tc>
        <w:tc>
          <w:tcPr>
            <w:tcW w:w="1971" w:type="dxa"/>
            <w:vAlign w:val="center"/>
          </w:tcPr>
          <w:p w14:paraId="7C7E2D0A" w14:textId="77777777" w:rsidR="00323C25" w:rsidRPr="00DB4F24" w:rsidRDefault="00323C25" w:rsidP="00323C25">
            <w:pPr>
              <w:jc w:val="center"/>
            </w:pPr>
          </w:p>
        </w:tc>
        <w:tc>
          <w:tcPr>
            <w:tcW w:w="1971" w:type="dxa"/>
            <w:vAlign w:val="center"/>
          </w:tcPr>
          <w:p w14:paraId="0F92E3A1" w14:textId="77777777" w:rsidR="00323C25" w:rsidRPr="00DB4F24" w:rsidRDefault="00323C25" w:rsidP="00323C25">
            <w:pPr>
              <w:jc w:val="center"/>
            </w:pPr>
          </w:p>
        </w:tc>
        <w:tc>
          <w:tcPr>
            <w:tcW w:w="1971" w:type="dxa"/>
            <w:vAlign w:val="center"/>
          </w:tcPr>
          <w:p w14:paraId="113348DF" w14:textId="707B2E38" w:rsidR="00323C25" w:rsidRPr="00DB4F24" w:rsidRDefault="001C0771" w:rsidP="00323C25">
            <w:pPr>
              <w:jc w:val="center"/>
            </w:pPr>
            <w:r>
              <w:t>X</w:t>
            </w:r>
          </w:p>
        </w:tc>
      </w:tr>
    </w:tbl>
    <w:p w14:paraId="67082EDE" w14:textId="77777777" w:rsidR="00323C25" w:rsidRPr="00DB4F24" w:rsidRDefault="00323C25"/>
    <w:p w14:paraId="3FFAE4D2" w14:textId="77777777" w:rsidR="00323C25" w:rsidRPr="00DB4F24" w:rsidRDefault="00323C25">
      <w:pPr>
        <w:rPr>
          <w:b/>
        </w:rPr>
      </w:pPr>
      <w:r w:rsidRPr="00DB4F24">
        <w:rPr>
          <w:b/>
        </w:rPr>
        <w:t>Self-Assessment Statement</w:t>
      </w:r>
    </w:p>
    <w:p w14:paraId="172934E4" w14:textId="77777777" w:rsidR="00323C25" w:rsidRPr="00DB4F24" w:rsidRDefault="00323C25">
      <w:r w:rsidRPr="00DB4F24">
        <w:t xml:space="preserve">[check that you have included </w:t>
      </w:r>
      <w:r w:rsidR="00FA74AA" w:rsidRPr="00DB4F24">
        <w:t xml:space="preserve">all </w:t>
      </w:r>
      <w:r w:rsidRPr="00DB4F24">
        <w:t>the minimum requirement details]</w:t>
      </w:r>
    </w:p>
    <w:p w14:paraId="22DED82F" w14:textId="77777777" w:rsidR="009C03FE" w:rsidRPr="00DB4F24" w:rsidRDefault="009C03FE"/>
    <w:tbl>
      <w:tblPr>
        <w:tblStyle w:val="TableGrid"/>
        <w:tblW w:w="0" w:type="auto"/>
        <w:tblLook w:val="04A0" w:firstRow="1" w:lastRow="0" w:firstColumn="1" w:lastColumn="0" w:noHBand="0" w:noVBand="1"/>
      </w:tblPr>
      <w:tblGrid>
        <w:gridCol w:w="7565"/>
        <w:gridCol w:w="2063"/>
      </w:tblGrid>
      <w:tr w:rsidR="00720E69" w:rsidRPr="00DB4F24" w14:paraId="0893FA21" w14:textId="77777777" w:rsidTr="00032A26">
        <w:trPr>
          <w:trHeight w:val="567"/>
        </w:trPr>
        <w:tc>
          <w:tcPr>
            <w:tcW w:w="7763" w:type="dxa"/>
            <w:shd w:val="clear" w:color="auto" w:fill="F2F2F2" w:themeFill="background1" w:themeFillShade="F2"/>
            <w:vAlign w:val="center"/>
          </w:tcPr>
          <w:p w14:paraId="5A18563E" w14:textId="77777777" w:rsidR="00720E69" w:rsidRPr="00DB4F24" w:rsidRDefault="00032A26" w:rsidP="00FA74AA">
            <w:r w:rsidRPr="00DB4F24">
              <w:t>Pass</w:t>
            </w:r>
            <w:r w:rsidR="00FA74AA" w:rsidRPr="00DB4F24">
              <w:t xml:space="preserve"> [Minimum Pass Checklist]</w:t>
            </w:r>
          </w:p>
        </w:tc>
        <w:tc>
          <w:tcPr>
            <w:tcW w:w="2091" w:type="dxa"/>
            <w:shd w:val="clear" w:color="auto" w:fill="F2F2F2" w:themeFill="background1" w:themeFillShade="F2"/>
            <w:vAlign w:val="center"/>
          </w:tcPr>
          <w:p w14:paraId="72B17A30" w14:textId="77777777" w:rsidR="00720E69" w:rsidRPr="00DB4F24" w:rsidRDefault="00720E69" w:rsidP="00720E69">
            <w:pPr>
              <w:jc w:val="center"/>
            </w:pPr>
            <w:r w:rsidRPr="00DB4F24">
              <w:t>Included</w:t>
            </w:r>
            <w:r w:rsidR="00E93C51" w:rsidRPr="00DB4F24">
              <w:t xml:space="preserve"> / Completed</w:t>
            </w:r>
          </w:p>
          <w:p w14:paraId="1DA97255" w14:textId="77777777" w:rsidR="00720E69" w:rsidRPr="00DB4F24" w:rsidRDefault="00720E69" w:rsidP="00720E69">
            <w:pPr>
              <w:jc w:val="center"/>
            </w:pPr>
            <w:r w:rsidRPr="00DB4F24">
              <w:t>[please tick]</w:t>
            </w:r>
          </w:p>
        </w:tc>
      </w:tr>
      <w:tr w:rsidR="00032A26" w:rsidRPr="00DB4F24" w14:paraId="370D6D5A" w14:textId="77777777" w:rsidTr="00720E69">
        <w:trPr>
          <w:trHeight w:val="567"/>
        </w:trPr>
        <w:tc>
          <w:tcPr>
            <w:tcW w:w="7763" w:type="dxa"/>
            <w:vAlign w:val="center"/>
          </w:tcPr>
          <w:p w14:paraId="2FEF6FE6" w14:textId="77777777" w:rsidR="00032A26" w:rsidRPr="00DB4F24" w:rsidRDefault="00032A26" w:rsidP="00720E69">
            <w:r w:rsidRPr="00DB4F24">
              <w:t>Learning Summary Report</w:t>
            </w:r>
          </w:p>
        </w:tc>
        <w:tc>
          <w:tcPr>
            <w:tcW w:w="2091" w:type="dxa"/>
            <w:vAlign w:val="center"/>
          </w:tcPr>
          <w:p w14:paraId="0FA48EF8" w14:textId="40A90E55" w:rsidR="00032A26" w:rsidRPr="00DB4F24" w:rsidRDefault="001C0771" w:rsidP="00720E69">
            <w:pPr>
              <w:jc w:val="center"/>
            </w:pPr>
            <w:r>
              <w:t>X</w:t>
            </w:r>
          </w:p>
        </w:tc>
      </w:tr>
      <w:tr w:rsidR="00720E69" w:rsidRPr="00DB4F24" w14:paraId="73528C9F" w14:textId="77777777" w:rsidTr="00720E69">
        <w:trPr>
          <w:trHeight w:val="567"/>
        </w:trPr>
        <w:tc>
          <w:tcPr>
            <w:tcW w:w="7763" w:type="dxa"/>
            <w:vAlign w:val="center"/>
          </w:tcPr>
          <w:p w14:paraId="1928E473" w14:textId="77777777" w:rsidR="00720E69" w:rsidRPr="00DB4F24" w:rsidRDefault="005F562D" w:rsidP="00912416">
            <w:r w:rsidRPr="00DB4F24">
              <w:t>p - Tut W2 - Tutorial Questions Week 2</w:t>
            </w:r>
          </w:p>
        </w:tc>
        <w:tc>
          <w:tcPr>
            <w:tcW w:w="2091" w:type="dxa"/>
            <w:vAlign w:val="center"/>
          </w:tcPr>
          <w:p w14:paraId="50D0BF95" w14:textId="3097B39D" w:rsidR="00720E69" w:rsidRPr="00DB4F24" w:rsidRDefault="001C0771" w:rsidP="00720E69">
            <w:pPr>
              <w:jc w:val="center"/>
            </w:pPr>
            <w:r>
              <w:t>X</w:t>
            </w:r>
          </w:p>
        </w:tc>
      </w:tr>
      <w:tr w:rsidR="00720E69" w:rsidRPr="00DB4F24" w14:paraId="7529A4AE" w14:textId="77777777" w:rsidTr="00720E69">
        <w:trPr>
          <w:trHeight w:val="567"/>
        </w:trPr>
        <w:tc>
          <w:tcPr>
            <w:tcW w:w="7763" w:type="dxa"/>
            <w:vAlign w:val="center"/>
          </w:tcPr>
          <w:p w14:paraId="40E99344" w14:textId="77777777" w:rsidR="00720E69" w:rsidRPr="00DB4F24" w:rsidRDefault="00E93C51" w:rsidP="00495B01">
            <w:r w:rsidRPr="00DB4F24">
              <w:t>P - Tut W3 - Tutorial Questions Week 3</w:t>
            </w:r>
          </w:p>
        </w:tc>
        <w:tc>
          <w:tcPr>
            <w:tcW w:w="2091" w:type="dxa"/>
            <w:vAlign w:val="center"/>
          </w:tcPr>
          <w:p w14:paraId="5BC379EF" w14:textId="46D2549E" w:rsidR="00720E69" w:rsidRPr="00DB4F24" w:rsidRDefault="001C0771" w:rsidP="00720E69">
            <w:pPr>
              <w:jc w:val="center"/>
            </w:pPr>
            <w:r>
              <w:t>X</w:t>
            </w:r>
          </w:p>
        </w:tc>
      </w:tr>
      <w:tr w:rsidR="00720E69" w:rsidRPr="00DB4F24" w14:paraId="12D40761" w14:textId="77777777" w:rsidTr="00720E69">
        <w:trPr>
          <w:trHeight w:val="567"/>
        </w:trPr>
        <w:tc>
          <w:tcPr>
            <w:tcW w:w="7763" w:type="dxa"/>
            <w:vAlign w:val="center"/>
          </w:tcPr>
          <w:p w14:paraId="599FA5C3" w14:textId="77777777" w:rsidR="00720E69" w:rsidRPr="00DB4F24" w:rsidRDefault="00E93C51" w:rsidP="00495B01">
            <w:r w:rsidRPr="00DB4F24">
              <w:t>P- Tut W4 - Tutorial Questions Week 4</w:t>
            </w:r>
          </w:p>
        </w:tc>
        <w:tc>
          <w:tcPr>
            <w:tcW w:w="2091" w:type="dxa"/>
            <w:vAlign w:val="center"/>
          </w:tcPr>
          <w:p w14:paraId="5CA72219" w14:textId="0E050F49" w:rsidR="00720E69" w:rsidRPr="00DB4F24" w:rsidRDefault="001C0771" w:rsidP="00720E69">
            <w:pPr>
              <w:jc w:val="center"/>
            </w:pPr>
            <w:r>
              <w:t>X</w:t>
            </w:r>
          </w:p>
        </w:tc>
      </w:tr>
      <w:tr w:rsidR="00032A26" w:rsidRPr="00DB4F24" w14:paraId="16FEE1B8" w14:textId="77777777" w:rsidTr="00720E69">
        <w:trPr>
          <w:trHeight w:val="567"/>
        </w:trPr>
        <w:tc>
          <w:tcPr>
            <w:tcW w:w="7763" w:type="dxa"/>
            <w:vAlign w:val="center"/>
          </w:tcPr>
          <w:p w14:paraId="6B2BD619" w14:textId="77777777" w:rsidR="00032A26" w:rsidRPr="00DB4F24" w:rsidRDefault="00E93C51" w:rsidP="00E93C51">
            <w:r w:rsidRPr="00DB4F24">
              <w:t>P - Tut W5 - Tutorial Questions Week 5</w:t>
            </w:r>
          </w:p>
        </w:tc>
        <w:tc>
          <w:tcPr>
            <w:tcW w:w="2091" w:type="dxa"/>
            <w:vAlign w:val="center"/>
          </w:tcPr>
          <w:p w14:paraId="0BC17053" w14:textId="73282DD8" w:rsidR="00032A26" w:rsidRPr="00DB4F24" w:rsidRDefault="001C0771" w:rsidP="00720E69">
            <w:pPr>
              <w:jc w:val="center"/>
            </w:pPr>
            <w:r>
              <w:t>X</w:t>
            </w:r>
          </w:p>
        </w:tc>
      </w:tr>
      <w:tr w:rsidR="00032A26" w:rsidRPr="00DB4F24" w14:paraId="443B0BDD" w14:textId="77777777" w:rsidTr="00720E69">
        <w:trPr>
          <w:trHeight w:val="567"/>
        </w:trPr>
        <w:tc>
          <w:tcPr>
            <w:tcW w:w="7763" w:type="dxa"/>
            <w:vAlign w:val="center"/>
          </w:tcPr>
          <w:p w14:paraId="4B2600D9" w14:textId="77777777" w:rsidR="00032A26" w:rsidRPr="00DB4F24" w:rsidRDefault="00E93C51" w:rsidP="00720E69">
            <w:r w:rsidRPr="00DB4F24">
              <w:t>P - Tut W6 - Tutorial Questions Week 6</w:t>
            </w:r>
          </w:p>
        </w:tc>
        <w:tc>
          <w:tcPr>
            <w:tcW w:w="2091" w:type="dxa"/>
            <w:vAlign w:val="center"/>
          </w:tcPr>
          <w:p w14:paraId="0BFB56BB" w14:textId="6773BEDD" w:rsidR="00032A26" w:rsidRPr="00DB4F24" w:rsidRDefault="001C0771" w:rsidP="00720E69">
            <w:pPr>
              <w:jc w:val="center"/>
            </w:pPr>
            <w:r>
              <w:t>X</w:t>
            </w:r>
          </w:p>
        </w:tc>
      </w:tr>
      <w:tr w:rsidR="00032A26" w:rsidRPr="00DB4F24" w14:paraId="188AA002" w14:textId="77777777" w:rsidTr="00720E69">
        <w:trPr>
          <w:trHeight w:val="567"/>
        </w:trPr>
        <w:tc>
          <w:tcPr>
            <w:tcW w:w="7763" w:type="dxa"/>
            <w:vAlign w:val="center"/>
          </w:tcPr>
          <w:p w14:paraId="28430583" w14:textId="77777777" w:rsidR="00032A26" w:rsidRPr="00DB4F24" w:rsidRDefault="00E93C51" w:rsidP="00E93C51">
            <w:r w:rsidRPr="00DB4F24">
              <w:t>P - Tut W7 - Tutorial Questions Week 7</w:t>
            </w:r>
          </w:p>
        </w:tc>
        <w:tc>
          <w:tcPr>
            <w:tcW w:w="2091" w:type="dxa"/>
            <w:vAlign w:val="center"/>
          </w:tcPr>
          <w:p w14:paraId="2E373F78" w14:textId="5E6E06D0" w:rsidR="00032A26" w:rsidRPr="00DB4F24" w:rsidRDefault="001C0771" w:rsidP="00720E69">
            <w:pPr>
              <w:jc w:val="center"/>
            </w:pPr>
            <w:r>
              <w:t>X</w:t>
            </w:r>
          </w:p>
        </w:tc>
      </w:tr>
      <w:tr w:rsidR="00032A26" w:rsidRPr="00DB4F24" w14:paraId="35486BAB" w14:textId="77777777" w:rsidTr="00720E69">
        <w:trPr>
          <w:trHeight w:val="567"/>
        </w:trPr>
        <w:tc>
          <w:tcPr>
            <w:tcW w:w="7763" w:type="dxa"/>
            <w:vAlign w:val="center"/>
          </w:tcPr>
          <w:p w14:paraId="19293629" w14:textId="77777777" w:rsidR="00032A26" w:rsidRPr="00DB4F24" w:rsidRDefault="00E93C51" w:rsidP="00E93C51">
            <w:r w:rsidRPr="00DB4F24">
              <w:t>P - Tut W8 - Tutorial Questions Week 8</w:t>
            </w:r>
          </w:p>
        </w:tc>
        <w:tc>
          <w:tcPr>
            <w:tcW w:w="2091" w:type="dxa"/>
            <w:vAlign w:val="center"/>
          </w:tcPr>
          <w:p w14:paraId="5D0F76AB" w14:textId="3E08544C" w:rsidR="00032A26" w:rsidRPr="00DB4F24" w:rsidRDefault="001C0771" w:rsidP="00720E69">
            <w:pPr>
              <w:jc w:val="center"/>
            </w:pPr>
            <w:r>
              <w:t>X</w:t>
            </w:r>
          </w:p>
        </w:tc>
      </w:tr>
      <w:tr w:rsidR="00D42D2A" w:rsidRPr="00DB4F24" w14:paraId="2A5E2596" w14:textId="77777777" w:rsidTr="00720E69">
        <w:trPr>
          <w:trHeight w:val="567"/>
        </w:trPr>
        <w:tc>
          <w:tcPr>
            <w:tcW w:w="7763" w:type="dxa"/>
            <w:vAlign w:val="center"/>
          </w:tcPr>
          <w:p w14:paraId="2B062660" w14:textId="34E931E1" w:rsidR="00D42D2A" w:rsidRPr="00DB4F24" w:rsidRDefault="00D42D2A" w:rsidP="00E93C51">
            <w:r w:rsidRPr="00DB4F24">
              <w:t>P - Tut W1</w:t>
            </w:r>
            <w:r>
              <w:t>0</w:t>
            </w:r>
            <w:r w:rsidRPr="00DB4F24">
              <w:t> - Tutorial Questions Week1</w:t>
            </w:r>
            <w:r>
              <w:t>0</w:t>
            </w:r>
          </w:p>
        </w:tc>
        <w:tc>
          <w:tcPr>
            <w:tcW w:w="2091" w:type="dxa"/>
            <w:vAlign w:val="center"/>
          </w:tcPr>
          <w:p w14:paraId="25FB0792" w14:textId="6096AF50" w:rsidR="00D42D2A" w:rsidRPr="00DB4F24" w:rsidRDefault="001C0771" w:rsidP="00720E69">
            <w:pPr>
              <w:jc w:val="center"/>
            </w:pPr>
            <w:r>
              <w:t>X</w:t>
            </w:r>
          </w:p>
        </w:tc>
      </w:tr>
      <w:tr w:rsidR="00E93C51" w:rsidRPr="00DB4F24" w14:paraId="507788BB" w14:textId="77777777" w:rsidTr="00720E69">
        <w:trPr>
          <w:trHeight w:val="567"/>
        </w:trPr>
        <w:tc>
          <w:tcPr>
            <w:tcW w:w="7763" w:type="dxa"/>
            <w:vAlign w:val="center"/>
          </w:tcPr>
          <w:p w14:paraId="36574807" w14:textId="77777777" w:rsidR="00E93C51" w:rsidRPr="00DB4F24" w:rsidRDefault="00E93C51" w:rsidP="00E93C51">
            <w:r w:rsidRPr="00DB4F24">
              <w:t>P - Tut W11 - Tutorial Questions Week11</w:t>
            </w:r>
          </w:p>
        </w:tc>
        <w:tc>
          <w:tcPr>
            <w:tcW w:w="2091" w:type="dxa"/>
            <w:vAlign w:val="center"/>
          </w:tcPr>
          <w:p w14:paraId="4D730444" w14:textId="0FD089C0" w:rsidR="00E93C51" w:rsidRPr="00DB4F24" w:rsidRDefault="001C0771" w:rsidP="00720E69">
            <w:pPr>
              <w:jc w:val="center"/>
            </w:pPr>
            <w:r>
              <w:t>X</w:t>
            </w:r>
          </w:p>
        </w:tc>
      </w:tr>
      <w:tr w:rsidR="00E93C51" w:rsidRPr="00DB4F24" w14:paraId="547AE7E4" w14:textId="77777777" w:rsidTr="00720E69">
        <w:trPr>
          <w:trHeight w:val="567"/>
        </w:trPr>
        <w:tc>
          <w:tcPr>
            <w:tcW w:w="7763" w:type="dxa"/>
            <w:vAlign w:val="center"/>
          </w:tcPr>
          <w:p w14:paraId="14C55A95" w14:textId="77777777" w:rsidR="00E93C51" w:rsidRPr="00DB4F24" w:rsidRDefault="00E93C51" w:rsidP="00E93C51">
            <w:r w:rsidRPr="00DB4F24">
              <w:t>P - Test 1 - Mid Semester Test 1</w:t>
            </w:r>
          </w:p>
        </w:tc>
        <w:tc>
          <w:tcPr>
            <w:tcW w:w="2091" w:type="dxa"/>
            <w:vAlign w:val="center"/>
          </w:tcPr>
          <w:p w14:paraId="7230C823" w14:textId="4E413DA0" w:rsidR="00E93C51" w:rsidRPr="00DB4F24" w:rsidRDefault="001C0771" w:rsidP="00720E69">
            <w:pPr>
              <w:jc w:val="center"/>
            </w:pPr>
            <w:r>
              <w:t>X</w:t>
            </w:r>
          </w:p>
        </w:tc>
      </w:tr>
      <w:tr w:rsidR="00E93C51" w:rsidRPr="00DB4F24" w14:paraId="038C68D4" w14:textId="77777777" w:rsidTr="00720E69">
        <w:trPr>
          <w:trHeight w:val="567"/>
        </w:trPr>
        <w:tc>
          <w:tcPr>
            <w:tcW w:w="7763" w:type="dxa"/>
            <w:vAlign w:val="center"/>
          </w:tcPr>
          <w:p w14:paraId="0A1EF55E" w14:textId="77777777" w:rsidR="00E93C51" w:rsidRPr="00DB4F24" w:rsidRDefault="00E93C51" w:rsidP="00E93C51">
            <w:r w:rsidRPr="00DB4F24">
              <w:t>P - Test2 - Mid Semester Test 2</w:t>
            </w:r>
          </w:p>
        </w:tc>
        <w:tc>
          <w:tcPr>
            <w:tcW w:w="2091" w:type="dxa"/>
            <w:vAlign w:val="center"/>
          </w:tcPr>
          <w:p w14:paraId="60B7BAF6" w14:textId="37E609C7" w:rsidR="00E93C51" w:rsidRPr="00DB4F24" w:rsidRDefault="001C0771" w:rsidP="00720E69">
            <w:pPr>
              <w:jc w:val="center"/>
            </w:pPr>
            <w:r>
              <w:t>X</w:t>
            </w:r>
          </w:p>
        </w:tc>
      </w:tr>
      <w:tr w:rsidR="00E93C51" w:rsidRPr="00DB4F24" w14:paraId="43974734" w14:textId="77777777" w:rsidTr="00720E69">
        <w:trPr>
          <w:trHeight w:val="567"/>
        </w:trPr>
        <w:tc>
          <w:tcPr>
            <w:tcW w:w="7763" w:type="dxa"/>
            <w:vAlign w:val="center"/>
          </w:tcPr>
          <w:p w14:paraId="3C9E515A" w14:textId="77777777" w:rsidR="00E93C51" w:rsidRPr="00DB4F24" w:rsidRDefault="00E93C51" w:rsidP="00E93C51">
            <w:r w:rsidRPr="00DB4F24">
              <w:t>MAT 1.1</w:t>
            </w:r>
            <w:r w:rsidR="00DB4F24" w:rsidRPr="00DB4F24">
              <w:t xml:space="preserve"> - P</w:t>
            </w:r>
            <w:r w:rsidRPr="00DB4F24">
              <w:t> - Major Assessment Task 1 - Pass Tasks</w:t>
            </w:r>
          </w:p>
        </w:tc>
        <w:tc>
          <w:tcPr>
            <w:tcW w:w="2091" w:type="dxa"/>
            <w:vAlign w:val="center"/>
          </w:tcPr>
          <w:p w14:paraId="20A3B659" w14:textId="0F11EB4A" w:rsidR="00E93C51" w:rsidRPr="00DB4F24" w:rsidRDefault="001C0771" w:rsidP="00720E69">
            <w:pPr>
              <w:jc w:val="center"/>
            </w:pPr>
            <w:r>
              <w:t>X</w:t>
            </w:r>
          </w:p>
        </w:tc>
      </w:tr>
      <w:tr w:rsidR="00E93C51" w:rsidRPr="00DB4F24" w14:paraId="28BEFF9B" w14:textId="77777777" w:rsidTr="00720E69">
        <w:trPr>
          <w:trHeight w:val="567"/>
        </w:trPr>
        <w:tc>
          <w:tcPr>
            <w:tcW w:w="7763" w:type="dxa"/>
            <w:vAlign w:val="center"/>
          </w:tcPr>
          <w:p w14:paraId="1D936BB0" w14:textId="77777777" w:rsidR="00E93C51" w:rsidRPr="00DB4F24" w:rsidRDefault="00E93C51" w:rsidP="00E93C51">
            <w:r w:rsidRPr="00DB4F24">
              <w:t>MAT 2.1 - P - Major Assessment Task 2 - Pass Task</w:t>
            </w:r>
          </w:p>
        </w:tc>
        <w:tc>
          <w:tcPr>
            <w:tcW w:w="2091" w:type="dxa"/>
            <w:vAlign w:val="center"/>
          </w:tcPr>
          <w:p w14:paraId="3B96F197" w14:textId="3D7C411C" w:rsidR="00E93C51" w:rsidRPr="00DB4F24" w:rsidRDefault="001C0771" w:rsidP="00720E69">
            <w:pPr>
              <w:jc w:val="center"/>
            </w:pPr>
            <w:r>
              <w:t>X</w:t>
            </w:r>
          </w:p>
        </w:tc>
      </w:tr>
    </w:tbl>
    <w:p w14:paraId="4260974E" w14:textId="77777777" w:rsidR="001B3A11" w:rsidRPr="00DB4F24" w:rsidRDefault="001B3A11"/>
    <w:p w14:paraId="0E995572" w14:textId="77777777" w:rsidR="001B3A11" w:rsidRPr="00DB4F24" w:rsidRDefault="001B3A11"/>
    <w:p w14:paraId="2B6F9C2E" w14:textId="77777777" w:rsidR="00DB4F24" w:rsidRPr="00DB4F24" w:rsidRDefault="00DB4F24">
      <w:r w:rsidRPr="00DB4F24">
        <w:br w:type="page"/>
      </w:r>
    </w:p>
    <w:tbl>
      <w:tblPr>
        <w:tblStyle w:val="TableGrid"/>
        <w:tblW w:w="0" w:type="auto"/>
        <w:tblLook w:val="04A0" w:firstRow="1" w:lastRow="0" w:firstColumn="1" w:lastColumn="0" w:noHBand="0" w:noVBand="1"/>
      </w:tblPr>
      <w:tblGrid>
        <w:gridCol w:w="7565"/>
        <w:gridCol w:w="2063"/>
      </w:tblGrid>
      <w:tr w:rsidR="00032A26" w:rsidRPr="00DB4F24" w14:paraId="5564890D" w14:textId="77777777" w:rsidTr="00E93C51">
        <w:trPr>
          <w:trHeight w:val="567"/>
        </w:trPr>
        <w:tc>
          <w:tcPr>
            <w:tcW w:w="7565" w:type="dxa"/>
            <w:shd w:val="clear" w:color="auto" w:fill="F2F2F2" w:themeFill="background1" w:themeFillShade="F2"/>
            <w:vAlign w:val="center"/>
          </w:tcPr>
          <w:p w14:paraId="73C7592A" w14:textId="77777777" w:rsidR="00032A26" w:rsidRPr="00DB4F24" w:rsidRDefault="00032A26" w:rsidP="00053C18">
            <w:r w:rsidRPr="00DB4F24">
              <w:lastRenderedPageBreak/>
              <w:t>Credit</w:t>
            </w:r>
            <w:r w:rsidR="00FA74AA" w:rsidRPr="00DB4F24">
              <w:t xml:space="preserve"> [Minimum Credit Checklist]</w:t>
            </w:r>
          </w:p>
        </w:tc>
        <w:tc>
          <w:tcPr>
            <w:tcW w:w="2063" w:type="dxa"/>
            <w:shd w:val="clear" w:color="auto" w:fill="F2F2F2" w:themeFill="background1" w:themeFillShade="F2"/>
            <w:vAlign w:val="center"/>
          </w:tcPr>
          <w:p w14:paraId="41B492E6" w14:textId="77777777" w:rsidR="00032A26" w:rsidRPr="00DB4F24" w:rsidRDefault="00032A26" w:rsidP="00053C18">
            <w:pPr>
              <w:jc w:val="center"/>
            </w:pPr>
            <w:r w:rsidRPr="00DB4F24">
              <w:t>Included</w:t>
            </w:r>
            <w:r w:rsidR="00E93C51" w:rsidRPr="00DB4F24">
              <w:t xml:space="preserve"> / Completed</w:t>
            </w:r>
          </w:p>
          <w:p w14:paraId="47745819" w14:textId="77777777" w:rsidR="00032A26" w:rsidRPr="00DB4F24" w:rsidRDefault="00032A26" w:rsidP="00053C18">
            <w:pPr>
              <w:jc w:val="center"/>
            </w:pPr>
            <w:r w:rsidRPr="00DB4F24">
              <w:t>[please tick]</w:t>
            </w:r>
          </w:p>
        </w:tc>
      </w:tr>
      <w:tr w:rsidR="006C5146" w:rsidRPr="00DB4F24" w14:paraId="3A938AEB" w14:textId="77777777" w:rsidTr="00E93C51">
        <w:trPr>
          <w:trHeight w:val="567"/>
        </w:trPr>
        <w:tc>
          <w:tcPr>
            <w:tcW w:w="7565" w:type="dxa"/>
            <w:vAlign w:val="center"/>
          </w:tcPr>
          <w:p w14:paraId="0CEAACFD" w14:textId="77777777" w:rsidR="006C5146" w:rsidRPr="00DB4F24" w:rsidRDefault="006C5146" w:rsidP="00053C18">
            <w:r w:rsidRPr="00DB4F24">
              <w:t>All requirements met in Pass criteria above</w:t>
            </w:r>
          </w:p>
        </w:tc>
        <w:tc>
          <w:tcPr>
            <w:tcW w:w="2063" w:type="dxa"/>
            <w:vAlign w:val="center"/>
          </w:tcPr>
          <w:p w14:paraId="21FB23A7" w14:textId="62DAB718" w:rsidR="006C5146" w:rsidRPr="00DB4F24" w:rsidRDefault="001C0771" w:rsidP="009D66EE">
            <w:pPr>
              <w:jc w:val="center"/>
            </w:pPr>
            <w:r>
              <w:t>X</w:t>
            </w:r>
          </w:p>
        </w:tc>
      </w:tr>
      <w:tr w:rsidR="00032A26" w:rsidRPr="00DB4F24" w14:paraId="177E1F14" w14:textId="77777777" w:rsidTr="00E93C51">
        <w:trPr>
          <w:trHeight w:val="567"/>
        </w:trPr>
        <w:tc>
          <w:tcPr>
            <w:tcW w:w="7565" w:type="dxa"/>
            <w:vAlign w:val="center"/>
          </w:tcPr>
          <w:p w14:paraId="49453DA0" w14:textId="77777777" w:rsidR="00032A26" w:rsidRPr="00DB4F24" w:rsidRDefault="00E93C51" w:rsidP="006C5146">
            <w:r w:rsidRPr="00DB4F24">
              <w:t>MAT 1.2 - C - Major Assessment Task 1 - Credit Tasks</w:t>
            </w:r>
          </w:p>
        </w:tc>
        <w:tc>
          <w:tcPr>
            <w:tcW w:w="2063" w:type="dxa"/>
            <w:vAlign w:val="center"/>
          </w:tcPr>
          <w:p w14:paraId="0059FE51" w14:textId="7BAF1172" w:rsidR="00032A26" w:rsidRPr="00DB4F24" w:rsidRDefault="001C0771" w:rsidP="009D66EE">
            <w:pPr>
              <w:jc w:val="center"/>
            </w:pPr>
            <w:r>
              <w:t>X</w:t>
            </w:r>
          </w:p>
        </w:tc>
      </w:tr>
      <w:tr w:rsidR="00032A26" w:rsidRPr="00DB4F24" w14:paraId="5A698936" w14:textId="77777777" w:rsidTr="00E93C51">
        <w:trPr>
          <w:trHeight w:val="567"/>
        </w:trPr>
        <w:tc>
          <w:tcPr>
            <w:tcW w:w="7565" w:type="dxa"/>
            <w:vAlign w:val="center"/>
          </w:tcPr>
          <w:p w14:paraId="5C7AF7D7" w14:textId="77777777" w:rsidR="00032A26" w:rsidRPr="00DB4F24" w:rsidRDefault="00E93C51" w:rsidP="00495B01">
            <w:r w:rsidRPr="00DB4F24">
              <w:t>MAT 2.2 - C - Major Assessment Task 2 - Credit Task</w:t>
            </w:r>
          </w:p>
        </w:tc>
        <w:tc>
          <w:tcPr>
            <w:tcW w:w="2063" w:type="dxa"/>
            <w:vAlign w:val="center"/>
          </w:tcPr>
          <w:p w14:paraId="7482D670" w14:textId="063D3AAE" w:rsidR="00032A26" w:rsidRPr="00DB4F24" w:rsidRDefault="001C0771" w:rsidP="009D66EE">
            <w:pPr>
              <w:jc w:val="center"/>
            </w:pPr>
            <w:r>
              <w:t>X</w:t>
            </w:r>
          </w:p>
        </w:tc>
      </w:tr>
      <w:tr w:rsidR="00032A26" w:rsidRPr="00DB4F24" w14:paraId="2C55881F" w14:textId="77777777" w:rsidTr="00E93C51">
        <w:trPr>
          <w:trHeight w:val="567"/>
        </w:trPr>
        <w:tc>
          <w:tcPr>
            <w:tcW w:w="7565" w:type="dxa"/>
            <w:vAlign w:val="center"/>
          </w:tcPr>
          <w:p w14:paraId="1DC1C6A5" w14:textId="77777777" w:rsidR="00032A26" w:rsidRPr="00DB4F24" w:rsidRDefault="00E93C51" w:rsidP="00032A26">
            <w:r w:rsidRPr="00DB4F24">
              <w:t>MAT 2.4 - C - Major Assessment Task 2 - (Credit) Queries Task</w:t>
            </w:r>
          </w:p>
        </w:tc>
        <w:tc>
          <w:tcPr>
            <w:tcW w:w="2063" w:type="dxa"/>
            <w:vAlign w:val="center"/>
          </w:tcPr>
          <w:p w14:paraId="2DEE5C3E" w14:textId="7600C6DA" w:rsidR="00032A26" w:rsidRPr="00DB4F24" w:rsidRDefault="001C0771" w:rsidP="009D66EE">
            <w:pPr>
              <w:jc w:val="center"/>
            </w:pPr>
            <w:r>
              <w:t>X</w:t>
            </w:r>
          </w:p>
        </w:tc>
      </w:tr>
    </w:tbl>
    <w:p w14:paraId="6853DFAE" w14:textId="77777777" w:rsidR="009C03FE" w:rsidRPr="00DB4F24" w:rsidRDefault="009C03FE"/>
    <w:tbl>
      <w:tblPr>
        <w:tblStyle w:val="TableGrid"/>
        <w:tblW w:w="0" w:type="auto"/>
        <w:tblLook w:val="04A0" w:firstRow="1" w:lastRow="0" w:firstColumn="1" w:lastColumn="0" w:noHBand="0" w:noVBand="1"/>
      </w:tblPr>
      <w:tblGrid>
        <w:gridCol w:w="7565"/>
        <w:gridCol w:w="2063"/>
      </w:tblGrid>
      <w:tr w:rsidR="00032A26" w:rsidRPr="00DB4F24" w14:paraId="5EE1E735" w14:textId="77777777" w:rsidTr="00E93C51">
        <w:trPr>
          <w:trHeight w:val="567"/>
        </w:trPr>
        <w:tc>
          <w:tcPr>
            <w:tcW w:w="7565" w:type="dxa"/>
            <w:shd w:val="clear" w:color="auto" w:fill="F2F2F2" w:themeFill="background1" w:themeFillShade="F2"/>
            <w:vAlign w:val="center"/>
          </w:tcPr>
          <w:p w14:paraId="74B90EEB" w14:textId="77777777" w:rsidR="00032A26" w:rsidRPr="00DB4F24" w:rsidRDefault="00032A26" w:rsidP="00053C18">
            <w:r w:rsidRPr="00DB4F24">
              <w:t>Distinction</w:t>
            </w:r>
            <w:r w:rsidR="00FA74AA" w:rsidRPr="00DB4F24">
              <w:t xml:space="preserve"> [Minimum Distinction Checklist]</w:t>
            </w:r>
          </w:p>
        </w:tc>
        <w:tc>
          <w:tcPr>
            <w:tcW w:w="2063" w:type="dxa"/>
            <w:shd w:val="clear" w:color="auto" w:fill="F2F2F2" w:themeFill="background1" w:themeFillShade="F2"/>
            <w:vAlign w:val="center"/>
          </w:tcPr>
          <w:p w14:paraId="7A7E3F1C" w14:textId="77777777" w:rsidR="00032A26" w:rsidRPr="00DB4F24" w:rsidRDefault="00032A26" w:rsidP="00053C18">
            <w:pPr>
              <w:jc w:val="center"/>
            </w:pPr>
            <w:r w:rsidRPr="00DB4F24">
              <w:t>Included</w:t>
            </w:r>
            <w:r w:rsidR="00E93C51" w:rsidRPr="00DB4F24">
              <w:t xml:space="preserve"> / Completed</w:t>
            </w:r>
          </w:p>
          <w:p w14:paraId="58480B2F" w14:textId="77777777" w:rsidR="00032A26" w:rsidRPr="00DB4F24" w:rsidRDefault="00032A26" w:rsidP="00053C18">
            <w:pPr>
              <w:jc w:val="center"/>
            </w:pPr>
            <w:r w:rsidRPr="00DB4F24">
              <w:t>[please tick]</w:t>
            </w:r>
          </w:p>
        </w:tc>
      </w:tr>
      <w:tr w:rsidR="006C5146" w:rsidRPr="00DB4F24" w14:paraId="0DA14818" w14:textId="77777777" w:rsidTr="00E93C51">
        <w:trPr>
          <w:trHeight w:val="567"/>
        </w:trPr>
        <w:tc>
          <w:tcPr>
            <w:tcW w:w="7565" w:type="dxa"/>
            <w:vAlign w:val="center"/>
          </w:tcPr>
          <w:p w14:paraId="1B6FD3FE" w14:textId="77777777" w:rsidR="006C5146" w:rsidRPr="00DB4F24" w:rsidRDefault="006C5146" w:rsidP="009F3208">
            <w:r w:rsidRPr="00DB4F24">
              <w:t>All requirements met in Pass and Credit criteria above</w:t>
            </w:r>
          </w:p>
        </w:tc>
        <w:tc>
          <w:tcPr>
            <w:tcW w:w="2063" w:type="dxa"/>
            <w:vAlign w:val="center"/>
          </w:tcPr>
          <w:p w14:paraId="2C2474CB" w14:textId="16D98864" w:rsidR="006C5146" w:rsidRPr="00DB4F24" w:rsidRDefault="001C0771" w:rsidP="00053C18">
            <w:pPr>
              <w:jc w:val="center"/>
            </w:pPr>
            <w:r>
              <w:t>X</w:t>
            </w:r>
          </w:p>
        </w:tc>
      </w:tr>
      <w:tr w:rsidR="00032A26" w:rsidRPr="00DB4F24" w14:paraId="0133710C" w14:textId="77777777" w:rsidTr="00E93C51">
        <w:trPr>
          <w:trHeight w:val="567"/>
        </w:trPr>
        <w:tc>
          <w:tcPr>
            <w:tcW w:w="7565" w:type="dxa"/>
            <w:vAlign w:val="center"/>
          </w:tcPr>
          <w:p w14:paraId="7F578AF8" w14:textId="4DB10270" w:rsidR="00032A26" w:rsidRPr="00DB4F24" w:rsidRDefault="00F72B76" w:rsidP="009D66EE">
            <w:r w:rsidRPr="00DB4F24">
              <w:t>D- Research - Task D - Research Report</w:t>
            </w:r>
          </w:p>
        </w:tc>
        <w:tc>
          <w:tcPr>
            <w:tcW w:w="2063" w:type="dxa"/>
            <w:vAlign w:val="center"/>
          </w:tcPr>
          <w:p w14:paraId="5C7B4C85" w14:textId="32522D16" w:rsidR="00032A26" w:rsidRPr="00DB4F24" w:rsidRDefault="001C0771" w:rsidP="00053C18">
            <w:pPr>
              <w:jc w:val="center"/>
            </w:pPr>
            <w:r>
              <w:t>X</w:t>
            </w:r>
          </w:p>
        </w:tc>
      </w:tr>
      <w:tr w:rsidR="00032A26" w:rsidRPr="00DB4F24" w14:paraId="26AB5EC3" w14:textId="77777777" w:rsidTr="00E93C51">
        <w:trPr>
          <w:trHeight w:val="567"/>
        </w:trPr>
        <w:tc>
          <w:tcPr>
            <w:tcW w:w="7565" w:type="dxa"/>
            <w:vAlign w:val="center"/>
          </w:tcPr>
          <w:p w14:paraId="2D848DF6" w14:textId="77777777" w:rsidR="00032A26" w:rsidRPr="00DB4F24" w:rsidRDefault="00E93C51" w:rsidP="009F3208">
            <w:r w:rsidRPr="00DB4F24">
              <w:t>MAT 2.3 - D - Major Assessment Task 2 - Distinction Task</w:t>
            </w:r>
          </w:p>
        </w:tc>
        <w:tc>
          <w:tcPr>
            <w:tcW w:w="2063" w:type="dxa"/>
            <w:vAlign w:val="center"/>
          </w:tcPr>
          <w:p w14:paraId="5146DD79" w14:textId="159866C8" w:rsidR="00032A26" w:rsidRPr="00DB4F24" w:rsidRDefault="001C0771" w:rsidP="00053C18">
            <w:pPr>
              <w:jc w:val="center"/>
            </w:pPr>
            <w:r>
              <w:t>X</w:t>
            </w:r>
          </w:p>
        </w:tc>
      </w:tr>
    </w:tbl>
    <w:p w14:paraId="175F1AEF" w14:textId="77777777" w:rsidR="009C03FE" w:rsidRPr="00DB4F24" w:rsidRDefault="009F3208">
      <w:r w:rsidRPr="00DB4F24">
        <w:tab/>
      </w:r>
      <w:r w:rsidRPr="00DB4F24">
        <w:tab/>
      </w:r>
    </w:p>
    <w:tbl>
      <w:tblPr>
        <w:tblStyle w:val="TableGrid"/>
        <w:tblW w:w="0" w:type="auto"/>
        <w:tblLook w:val="04A0" w:firstRow="1" w:lastRow="0" w:firstColumn="1" w:lastColumn="0" w:noHBand="0" w:noVBand="1"/>
      </w:tblPr>
      <w:tblGrid>
        <w:gridCol w:w="7571"/>
        <w:gridCol w:w="2057"/>
      </w:tblGrid>
      <w:tr w:rsidR="009F3208" w:rsidRPr="00DB4F24" w14:paraId="7A319942" w14:textId="77777777" w:rsidTr="00E93C51">
        <w:trPr>
          <w:trHeight w:val="567"/>
        </w:trPr>
        <w:tc>
          <w:tcPr>
            <w:tcW w:w="7571" w:type="dxa"/>
            <w:shd w:val="clear" w:color="auto" w:fill="F2F2F2" w:themeFill="background1" w:themeFillShade="F2"/>
            <w:vAlign w:val="center"/>
          </w:tcPr>
          <w:p w14:paraId="3699103A" w14:textId="77777777" w:rsidR="009F3208" w:rsidRPr="00DB4F24" w:rsidRDefault="009F3208" w:rsidP="00FA74AA">
            <w:r w:rsidRPr="00DB4F24">
              <w:t>High Distinction</w:t>
            </w:r>
            <w:r w:rsidR="00FA74AA" w:rsidRPr="00DB4F24">
              <w:t xml:space="preserve"> [Minimum High Distinction Checklist]</w:t>
            </w:r>
          </w:p>
        </w:tc>
        <w:tc>
          <w:tcPr>
            <w:tcW w:w="2057" w:type="dxa"/>
            <w:shd w:val="clear" w:color="auto" w:fill="F2F2F2" w:themeFill="background1" w:themeFillShade="F2"/>
            <w:vAlign w:val="center"/>
          </w:tcPr>
          <w:p w14:paraId="29104CE6" w14:textId="77777777" w:rsidR="009F3208" w:rsidRPr="00DB4F24" w:rsidRDefault="009F3208" w:rsidP="00053C18">
            <w:pPr>
              <w:jc w:val="center"/>
            </w:pPr>
            <w:r w:rsidRPr="00DB4F24">
              <w:t>Included</w:t>
            </w:r>
            <w:r w:rsidR="00C206DC">
              <w:t xml:space="preserve"> / Completed</w:t>
            </w:r>
          </w:p>
          <w:p w14:paraId="7162E67F" w14:textId="77777777" w:rsidR="009F3208" w:rsidRPr="00DB4F24" w:rsidRDefault="009F3208" w:rsidP="00053C18">
            <w:pPr>
              <w:jc w:val="center"/>
            </w:pPr>
            <w:r w:rsidRPr="00DB4F24">
              <w:t>[please tick]</w:t>
            </w:r>
          </w:p>
        </w:tc>
      </w:tr>
      <w:tr w:rsidR="006C5146" w:rsidRPr="00DB4F24" w14:paraId="517E0EDC" w14:textId="77777777" w:rsidTr="00E93C51">
        <w:trPr>
          <w:trHeight w:val="567"/>
        </w:trPr>
        <w:tc>
          <w:tcPr>
            <w:tcW w:w="7571" w:type="dxa"/>
            <w:vAlign w:val="center"/>
          </w:tcPr>
          <w:p w14:paraId="5BD17462" w14:textId="77777777" w:rsidR="006C5146" w:rsidRPr="00DB4F24" w:rsidRDefault="006C5146" w:rsidP="006C5146">
            <w:r w:rsidRPr="00DB4F24">
              <w:t>All requirements met in Pass, Credit and Distinction criteria above</w:t>
            </w:r>
          </w:p>
        </w:tc>
        <w:tc>
          <w:tcPr>
            <w:tcW w:w="2057" w:type="dxa"/>
            <w:vAlign w:val="center"/>
          </w:tcPr>
          <w:p w14:paraId="0D6AB3BD" w14:textId="12ABCC91" w:rsidR="006C5146" w:rsidRPr="00DB4F24" w:rsidRDefault="001C0771" w:rsidP="00053C18">
            <w:pPr>
              <w:jc w:val="center"/>
            </w:pPr>
            <w:r>
              <w:t>X</w:t>
            </w:r>
          </w:p>
        </w:tc>
      </w:tr>
      <w:tr w:rsidR="009F3208" w:rsidRPr="00DB4F24" w14:paraId="2B9B09F3" w14:textId="77777777" w:rsidTr="00E93C51">
        <w:trPr>
          <w:trHeight w:val="567"/>
        </w:trPr>
        <w:tc>
          <w:tcPr>
            <w:tcW w:w="7571" w:type="dxa"/>
            <w:vAlign w:val="center"/>
          </w:tcPr>
          <w:p w14:paraId="6C0CE669" w14:textId="0739FEF5" w:rsidR="00F72B76" w:rsidRPr="00DB4F24" w:rsidRDefault="00F72B76" w:rsidP="007715FE">
            <w:r w:rsidRPr="00DB4F24">
              <w:t>MAT 1.3  D - Major Assessment Task 1 - Distinction task</w:t>
            </w:r>
          </w:p>
        </w:tc>
        <w:tc>
          <w:tcPr>
            <w:tcW w:w="2057" w:type="dxa"/>
            <w:vAlign w:val="center"/>
          </w:tcPr>
          <w:p w14:paraId="45F037D7" w14:textId="63D39C35" w:rsidR="009F3208" w:rsidRPr="00DB4F24" w:rsidRDefault="001C0771" w:rsidP="00053C18">
            <w:pPr>
              <w:jc w:val="center"/>
            </w:pPr>
            <w:r>
              <w:t>X</w:t>
            </w:r>
          </w:p>
        </w:tc>
      </w:tr>
    </w:tbl>
    <w:p w14:paraId="75D976C2" w14:textId="77777777" w:rsidR="009C03FE" w:rsidRPr="00DB4F24" w:rsidRDefault="009C03FE"/>
    <w:p w14:paraId="32ADD542" w14:textId="77777777" w:rsidR="00DB4F24" w:rsidRPr="00DB4F24" w:rsidRDefault="00DB4F24"/>
    <w:p w14:paraId="51DB044A" w14:textId="77777777" w:rsidR="00DB4F24" w:rsidRPr="00DB4F24" w:rsidRDefault="00DB4F24">
      <w:r w:rsidRPr="00DB4F24">
        <w:br w:type="page"/>
      </w:r>
    </w:p>
    <w:p w14:paraId="5A407761" w14:textId="77777777" w:rsidR="009C03FE" w:rsidRPr="00DB4F24" w:rsidRDefault="009C03FE"/>
    <w:p w14:paraId="4F1972FE" w14:textId="77777777" w:rsidR="00D42D2A" w:rsidRDefault="00D42D2A">
      <w:pPr>
        <w:rPr>
          <w:b/>
        </w:rPr>
      </w:pPr>
    </w:p>
    <w:p w14:paraId="76309EAC" w14:textId="32890F37" w:rsidR="009C03FE" w:rsidRPr="00C206DC" w:rsidRDefault="00FA74AA">
      <w:pPr>
        <w:rPr>
          <w:b/>
        </w:rPr>
      </w:pPr>
      <w:r w:rsidRPr="00C206DC">
        <w:rPr>
          <w:b/>
        </w:rPr>
        <w:t>Declaration</w:t>
      </w:r>
    </w:p>
    <w:p w14:paraId="424435E7" w14:textId="77777777" w:rsidR="00FA74AA" w:rsidRPr="00DB4F24" w:rsidRDefault="00FA74AA"/>
    <w:p w14:paraId="4DD4BDDA" w14:textId="77777777" w:rsidR="00FA74AA" w:rsidRPr="00DB4F24" w:rsidRDefault="00FA74AA" w:rsidP="00FA74AA">
      <w:pPr>
        <w:pStyle w:val="Text"/>
        <w:numPr>
          <w:ilvl w:val="0"/>
          <w:numId w:val="11"/>
        </w:numPr>
      </w:pPr>
      <w:r w:rsidRPr="00DB4F24">
        <w:t>I hold a copy of this portfolio that can be produced if the originals are lost/damaged.</w:t>
      </w:r>
    </w:p>
    <w:p w14:paraId="7584335A" w14:textId="77777777" w:rsidR="00FA74AA" w:rsidRPr="00DB4F24" w:rsidRDefault="00FA74AA" w:rsidP="00FA74AA">
      <w:pPr>
        <w:pStyle w:val="Text"/>
        <w:numPr>
          <w:ilvl w:val="0"/>
          <w:numId w:val="11"/>
        </w:numPr>
      </w:pPr>
      <w:r w:rsidRPr="00DB4F24">
        <w:t xml:space="preserve">To the best of my belief, no part of this portfolio has been copied from any other student’s work or from any other source except where due acknowledgement is made in the text. </w:t>
      </w:r>
    </w:p>
    <w:p w14:paraId="6BB2F7C2" w14:textId="77777777" w:rsidR="00FA74AA" w:rsidRPr="00DB4F24" w:rsidRDefault="00FA74AA" w:rsidP="00FA74AA">
      <w:pPr>
        <w:pStyle w:val="Text"/>
        <w:numPr>
          <w:ilvl w:val="0"/>
          <w:numId w:val="11"/>
        </w:numPr>
      </w:pPr>
      <w:r w:rsidRPr="00DB4F24">
        <w:t>No part has been written for me by any other person, except where such collaboration has been authorised by the person concerned and is duly acknowledged.</w:t>
      </w:r>
    </w:p>
    <w:p w14:paraId="4BD7B540" w14:textId="77777777" w:rsidR="00FA74AA" w:rsidRPr="00DB4F24" w:rsidRDefault="00FA74AA" w:rsidP="00FA74AA">
      <w:pPr>
        <w:pStyle w:val="Text"/>
        <w:ind w:left="0"/>
      </w:pPr>
    </w:p>
    <w:p w14:paraId="2D51481F" w14:textId="77777777" w:rsidR="00912416" w:rsidRPr="00DB4F24" w:rsidRDefault="00912416" w:rsidP="00FA74AA">
      <w:pPr>
        <w:pStyle w:val="Text"/>
        <w:ind w:left="0"/>
      </w:pPr>
    </w:p>
    <w:p w14:paraId="22488802" w14:textId="77777777" w:rsidR="00912416" w:rsidRPr="00DB4F24" w:rsidRDefault="00912416" w:rsidP="00FA74AA">
      <w:pPr>
        <w:pStyle w:val="Text"/>
        <w:ind w:left="0"/>
      </w:pPr>
    </w:p>
    <w:p w14:paraId="539677C9" w14:textId="77777777" w:rsidR="00FA74AA" w:rsidRPr="00DB4F24" w:rsidRDefault="00FA74AA" w:rsidP="00FA74AA">
      <w:pPr>
        <w:pStyle w:val="Text"/>
        <w:ind w:left="0"/>
      </w:pPr>
    </w:p>
    <w:p w14:paraId="4E7E49AA" w14:textId="092B2297" w:rsidR="00FA74AA" w:rsidRPr="00DB4F24" w:rsidRDefault="00FA74AA" w:rsidP="00FA74AA">
      <w:pPr>
        <w:pStyle w:val="Text"/>
        <w:ind w:left="0"/>
      </w:pPr>
      <w:r w:rsidRPr="00DB4F24">
        <w:t>Signature of Candidate:</w:t>
      </w:r>
      <w:r w:rsidR="00C206DC">
        <w:t xml:space="preserve"> _____________</w:t>
      </w:r>
      <w:r w:rsidR="001C0771">
        <w:t>Tung</w:t>
      </w:r>
      <w:r w:rsidR="00C206DC">
        <w:t>__________________________</w:t>
      </w:r>
    </w:p>
    <w:p w14:paraId="5DDCCAF5" w14:textId="77777777" w:rsidR="00FA74AA" w:rsidRPr="00DB4F24" w:rsidRDefault="00FA74AA" w:rsidP="00FA74AA">
      <w:pPr>
        <w:pStyle w:val="Text"/>
        <w:ind w:left="0"/>
      </w:pPr>
    </w:p>
    <w:p w14:paraId="7A630ECA" w14:textId="77777777" w:rsidR="00FA74AA" w:rsidRPr="00DB4F24" w:rsidRDefault="00FA74AA" w:rsidP="00FA74AA">
      <w:pPr>
        <w:pStyle w:val="Text"/>
        <w:ind w:left="0"/>
      </w:pPr>
    </w:p>
    <w:p w14:paraId="453B49E7" w14:textId="77777777" w:rsidR="00FA74AA" w:rsidRPr="00DB4F24" w:rsidRDefault="00FA74AA" w:rsidP="00FA74AA">
      <w:pPr>
        <w:pStyle w:val="Text"/>
        <w:ind w:left="0"/>
      </w:pPr>
    </w:p>
    <w:p w14:paraId="0E8EF9C3" w14:textId="28640995" w:rsidR="00FA74AA" w:rsidRPr="00DB4F24" w:rsidRDefault="00FA74AA" w:rsidP="00FA74AA">
      <w:pPr>
        <w:pStyle w:val="Text"/>
        <w:ind w:left="0"/>
      </w:pPr>
      <w:r w:rsidRPr="00DB4F24">
        <w:t>Date:</w:t>
      </w:r>
      <w:r w:rsidR="00C206DC">
        <w:t xml:space="preserve"> ___</w:t>
      </w:r>
      <w:r w:rsidR="00581390">
        <w:t>16</w:t>
      </w:r>
      <w:r w:rsidR="00C206DC">
        <w:t>____/____</w:t>
      </w:r>
      <w:r w:rsidR="001C0771">
        <w:t>10</w:t>
      </w:r>
      <w:r w:rsidR="00C206DC">
        <w:t>____/__</w:t>
      </w:r>
      <w:r w:rsidR="001C0771">
        <w:t>2024</w:t>
      </w:r>
      <w:r w:rsidR="00C206DC">
        <w:t>________</w:t>
      </w:r>
    </w:p>
    <w:p w14:paraId="1E107553" w14:textId="77777777" w:rsidR="00FA74AA" w:rsidRPr="00DB4F24" w:rsidRDefault="00FA74AA" w:rsidP="00FA74AA">
      <w:pPr>
        <w:pStyle w:val="Text"/>
        <w:ind w:left="0"/>
      </w:pPr>
    </w:p>
    <w:p w14:paraId="7871AF91" w14:textId="77777777" w:rsidR="00FA74AA" w:rsidRPr="00DB4F24" w:rsidRDefault="00FA74AA"/>
    <w:p w14:paraId="3C693347" w14:textId="77777777" w:rsidR="00FA74AA" w:rsidRPr="00DB4F24" w:rsidRDefault="00FA74AA"/>
    <w:p w14:paraId="2AE11053" w14:textId="77777777" w:rsidR="009C03FE" w:rsidRPr="00DB4F24" w:rsidRDefault="009C03FE"/>
    <w:p w14:paraId="173BF85A" w14:textId="77777777" w:rsidR="009C03FE" w:rsidRPr="00DB4F24" w:rsidRDefault="009C03FE"/>
    <w:p w14:paraId="72B35103" w14:textId="77777777" w:rsidR="009C03FE" w:rsidRPr="00DB4F24" w:rsidRDefault="009C03FE"/>
    <w:sectPr w:rsidR="009C03FE" w:rsidRPr="00DB4F24" w:rsidSect="001E1704">
      <w:headerReference w:type="default" r:id="rId13"/>
      <w:footerReference w:type="default" r:id="rId14"/>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7455F" w14:textId="77777777" w:rsidR="00E232C9" w:rsidRDefault="00E232C9" w:rsidP="009C03FE">
      <w:r>
        <w:separator/>
      </w:r>
    </w:p>
  </w:endnote>
  <w:endnote w:type="continuationSeparator" w:id="0">
    <w:p w14:paraId="3E999CA8" w14:textId="77777777" w:rsidR="00E232C9" w:rsidRDefault="00E232C9" w:rsidP="009C0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4D"/>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3BEF7" w14:textId="77777777" w:rsidR="008217F5" w:rsidRDefault="008217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785F6" w14:textId="77777777" w:rsidR="008217F5" w:rsidRDefault="008217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E7F66" w14:textId="77777777" w:rsidR="008217F5" w:rsidRDefault="008217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FA1C0" w14:textId="4C3A5122" w:rsidR="00006E3C" w:rsidRPr="00006E3C" w:rsidRDefault="00C206DC" w:rsidP="00006E3C">
    <w:pPr>
      <w:pStyle w:val="Footer"/>
      <w:rPr>
        <w:sz w:val="20"/>
      </w:rPr>
    </w:pPr>
    <w:r>
      <w:rPr>
        <w:sz w:val="20"/>
      </w:rPr>
      <w:t>INF 20010 Database Systems</w:t>
    </w:r>
    <w:r w:rsidR="00006E3C" w:rsidRPr="00006E3C">
      <w:rPr>
        <w:sz w:val="20"/>
      </w:rPr>
      <w:t xml:space="preserve"> </w:t>
    </w:r>
    <w:sdt>
      <w:sdtPr>
        <w:rPr>
          <w:sz w:val="20"/>
        </w:rPr>
        <w:id w:val="-512233123"/>
        <w:docPartObj>
          <w:docPartGallery w:val="Page Numbers (Bottom of Page)"/>
          <w:docPartUnique/>
        </w:docPartObj>
      </w:sdtPr>
      <w:sdtContent>
        <w:sdt>
          <w:sdtPr>
            <w:rPr>
              <w:sz w:val="20"/>
            </w:rPr>
            <w:id w:val="860082579"/>
            <w:docPartObj>
              <w:docPartGallery w:val="Page Numbers (Top of Page)"/>
              <w:docPartUnique/>
            </w:docPartObj>
          </w:sdtPr>
          <w:sdtContent>
            <w:r w:rsidR="00006E3C">
              <w:rPr>
                <w:sz w:val="20"/>
              </w:rPr>
              <w:tab/>
            </w:r>
            <w:r w:rsidR="00006E3C">
              <w:rPr>
                <w:sz w:val="20"/>
              </w:rPr>
              <w:tab/>
            </w:r>
            <w:r w:rsidR="00006E3C" w:rsidRPr="00006E3C">
              <w:rPr>
                <w:sz w:val="20"/>
              </w:rPr>
              <w:t xml:space="preserve">Page </w:t>
            </w:r>
            <w:r w:rsidR="00006E3C" w:rsidRPr="00006E3C">
              <w:rPr>
                <w:b/>
                <w:bCs/>
                <w:sz w:val="20"/>
                <w:szCs w:val="24"/>
              </w:rPr>
              <w:fldChar w:fldCharType="begin"/>
            </w:r>
            <w:r w:rsidR="00006E3C" w:rsidRPr="00006E3C">
              <w:rPr>
                <w:b/>
                <w:bCs/>
                <w:sz w:val="20"/>
              </w:rPr>
              <w:instrText xml:space="preserve"> PAGE </w:instrText>
            </w:r>
            <w:r w:rsidR="00006E3C" w:rsidRPr="00006E3C">
              <w:rPr>
                <w:b/>
                <w:bCs/>
                <w:sz w:val="20"/>
                <w:szCs w:val="24"/>
              </w:rPr>
              <w:fldChar w:fldCharType="separate"/>
            </w:r>
            <w:r w:rsidR="008217F5">
              <w:rPr>
                <w:b/>
                <w:bCs/>
                <w:noProof/>
                <w:sz w:val="20"/>
              </w:rPr>
              <w:t>4</w:t>
            </w:r>
            <w:r w:rsidR="00006E3C" w:rsidRPr="00006E3C">
              <w:rPr>
                <w:b/>
                <w:bCs/>
                <w:sz w:val="20"/>
                <w:szCs w:val="24"/>
              </w:rPr>
              <w:fldChar w:fldCharType="end"/>
            </w:r>
            <w:r w:rsidR="00006E3C" w:rsidRPr="00006E3C">
              <w:rPr>
                <w:sz w:val="20"/>
              </w:rPr>
              <w:t xml:space="preserve"> of </w:t>
            </w:r>
            <w:r w:rsidR="00006E3C" w:rsidRPr="00006E3C">
              <w:rPr>
                <w:b/>
                <w:bCs/>
                <w:sz w:val="20"/>
                <w:szCs w:val="24"/>
              </w:rPr>
              <w:fldChar w:fldCharType="begin"/>
            </w:r>
            <w:r w:rsidR="00006E3C" w:rsidRPr="00006E3C">
              <w:rPr>
                <w:b/>
                <w:bCs/>
                <w:sz w:val="20"/>
              </w:rPr>
              <w:instrText xml:space="preserve"> NUMPAGES  </w:instrText>
            </w:r>
            <w:r w:rsidR="00006E3C" w:rsidRPr="00006E3C">
              <w:rPr>
                <w:b/>
                <w:bCs/>
                <w:sz w:val="20"/>
                <w:szCs w:val="24"/>
              </w:rPr>
              <w:fldChar w:fldCharType="separate"/>
            </w:r>
            <w:r w:rsidR="008217F5">
              <w:rPr>
                <w:b/>
                <w:bCs/>
                <w:noProof/>
                <w:sz w:val="20"/>
              </w:rPr>
              <w:t>4</w:t>
            </w:r>
            <w:r w:rsidR="00006E3C" w:rsidRPr="00006E3C">
              <w:rPr>
                <w:b/>
                <w:bCs/>
                <w:sz w:val="20"/>
                <w:szCs w:val="24"/>
              </w:rPr>
              <w:fldChar w:fldCharType="end"/>
            </w:r>
          </w:sdtContent>
        </w:sdt>
      </w:sdtContent>
    </w:sdt>
  </w:p>
  <w:p w14:paraId="58ED1F83" w14:textId="77777777" w:rsidR="00006E3C" w:rsidRDefault="00006E3C">
    <w:pPr>
      <w:pStyle w:val="Footer"/>
    </w:pPr>
  </w:p>
  <w:p w14:paraId="1BDEB97C" w14:textId="77777777" w:rsidR="00006E3C" w:rsidRDefault="00006E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FC5F7" w14:textId="77777777" w:rsidR="00E232C9" w:rsidRDefault="00E232C9" w:rsidP="009C03FE">
      <w:r>
        <w:separator/>
      </w:r>
    </w:p>
  </w:footnote>
  <w:footnote w:type="continuationSeparator" w:id="0">
    <w:p w14:paraId="04CF9B27" w14:textId="77777777" w:rsidR="00E232C9" w:rsidRDefault="00E232C9" w:rsidP="009C0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0B59B" w14:textId="77777777" w:rsidR="008217F5" w:rsidRDefault="008217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59CEB" w14:textId="77777777" w:rsidR="008217F5" w:rsidRDefault="008217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EB334" w14:textId="77777777" w:rsidR="008217F5" w:rsidRDefault="008217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6F243" w14:textId="77777777" w:rsidR="00323C25" w:rsidRPr="009C03FE" w:rsidRDefault="00323C25" w:rsidP="00323C25">
    <w:pPr>
      <w:rPr>
        <w:sz w:val="20"/>
      </w:rPr>
    </w:pPr>
    <w:r w:rsidRPr="009C03FE">
      <w:rPr>
        <w:sz w:val="20"/>
      </w:rPr>
      <w:t>Your Student Name and Student ID here</w:t>
    </w:r>
    <w:r>
      <w:rPr>
        <w:sz w:val="20"/>
      </w:rPr>
      <w:tab/>
    </w:r>
    <w:r>
      <w:rPr>
        <w:sz w:val="20"/>
      </w:rPr>
      <w:tab/>
    </w:r>
    <w:r>
      <w:rPr>
        <w:sz w:val="20"/>
      </w:rPr>
      <w:tab/>
    </w:r>
    <w:r>
      <w:rPr>
        <w:sz w:val="20"/>
      </w:rPr>
      <w:tab/>
    </w:r>
    <w:r>
      <w:rPr>
        <w:sz w:val="20"/>
      </w:rPr>
      <w:tab/>
    </w:r>
    <w:r>
      <w:rPr>
        <w:sz w:val="20"/>
      </w:rPr>
      <w:tab/>
      <w:t>Learning Summary Report</w:t>
    </w:r>
  </w:p>
  <w:p w14:paraId="7578AF9B" w14:textId="77777777" w:rsidR="00323C25" w:rsidRDefault="00323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7BB5"/>
    <w:multiLevelType w:val="hybridMultilevel"/>
    <w:tmpl w:val="2118FE08"/>
    <w:lvl w:ilvl="0" w:tplc="0C090001">
      <w:start w:val="1"/>
      <w:numFmt w:val="bullet"/>
      <w:lvlText w:val=""/>
      <w:lvlJc w:val="left"/>
      <w:pPr>
        <w:tabs>
          <w:tab w:val="num" w:pos="1440"/>
        </w:tabs>
        <w:ind w:left="1440" w:hanging="360"/>
      </w:pPr>
      <w:rPr>
        <w:rFonts w:ascii="Symbol" w:hAnsi="Symbol" w:hint="default"/>
        <w:color w:val="auto"/>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3C64329"/>
    <w:multiLevelType w:val="hybridMultilevel"/>
    <w:tmpl w:val="902462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E92BBC"/>
    <w:multiLevelType w:val="multilevel"/>
    <w:tmpl w:val="0D54D09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abstractNum>
  <w:abstractNum w:abstractNumId="3" w15:restartNumberingAfterBreak="0">
    <w:nsid w:val="2B790C61"/>
    <w:multiLevelType w:val="hybridMultilevel"/>
    <w:tmpl w:val="902462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9BE7DC7"/>
    <w:multiLevelType w:val="hybridMultilevel"/>
    <w:tmpl w:val="3320D2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4BE691E"/>
    <w:multiLevelType w:val="hybridMultilevel"/>
    <w:tmpl w:val="CA6E6F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B5E2A27"/>
    <w:multiLevelType w:val="hybridMultilevel"/>
    <w:tmpl w:val="B66CD9C8"/>
    <w:lvl w:ilvl="0" w:tplc="0C09000F">
      <w:start w:val="1"/>
      <w:numFmt w:val="decimal"/>
      <w:lvlText w:val="%1."/>
      <w:lvlJc w:val="left"/>
      <w:pPr>
        <w:ind w:left="900" w:hanging="360"/>
      </w:pPr>
    </w:lvl>
    <w:lvl w:ilvl="1" w:tplc="0C090019" w:tentative="1">
      <w:start w:val="1"/>
      <w:numFmt w:val="lowerLetter"/>
      <w:lvlText w:val="%2."/>
      <w:lvlJc w:val="left"/>
      <w:pPr>
        <w:ind w:left="1620" w:hanging="360"/>
      </w:pPr>
    </w:lvl>
    <w:lvl w:ilvl="2" w:tplc="0C09001B" w:tentative="1">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7" w15:restartNumberingAfterBreak="0">
    <w:nsid w:val="4D4D41F2"/>
    <w:multiLevelType w:val="multilevel"/>
    <w:tmpl w:val="4EBE245A"/>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abstractNum>
  <w:abstractNum w:abstractNumId="8" w15:restartNumberingAfterBreak="0">
    <w:nsid w:val="53BB796B"/>
    <w:multiLevelType w:val="hybridMultilevel"/>
    <w:tmpl w:val="ABEADA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85D10C5"/>
    <w:multiLevelType w:val="hybridMultilevel"/>
    <w:tmpl w:val="19C865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DF63B02"/>
    <w:multiLevelType w:val="multilevel"/>
    <w:tmpl w:val="FC340D3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abstractNum>
  <w:num w:numId="1" w16cid:durableId="555316296">
    <w:abstractNumId w:val="1"/>
  </w:num>
  <w:num w:numId="2" w16cid:durableId="1982539159">
    <w:abstractNumId w:val="3"/>
  </w:num>
  <w:num w:numId="3" w16cid:durableId="1402484206">
    <w:abstractNumId w:val="4"/>
  </w:num>
  <w:num w:numId="4" w16cid:durableId="331300415">
    <w:abstractNumId w:val="7"/>
  </w:num>
  <w:num w:numId="5" w16cid:durableId="1601639374">
    <w:abstractNumId w:val="10"/>
  </w:num>
  <w:num w:numId="6" w16cid:durableId="897861146">
    <w:abstractNumId w:val="2"/>
  </w:num>
  <w:num w:numId="7" w16cid:durableId="1676223047">
    <w:abstractNumId w:val="6"/>
  </w:num>
  <w:num w:numId="8" w16cid:durableId="630401335">
    <w:abstractNumId w:val="5"/>
  </w:num>
  <w:num w:numId="9" w16cid:durableId="1399132678">
    <w:abstractNumId w:val="8"/>
  </w:num>
  <w:num w:numId="10" w16cid:durableId="1234777774">
    <w:abstractNumId w:val="0"/>
  </w:num>
  <w:num w:numId="11" w16cid:durableId="14635704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FE"/>
    <w:rsid w:val="00006E3C"/>
    <w:rsid w:val="00032A26"/>
    <w:rsid w:val="001B3A11"/>
    <w:rsid w:val="001C0771"/>
    <w:rsid w:val="001E1704"/>
    <w:rsid w:val="001E175D"/>
    <w:rsid w:val="002C132B"/>
    <w:rsid w:val="00323C25"/>
    <w:rsid w:val="0034256A"/>
    <w:rsid w:val="00495B01"/>
    <w:rsid w:val="004D0066"/>
    <w:rsid w:val="004F07DB"/>
    <w:rsid w:val="005570A8"/>
    <w:rsid w:val="0056584B"/>
    <w:rsid w:val="005707CA"/>
    <w:rsid w:val="00581390"/>
    <w:rsid w:val="005F562D"/>
    <w:rsid w:val="006B4D0B"/>
    <w:rsid w:val="006C5146"/>
    <w:rsid w:val="00720E69"/>
    <w:rsid w:val="007715FE"/>
    <w:rsid w:val="0077699F"/>
    <w:rsid w:val="008217F5"/>
    <w:rsid w:val="0087315C"/>
    <w:rsid w:val="0088255A"/>
    <w:rsid w:val="00912416"/>
    <w:rsid w:val="009B495F"/>
    <w:rsid w:val="009C03FE"/>
    <w:rsid w:val="009D66EE"/>
    <w:rsid w:val="009F3208"/>
    <w:rsid w:val="00A10C2D"/>
    <w:rsid w:val="00A1328F"/>
    <w:rsid w:val="00AD1AFF"/>
    <w:rsid w:val="00B01CA3"/>
    <w:rsid w:val="00B1008F"/>
    <w:rsid w:val="00B73DBD"/>
    <w:rsid w:val="00B962E6"/>
    <w:rsid w:val="00BF0CA0"/>
    <w:rsid w:val="00BF5941"/>
    <w:rsid w:val="00C206DC"/>
    <w:rsid w:val="00C33A46"/>
    <w:rsid w:val="00C7376E"/>
    <w:rsid w:val="00D42D2A"/>
    <w:rsid w:val="00D7287C"/>
    <w:rsid w:val="00D80D32"/>
    <w:rsid w:val="00DB4F24"/>
    <w:rsid w:val="00E232C9"/>
    <w:rsid w:val="00E93C51"/>
    <w:rsid w:val="00F128AF"/>
    <w:rsid w:val="00F44E35"/>
    <w:rsid w:val="00F72B76"/>
    <w:rsid w:val="00FA3BEC"/>
    <w:rsid w:val="00FA74A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14824D"/>
  <w15:docId w15:val="{7EF119EF-EF8B-433E-A72B-AE014ED6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Narrow" w:eastAsiaTheme="minorHAnsi" w:hAnsi="Arial Narrow" w:cstheme="minorBidi"/>
        <w:sz w:val="24"/>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3FE"/>
    <w:pPr>
      <w:tabs>
        <w:tab w:val="center" w:pos="4513"/>
        <w:tab w:val="right" w:pos="9026"/>
      </w:tabs>
    </w:pPr>
  </w:style>
  <w:style w:type="character" w:customStyle="1" w:styleId="HeaderChar">
    <w:name w:val="Header Char"/>
    <w:basedOn w:val="DefaultParagraphFont"/>
    <w:link w:val="Header"/>
    <w:uiPriority w:val="99"/>
    <w:rsid w:val="009C03FE"/>
  </w:style>
  <w:style w:type="paragraph" w:styleId="Footer">
    <w:name w:val="footer"/>
    <w:basedOn w:val="Normal"/>
    <w:link w:val="FooterChar"/>
    <w:uiPriority w:val="99"/>
    <w:unhideWhenUsed/>
    <w:rsid w:val="009C03FE"/>
    <w:pPr>
      <w:tabs>
        <w:tab w:val="center" w:pos="4513"/>
        <w:tab w:val="right" w:pos="9026"/>
      </w:tabs>
    </w:pPr>
  </w:style>
  <w:style w:type="character" w:customStyle="1" w:styleId="FooterChar">
    <w:name w:val="Footer Char"/>
    <w:basedOn w:val="DefaultParagraphFont"/>
    <w:link w:val="Footer"/>
    <w:uiPriority w:val="99"/>
    <w:rsid w:val="009C03FE"/>
  </w:style>
  <w:style w:type="table" w:styleId="TableGrid">
    <w:name w:val="Table Grid"/>
    <w:basedOn w:val="TableNormal"/>
    <w:uiPriority w:val="59"/>
    <w:rsid w:val="00323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208"/>
    <w:pPr>
      <w:ind w:left="720"/>
      <w:contextualSpacing/>
    </w:pPr>
  </w:style>
  <w:style w:type="paragraph" w:customStyle="1" w:styleId="Body">
    <w:name w:val="Body"/>
    <w:rsid w:val="009F3208"/>
    <w:pPr>
      <w:pBdr>
        <w:top w:val="nil"/>
        <w:left w:val="nil"/>
        <w:bottom w:val="nil"/>
        <w:right w:val="nil"/>
        <w:between w:val="nil"/>
        <w:bar w:val="nil"/>
      </w:pBdr>
    </w:pPr>
    <w:rPr>
      <w:rFonts w:ascii="Helvetica" w:eastAsia="Arial Unicode MS" w:hAnsi="Arial Unicode MS" w:cs="Arial Unicode MS"/>
      <w:color w:val="000000"/>
      <w:sz w:val="22"/>
      <w:bdr w:val="nil"/>
      <w:lang w:val="en-US" w:eastAsia="en-AU"/>
    </w:rPr>
  </w:style>
  <w:style w:type="paragraph" w:customStyle="1" w:styleId="Text">
    <w:name w:val="Text"/>
    <w:basedOn w:val="Normal"/>
    <w:link w:val="TextChar"/>
    <w:rsid w:val="00FA74AA"/>
    <w:pPr>
      <w:spacing w:line="280" w:lineRule="exact"/>
      <w:ind w:left="397"/>
    </w:pPr>
    <w:rPr>
      <w:rFonts w:ascii="Arial" w:eastAsia="Times New Roman" w:hAnsi="Arial" w:cs="Times New Roman"/>
      <w:color w:val="000000"/>
      <w:szCs w:val="24"/>
    </w:rPr>
  </w:style>
  <w:style w:type="character" w:customStyle="1" w:styleId="TextChar">
    <w:name w:val="Text Char"/>
    <w:link w:val="Text"/>
    <w:rsid w:val="00FA74AA"/>
    <w:rPr>
      <w:rFonts w:ascii="Arial" w:eastAsia="Times New Roman" w:hAnsi="Arial" w:cs="Times New Roman"/>
      <w:color w:val="000000"/>
      <w:szCs w:val="24"/>
    </w:rPr>
  </w:style>
  <w:style w:type="paragraph" w:styleId="BalloonText">
    <w:name w:val="Balloon Text"/>
    <w:basedOn w:val="Normal"/>
    <w:link w:val="BalloonTextChar"/>
    <w:uiPriority w:val="99"/>
    <w:semiHidden/>
    <w:unhideWhenUsed/>
    <w:rsid w:val="00A10C2D"/>
    <w:rPr>
      <w:rFonts w:ascii="Tahoma" w:hAnsi="Tahoma" w:cs="Tahoma"/>
      <w:sz w:val="16"/>
      <w:szCs w:val="16"/>
    </w:rPr>
  </w:style>
  <w:style w:type="character" w:customStyle="1" w:styleId="BalloonTextChar">
    <w:name w:val="Balloon Text Char"/>
    <w:basedOn w:val="DefaultParagraphFont"/>
    <w:link w:val="BalloonText"/>
    <w:uiPriority w:val="99"/>
    <w:semiHidden/>
    <w:rsid w:val="00A10C2D"/>
    <w:rPr>
      <w:rFonts w:ascii="Tahoma" w:hAnsi="Tahoma" w:cs="Tahoma"/>
      <w:sz w:val="16"/>
      <w:szCs w:val="16"/>
    </w:rPr>
  </w:style>
  <w:style w:type="character" w:styleId="Strong">
    <w:name w:val="Strong"/>
    <w:basedOn w:val="DefaultParagraphFont"/>
    <w:uiPriority w:val="22"/>
    <w:qFormat/>
    <w:rsid w:val="005F562D"/>
    <w:rPr>
      <w:b/>
      <w:bCs/>
    </w:rPr>
  </w:style>
  <w:style w:type="character" w:customStyle="1" w:styleId="apple-converted-space">
    <w:name w:val="apple-converted-space"/>
    <w:basedOn w:val="DefaultParagraphFont"/>
    <w:rsid w:val="005F562D"/>
  </w:style>
  <w:style w:type="character" w:styleId="BookTitle">
    <w:name w:val="Book Title"/>
    <w:basedOn w:val="DefaultParagraphFont"/>
    <w:uiPriority w:val="33"/>
    <w:qFormat/>
    <w:rsid w:val="00C206DC"/>
    <w:rPr>
      <w:b/>
      <w:bCs/>
      <w:i/>
      <w:iCs/>
      <w:spacing w:val="5"/>
    </w:rPr>
  </w:style>
  <w:style w:type="paragraph" w:styleId="Title">
    <w:name w:val="Title"/>
    <w:basedOn w:val="Normal"/>
    <w:next w:val="Normal"/>
    <w:link w:val="TitleChar"/>
    <w:uiPriority w:val="10"/>
    <w:qFormat/>
    <w:rsid w:val="00C206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6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 Wallace</dc:creator>
  <cp:lastModifiedBy>TUNG NGUYEN</cp:lastModifiedBy>
  <cp:revision>6</cp:revision>
  <cp:lastPrinted>2015-10-12T00:41:00Z</cp:lastPrinted>
  <dcterms:created xsi:type="dcterms:W3CDTF">2023-10-19T23:12:00Z</dcterms:created>
  <dcterms:modified xsi:type="dcterms:W3CDTF">2024-10-15T16:12:00Z</dcterms:modified>
</cp:coreProperties>
</file>