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56" w:rsidRDefault="00051E56">
      <w:bookmarkStart w:id="0" w:name="_GoBack"/>
      <w:bookmarkEnd w:id="0"/>
    </w:p>
    <w:p w:rsidR="00E738E2" w:rsidRDefault="00196CA2" w:rsidP="00196CA2">
      <w:pPr>
        <w:jc w:val="center"/>
      </w:pPr>
      <w:proofErr w:type="spellStart"/>
      <w:r>
        <w:t>Autobipgrapy</w:t>
      </w:r>
      <w:proofErr w:type="spellEnd"/>
    </w:p>
    <w:p w:rsidR="00196CA2" w:rsidRDefault="00196CA2" w:rsidP="00196CA2">
      <w:r>
        <w:t xml:space="preserve">My name is Jamelle Ford Fletcher </w:t>
      </w:r>
      <w:r w:rsidR="00DC57B7">
        <w:t xml:space="preserve">I was born at Walter Reed Hospital located in Washington D.C. I have two parents. My father is Edward N. Ford who was born on September 29,1945 and severed in the military. My mother is Karla p. Barlow who was born on January 1,1947 and she is a retired nurse. I have 3 </w:t>
      </w:r>
      <w:r w:rsidR="008A76F7">
        <w:t>siblings</w:t>
      </w:r>
      <w:r w:rsidR="00DC57B7">
        <w:t xml:space="preserve"> and a lot for family that is very supportive towards each other.  </w:t>
      </w:r>
    </w:p>
    <w:p w:rsidR="00DC57B7" w:rsidRDefault="00DC57B7" w:rsidP="00196CA2">
      <w:r>
        <w:t xml:space="preserve">However, I grow up with my </w:t>
      </w:r>
      <w:r w:rsidR="008A76F7">
        <w:t>mother and</w:t>
      </w:r>
      <w:r>
        <w:t xml:space="preserve"> siblings in Alexandria</w:t>
      </w:r>
      <w:r w:rsidR="008A76F7">
        <w:t xml:space="preserve"> Virginia</w:t>
      </w:r>
      <w:r>
        <w:t xml:space="preserve"> and different parts of Maryland. I enjoyed being at a place called Cora Kelly were Ms. Reed was the director, she taught me to play basketball, cheerleading and dancing. I made a lot of friends but was limited to only two friends. My mother and siblings were very strict when being </w:t>
      </w:r>
      <w:r w:rsidR="008A76F7">
        <w:t>outdoors</w:t>
      </w:r>
      <w:r>
        <w:t xml:space="preserve"> with people I didn’t know. Otherwise,</w:t>
      </w:r>
    </w:p>
    <w:p w:rsidR="00DC57B7" w:rsidRDefault="00DC57B7" w:rsidP="00196CA2">
      <w:r>
        <w:t xml:space="preserve">I enjoyed having the opportunity to grow and have fun and learn new things. </w:t>
      </w:r>
    </w:p>
    <w:p w:rsidR="00DC57B7" w:rsidRDefault="00420EDC" w:rsidP="00196CA2">
      <w:r>
        <w:t>However,</w:t>
      </w:r>
      <w:r w:rsidR="006A2EE7">
        <w:t xml:space="preserve"> as the years went by I met two individuals from two different worlds. I loved them both. My family decision was benefits and mine was heart and true love. I married one and started a family and moved away. It was hard trying to adjust to South Carolina but I survived by keeping busy and teaching my son new things. One day I had a tooth ache and my husband suggested for me to get checked out and I did. While at the clinic I saw </w:t>
      </w:r>
      <w:r w:rsidR="008A76F7">
        <w:t>literature that</w:t>
      </w:r>
      <w:r w:rsidR="006A2EE7">
        <w:t xml:space="preserve"> was avai</w:t>
      </w:r>
      <w:r w:rsidR="008A76F7">
        <w:t>la</w:t>
      </w:r>
      <w:r w:rsidR="006A2EE7">
        <w:t xml:space="preserve">ble for spouses to learn dental. I called and I was on my way to Parris Island concern mornings to learn about dental which I enjoyed. After attending this </w:t>
      </w:r>
      <w:r>
        <w:t>course,</w:t>
      </w:r>
      <w:r w:rsidR="006A2EE7">
        <w:t xml:space="preserve"> it taught me a lot and grade in that course had to be c or above I managed to be one of the top five.</w:t>
      </w:r>
      <w:r>
        <w:t xml:space="preserve"> After graduating I</w:t>
      </w:r>
      <w:r w:rsidR="006A2EE7">
        <w:t xml:space="preserve"> began to volunteer at military facilities which rea</w:t>
      </w:r>
      <w:r>
        <w:t>lly challenged me learning the clinical part of dentistry</w:t>
      </w:r>
      <w:r w:rsidR="006A2EE7">
        <w:t>. I even had to learn specialty which was in the beginning difficult but after wards it was a piece of cake.</w:t>
      </w:r>
      <w:r>
        <w:t xml:space="preserve"> We relocated back to Washington DC where I continued to volunteer and work in private practice. The military awarded me for that service and I’m thankful and will do it again. We relocated back to Washington DC where I continued to volunteer and work in private practice. It was very different learning to adjust to other ways of being an assistant. I adapted to the change and it has made grow into the person I am today.  </w:t>
      </w:r>
    </w:p>
    <w:sectPr w:rsidR="00DC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E2"/>
    <w:rsid w:val="00051E56"/>
    <w:rsid w:val="00196CA2"/>
    <w:rsid w:val="00420EDC"/>
    <w:rsid w:val="006A2EE7"/>
    <w:rsid w:val="008A76F7"/>
    <w:rsid w:val="00DC57B7"/>
    <w:rsid w:val="00E7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EFA2"/>
  <w15:chartTrackingRefBased/>
  <w15:docId w15:val="{A0142B56-E8D3-4AF3-BF73-17B4A93D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Jamelle Fletcher</dc:creator>
  <cp:keywords/>
  <dc:description/>
  <cp:lastModifiedBy>Jamelle Fletcher</cp:lastModifiedBy>
  <cp:revision>1</cp:revision>
  <dcterms:created xsi:type="dcterms:W3CDTF">2017-07-27T06:12:00Z</dcterms:created>
  <dcterms:modified xsi:type="dcterms:W3CDTF">2017-07-27T07:16:00Z</dcterms:modified>
</cp:coreProperties>
</file>