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A0" w:rsidRDefault="002376A0" w:rsidP="002376A0">
      <w:pPr>
        <w:jc w:val="right"/>
      </w:pPr>
      <w:r>
        <w:t>November 7, 2017</w:t>
      </w:r>
    </w:p>
    <w:p w:rsidR="002376A0" w:rsidRDefault="002376A0"/>
    <w:p w:rsidR="00FB4F5F" w:rsidRDefault="002376A0">
      <w:r>
        <w:t>To whom it may concern:</w:t>
      </w:r>
    </w:p>
    <w:p w:rsidR="002376A0" w:rsidRDefault="002376A0"/>
    <w:p w:rsidR="002376A0" w:rsidRDefault="002376A0">
      <w:r>
        <w:t>Due to conflicts of interest with upper management in my position as office manager have which have affected my ability to perform my job to my standards - I am hereby tendering resignation immediately.</w:t>
      </w:r>
    </w:p>
    <w:p w:rsidR="002376A0" w:rsidRDefault="002376A0"/>
    <w:p w:rsidR="002376A0" w:rsidRDefault="002376A0">
      <w:r>
        <w:t>Sincerely,</w:t>
      </w:r>
    </w:p>
    <w:p w:rsidR="002376A0" w:rsidRDefault="002376A0"/>
    <w:p w:rsidR="002376A0" w:rsidRDefault="002376A0"/>
    <w:p w:rsidR="002376A0" w:rsidRDefault="002376A0"/>
    <w:p w:rsidR="002376A0" w:rsidRDefault="002376A0">
      <w:r>
        <w:t>Tung Phung</w:t>
      </w:r>
      <w:bookmarkStart w:id="0" w:name="_GoBack"/>
      <w:bookmarkEnd w:id="0"/>
    </w:p>
    <w:p w:rsidR="002376A0" w:rsidRDefault="002376A0"/>
    <w:p w:rsidR="002376A0" w:rsidRDefault="002376A0"/>
    <w:p w:rsidR="002376A0" w:rsidRPr="002376A0" w:rsidRDefault="002376A0" w:rsidP="002376A0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76A0" w:rsidRDefault="002376A0" w:rsidP="002376A0">
      <w:pPr>
        <w:jc w:val="center"/>
      </w:pPr>
      <w:r>
        <w:t>Manager/Owner – Printed</w:t>
      </w:r>
    </w:p>
    <w:p w:rsidR="002376A0" w:rsidRDefault="002376A0" w:rsidP="002376A0">
      <w:pPr>
        <w:jc w:val="center"/>
      </w:pPr>
    </w:p>
    <w:p w:rsidR="002376A0" w:rsidRDefault="002376A0" w:rsidP="002376A0">
      <w:pPr>
        <w:jc w:val="center"/>
      </w:pPr>
    </w:p>
    <w:p w:rsidR="002376A0" w:rsidRDefault="002376A0" w:rsidP="002376A0">
      <w:pPr>
        <w:jc w:val="center"/>
        <w:rPr>
          <w:u w:val="single"/>
        </w:rPr>
      </w:pPr>
    </w:p>
    <w:p w:rsidR="002376A0" w:rsidRPr="002376A0" w:rsidRDefault="002376A0" w:rsidP="002376A0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76A0" w:rsidRDefault="002376A0" w:rsidP="002376A0">
      <w:pPr>
        <w:jc w:val="center"/>
      </w:pPr>
      <w:r>
        <w:t>Manager/Owner – Signature</w:t>
      </w:r>
    </w:p>
    <w:p w:rsidR="002376A0" w:rsidRDefault="002376A0" w:rsidP="002376A0">
      <w:pPr>
        <w:jc w:val="center"/>
      </w:pPr>
    </w:p>
    <w:p w:rsidR="002376A0" w:rsidRDefault="002376A0" w:rsidP="002376A0">
      <w:pPr>
        <w:jc w:val="center"/>
      </w:pPr>
    </w:p>
    <w:p w:rsidR="002376A0" w:rsidRDefault="002376A0" w:rsidP="002376A0">
      <w:pPr>
        <w:rPr>
          <w:u w:val="single"/>
        </w:rPr>
      </w:pPr>
    </w:p>
    <w:p w:rsidR="002376A0" w:rsidRPr="002376A0" w:rsidRDefault="002376A0" w:rsidP="002376A0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76A0" w:rsidRDefault="002376A0" w:rsidP="002376A0">
      <w:pPr>
        <w:jc w:val="center"/>
      </w:pPr>
      <w:r>
        <w:t>Date</w:t>
      </w:r>
    </w:p>
    <w:p w:rsidR="002376A0" w:rsidRDefault="002376A0" w:rsidP="002376A0"/>
    <w:p w:rsidR="002376A0" w:rsidRDefault="002376A0"/>
    <w:p w:rsidR="002376A0" w:rsidRDefault="002376A0"/>
    <w:p w:rsidR="002376A0" w:rsidRDefault="002376A0"/>
    <w:p w:rsidR="002376A0" w:rsidRDefault="002376A0"/>
    <w:p w:rsidR="002376A0" w:rsidRDefault="002376A0"/>
    <w:sectPr w:rsidR="002376A0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A0" w:rsidRDefault="002376A0" w:rsidP="002376A0">
      <w:r>
        <w:separator/>
      </w:r>
    </w:p>
  </w:endnote>
  <w:endnote w:type="continuationSeparator" w:id="0">
    <w:p w:rsidR="002376A0" w:rsidRDefault="002376A0" w:rsidP="0023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A0" w:rsidRDefault="002376A0" w:rsidP="002376A0">
      <w:r>
        <w:separator/>
      </w:r>
    </w:p>
  </w:footnote>
  <w:footnote w:type="continuationSeparator" w:id="0">
    <w:p w:rsidR="002376A0" w:rsidRDefault="002376A0" w:rsidP="00237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A0"/>
    <w:rsid w:val="002376A0"/>
    <w:rsid w:val="00764B5B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C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A0"/>
  </w:style>
  <w:style w:type="paragraph" w:styleId="Footer">
    <w:name w:val="footer"/>
    <w:basedOn w:val="Normal"/>
    <w:link w:val="FooterChar"/>
    <w:uiPriority w:val="99"/>
    <w:unhideWhenUsed/>
    <w:rsid w:val="00237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A0"/>
  </w:style>
  <w:style w:type="paragraph" w:styleId="Footer">
    <w:name w:val="footer"/>
    <w:basedOn w:val="Normal"/>
    <w:link w:val="FooterChar"/>
    <w:uiPriority w:val="99"/>
    <w:unhideWhenUsed/>
    <w:rsid w:val="00237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1</cp:revision>
  <cp:lastPrinted>2017-11-07T21:22:00Z</cp:lastPrinted>
  <dcterms:created xsi:type="dcterms:W3CDTF">2017-11-07T21:12:00Z</dcterms:created>
  <dcterms:modified xsi:type="dcterms:W3CDTF">2017-11-07T21:23:00Z</dcterms:modified>
</cp:coreProperties>
</file>