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E8C" w:rsidRDefault="004F2E8C" w:rsidP="004F2E8C">
      <w:pPr>
        <w:jc w:val="center"/>
      </w:pPr>
      <w:r>
        <w:t>Why I chose this college</w:t>
      </w:r>
    </w:p>
    <w:p w:rsidR="00EB0862" w:rsidRDefault="006A1BB1" w:rsidP="004F2E8C">
      <w:r>
        <w:t>I s</w:t>
      </w:r>
      <w:r w:rsidR="004F2E8C">
        <w:t>elected Howard University College</w:t>
      </w:r>
      <w:r>
        <w:t xml:space="preserve"> because</w:t>
      </w:r>
      <w:r w:rsidR="00EB0862">
        <w:t xml:space="preserve"> a lot of close friends and NVCC</w:t>
      </w:r>
      <w:r>
        <w:t xml:space="preserve"> staff recommended this college for several reasons. Their reasons was because of my academic records and how I have showed interest in this college by taking continuing educati</w:t>
      </w:r>
      <w:r w:rsidR="00EB0862">
        <w:t>on courses in dental.  They have</w:t>
      </w:r>
      <w:bookmarkStart w:id="0" w:name="_GoBack"/>
      <w:bookmarkEnd w:id="0"/>
      <w:r>
        <w:t xml:space="preserve">  talked very highly of the dental program and faculty, from previous students and staff</w:t>
      </w:r>
      <w:r w:rsidR="00EB0862">
        <w:t xml:space="preserve">. </w:t>
      </w:r>
      <w:r>
        <w:t xml:space="preserve"> The number of students that have applied and made it through has made them proud to communicate and let me know that this college</w:t>
      </w:r>
      <w:r w:rsidR="00B61351">
        <w:t xml:space="preserve"> should be</w:t>
      </w:r>
      <w:r>
        <w:t xml:space="preserve"> one I should consider and apply </w:t>
      </w:r>
      <w:r w:rsidR="00EB0862">
        <w:t>too.</w:t>
      </w:r>
      <w:r>
        <w:t xml:space="preserve">                        </w:t>
      </w:r>
    </w:p>
    <w:p w:rsidR="00B61351" w:rsidRDefault="00B61351" w:rsidP="004F2E8C">
      <w:r>
        <w:t xml:space="preserve"> </w:t>
      </w:r>
      <w:r w:rsidR="004F2E8C">
        <w:t xml:space="preserve"> Norther</w:t>
      </w:r>
      <w:r w:rsidR="00EB0862">
        <w:t>n Virginia Community College and</w:t>
      </w:r>
      <w:r>
        <w:t xml:space="preserve"> a close friend has stated Howard Universit</w:t>
      </w:r>
      <w:r w:rsidR="00EB0862">
        <w:t>y as one of the colleges with an</w:t>
      </w:r>
      <w:r>
        <w:t xml:space="preserve"> </w:t>
      </w:r>
      <w:r w:rsidR="004F2E8C">
        <w:t>excellent dental program.  If I wanted to learn dental the professional way this college would be the one to learn from. They put this program on top ratings c</w:t>
      </w:r>
      <w:r>
        <w:t>oncerning with learning</w:t>
      </w:r>
      <w:r w:rsidR="00EB0862">
        <w:t xml:space="preserve"> dental</w:t>
      </w:r>
      <w:r>
        <w:t xml:space="preserve">. </w:t>
      </w:r>
    </w:p>
    <w:p w:rsidR="00EB2EFD" w:rsidRDefault="00B61351" w:rsidP="004F2E8C">
      <w:r>
        <w:t xml:space="preserve"> </w:t>
      </w:r>
      <w:r w:rsidR="00EB0862">
        <w:t>However, I</w:t>
      </w:r>
      <w:r>
        <w:t xml:space="preserve"> would like </w:t>
      </w:r>
      <w:r w:rsidR="00EB0862">
        <w:t>to have the opportunity to see</w:t>
      </w:r>
      <w:r w:rsidR="004F2E8C">
        <w:t xml:space="preserve"> for myself</w:t>
      </w:r>
      <w:r>
        <w:t>.</w:t>
      </w:r>
      <w:r w:rsidR="00EB0862">
        <w:t xml:space="preserve"> </w:t>
      </w:r>
      <w:r w:rsidR="004F2E8C">
        <w:t xml:space="preserve"> Howard University has stood up for what they taught,</w:t>
      </w:r>
      <w:r w:rsidR="00EB0862">
        <w:t xml:space="preserve"> </w:t>
      </w:r>
      <w:r w:rsidR="004F2E8C">
        <w:t>applied and accomplished with past,</w:t>
      </w:r>
      <w:r w:rsidR="00EB0862">
        <w:t xml:space="preserve"> </w:t>
      </w:r>
      <w:r w:rsidR="004F2E8C">
        <w:t xml:space="preserve">present and future students. </w:t>
      </w:r>
      <w:r w:rsidR="00EB2EFD">
        <w:t xml:space="preserve">Hopefully, I can also be one of </w:t>
      </w:r>
      <w:r w:rsidR="00EB0862">
        <w:t>those students</w:t>
      </w:r>
      <w:r w:rsidR="00EB2EFD">
        <w:t xml:space="preserve"> that can say Howard University has hig</w:t>
      </w:r>
      <w:r>
        <w:t xml:space="preserve">h standards for </w:t>
      </w:r>
      <w:r w:rsidR="00EB0862">
        <w:t>their</w:t>
      </w:r>
      <w:r>
        <w:t xml:space="preserve"> students. </w:t>
      </w:r>
      <w:r w:rsidR="00EB2EFD">
        <w:t xml:space="preserve"> </w:t>
      </w:r>
    </w:p>
    <w:sectPr w:rsidR="00EB2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E8C"/>
    <w:rsid w:val="00051E56"/>
    <w:rsid w:val="004F2E8C"/>
    <w:rsid w:val="006A1BB1"/>
    <w:rsid w:val="00B61351"/>
    <w:rsid w:val="00EB0862"/>
    <w:rsid w:val="00EB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953DE"/>
  <w15:chartTrackingRefBased/>
  <w15:docId w15:val="{E2AC65DE-F532-4750-B637-924DD8846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Jamelle Fletcher</dc:creator>
  <cp:keywords/>
  <dc:description/>
  <cp:lastModifiedBy>Jamelle Fletcher</cp:lastModifiedBy>
  <cp:revision>2</cp:revision>
  <dcterms:created xsi:type="dcterms:W3CDTF">2017-08-14T00:11:00Z</dcterms:created>
  <dcterms:modified xsi:type="dcterms:W3CDTF">2017-08-14T00:11:00Z</dcterms:modified>
</cp:coreProperties>
</file>