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2006/wordml" xmlns:wps="http://schemas.microsoft.com/office/word/2010/wordprocessingShape" mc:Ignorable="w14 wp14">
  <w:body>
    <w:p>
      <w:r>
        <w:t>Title: IELTS Reading Placement Test (Sample)</w:t>
      </w:r>
    </w:p>
    <w:p>
      <w:r>
        <w:t>Description: Bài test mẫu với 3 passages và 34 câu hỏi để kiểm tra chức năng import.</w:t>
      </w:r>
    </w:p>
    <w:p>
      <w:r>
        <w:t>Category: reading</w:t>
      </w:r>
    </w:p>
    <w:p>
      <w:r>
        <w:t>TimeLimit: 60</w:t>
      </w:r>
    </w:p>
    <w:p>
      <w:r>
        <w:t>Instructions: Bạn có 60 phút để hoàn thành bài test</w:t>
      </w:r>
    </w:p>
    <w:p>
      <w:r>
        <w:t>- Đọc kỹ các đoạn văn và trả lời câu hỏi</w:t>
      </w:r>
    </w:p>
    <w:p>
      <w:r>
        <w:t>- Ghi đáp án chính xác theo từng dạng câu hỏi</w:t>
      </w:r>
    </w:p>
    <w:p>
      <w:r>
        <w:t>- Không được sử dụng tài liệu hỗ trợ</w:t>
      </w:r>
    </w:p>
    <w:p>
      <w:r>
        <w:t>---</w:t>
      </w:r>
    </w:p>
    <w:p>
      <w:r>
        <w:t>Q1</w:t>
      </w:r>
    </w:p>
    <w:p>
      <w:r>
        <w:t>Type: multi_choice</w:t>
      </w:r>
    </w:p>
    <w:p>
      <w:r>
        <w:t>SectionIndex: 0</w:t>
      </w:r>
    </w:p>
    <w:p>
      <w:r>
        <w:t>SectionTitle: PASSAGE 1: The Phoenicians: An Almost Forgotten People</w:t>
      </w:r>
    </w:p>
    <w:p>
      <w:r>
        <w:t>Section: passage-1</w:t>
      </w:r>
    </w:p>
    <w:p>
      <w:r>
        <w:t>SectionTimeLimit: 20</w:t>
      </w:r>
    </w:p>
    <w:p>
      <w:r>
        <w:t>SectionPassage: The Phoenicians inhabited the region of modern Lebanon and Syria from about 3000 BC. They became the greatest traders of the pre-classical world, and were the first people to establish a large colonial network. Both of these activities were based on seafaring, an ability the Phoenicians developed from the example of their maritime predecessors, the Minoans of Crete.</w:t>
      </w:r>
    </w:p>
    <w:p>
      <w:r>
        <w:t>SectionPassage: An Egyptian narrative of about 1080 BC, the Story of Wen-Amen, provides an insight into the scale of their trading activity. One of the characters is Wereket-El, a Phoenician merchant living at Tanis in Egypt's Nile delta. As many as 50 ships carry out his business, plying back and forth between the Nile and the Phoenician port of Sidon.</w:t>
      </w:r>
    </w:p>
    <w:p>
      <w:r>
        <w:t>SectionPassage: The most prosperous period for Phoenicia was the 10th century BC, when the surrounding region was stable. Hiram, the king of the Phoenician city of Tyre, was an ally and business partner of Solomon, King of Israel. For Solomon's temple in Jerusalem, Hiram provided craftsmen with particular skills that were needed for this major construction project. He also supplied materials – particularly timber, including cedar from the forests of Lebanon. And the two kings went into trade in partnership. They sent out Phoenician vessels on long expeditions (of up to three years for the return trip) to bring back gold, sandalwood, ivory, monkeys and peacocks from Ophir. This is an unidentified place, probably on the east coast of Africa or the west coast of India.</w:t>
      </w:r>
    </w:p>
    <w:p>
      <w:r>
        <w:t>SectionPassage: Phoenicia was famous for its luxury goods. The cedar wood was not only exported as top-quality timber for architecture and shipbuilding. It was also carved by the Phoenicians into expensive furniture. Their most famous export was a purple dye, extracted from murex shells found on the Phoenician coast. This luxury item was in great demand in royal and religious circles throughout the ancient world.</w:t>
      </w:r>
    </w:p>
    <w:p>
      <w:r>
        <w:t>Points: 1</w:t>
      </w:r>
    </w:p>
    <w:p>
      <w:r>
        <w:t>Skill: reading</w:t>
      </w:r>
    </w:p>
    <w:p>
      <w:r>
        <w:t>Content: The Phoenicians were the first people to develop seafaring abilities.</w:t>
      </w:r>
    </w:p>
    <w:p>
      <w:r>
        <w:t>Option: TRUE</w:t>
      </w:r>
    </w:p>
    <w:p>
      <w:r>
        <w:t>Option: FALSE *</w:t>
      </w:r>
    </w:p>
    <w:p>
      <w:r>
        <w:t>Option: NOT GIVEN</w:t>
      </w:r>
    </w:p>
    <w:p>
      <w:r>
        <w:t>Explanation: Đoạn văn nêu rõ họ học hỏi kỹ năng đi biển từ người Minoan.</w:t>
      </w:r>
    </w:p>
    <w:p>
      <w:r>
        <w:t>---</w:t>
      </w:r>
    </w:p>
    <w:p>
      <w:r>
        <w:t>Q2</w:t>
      </w:r>
    </w:p>
    <w:p>
      <w:r>
        <w:t>Type: multi_choice</w:t>
      </w:r>
    </w:p>
    <w:p>
      <w:r>
        <w:t>SectionIndex: 0</w:t>
      </w:r>
    </w:p>
    <w:p>
      <w:r>
        <w:t>Points: 1</w:t>
      </w:r>
    </w:p>
    <w:p>
      <w:r>
        <w:t>Skill: reading</w:t>
      </w:r>
    </w:p>
    <w:p>
      <w:r>
        <w:t>Content: Wereket-El was based in a Phoenician city.</w:t>
      </w:r>
    </w:p>
    <w:p>
      <w:r>
        <w:t>Option: TRUE</w:t>
      </w:r>
    </w:p>
    <w:p>
      <w:r>
        <w:t>Option: FALSE *</w:t>
      </w:r>
    </w:p>
    <w:p>
      <w:r>
        <w:t>Option: NOT GIVEN</w:t>
      </w:r>
    </w:p>
    <w:p>
      <w:r>
        <w:t>Explanation: Ông ta sống tại Tanis thuộc châu thổ sông Nile của Ai Cập.</w:t>
      </w:r>
    </w:p>
    <w:p>
      <w:r>
        <w:t>---</w:t>
      </w:r>
    </w:p>
    <w:p>
      <w:r>
        <w:t>Q3</w:t>
      </w:r>
    </w:p>
    <w:p>
      <w:r>
        <w:t>Type: multi_choice</w:t>
      </w:r>
    </w:p>
    <w:p>
      <w:r>
        <w:t>SectionIndex: 0</w:t>
      </w:r>
    </w:p>
    <w:p>
      <w:r>
        <w:t>Points: 1</w:t>
      </w:r>
    </w:p>
    <w:p>
      <w:r>
        <w:t>Skill: reading</w:t>
      </w:r>
    </w:p>
    <w:p>
      <w:r>
        <w:t>Content: The 10th century BC was a period of prosperity for Phoenicia.</w:t>
      </w:r>
    </w:p>
    <w:p>
      <w:r>
        <w:t>Option: TRUE *</w:t>
      </w:r>
    </w:p>
    <w:p>
      <w:r>
        <w:t>Option: FALSE</w:t>
      </w:r>
    </w:p>
    <w:p>
      <w:r>
        <w:t>Option: NOT GIVEN</w:t>
      </w:r>
    </w:p>
    <w:p>
      <w:r>
        <w:t>Explanation: Đoạn văn khẳng định đây là giai đoạn thịnh vượng nhất.</w:t>
      </w:r>
    </w:p>
    <w:p>
      <w:r>
        <w:t>---</w:t>
      </w:r>
    </w:p>
    <w:p>
      <w:r>
        <w:t>Q4</w:t>
      </w:r>
    </w:p>
    <w:p>
      <w:r>
        <w:t>Type: short_answer</w:t>
      </w:r>
    </w:p>
    <w:p>
      <w:r>
        <w:t>SectionIndex: 0</w:t>
      </w:r>
    </w:p>
    <w:p>
      <w:r>
        <w:t>Points: 1</w:t>
      </w:r>
    </w:p>
    <w:p>
      <w:r>
        <w:t>Skill: reading</w:t>
      </w:r>
    </w:p>
    <w:p>
      <w:r>
        <w:t>Content: Hiram provided ______ with particular skills for Solomon's temple construction.</w:t>
      </w:r>
    </w:p>
    <w:p>
      <w:r>
        <w:t>Answer: craftsmen | skilled craftsmen</w:t>
      </w:r>
    </w:p>
    <w:p>
      <w:r>
        <w:t>Explanation: Hiram cung cấp những người thợ thủ công lành nghề cho dự án.</w:t>
      </w:r>
    </w:p>
    <w:p>
      <w:r>
        <w:t>---</w:t>
      </w:r>
    </w:p>
    <w:p>
      <w:r>
        <w:t>Q5</w:t>
      </w:r>
    </w:p>
    <w:p>
      <w:r>
        <w:t>Type: short_answer</w:t>
      </w:r>
    </w:p>
    <w:p>
      <w:r>
        <w:t>SectionIndex: 0</w:t>
      </w:r>
    </w:p>
    <w:p>
      <w:r>
        <w:t>Points: 1</w:t>
      </w:r>
    </w:p>
    <w:p>
      <w:r>
        <w:t>Skill: reading</w:t>
      </w:r>
    </w:p>
    <w:p>
      <w:r>
        <w:t>Content: The expeditions to Ophir could take up to ______ years for the return trip.</w:t>
      </w:r>
    </w:p>
    <w:p>
      <w:r>
        <w:t>Answer: three | 3 | three years | 3 years</w:t>
      </w:r>
    </w:p>
    <w:p>
      <w:r>
        <w:t>Explanation: Bài đọc đề cập tới các chuyến đi kéo dài tới ba năm.</w:t>
      </w:r>
    </w:p>
    <w:p>
      <w:r>
        <w:t>---</w:t>
      </w:r>
    </w:p>
    <w:p>
      <w:r>
        <w:t>Q6</w:t>
      </w:r>
    </w:p>
    <w:p>
      <w:r>
        <w:t>Type: multi_choice</w:t>
      </w:r>
    </w:p>
    <w:p>
      <w:r>
        <w:t>SectionIndex: 0</w:t>
      </w:r>
    </w:p>
    <w:p>
      <w:r>
        <w:t>Points: 1</w:t>
      </w:r>
    </w:p>
    <w:p>
      <w:r>
        <w:t>Skill: reading</w:t>
      </w:r>
    </w:p>
    <w:p>
      <w:r>
        <w:t>Content: What was Phoenicia's most famous export?</w:t>
      </w:r>
    </w:p>
    <w:p>
      <w:r>
        <w:t>Option: Cedar wood</w:t>
      </w:r>
    </w:p>
    <w:p>
      <w:r>
        <w:t>Option: Purple dye *</w:t>
      </w:r>
    </w:p>
    <w:p>
      <w:r>
        <w:t>Option: Glassware</w:t>
      </w:r>
    </w:p>
    <w:p>
      <w:r>
        <w:t>Option: Gold ingots</w:t>
      </w:r>
    </w:p>
    <w:p>
      <w:r>
        <w:t>Explanation: Thuốc nhuộm màu tím được nhắc tới như mặt hàng nổi tiếng nhất.</w:t>
      </w:r>
    </w:p>
    <w:p>
      <w:r>
        <w:t>---</w:t>
      </w:r>
    </w:p>
    <w:p>
      <w:r>
        <w:t>Q7</w:t>
      </w:r>
    </w:p>
    <w:p>
      <w:r>
        <w:t>Type: multi_choice</w:t>
      </w:r>
    </w:p>
    <w:p>
      <w:r>
        <w:t>SectionIndex: 0</w:t>
      </w:r>
    </w:p>
    <w:p>
      <w:r>
        <w:t>Points: 1</w:t>
      </w:r>
    </w:p>
    <w:p>
      <w:r>
        <w:t>Skill: reading</w:t>
      </w:r>
    </w:p>
    <w:p>
      <w:r>
        <w:t>Content: The purple dye was extracted from:</w:t>
      </w:r>
    </w:p>
    <w:p>
      <w:r>
        <w:t>Option: Cedar trees</w:t>
      </w:r>
    </w:p>
    <w:p>
      <w:r>
        <w:t>Option: Murex shells *</w:t>
      </w:r>
    </w:p>
    <w:p>
      <w:r>
        <w:t>Option: Sea plants</w:t>
      </w:r>
    </w:p>
    <w:p>
      <w:r>
        <w:t>Option: Precious stones</w:t>
      </w:r>
    </w:p>
    <w:p>
      <w:r>
        <w:t>Explanation: Thuốc nhuộm được chiết xuất từ vỏ ốc murex.</w:t>
      </w:r>
    </w:p>
    <w:p>
      <w:r>
        <w:t>---</w:t>
      </w:r>
    </w:p>
    <w:p>
      <w:r>
        <w:t>Q8</w:t>
      </w:r>
    </w:p>
    <w:p>
      <w:r>
        <w:t>Type: short_answer</w:t>
      </w:r>
    </w:p>
    <w:p>
      <w:r>
        <w:t>SectionIndex: 0</w:t>
      </w:r>
    </w:p>
    <w:p>
      <w:r>
        <w:t>Points: 1</w:t>
      </w:r>
    </w:p>
    <w:p>
      <w:r>
        <w:t>Skill: reading</w:t>
      </w:r>
    </w:p>
    <w:p>
      <w:r>
        <w:t>Content: The Phoenicians inhabited the region from about ______ BC.</w:t>
      </w:r>
    </w:p>
    <w:p>
      <w:r>
        <w:t>Answer: 3000 | 3000 bc | 3,000 | 3,000 bc</w:t>
      </w:r>
    </w:p>
    <w:p>
      <w:r>
        <w:t>Explanation: Đoạn đầu cho biết người Phoenicia sinh sống từ khoảng năm 3000 TCN.</w:t>
      </w:r>
    </w:p>
    <w:p>
      <w:r>
        <w:t>---</w:t>
      </w:r>
    </w:p>
    <w:p>
      <w:r>
        <w:t>Q9</w:t>
      </w:r>
    </w:p>
    <w:p>
      <w:r>
        <w:t>Type: multi_choice</w:t>
      </w:r>
    </w:p>
    <w:p>
      <w:r>
        <w:t>SectionIndex: 0</w:t>
      </w:r>
    </w:p>
    <w:p>
      <w:r>
        <w:t>Points: 1</w:t>
      </w:r>
    </w:p>
    <w:p>
      <w:r>
        <w:t>Skill: reading</w:t>
      </w:r>
    </w:p>
    <w:p>
      <w:r>
        <w:t>Content: The location of Ophir has been definitively identified by historians.</w:t>
      </w:r>
    </w:p>
    <w:p>
      <w:r>
        <w:t>Option: TRUE</w:t>
      </w:r>
    </w:p>
    <w:p>
      <w:r>
        <w:t>Option: FALSE *</w:t>
      </w:r>
    </w:p>
    <w:p>
      <w:r>
        <w:t>Option: NOT GIVEN</w:t>
      </w:r>
    </w:p>
    <w:p>
      <w:r>
        <w:t>Explanation: Bài đọc ghi rõ Ophir là một địa điểm chưa được xác định.</w:t>
      </w:r>
    </w:p>
    <w:p>
      <w:r>
        <w:t>---</w:t>
      </w:r>
    </w:p>
    <w:p>
      <w:r>
        <w:t>Q10</w:t>
      </w:r>
    </w:p>
    <w:p>
      <w:r>
        <w:t>Type: multi_choice</w:t>
      </w:r>
    </w:p>
    <w:p>
      <w:r>
        <w:t>SectionIndex: 0</w:t>
      </w:r>
    </w:p>
    <w:p>
      <w:r>
        <w:t>Points: 1</w:t>
      </w:r>
    </w:p>
    <w:p>
      <w:r>
        <w:t>Skill: reading</w:t>
      </w:r>
    </w:p>
    <w:p>
      <w:r>
        <w:t>Content: What materials did Hiram supply for Solomon's temple?</w:t>
      </w:r>
    </w:p>
    <w:p>
      <w:r>
        <w:t>Option: Only craftsmen</w:t>
      </w:r>
    </w:p>
    <w:p>
      <w:r>
        <w:t>Option: Only timber</w:t>
      </w:r>
    </w:p>
    <w:p>
      <w:r>
        <w:t>Option: Craftsmen and timber *</w:t>
      </w:r>
    </w:p>
    <w:p>
      <w:r>
        <w:t>Option: Only stone blocks</w:t>
      </w:r>
    </w:p>
    <w:p>
      <w:r>
        <w:t>Explanation: Ông vừa cung cấp thợ thủ công vừa cung cấp gỗ.</w:t>
      </w:r>
    </w:p>
    <w:p>
      <w:r>
        <w:t>---</w:t>
      </w:r>
    </w:p>
    <w:p>
      <w:r>
        <w:t>Q11</w:t>
      </w:r>
    </w:p>
    <w:p>
      <w:r>
        <w:t>Type: multi_choice</w:t>
      </w:r>
    </w:p>
    <w:p>
      <w:r>
        <w:t>SectionIndex: 1</w:t>
      </w:r>
    </w:p>
    <w:p>
      <w:r>
        <w:t>SectionTitle: PASSAGE 2: The Impact of Social Media on Modern Communication</w:t>
      </w:r>
    </w:p>
    <w:p>
      <w:r>
        <w:t>Section: passage-2</w:t>
      </w:r>
    </w:p>
    <w:p>
      <w:r>
        <w:t>SectionTimeLimit: 20</w:t>
      </w:r>
    </w:p>
    <w:p>
      <w:r>
        <w:t>SectionPassage: Social media has fundamentally transformed the way we communicate in the 21st century. Platforms such as Facebook, Twitter, Instagram, and TikTok have created new forms of social interaction that were unimaginable just two decades ago. These platforms have not only changed how we share information but also how we form relationships, conduct business, and even how we perceive ourselves and others.</w:t>
      </w:r>
    </w:p>
    <w:p>
      <w:r>
        <w:t>SectionPassage: One of the most significant impacts of social media is the speed at which information can be disseminated. News that once took hours or days to reach the public can now be shared instantly across the globe. This has democratized information sharing, allowing ordinary citizens to become reporters and commentators. However, this rapid spread of information has also led to the proliferation of misinformation and fake news, creating new challenges for media literacy and critical thinking.</w:t>
      </w:r>
    </w:p>
    <w:p>
      <w:r>
        <w:t>SectionPassage: The rise of social media has also changed the nature of personal relationships. People can now maintain connections with friends and family across great distances, and can easily reconnect with old acquaintances. Social media platforms have become virtual meeting places where communities can form around shared interests, causes, or experiences. However, critics argue that these online relationships may lack the depth and authenticity of face-to-face interactions.</w:t>
      </w:r>
    </w:p>
    <w:p>
      <w:r>
        <w:t>SectionPassage: Furthermore, social media has created new economic opportunities. The rise of influencer marketing has created entirely new career paths, while businesses have found innovative ways to reach customers through targeted advertising and direct engagement. The gig economy has been facilitated by social media platforms that connect service providers with customers.</w:t>
      </w:r>
    </w:p>
    <w:p>
      <w:r>
        <w:t>Points: 1</w:t>
      </w:r>
    </w:p>
    <w:p>
      <w:r>
        <w:t>Skill: reading</w:t>
      </w:r>
    </w:p>
    <w:p>
      <w:r>
        <w:t>Content: Social media platforms have existed for more than two decades.</w:t>
      </w:r>
    </w:p>
    <w:p>
      <w:r>
        <w:t>Option: TRUE</w:t>
      </w:r>
    </w:p>
    <w:p>
      <w:r>
        <w:t>Option: FALSE *</w:t>
      </w:r>
    </w:p>
    <w:p>
      <w:r>
        <w:t>Option: NOT GIVEN</w:t>
      </w:r>
    </w:p>
    <w:p>
      <w:r>
        <w:t>Explanation: Đoạn đầu nêu rằng hình thức này mới xuất hiện chưa đầy hai thập kỷ.</w:t>
      </w:r>
    </w:p>
    <w:p>
      <w:r>
        <w:t>---</w:t>
      </w:r>
    </w:p>
    <w:p>
      <w:r>
        <w:t>Q12</w:t>
      </w:r>
    </w:p>
    <w:p>
      <w:r>
        <w:t>Type: multi_choice</w:t>
      </w:r>
    </w:p>
    <w:p>
      <w:r>
        <w:t>SectionIndex: 1</w:t>
      </w:r>
    </w:p>
    <w:p>
      <w:r>
        <w:t>Points: 1</w:t>
      </w:r>
    </w:p>
    <w:p>
      <w:r>
        <w:t>Skill: reading</w:t>
      </w:r>
    </w:p>
    <w:p>
      <w:r>
        <w:t>Content: According to the passage, social media has democratized:</w:t>
      </w:r>
    </w:p>
    <w:p>
      <w:r>
        <w:t>Option: Banking services</w:t>
      </w:r>
    </w:p>
    <w:p>
      <w:r>
        <w:t>Option: Information sharing *</w:t>
      </w:r>
    </w:p>
    <w:p>
      <w:r>
        <w:t>Option: International travel</w:t>
      </w:r>
    </w:p>
    <w:p>
      <w:r>
        <w:t>Option: Higher education</w:t>
      </w:r>
    </w:p>
    <w:p>
      <w:r>
        <w:t>Explanation: Đoạn 2 nhấn mạnh việc chia sẻ thông tin trở nên dân chủ hơn.</w:t>
      </w:r>
    </w:p>
    <w:p>
      <w:r>
        <w:t>---</w:t>
      </w:r>
    </w:p>
    <w:p>
      <w:r>
        <w:t>Q13</w:t>
      </w:r>
    </w:p>
    <w:p>
      <w:r>
        <w:t>Type: multi_choice</w:t>
      </w:r>
    </w:p>
    <w:p>
      <w:r>
        <w:t>SectionIndex: 1</w:t>
      </w:r>
    </w:p>
    <w:p>
      <w:r>
        <w:t>Points: 1</w:t>
      </w:r>
    </w:p>
    <w:p>
      <w:r>
        <w:t>Skill: reading</w:t>
      </w:r>
    </w:p>
    <w:p>
      <w:r>
        <w:t>Content: The rapid spread of information through social media has only positive effects.</w:t>
      </w:r>
    </w:p>
    <w:p>
      <w:r>
        <w:t>Option: TRUE</w:t>
      </w:r>
    </w:p>
    <w:p>
      <w:r>
        <w:t>Option: FALSE *</w:t>
      </w:r>
    </w:p>
    <w:p>
      <w:r>
        <w:t>Option: NOT GIVEN</w:t>
      </w:r>
    </w:p>
    <w:p>
      <w:r>
        <w:t>Explanation: Đoạn văn đề cập tới việc thông tin giả lan rộng như một tác hại.</w:t>
      </w:r>
    </w:p>
    <w:p>
      <w:r>
        <w:t>---</w:t>
      </w:r>
    </w:p>
    <w:p>
      <w:r>
        <w:t>Q14</w:t>
      </w:r>
    </w:p>
    <w:p>
      <w:r>
        <w:t>Type: short_answer</w:t>
      </w:r>
    </w:p>
    <w:p>
      <w:r>
        <w:t>SectionIndex: 1</w:t>
      </w:r>
    </w:p>
    <w:p>
      <w:r>
        <w:t>Points: 1</w:t>
      </w:r>
    </w:p>
    <w:p>
      <w:r>
        <w:t>Skill: reading</w:t>
      </w:r>
    </w:p>
    <w:p>
      <w:r>
        <w:t>Content: Social media has created new challenges for ______ and critical thinking.</w:t>
      </w:r>
    </w:p>
    <w:p>
      <w:r>
        <w:t>Answer: media literacy</w:t>
      </w:r>
    </w:p>
    <w:p>
      <w:r>
        <w:t>Explanation: Bài đọc ghi rõ thách thức mới nằm ở năng lực hiểu biết truyền thông.</w:t>
      </w:r>
    </w:p>
    <w:p>
      <w:r>
        <w:t>---</w:t>
      </w:r>
    </w:p>
    <w:p>
      <w:r>
        <w:t>Q15</w:t>
      </w:r>
    </w:p>
    <w:p>
      <w:r>
        <w:t>Type: multi_choice</w:t>
      </w:r>
    </w:p>
    <w:p>
      <w:r>
        <w:t>SectionIndex: 1</w:t>
      </w:r>
    </w:p>
    <w:p>
      <w:r>
        <w:t>Points: 1</w:t>
      </w:r>
    </w:p>
    <w:p>
      <w:r>
        <w:t>Skill: reading</w:t>
      </w:r>
    </w:p>
    <w:p>
      <w:r>
        <w:t>Content: Online relationships are superior to face-to-face interactions.</w:t>
      </w:r>
    </w:p>
    <w:p>
      <w:r>
        <w:t>Option: TRUE</w:t>
      </w:r>
    </w:p>
    <w:p>
      <w:r>
        <w:t>Option: FALSE</w:t>
      </w:r>
    </w:p>
    <w:p>
      <w:r>
        <w:t>Option: NOT GIVEN *</w:t>
      </w:r>
    </w:p>
    <w:p>
      <w:r>
        <w:t>Explanation: Tác giả chỉ nói chúng có thể thiếu chiều sâu, không kết luận vượt trội.</w:t>
      </w:r>
    </w:p>
    <w:p>
      <w:r>
        <w:t>---</w:t>
      </w:r>
    </w:p>
    <w:p>
      <w:r>
        <w:t>Q16</w:t>
      </w:r>
    </w:p>
    <w:p>
      <w:r>
        <w:t>Type: multi_choice</w:t>
      </w:r>
    </w:p>
    <w:p>
      <w:r>
        <w:t>SectionIndex: 1</w:t>
      </w:r>
    </w:p>
    <w:p>
      <w:r>
        <w:t>Points: 1</w:t>
      </w:r>
    </w:p>
    <w:p>
      <w:r>
        <w:t>Skill: reading</w:t>
      </w:r>
    </w:p>
    <w:p>
      <w:r>
        <w:t>Content: The gig economy has been facilitated by social media through:</w:t>
      </w:r>
    </w:p>
    <w:p>
      <w:r>
        <w:t>Option: Providing insurance packages</w:t>
      </w:r>
    </w:p>
    <w:p>
      <w:r>
        <w:t>Option: Connecting service providers with customers *</w:t>
      </w:r>
    </w:p>
    <w:p>
      <w:r>
        <w:t>Option: Offering university scholarships</w:t>
      </w:r>
    </w:p>
    <w:p>
      <w:r>
        <w:t>Option: Creating physical marketplaces</w:t>
      </w:r>
    </w:p>
    <w:p>
      <w:r>
        <w:t>Explanation: Đoạn cuối nhấn mạnh vai trò kết nối người cung cấp dịch vụ với khách hàng.</w:t>
      </w:r>
    </w:p>
    <w:p>
      <w:r>
        <w:t>---</w:t>
      </w:r>
    </w:p>
    <w:p>
      <w:r>
        <w:t>Q17</w:t>
      </w:r>
    </w:p>
    <w:p>
      <w:r>
        <w:t>Type: short_answer</w:t>
      </w:r>
    </w:p>
    <w:p>
      <w:r>
        <w:t>SectionIndex: 1</w:t>
      </w:r>
    </w:p>
    <w:p>
      <w:r>
        <w:t>Points: 1</w:t>
      </w:r>
    </w:p>
    <w:p>
      <w:r>
        <w:t>Skill: reading</w:t>
      </w:r>
    </w:p>
    <w:p>
      <w:r>
        <w:t>Content: Social media platforms have become virtual ______ where communities can form.</w:t>
      </w:r>
    </w:p>
    <w:p>
      <w:r>
        <w:t>Answer: meeting places | meeting-place | gathering places</w:t>
      </w:r>
    </w:p>
    <w:p>
      <w:r>
        <w:t>Explanation: Tác giả mô tả các nền tảng như những nơi gặp gỡ ảo.</w:t>
      </w:r>
    </w:p>
    <w:p>
      <w:r>
        <w:t>---</w:t>
      </w:r>
    </w:p>
    <w:p>
      <w:r>
        <w:t>Q18</w:t>
      </w:r>
    </w:p>
    <w:p>
      <w:r>
        <w:t>Type: multi_choice</w:t>
      </w:r>
    </w:p>
    <w:p>
      <w:r>
        <w:t>SectionIndex: 1</w:t>
      </w:r>
    </w:p>
    <w:p>
      <w:r>
        <w:t>Points: 1</w:t>
      </w:r>
    </w:p>
    <w:p>
      <w:r>
        <w:t>Skill: reading</w:t>
      </w:r>
    </w:p>
    <w:p>
      <w:r>
        <w:t>Content: Influencer marketing existed before social media.</w:t>
      </w:r>
    </w:p>
    <w:p>
      <w:r>
        <w:t>Option: TRUE</w:t>
      </w:r>
    </w:p>
    <w:p>
      <w:r>
        <w:t>Option: FALSE</w:t>
      </w:r>
    </w:p>
    <w:p>
      <w:r>
        <w:t>Option: NOT GIVEN *</w:t>
      </w:r>
    </w:p>
    <w:p>
      <w:r>
        <w:t>Explanation: Bài đọc không đề cập việc influencer marketing có tồn tại trước đó hay không.</w:t>
      </w:r>
    </w:p>
    <w:p>
      <w:r>
        <w:t>---</w:t>
      </w:r>
    </w:p>
    <w:p>
      <w:r>
        <w:t>Q19</w:t>
      </w:r>
    </w:p>
    <w:p>
      <w:r>
        <w:t>Type: multi_choice</w:t>
      </w:r>
    </w:p>
    <w:p>
      <w:r>
        <w:t>SectionIndex: 1</w:t>
      </w:r>
    </w:p>
    <w:p>
      <w:r>
        <w:t>Points: 1</w:t>
      </w:r>
    </w:p>
    <w:p>
      <w:r>
        <w:t>Skill: reading</w:t>
      </w:r>
    </w:p>
    <w:p>
      <w:r>
        <w:t>Content: Which platforms are mentioned in the passage?</w:t>
      </w:r>
    </w:p>
    <w:p>
      <w:r>
        <w:t>Option: Facebook, Twitter, Instagram, and TikTok *</w:t>
      </w:r>
    </w:p>
    <w:p>
      <w:r>
        <w:t>Option: Facebook, Twitter, and YouTube</w:t>
      </w:r>
    </w:p>
    <w:p>
      <w:r>
        <w:t>Option: Instagram, Snapchat, and TikTok</w:t>
      </w:r>
    </w:p>
    <w:p>
      <w:r>
        <w:t>Option: Twitter, LinkedIn, and Pinterest</w:t>
      </w:r>
    </w:p>
    <w:p>
      <w:r>
        <w:t>Explanation: Danh sách này được nêu ngay câu đầu của đoạn văn.</w:t>
      </w:r>
    </w:p>
    <w:p>
      <w:r>
        <w:t>---</w:t>
      </w:r>
    </w:p>
    <w:p>
      <w:r>
        <w:t>Q20</w:t>
      </w:r>
    </w:p>
    <w:p>
      <w:r>
        <w:t>Type: multi_choice</w:t>
      </w:r>
    </w:p>
    <w:p>
      <w:r>
        <w:t>SectionIndex: 1</w:t>
      </w:r>
    </w:p>
    <w:p>
      <w:r>
        <w:t>Points: 1</w:t>
      </w:r>
    </w:p>
    <w:p>
      <w:r>
        <w:t>Skill: reading</w:t>
      </w:r>
    </w:p>
    <w:p>
      <w:r>
        <w:t>Content: Social media has fundamentally transformed 21st-century communication.</w:t>
      </w:r>
    </w:p>
    <w:p>
      <w:r>
        <w:t>Option: TRUE *</w:t>
      </w:r>
    </w:p>
    <w:p>
      <w:r>
        <w:t>Option: FALSE</w:t>
      </w:r>
    </w:p>
    <w:p>
      <w:r>
        <w:t>Option: NOT GIVEN</w:t>
      </w:r>
    </w:p>
    <w:p>
      <w:r>
        <w:t>Explanation: Câu mở đầu khẳng định sự thay đổi mang tính căn bản.</w:t>
      </w:r>
    </w:p>
    <w:p>
      <w:r>
        <w:t>---</w:t>
      </w:r>
    </w:p>
    <w:p>
      <w:r>
        <w:t>Q21</w:t>
      </w:r>
    </w:p>
    <w:p>
      <w:r>
        <w:t>Type: multi_choice</w:t>
      </w:r>
    </w:p>
    <w:p>
      <w:r>
        <w:t>SectionIndex: 2</w:t>
      </w:r>
    </w:p>
    <w:p>
      <w:r>
        <w:t>SectionTitle: PASSAGE 3: The New Way to Be a Fifth-Grader</w:t>
      </w:r>
    </w:p>
    <w:p>
      <w:r>
        <w:t>Section: passage-3</w:t>
      </w:r>
    </w:p>
    <w:p>
      <w:r>
        <w:t>SectionTimeLimit: 20</w:t>
      </w:r>
    </w:p>
    <w:p>
      <w:r>
        <w:t>SectionPassage: I peer over his shoulder at his laptop screen to see the math problem the fifth-grader is pondering. It's a trigonometry problem. Carpenter, a serious-faced ten-year-old, pauses for a second, fidgets, then clicks on "0 degrees." The computer tells him that he's correct.</w:t>
      </w:r>
    </w:p>
    <w:p>
      <w:r>
        <w:t>SectionPassage: Last November, his teacher, Kami Thordarson, began using Khan Academy in her class. It is an educational website on which students can watch some 2,400 videos. The videos are anything but sophisticated. At seven to 14 minutes long, they consist of a voiceover by the site's founder, Salman Khan, chattily describing a mathematical concept or explaining how to solve a problem, while his hand-scribbled formulas and diagrams appear on-screen.</w:t>
      </w:r>
    </w:p>
    <w:p>
      <w:r>
        <w:t>SectionPassage: But Khan Academy represents a new form of teaching that is beginning to be taken seriously by educators. The process is known as "flipping the classroom." Instead of a teacher presenting a lesson to a class of 20 or 30 students, then assigning homework based on the day's lesson, students watch Khan's videos at home – or, in Thordarson's class, on laptops during school time – and the classroom becomes a place where the homework problems are worked through with the teacher's help.</w:t>
      </w:r>
    </w:p>
    <w:p>
      <w:r>
        <w:t>SectionPassage: Thordarson believes this system lets her focus more closely on students who need help, rather than having to get the material across to everyone at the same time. Students like Carpenter advance through the curriculum at their own pace. On Khan Academy, concepts are broken down into digestible pieces. Students can replay videos they don't understand and receive immediate feedback on their problem-solving.</w:t>
      </w:r>
    </w:p>
    <w:p>
      <w:r>
        <w:t>Points: 1</w:t>
      </w:r>
    </w:p>
    <w:p>
      <w:r>
        <w:t>Skill: reading</w:t>
      </w:r>
    </w:p>
    <w:p>
      <w:r>
        <w:t>Content: Carpenter is working on a:</w:t>
      </w:r>
    </w:p>
    <w:p>
      <w:r>
        <w:t>Option: Geometry problem</w:t>
      </w:r>
    </w:p>
    <w:p>
      <w:r>
        <w:t>Option: Trigonometry problem *</w:t>
      </w:r>
    </w:p>
    <w:p>
      <w:r>
        <w:t>Option: Algebra problem</w:t>
      </w:r>
    </w:p>
    <w:p>
      <w:r>
        <w:t>Option: Statistics problem</w:t>
      </w:r>
    </w:p>
    <w:p>
      <w:r>
        <w:t>Explanation: Đoạn đầu ghi rõ đây là một bài toán lượng giác.</w:t>
      </w:r>
    </w:p>
    <w:p>
      <w:r>
        <w:t>---</w:t>
      </w:r>
    </w:p>
    <w:p>
      <w:r>
        <w:t>Q22</w:t>
      </w:r>
    </w:p>
    <w:p>
      <w:r>
        <w:t>Type: short_answer</w:t>
      </w:r>
    </w:p>
    <w:p>
      <w:r>
        <w:t>SectionIndex: 2</w:t>
      </w:r>
    </w:p>
    <w:p>
      <w:r>
        <w:t>Points: 1</w:t>
      </w:r>
    </w:p>
    <w:p>
      <w:r>
        <w:t>Skill: reading</w:t>
      </w:r>
    </w:p>
    <w:p>
      <w:r>
        <w:t>Content: Kami Thordarson began using Khan Academy in _______.</w:t>
      </w:r>
    </w:p>
    <w:p>
      <w:r>
        <w:t>Answer: november | last november</w:t>
      </w:r>
    </w:p>
    <w:p>
      <w:r>
        <w:t>Explanation: Bài đọc nói rõ cô bắt đầu sử dụng vào tháng 11.</w:t>
      </w:r>
    </w:p>
    <w:p>
      <w:r>
        <w:t>---</w:t>
      </w:r>
    </w:p>
    <w:p>
      <w:r>
        <w:t>Q23</w:t>
      </w:r>
    </w:p>
    <w:p>
      <w:r>
        <w:t>Type: multi_choice</w:t>
      </w:r>
    </w:p>
    <w:p>
      <w:r>
        <w:t>SectionIndex: 2</w:t>
      </w:r>
    </w:p>
    <w:p>
      <w:r>
        <w:t>Points: 1</w:t>
      </w:r>
    </w:p>
    <w:p>
      <w:r>
        <w:t>Skill: reading</w:t>
      </w:r>
    </w:p>
    <w:p>
      <w:r>
        <w:t>Content: How many videos are available on Khan Academy?</w:t>
      </w:r>
    </w:p>
    <w:p>
      <w:r>
        <w:t>Option: 1,400</w:t>
      </w:r>
    </w:p>
    <w:p>
      <w:r>
        <w:t>Option: 2,400 *</w:t>
      </w:r>
    </w:p>
    <w:p>
      <w:r>
        <w:t>Option: 3,400</w:t>
      </w:r>
    </w:p>
    <w:p>
      <w:r>
        <w:t>Option: 4,400</w:t>
      </w:r>
    </w:p>
    <w:p>
      <w:r>
        <w:t>Explanation: Đoạn hai cho biết có khoảng 2.400 video.</w:t>
      </w:r>
    </w:p>
    <w:p>
      <w:r>
        <w:t>---</w:t>
      </w:r>
    </w:p>
    <w:p>
      <w:r>
        <w:t>Q24</w:t>
      </w:r>
    </w:p>
    <w:p>
      <w:r>
        <w:t>Type: short_answer</w:t>
      </w:r>
    </w:p>
    <w:p>
      <w:r>
        <w:t>SectionIndex: 2</w:t>
      </w:r>
    </w:p>
    <w:p>
      <w:r>
        <w:t>Points: 1</w:t>
      </w:r>
    </w:p>
    <w:p>
      <w:r>
        <w:t>Skill: reading</w:t>
      </w:r>
    </w:p>
    <w:p>
      <w:r>
        <w:t>Content: The videos are ______ to ______ minutes long.</w:t>
      </w:r>
    </w:p>
    <w:p>
      <w:r>
        <w:t>Answer: seven to fourteen | 7 to 14 | seven and fourteen | 7-14</w:t>
      </w:r>
    </w:p>
    <w:p>
      <w:r>
        <w:t>Explanation: Các video kéo dài từ bảy đến mười bốn phút.</w:t>
      </w:r>
    </w:p>
    <w:p>
      <w:r>
        <w:t>---</w:t>
      </w:r>
    </w:p>
    <w:p>
      <w:r>
        <w:t>Q25</w:t>
      </w:r>
    </w:p>
    <w:p>
      <w:r>
        <w:t>Type: multi_choice</w:t>
      </w:r>
    </w:p>
    <w:p>
      <w:r>
        <w:t>SectionIndex: 2</w:t>
      </w:r>
    </w:p>
    <w:p>
      <w:r>
        <w:t>Points: 1</w:t>
      </w:r>
    </w:p>
    <w:p>
      <w:r>
        <w:t>Skill: reading</w:t>
      </w:r>
    </w:p>
    <w:p>
      <w:r>
        <w:t>Content: The Khan Academy videos are highly sophisticated productions.</w:t>
      </w:r>
    </w:p>
    <w:p>
      <w:r>
        <w:t>Option: TRUE</w:t>
      </w:r>
    </w:p>
    <w:p>
      <w:r>
        <w:t>Option: FALSE *</w:t>
      </w:r>
    </w:p>
    <w:p>
      <w:r>
        <w:t>Option: NOT GIVEN</w:t>
      </w:r>
    </w:p>
    <w:p>
      <w:r>
        <w:t>Explanation: Đoạn văn nhấn mạnh chúng “hoàn toàn không cầu kỳ”.</w:t>
      </w:r>
    </w:p>
    <w:p>
      <w:r>
        <w:t>---</w:t>
      </w:r>
    </w:p>
    <w:p>
      <w:r>
        <w:t>Q26</w:t>
      </w:r>
    </w:p>
    <w:p>
      <w:r>
        <w:t>Type: short_answer</w:t>
      </w:r>
    </w:p>
    <w:p>
      <w:r>
        <w:t>SectionIndex: 2</w:t>
      </w:r>
    </w:p>
    <w:p>
      <w:r>
        <w:t>Points: 1</w:t>
      </w:r>
    </w:p>
    <w:p>
      <w:r>
        <w:t>Skill: reading</w:t>
      </w:r>
    </w:p>
    <w:p>
      <w:r>
        <w:t>Content: The process is known as "_______ the classroom."</w:t>
      </w:r>
    </w:p>
    <w:p>
      <w:r>
        <w:t>Answer: flipping</w:t>
      </w:r>
    </w:p>
    <w:p>
      <w:r>
        <w:t>Explanation: Khái niệm “flipping the classroom” được nêu rõ.</w:t>
      </w:r>
    </w:p>
    <w:p>
      <w:r>
        <w:t>---</w:t>
      </w:r>
    </w:p>
    <w:p>
      <w:r>
        <w:t>Q27</w:t>
      </w:r>
    </w:p>
    <w:p>
      <w:r>
        <w:t>Type: multi_choice</w:t>
      </w:r>
    </w:p>
    <w:p>
      <w:r>
        <w:t>SectionIndex: 2</w:t>
      </w:r>
    </w:p>
    <w:p>
      <w:r>
        <w:t>Points: 1</w:t>
      </w:r>
    </w:p>
    <w:p>
      <w:r>
        <w:t>Skill: reading</w:t>
      </w:r>
    </w:p>
    <w:p>
      <w:r>
        <w:t>Content: In Thordarson's class, students watch the videos at home.</w:t>
      </w:r>
    </w:p>
    <w:p>
      <w:r>
        <w:t>Option: TRUE</w:t>
      </w:r>
    </w:p>
    <w:p>
      <w:r>
        <w:t>Option: FALSE *</w:t>
      </w:r>
    </w:p>
    <w:p>
      <w:r>
        <w:t>Option: NOT GIVEN</w:t>
      </w:r>
    </w:p>
    <w:p>
      <w:r>
        <w:t>Explanation: Học sinh xem trên laptop ngay tại lớp học.</w:t>
      </w:r>
    </w:p>
    <w:p>
      <w:r>
        <w:t>---</w:t>
      </w:r>
    </w:p>
    <w:p>
      <w:r>
        <w:t>Q28</w:t>
      </w:r>
    </w:p>
    <w:p>
      <w:r>
        <w:t>Type: multi_choice</w:t>
      </w:r>
    </w:p>
    <w:p>
      <w:r>
        <w:t>SectionIndex: 2</w:t>
      </w:r>
    </w:p>
    <w:p>
      <w:r>
        <w:t>Points: 1</w:t>
      </w:r>
    </w:p>
    <w:p>
      <w:r>
        <w:t>Skill: reading</w:t>
      </w:r>
    </w:p>
    <w:p>
      <w:r>
        <w:t>Content: What advantage does Thordarson see in this system?</w:t>
      </w:r>
    </w:p>
    <w:p>
      <w:r>
        <w:t>Option: Less preparation time</w:t>
      </w:r>
    </w:p>
    <w:p>
      <w:r>
        <w:t>Option: More focus on students who need help *</w:t>
      </w:r>
    </w:p>
    <w:p>
      <w:r>
        <w:t>Option: Easier grading</w:t>
      </w:r>
    </w:p>
    <w:p>
      <w:r>
        <w:t>Option: Lower equipment costs</w:t>
      </w:r>
    </w:p>
    <w:p>
      <w:r>
        <w:t>Explanation: Cô giáo có thể tập trung giúp đỡ những học sinh gặp khó khăn.</w:t>
      </w:r>
    </w:p>
    <w:p>
      <w:r>
        <w:t>---</w:t>
      </w:r>
    </w:p>
    <w:p>
      <w:r>
        <w:t>Q29</w:t>
      </w:r>
    </w:p>
    <w:p>
      <w:r>
        <w:t>Type: multi_choice</w:t>
      </w:r>
    </w:p>
    <w:p>
      <w:r>
        <w:t>SectionIndex: 2</w:t>
      </w:r>
    </w:p>
    <w:p>
      <w:r>
        <w:t>Points: 1</w:t>
      </w:r>
    </w:p>
    <w:p>
      <w:r>
        <w:t>Skill: reading</w:t>
      </w:r>
    </w:p>
    <w:p>
      <w:r>
        <w:t>Content: Students advance through the curriculum at their own pace.</w:t>
      </w:r>
    </w:p>
    <w:p>
      <w:r>
        <w:t>Option: TRUE *</w:t>
      </w:r>
    </w:p>
    <w:p>
      <w:r>
        <w:t>Option: FALSE</w:t>
      </w:r>
    </w:p>
    <w:p>
      <w:r>
        <w:t>Option: NOT GIVEN</w:t>
      </w:r>
    </w:p>
    <w:p>
      <w:r>
        <w:t>Explanation: Đây là lợi ích được nhắc tới ở đoạn cuối.</w:t>
      </w:r>
    </w:p>
    <w:p>
      <w:r>
        <w:t>---</w:t>
      </w:r>
    </w:p>
    <w:p>
      <w:r>
        <w:t>Q30</w:t>
      </w:r>
    </w:p>
    <w:p>
      <w:r>
        <w:t>Type: short_answer</w:t>
      </w:r>
    </w:p>
    <w:p>
      <w:r>
        <w:t>SectionIndex: 2</w:t>
      </w:r>
    </w:p>
    <w:p>
      <w:r>
        <w:t>Points: 1</w:t>
      </w:r>
    </w:p>
    <w:p>
      <w:r>
        <w:t>Skill: reading</w:t>
      </w:r>
    </w:p>
    <w:p>
      <w:r>
        <w:t>Content: Carpenter is a ______-year-old student.</w:t>
      </w:r>
    </w:p>
    <w:p>
      <w:r>
        <w:t>Answer: ten | 10 | ten-year-old | 10-year-old</w:t>
      </w:r>
    </w:p>
    <w:p>
      <w:r>
        <w:t>Explanation: Cậu học sinh được mô tả là 10 tuổi.</w:t>
      </w:r>
    </w:p>
    <w:p>
      <w:r>
        <w:t>---</w:t>
      </w:r>
    </w:p>
    <w:p>
      <w:r>
        <w:t>Q31</w:t>
      </w:r>
    </w:p>
    <w:p>
      <w:r>
        <w:t>Type: multi_choice</w:t>
      </w:r>
    </w:p>
    <w:p>
      <w:r>
        <w:t>SectionIndex: 2</w:t>
      </w:r>
    </w:p>
    <w:p>
      <w:r>
        <w:t>Points: 1</w:t>
      </w:r>
    </w:p>
    <w:p>
      <w:r>
        <w:t>Skill: reading</w:t>
      </w:r>
    </w:p>
    <w:p>
      <w:r>
        <w:t>Content: Students can replay videos they do not understand.</w:t>
      </w:r>
    </w:p>
    <w:p>
      <w:r>
        <w:t>Option: TRUE *</w:t>
      </w:r>
    </w:p>
    <w:p>
      <w:r>
        <w:t>Option: FALSE</w:t>
      </w:r>
    </w:p>
    <w:p>
      <w:r>
        <w:t>Option: NOT GIVEN</w:t>
      </w:r>
    </w:p>
    <w:p>
      <w:r>
        <w:t>Explanation: Đoạn cuối đề cập đến khả năng xem lại video.</w:t>
      </w:r>
    </w:p>
    <w:p>
      <w:r>
        <w:t>---</w:t>
      </w:r>
    </w:p>
    <w:p>
      <w:r>
        <w:t>Q32</w:t>
      </w:r>
    </w:p>
    <w:p>
      <w:r>
        <w:t>Type: multi_choice</w:t>
      </w:r>
    </w:p>
    <w:p>
      <w:r>
        <w:t>SectionIndex: 2</w:t>
      </w:r>
    </w:p>
    <w:p>
      <w:r>
        <w:t>Points: 1</w:t>
      </w:r>
    </w:p>
    <w:p>
      <w:r>
        <w:t>Skill: reading</w:t>
      </w:r>
    </w:p>
    <w:p>
      <w:r>
        <w:t>Content: What do the Khan Academy videos consist of?</w:t>
      </w:r>
    </w:p>
    <w:p>
      <w:r>
        <w:t>Option: Animated graphics with music</w:t>
      </w:r>
    </w:p>
    <w:p>
      <w:r>
        <w:t>Option: Live classroom recordings</w:t>
      </w:r>
    </w:p>
    <w:p>
      <w:r>
        <w:t>Option: Voiceover with hand-scribbled formulas *</w:t>
      </w:r>
    </w:p>
    <w:p>
      <w:r>
        <w:t>Option: Interactive games</w:t>
      </w:r>
    </w:p>
    <w:p>
      <w:r>
        <w:t>Explanation: Video gồm giọng thuyết minh và chữ viết tay xuất hiện trên màn hình.</w:t>
      </w:r>
    </w:p>
    <w:p>
      <w:r>
        <w:t>---</w:t>
      </w:r>
    </w:p>
    <w:p>
      <w:r>
        <w:t>Q33</w:t>
      </w:r>
    </w:p>
    <w:p>
      <w:r>
        <w:t>Type: multi_choice</w:t>
      </w:r>
    </w:p>
    <w:p>
      <w:r>
        <w:t>SectionIndex: 2</w:t>
      </w:r>
    </w:p>
    <w:p>
      <w:r>
        <w:t>Points: 1</w:t>
      </w:r>
    </w:p>
    <w:p>
      <w:r>
        <w:t>Skill: reading</w:t>
      </w:r>
    </w:p>
    <w:p>
      <w:r>
        <w:t>Content: Khan Academy is beginning to be taken seriously by educators.</w:t>
      </w:r>
    </w:p>
    <w:p>
      <w:r>
        <w:t>Option: TRUE *</w:t>
      </w:r>
    </w:p>
    <w:p>
      <w:r>
        <w:t>Option: FALSE</w:t>
      </w:r>
    </w:p>
    <w:p>
      <w:r>
        <w:t>Option: NOT GIVEN</w:t>
      </w:r>
    </w:p>
    <w:p>
      <w:r>
        <w:t>Explanation: Đoạn ba nêu rõ mô hình đang được giới giáo dục quan tâm.</w:t>
      </w:r>
    </w:p>
    <w:p>
      <w:r>
        <w:t>---</w:t>
      </w:r>
    </w:p>
    <w:p>
      <w:r>
        <w:t>Q34</w:t>
      </w:r>
    </w:p>
    <w:p>
      <w:r>
        <w:t>Type: short_answer</w:t>
      </w:r>
    </w:p>
    <w:p>
      <w:r>
        <w:t>SectionIndex: 2</w:t>
      </w:r>
    </w:p>
    <w:p>
      <w:r>
        <w:t>Points: 1</w:t>
      </w:r>
    </w:p>
    <w:p>
      <w:r>
        <w:t>Skill: reading</w:t>
      </w:r>
    </w:p>
    <w:p>
      <w:r>
        <w:t>Content: On Khan Academy, concepts are broken down into ______ pieces.</w:t>
      </w:r>
    </w:p>
    <w:p>
      <w:r>
        <w:t>Answer: digestible</w:t>
      </w:r>
    </w:p>
    <w:p>
      <w:r>
        <w:t>Explanation: Thuật ngữ “digestible pieces” xuất hiện trong đoạn kết.</w:t>
      </w:r>
    </w:p>
    <w:p>
      <w:r>
        <w:t>---</w:t>
      </w:r>
    </w:p>
    <w:sectPr>
      <w:pgSz w:w="12240" w:h="15840"/>
      <w:pgMar w:top="1440" w:right="1440" w:bottom="1440" w:left="1440" w:header="720" w:footer="720" w:gutter="0"/>
      <w:cols w:space="708"/>
      <w:docGrid w:linePitch="360"/>
    </w:sectPr>
  </w:body>
</w:document>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Placement Test Importer</Application>
  <DocSecurity>0</DocSecurity>
  <ScaleCrop>false</ScaleCrop>
  <HeadingPairs>
    <vt:vector size="2" baseType="variant">
      <vt:variant>
        <vt:lpstr>Paragraphs</vt:lpstr>
      </vt:variant>
      <vt:variant>
        <vt:i4>1</vt:i4>
      </vt:variant>
    </vt:vector>
  </HeadingPairs>
  <TitlesOfParts>
    <vt:vector size="1" baseType="lpstr">
      <vt:lpstr>IELTS Reading Placement Test (Sample)</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IELTS Reading Placement Test (Sample)</dc:title>
  <dc:creator>Placement Test Generator</dc:creator>
  <cp:lastModifiedBy>Placement Test Generator</cp:lastModifiedBy>
  <dcterms:created xsi:type="dcterms:W3CDTF">2025-10-07T04:15:16.267Z</dcterms:created>
  <dcterms:modified xsi:type="dcterms:W3CDTF">2025-10-07T04:15:16.267Z</dcterms:modified>
</cp:coreProperties>
</file>