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1054" w:rsidRPr="00806EE0" w:rsidRDefault="00201054" w:rsidP="007A7E57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201054" w:rsidRPr="00806EE0" w:rsidRDefault="00201054" w:rsidP="007A7E57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201054" w:rsidRPr="00806EE0" w:rsidTr="007A7E57">
        <w:trPr>
          <w:trHeight w:val="228"/>
        </w:trPr>
        <w:tc>
          <w:tcPr>
            <w:tcW w:w="1615" w:type="dxa"/>
          </w:tcPr>
          <w:p w:rsidR="00201054" w:rsidRPr="00806EE0" w:rsidRDefault="00201054" w:rsidP="00201054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54" w:rsidRPr="00A80514" w:rsidRDefault="00201054" w:rsidP="00201054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  <w:lang w:eastAsia="ja-JP"/>
              </w:rPr>
              <w:t>68</w:t>
            </w:r>
          </w:p>
        </w:tc>
      </w:tr>
      <w:tr w:rsidR="00201054" w:rsidRPr="00806EE0" w:rsidTr="007A7E57">
        <w:trPr>
          <w:trHeight w:val="518"/>
        </w:trPr>
        <w:tc>
          <w:tcPr>
            <w:tcW w:w="1615" w:type="dxa"/>
            <w:vAlign w:val="center"/>
          </w:tcPr>
          <w:p w:rsidR="00201054" w:rsidRPr="00806EE0" w:rsidRDefault="00201054" w:rsidP="00201054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>
              <w:rPr>
                <w:rFonts w:ascii="Times New Roman" w:hAnsi="Times New Roman" w:cs="Times New Roman"/>
                <w:bCs/>
                <w:lang w:val="en-US"/>
              </w:rPr>
              <w:t>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54" w:rsidRPr="00A80514" w:rsidRDefault="00201054" w:rsidP="00201054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</w:pPr>
            <w:r w:rsidRPr="00201054">
              <w:rPr>
                <w:rStyle w:val="apple-style-span"/>
                <w:rFonts w:ascii="Times New Roman" w:hAnsi="Times New Roman" w:cs="Times New Roman"/>
                <w:bCs/>
                <w:lang w:val="en-IN"/>
              </w:rPr>
              <w:t>Evaluating the addition of enzyme phytase to feed consumption efficiency and phosphorous concentration in the outlet water and sludge of pangasius pond</w:t>
            </w:r>
          </w:p>
        </w:tc>
      </w:tr>
    </w:tbl>
    <w:p w:rsidR="00201054" w:rsidRDefault="00201054" w:rsidP="00201054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147934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 xml:space="preserve">On the statistical analysis (ANOVA), it is 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recommended</w:t>
            </w: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 xml:space="preserve"> to indicate the size of samples (n).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 xml:space="preserve"> At the same time, it is not clear whether you indicated the variation of each data using SD (standard deviation) or SE (standard error).</w:t>
            </w:r>
          </w:p>
          <w:p w:rsidR="00805B1F" w:rsidRDefault="00805B1F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lang w:val="en-US" w:eastAsia="ja-JP"/>
              </w:rPr>
              <w:t>In the text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 xml:space="preserve">, </w:t>
            </w:r>
            <w:r w:rsidRPr="00805B1F"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>experiment treatment</w:t>
            </w:r>
            <w:r>
              <w:rPr>
                <w:rFonts w:ascii="Times New Roman" w:hAnsi="Times New Roman" w:cs="Times New Roman"/>
                <w:b/>
                <w:bCs/>
                <w:i/>
                <w:lang w:val="en-US" w:eastAsia="ja-JP"/>
              </w:rPr>
              <w:t xml:space="preserve"> is written shortly as TN, but in tables as NT. Please use a consistent abbreviation. “TN” is also used for total nitrogen. It’s confusing.</w:t>
            </w:r>
            <w:bookmarkStart w:id="0" w:name="_GoBack"/>
            <w:bookmarkEnd w:id="0"/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</w:p>
          <w:p w:rsidR="00B2647D" w:rsidRDefault="00B2647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vi-VN"/>
              </w:rPr>
              <w:t>Please improve English of the abstract.</w:t>
            </w:r>
          </w:p>
          <w:p w:rsidR="00416805" w:rsidRDefault="00416805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vi-VN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91C" w:rsidRDefault="0095591C" w:rsidP="00F53AD5">
      <w:pPr>
        <w:spacing w:after="0" w:line="240" w:lineRule="auto"/>
      </w:pPr>
      <w:r>
        <w:separator/>
      </w:r>
    </w:p>
  </w:endnote>
  <w:endnote w:type="continuationSeparator" w:id="1">
    <w:p w:rsidR="0095591C" w:rsidRDefault="0095591C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91C" w:rsidRDefault="0095591C" w:rsidP="00F53AD5">
      <w:pPr>
        <w:spacing w:after="0" w:line="240" w:lineRule="auto"/>
      </w:pPr>
      <w:r>
        <w:separator/>
      </w:r>
    </w:p>
  </w:footnote>
  <w:footnote w:type="continuationSeparator" w:id="1">
    <w:p w:rsidR="0095591C" w:rsidRDefault="0095591C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47934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054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54F6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05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1D0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257BB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7905"/>
    <w:rsid w:val="007B0F5E"/>
    <w:rsid w:val="007B2618"/>
    <w:rsid w:val="007B41EC"/>
    <w:rsid w:val="007B5FB9"/>
    <w:rsid w:val="007B6767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AB8"/>
    <w:rsid w:val="007F7DBF"/>
    <w:rsid w:val="008015FB"/>
    <w:rsid w:val="00802DC5"/>
    <w:rsid w:val="00805B1F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B6119"/>
    <w:rsid w:val="008C1395"/>
    <w:rsid w:val="008C2011"/>
    <w:rsid w:val="008C288F"/>
    <w:rsid w:val="008C4F44"/>
    <w:rsid w:val="008C5DBF"/>
    <w:rsid w:val="008C5F5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591C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1B7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34F7"/>
    <w:rsid w:val="00A648C6"/>
    <w:rsid w:val="00A65E32"/>
    <w:rsid w:val="00A732DB"/>
    <w:rsid w:val="00A7627E"/>
    <w:rsid w:val="00A81FA2"/>
    <w:rsid w:val="00A84643"/>
    <w:rsid w:val="00A84F5A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3A35"/>
    <w:rsid w:val="00B24AE5"/>
    <w:rsid w:val="00B2625B"/>
    <w:rsid w:val="00B2647D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87717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3EC5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5047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29C2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6</cp:revision>
  <dcterms:created xsi:type="dcterms:W3CDTF">2017-07-30T01:12:00Z</dcterms:created>
  <dcterms:modified xsi:type="dcterms:W3CDTF">2017-08-09T08:29:00Z</dcterms:modified>
</cp:coreProperties>
</file>