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071" w:rsidRDefault="00567933">
      <w:r>
        <w:t>This is test file</w:t>
      </w:r>
      <w:r w:rsidR="00864FD3">
        <w:t>.</w:t>
      </w:r>
      <w:bookmarkStart w:id="0" w:name="_GoBack"/>
      <w:bookmarkEnd w:id="0"/>
    </w:p>
    <w:sectPr w:rsidR="0018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A8"/>
    <w:rsid w:val="00187071"/>
    <w:rsid w:val="001F04A8"/>
    <w:rsid w:val="00567933"/>
    <w:rsid w:val="0086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9822"/>
  <w15:chartTrackingRefBased/>
  <w15:docId w15:val="{3B6E32D2-C544-4515-B4AD-3FDE84CB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Tung</dc:creator>
  <cp:keywords/>
  <dc:description/>
  <cp:lastModifiedBy>Nguyen Thanh Tung</cp:lastModifiedBy>
  <cp:revision>3</cp:revision>
  <dcterms:created xsi:type="dcterms:W3CDTF">2017-07-05T04:40:00Z</dcterms:created>
  <dcterms:modified xsi:type="dcterms:W3CDTF">2017-07-05T04:40:00Z</dcterms:modified>
</cp:coreProperties>
</file>