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C30" w:rsidRDefault="00031C30" w:rsidP="00031C30">
      <w:r>
        <w:t>1. Từ khóa `static`</w:t>
      </w:r>
    </w:p>
    <w:p w:rsidR="00031C30" w:rsidRDefault="00031C30" w:rsidP="00031C30"/>
    <w:p w:rsidR="00031C30" w:rsidRDefault="00031C30" w:rsidP="00031C30">
      <w:r>
        <w:t>Định nghĩa</w:t>
      </w:r>
    </w:p>
    <w:p w:rsidR="00031C30" w:rsidRDefault="00031C30" w:rsidP="00031C30">
      <w:r>
        <w:t>- **Static** là một từ khóa trong Java dùng để khai báo thuộc tính (field) hoặc phương thức (method) của lớp (class), thay vì của một thể hiện (instance) của lớp đó.</w:t>
      </w:r>
    </w:p>
    <w:p w:rsidR="00031C30" w:rsidRDefault="00031C30" w:rsidP="00031C30"/>
    <w:p w:rsidR="00031C30" w:rsidRDefault="00031C30" w:rsidP="00031C30">
      <w:r>
        <w:t xml:space="preserve"> Sử dụng</w:t>
      </w:r>
    </w:p>
    <w:p w:rsidR="00031C30" w:rsidRDefault="00031C30" w:rsidP="00031C30">
      <w:r>
        <w:t>- Các thuộc tính và phương thức `static` thường được sử dụng khi bạn muốn chia sẻ một thuộc tính hoặc hành động giữa tất cả các thể hiện của lớp.</w:t>
      </w:r>
    </w:p>
    <w:p w:rsidR="00031C30" w:rsidRDefault="00031C30" w:rsidP="00031C30">
      <w:r>
        <w:t>- Chúng có thể được truy cập mà không cần tạo ra một thể hiện của lớp.</w:t>
      </w:r>
    </w:p>
    <w:p w:rsidR="00031C30" w:rsidRDefault="00031C30" w:rsidP="00031C30"/>
    <w:p w:rsidR="00031C30" w:rsidRDefault="00031C30" w:rsidP="00031C30">
      <w:r>
        <w:t>Truy cập</w:t>
      </w:r>
    </w:p>
    <w:p w:rsidR="00031C30" w:rsidRDefault="00031C30" w:rsidP="00031C30">
      <w:r>
        <w:t>- Bạn có thể truy cập thuộc tính và phương thức `static` bằng cách sử dụng tên lớp.</w:t>
      </w:r>
    </w:p>
    <w:p w:rsidR="00031C30" w:rsidRDefault="00031C30" w:rsidP="00031C30">
      <w:r>
        <w:t xml:space="preserve">  </w:t>
      </w:r>
    </w:p>
    <w:p w:rsidR="00031C30" w:rsidRDefault="00031C30" w:rsidP="00031C30">
      <w:r>
        <w:t xml:space="preserve"> Ví dụ</w:t>
      </w:r>
    </w:p>
    <w:p w:rsidR="00031C30" w:rsidRDefault="00031C30" w:rsidP="00031C30">
      <w:r>
        <w:t>class MathUtils {</w:t>
      </w:r>
    </w:p>
    <w:p w:rsidR="00031C30" w:rsidRDefault="00031C30" w:rsidP="00031C30">
      <w:r>
        <w:t xml:space="preserve">    static final double PI = 3.14159; // Thuộc tính static</w:t>
      </w:r>
    </w:p>
    <w:p w:rsidR="00031C30" w:rsidRDefault="00031C30" w:rsidP="00031C30">
      <w:r>
        <w:t xml:space="preserve">    static int square(int x) { // Phương thức static</w:t>
      </w:r>
    </w:p>
    <w:p w:rsidR="00031C30" w:rsidRDefault="00031C30" w:rsidP="00031C30">
      <w:r>
        <w:t xml:space="preserve">        return x * x;</w:t>
      </w:r>
    </w:p>
    <w:p w:rsidR="00031C30" w:rsidRDefault="00031C30" w:rsidP="00031C30">
      <w:r>
        <w:t xml:space="preserve">    }</w:t>
      </w:r>
    </w:p>
    <w:p w:rsidR="00031C30" w:rsidRDefault="00031C30" w:rsidP="00031C30">
      <w:r>
        <w:t>}</w:t>
      </w:r>
    </w:p>
    <w:p w:rsidR="00031C30" w:rsidRDefault="00031C30" w:rsidP="00031C30"/>
    <w:p w:rsidR="00031C30" w:rsidRDefault="00031C30" w:rsidP="00031C30">
      <w:r>
        <w:t>public class Main {</w:t>
      </w:r>
    </w:p>
    <w:p w:rsidR="00031C30" w:rsidRDefault="00031C30" w:rsidP="00031C30">
      <w:r>
        <w:t xml:space="preserve">    public static void main(String[] args) {</w:t>
      </w:r>
    </w:p>
    <w:p w:rsidR="00031C30" w:rsidRDefault="00031C30" w:rsidP="00031C30">
      <w:r>
        <w:t xml:space="preserve">        // Truy cập thuộc tính static</w:t>
      </w:r>
    </w:p>
    <w:p w:rsidR="00031C30" w:rsidRDefault="00031C30" w:rsidP="00031C30">
      <w:r>
        <w:t xml:space="preserve">        System.out.println("Giá trị của PI: " + MathUtils.PI);</w:t>
      </w:r>
    </w:p>
    <w:p w:rsidR="00031C30" w:rsidRDefault="00031C30" w:rsidP="00031C30">
      <w:r>
        <w:t xml:space="preserve">        </w:t>
      </w:r>
    </w:p>
    <w:p w:rsidR="00031C30" w:rsidRDefault="00031C30" w:rsidP="00031C30">
      <w:r>
        <w:t xml:space="preserve">        // Truy cập phương thức static</w:t>
      </w:r>
    </w:p>
    <w:p w:rsidR="00031C30" w:rsidRDefault="00031C30" w:rsidP="00031C30">
      <w:r>
        <w:t xml:space="preserve">        int result = MathUtils.square(5);</w:t>
      </w:r>
    </w:p>
    <w:p w:rsidR="00031C30" w:rsidRDefault="00031C30" w:rsidP="00031C30">
      <w:r>
        <w:lastRenderedPageBreak/>
        <w:t xml:space="preserve">        System.out.println("Bình phương của 5: " + result);</w:t>
      </w:r>
    </w:p>
    <w:p w:rsidR="00031C30" w:rsidRDefault="00031C30" w:rsidP="00031C30">
      <w:r>
        <w:t xml:space="preserve">    }</w:t>
      </w:r>
    </w:p>
    <w:p w:rsidR="00031C30" w:rsidRDefault="00031C30" w:rsidP="00031C30">
      <w:r>
        <w:t>}</w:t>
      </w:r>
    </w:p>
    <w:p w:rsidR="00031C30" w:rsidRDefault="00031C30" w:rsidP="00031C30"/>
    <w:p w:rsidR="00031C30" w:rsidRDefault="00031C30" w:rsidP="00031C30">
      <w:r>
        <w:t xml:space="preserve"> 2. Từ khóa `final`</w:t>
      </w:r>
    </w:p>
    <w:p w:rsidR="00031C30" w:rsidRDefault="00031C30" w:rsidP="00031C30"/>
    <w:p w:rsidR="00031C30" w:rsidRDefault="00031C30" w:rsidP="00031C30">
      <w:r>
        <w:t>Định nghĩa</w:t>
      </w:r>
    </w:p>
    <w:p w:rsidR="00031C30" w:rsidRDefault="00031C30" w:rsidP="00031C30">
      <w:r>
        <w:t>- **Final** là một từ khóa trong Java được sử dụng để khai báo một biến, phương thức, hoặc lớp không thể thay đổi hoặc kế thừa.</w:t>
      </w:r>
    </w:p>
    <w:p w:rsidR="00031C30" w:rsidRDefault="00031C30" w:rsidP="00031C30"/>
    <w:p w:rsidR="00031C30" w:rsidRDefault="00031C30" w:rsidP="00031C30">
      <w:r>
        <w:t>Sử dụng</w:t>
      </w:r>
    </w:p>
    <w:p w:rsidR="00031C30" w:rsidRDefault="00031C30" w:rsidP="00031C30">
      <w:r>
        <w:t>- Biến được khai báo bằng `final` không thể được gán lại giá trị sau khi được khởi tạo.</w:t>
      </w:r>
    </w:p>
    <w:p w:rsidR="00031C30" w:rsidRDefault="00031C30" w:rsidP="00031C30">
      <w:r>
        <w:t>- Nếu `final` được sử dụng cho một phương thức, nó không thể được ghi đè (override) trong lớp con.</w:t>
      </w:r>
    </w:p>
    <w:p w:rsidR="00031C30" w:rsidRDefault="00031C30" w:rsidP="00031C30">
      <w:r>
        <w:t>- Nếu `final` được sử dụng cho một lớp, lớp đó không thể được kế thừa.</w:t>
      </w:r>
    </w:p>
    <w:p w:rsidR="00031C30" w:rsidRDefault="00031C30" w:rsidP="00031C30"/>
    <w:p w:rsidR="00031C30" w:rsidRDefault="00031C30" w:rsidP="00031C30">
      <w:r>
        <w:t>Khác biệt giữa `final` và `static`</w:t>
      </w:r>
    </w:p>
    <w:p w:rsidR="00031C30" w:rsidRDefault="00031C30" w:rsidP="00031C30">
      <w:r>
        <w:t>- **`static`**: Liên quan đến thuộc tính hoặc phương thức của lớp, cho phép chia sẻ giữa các thể hiện.</w:t>
      </w:r>
    </w:p>
    <w:p w:rsidR="00031C30" w:rsidRDefault="00031C30" w:rsidP="00031C30">
      <w:r>
        <w:t>- **`final`**: Đảm bảo rằng giá trị không thay đổi.</w:t>
      </w:r>
    </w:p>
    <w:p w:rsidR="00031C30" w:rsidRDefault="00031C30" w:rsidP="00031C30"/>
    <w:p w:rsidR="00031C30" w:rsidRDefault="00031C30" w:rsidP="00031C30">
      <w:r>
        <w:t>Biến `final` có thể chỉnh sửa không?</w:t>
      </w:r>
    </w:p>
    <w:p w:rsidR="00031C30" w:rsidRDefault="00031C30" w:rsidP="00031C30">
      <w:r>
        <w:t>- Biến `final` không thể thay đổi giá trị sau khi được khởi tạo. Tuy nhiên, nếu biến `final` là một đối tượng, bạn có thể thay đổi trạng thái của đối tượng đó.</w:t>
      </w:r>
    </w:p>
    <w:p w:rsidR="00031C30" w:rsidRDefault="00031C30" w:rsidP="00031C30"/>
    <w:p w:rsidR="00031C30" w:rsidRDefault="00031C30" w:rsidP="00031C30">
      <w:r>
        <w:t>Ví dụ</w:t>
      </w:r>
    </w:p>
    <w:p w:rsidR="00031C30" w:rsidRDefault="00031C30" w:rsidP="00031C30">
      <w:r>
        <w:t>class Constants {</w:t>
      </w:r>
    </w:p>
    <w:p w:rsidR="00031C30" w:rsidRDefault="00031C30" w:rsidP="00031C30">
      <w:r>
        <w:t xml:space="preserve">    final int MAX_VALUE = 100; // Biến final</w:t>
      </w:r>
    </w:p>
    <w:p w:rsidR="00031C30" w:rsidRDefault="00031C30" w:rsidP="00031C30">
      <w:r>
        <w:t>}</w:t>
      </w:r>
    </w:p>
    <w:p w:rsidR="00031C30" w:rsidRDefault="00031C30" w:rsidP="00031C30"/>
    <w:p w:rsidR="00031C30" w:rsidRDefault="00031C30" w:rsidP="00031C30">
      <w:r>
        <w:t>public class FinalDemo {</w:t>
      </w:r>
    </w:p>
    <w:p w:rsidR="00031C30" w:rsidRDefault="00031C30" w:rsidP="00031C30">
      <w:r>
        <w:lastRenderedPageBreak/>
        <w:t xml:space="preserve">    public static void main(String[] args) {</w:t>
      </w:r>
    </w:p>
    <w:p w:rsidR="00031C30" w:rsidRDefault="00031C30" w:rsidP="00031C30">
      <w:r>
        <w:t xml:space="preserve">        Constants constants = new Constants();</w:t>
      </w:r>
    </w:p>
    <w:p w:rsidR="00031C30" w:rsidRDefault="00031C30" w:rsidP="00031C30">
      <w:r>
        <w:t xml:space="preserve">        System.out.println("Giá trị tối đa: " + constants.MAX_VALUE);</w:t>
      </w:r>
    </w:p>
    <w:p w:rsidR="00031C30" w:rsidRDefault="00031C30" w:rsidP="00031C30">
      <w:r>
        <w:t xml:space="preserve">        </w:t>
      </w:r>
    </w:p>
    <w:p w:rsidR="00031C30" w:rsidRDefault="00031C30" w:rsidP="00031C30">
      <w:r>
        <w:t xml:space="preserve">        // constants.MAX_VALUE = 200; // Lỗi: không thể gán lại giá trị cho biến final</w:t>
      </w:r>
    </w:p>
    <w:p w:rsidR="00031C30" w:rsidRDefault="00031C30" w:rsidP="00031C30"/>
    <w:p w:rsidR="00031C30" w:rsidRDefault="00031C30" w:rsidP="00031C30">
      <w:r>
        <w:t xml:space="preserve">        final int number = 10; // Biến final</w:t>
      </w:r>
    </w:p>
    <w:p w:rsidR="00031C30" w:rsidRDefault="00031C30" w:rsidP="00031C30">
      <w:r>
        <w:t xml:space="preserve">        // number = 20; // Lỗi: không thể gán lại giá trị cho biến final</w:t>
      </w:r>
    </w:p>
    <w:p w:rsidR="00031C30" w:rsidRDefault="00031C30" w:rsidP="00031C30"/>
    <w:p w:rsidR="00031C30" w:rsidRDefault="00031C30" w:rsidP="00031C30">
      <w:r>
        <w:t xml:space="preserve">        // Ví dụ về đối tượng final</w:t>
      </w:r>
    </w:p>
    <w:p w:rsidR="00031C30" w:rsidRDefault="00031C30" w:rsidP="00031C30">
      <w:r>
        <w:t xml:space="preserve">        final StringBuilder sb = new StringBuilder("Hello");</w:t>
      </w:r>
    </w:p>
    <w:p w:rsidR="00031C30" w:rsidRDefault="00031C30" w:rsidP="00031C30">
      <w:r>
        <w:t xml:space="preserve">        sb.append(", World!"); // Thay đổi trạng thái của đối tượng</w:t>
      </w:r>
    </w:p>
    <w:p w:rsidR="00031C30" w:rsidRDefault="00031C30" w:rsidP="00031C30">
      <w:r>
        <w:t xml:space="preserve">        System.out.println(sb.toString()); // In ra: Hello, World!</w:t>
      </w:r>
    </w:p>
    <w:p w:rsidR="00031C30" w:rsidRDefault="00031C30" w:rsidP="00031C30">
      <w:r>
        <w:t xml:space="preserve">    }</w:t>
      </w:r>
    </w:p>
    <w:p w:rsidR="00031C30" w:rsidRDefault="00031C30" w:rsidP="00031C30">
      <w:r>
        <w:t>}</w:t>
      </w:r>
      <w:bookmarkStart w:id="0" w:name="_GoBack"/>
      <w:bookmarkEnd w:id="0"/>
    </w:p>
    <w:sectPr w:rsidR="00031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C30"/>
    <w:rsid w:val="00031C30"/>
    <w:rsid w:val="0055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9A0D7"/>
  <w15:chartTrackingRefBased/>
  <w15:docId w15:val="{7A8D2A14-7EB7-41E3-83FF-0ECA56F6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2024-10-15T02:18:00Z</dcterms:created>
  <dcterms:modified xsi:type="dcterms:W3CDTF">2024-10-15T02:20:00Z</dcterms:modified>
</cp:coreProperties>
</file>