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C439E" w14:textId="77777777" w:rsidR="00A72BA9" w:rsidRDefault="001A67BF" w:rsidP="001A67BF">
      <w:pPr>
        <w:jc w:val="center"/>
      </w:pPr>
      <w:r>
        <w:t>Help</w:t>
      </w:r>
    </w:p>
    <w:p w14:paraId="6DBAE979" w14:textId="77777777" w:rsidR="001A67BF" w:rsidRDefault="001A67BF" w:rsidP="001A67BF">
      <w:pPr>
        <w:jc w:val="center"/>
      </w:pPr>
    </w:p>
    <w:p w14:paraId="369BC86F" w14:textId="77777777" w:rsidR="001A67BF" w:rsidRDefault="001A67BF" w:rsidP="001A67BF">
      <w:r>
        <w:t>The EOL App Market is the one stop place for you to find any application you need. It is not limited by platform, price, or any other parameter. This page can be used to find apps for Android, iOS, Windows, and other operating systems.</w:t>
      </w:r>
    </w:p>
    <w:p w14:paraId="11651F5F" w14:textId="77777777" w:rsidR="001A67BF" w:rsidRDefault="001A67BF" w:rsidP="001A67BF"/>
    <w:p w14:paraId="6F713934" w14:textId="77777777" w:rsidR="001A67BF" w:rsidRDefault="001A67BF" w:rsidP="001A67BF">
      <w:r>
        <w:t>Users have the ability to submit applications to the market as well as leave feedback on applications that are already displayed. This allows a truly user sculpted experience. The applications that are highly rated will be displayed more prominently to users, making sure the best software rises to the top.</w:t>
      </w:r>
    </w:p>
    <w:p w14:paraId="700C12CC" w14:textId="77777777" w:rsidR="009B74B1" w:rsidRDefault="009B74B1" w:rsidP="001A67BF"/>
    <w:p w14:paraId="1A3A1B91" w14:textId="728490EE" w:rsidR="009B74B1" w:rsidRDefault="009B74B1" w:rsidP="001A67BF">
      <w:r>
        <w:t xml:space="preserve">Users will also be able </w:t>
      </w:r>
      <w:r w:rsidR="002C12F4">
        <w:t>to log in to the EOL App Market. This allows comments and submissions to be organized based on specific users. It also allows for other users to search for applications by their developer.</w:t>
      </w:r>
      <w:bookmarkStart w:id="0" w:name="_GoBack"/>
      <w:bookmarkEnd w:id="0"/>
    </w:p>
    <w:sectPr w:rsidR="009B74B1" w:rsidSect="003D3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7BF"/>
    <w:rsid w:val="001A67BF"/>
    <w:rsid w:val="002C12F4"/>
    <w:rsid w:val="003D3946"/>
    <w:rsid w:val="008E7C56"/>
    <w:rsid w:val="009B74B1"/>
    <w:rsid w:val="00B97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AB7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114</Words>
  <Characters>651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Schuster</dc:creator>
  <cp:keywords/>
  <dc:description/>
  <cp:lastModifiedBy>Microsoft Office User</cp:lastModifiedBy>
  <cp:revision>2</cp:revision>
  <dcterms:created xsi:type="dcterms:W3CDTF">2015-04-20T15:15:00Z</dcterms:created>
  <dcterms:modified xsi:type="dcterms:W3CDTF">2015-04-20T15:51:00Z</dcterms:modified>
</cp:coreProperties>
</file>