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CB3F47" w:rsidRPr="00CB3F47" w:rsidRDefault="001558CE" w:rsidP="00CB3F47">
      <w:pPr>
        <w:pStyle w:val="Heading2"/>
      </w:pPr>
      <w:r>
        <w:t>TBD</w:t>
      </w:r>
    </w:p>
    <w:p w:rsidR="00D60147" w:rsidRDefault="00D60147" w:rsidP="00D60147">
      <w:pPr>
        <w:pStyle w:val="Heading1"/>
      </w:pPr>
      <w:r>
        <w:t>Old Business</w:t>
      </w:r>
    </w:p>
    <w:p w:rsidR="00D60147" w:rsidRDefault="00D60147" w:rsidP="00D60147">
      <w:pPr>
        <w:pStyle w:val="Heading2"/>
      </w:pPr>
      <w:r>
        <w:t>Review last week</w:t>
      </w:r>
      <w:r w:rsidR="00FF1E69">
        <w:t>’</w:t>
      </w:r>
      <w:r>
        <w:t>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F493A" w:rsidRDefault="00DF493A" w:rsidP="00FF1E69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  <w:r w:rsidR="00FF1E69">
        <w:t xml:space="preserve"> </w:t>
      </w:r>
    </w:p>
    <w:p w:rsidR="00D60147" w:rsidRDefault="00D60147" w:rsidP="00D60147">
      <w:pPr>
        <w:pStyle w:val="Heading1"/>
      </w:pPr>
      <w:r>
        <w:t>New Business</w:t>
      </w:r>
    </w:p>
    <w:p w:rsidR="00FF1E69" w:rsidRDefault="001558CE" w:rsidP="00FF1E69">
      <w:pPr>
        <w:pStyle w:val="Heading2"/>
      </w:pPr>
      <w:r>
        <w:t>Iteration 2: Review</w:t>
      </w:r>
    </w:p>
    <w:p w:rsidR="001558CE" w:rsidRPr="001558CE" w:rsidRDefault="001558CE" w:rsidP="001558CE">
      <w:pPr>
        <w:pStyle w:val="Heading2"/>
      </w:pPr>
      <w:r>
        <w:t>Iteration 3: Planning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bookmarkStart w:id="0" w:name="_GoBack"/>
      <w:bookmarkEnd w:id="0"/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E49" w:rsidRDefault="00546E49" w:rsidP="00173F87">
      <w:pPr>
        <w:spacing w:after="0" w:line="240" w:lineRule="auto"/>
      </w:pPr>
      <w:r>
        <w:separator/>
      </w:r>
    </w:p>
  </w:endnote>
  <w:endnote w:type="continuationSeparator" w:id="0">
    <w:p w:rsidR="00546E49" w:rsidRDefault="00546E49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E49" w:rsidRDefault="00546E49" w:rsidP="00173F87">
      <w:pPr>
        <w:spacing w:after="0" w:line="240" w:lineRule="auto"/>
      </w:pPr>
      <w:r>
        <w:separator/>
      </w:r>
    </w:p>
  </w:footnote>
  <w:footnote w:type="continuationSeparator" w:id="0">
    <w:p w:rsidR="00546E49" w:rsidRDefault="00546E49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325EB"/>
    <w:rsid w:val="001558CE"/>
    <w:rsid w:val="0016182B"/>
    <w:rsid w:val="00173F87"/>
    <w:rsid w:val="001A1C72"/>
    <w:rsid w:val="001B0BA8"/>
    <w:rsid w:val="00410028"/>
    <w:rsid w:val="00546E49"/>
    <w:rsid w:val="00613E1E"/>
    <w:rsid w:val="00773DD3"/>
    <w:rsid w:val="008263DC"/>
    <w:rsid w:val="00836EC3"/>
    <w:rsid w:val="009505A6"/>
    <w:rsid w:val="009D1C0A"/>
    <w:rsid w:val="00CB3F47"/>
    <w:rsid w:val="00D60147"/>
    <w:rsid w:val="00DF493A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3</cp:revision>
  <dcterms:created xsi:type="dcterms:W3CDTF">2015-04-20T21:33:00Z</dcterms:created>
  <dcterms:modified xsi:type="dcterms:W3CDTF">2015-04-20T21:34:00Z</dcterms:modified>
</cp:coreProperties>
</file>