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Initial GitHub Doc Please ignore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CocoaOOXMLWriter/1561.2</generator>
</meta>
</file>