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96B4" w14:textId="285C762D" w:rsidR="006A051F" w:rsidRDefault="002F0508" w:rsidP="006A051F">
      <w:r>
        <w:t xml:space="preserve">When I click are either ‘random’ or ‘designate’ when I enter the program, I enter a page with 7 buttons, now, I want to add another button called ‘rhythm changes bar 5-6’, now this new phrase is generated as a similar logic as ‘turnaround’ in terms of that it also combines different cells from different cell set to form a relatively complicated phrase. The right most </w:t>
      </w:r>
      <w:r w:rsidR="006A051F">
        <w:t xml:space="preserve">resolution cell is chosen from the new cell set defined below called DFB, and the next left cell is chosen from </w:t>
      </w:r>
      <w:proofErr w:type="gramStart"/>
      <w:r w:rsidR="006A051F">
        <w:t>the a</w:t>
      </w:r>
      <w:proofErr w:type="gramEnd"/>
      <w:r w:rsidR="006A051F">
        <w:t xml:space="preserve"> new cell set called CELLS_up5, defined below:</w:t>
      </w:r>
    </w:p>
    <w:p w14:paraId="3C7976F0" w14:textId="69BB40BF" w:rsidR="006A051F" w:rsidRDefault="006A051F" w:rsidP="006A051F">
      <w:r>
        <w:t>CELLS_up5 = [</w:t>
      </w:r>
    </w:p>
    <w:p w14:paraId="1AD4AC08" w14:textId="0C1BF171" w:rsidR="006A051F" w:rsidRDefault="006A051F" w:rsidP="006A051F">
      <w:r>
        <w:t xml:space="preserve">    [</w:t>
      </w:r>
      <w:proofErr w:type="spellStart"/>
      <w:r>
        <w:t>transpose_</w:t>
      </w:r>
      <w:proofErr w:type="gramStart"/>
      <w:r>
        <w:t>note</w:t>
      </w:r>
      <w:proofErr w:type="spellEnd"/>
      <w:r>
        <w:t>(</w:t>
      </w:r>
      <w:proofErr w:type="gramEnd"/>
      <w:r>
        <w:t>note, 5, "C") for note in cell] for cell in CELLS_up5</w:t>
      </w:r>
    </w:p>
    <w:p w14:paraId="1EE53B17" w14:textId="6BD87663" w:rsidR="002F0508" w:rsidRDefault="006A051F" w:rsidP="006A051F">
      <w:r>
        <w:t>]</w:t>
      </w:r>
    </w:p>
    <w:p w14:paraId="5468246A" w14:textId="56CF69EA" w:rsidR="006A051F" w:rsidRPr="006A051F" w:rsidRDefault="006A051F" w:rsidP="006A051F">
      <w:r>
        <w:t xml:space="preserve">The next two cells on the left are both from CELLS. See other </w:t>
      </w:r>
      <w:proofErr w:type="spellStart"/>
      <w:r>
        <w:t>funtion’s</w:t>
      </w:r>
      <w:proofErr w:type="spellEnd"/>
      <w:r>
        <w:t xml:space="preserve"> </w:t>
      </w:r>
      <w:proofErr w:type="spellStart"/>
      <w:r>
        <w:t>realisations</w:t>
      </w:r>
      <w:proofErr w:type="spellEnd"/>
      <w:r>
        <w:t xml:space="preserve"> to get inspirations. </w:t>
      </w:r>
    </w:p>
    <w:p w14:paraId="5C14DE64" w14:textId="77777777" w:rsidR="002F0508" w:rsidRDefault="002F0508"/>
    <w:p w14:paraId="3480C80E" w14:textId="378222AF" w:rsidR="006A051F" w:rsidRDefault="006A051F">
      <w:r>
        <w:rPr>
          <w:rFonts w:hint="eastAsia"/>
        </w:rPr>
        <w:t>#</w:t>
      </w:r>
      <w:r>
        <w:t>diminished from below</w:t>
      </w:r>
    </w:p>
    <w:p w14:paraId="020F027C" w14:textId="1C9F8F2E" w:rsidR="006A051F" w:rsidRDefault="006A051F">
      <w:r>
        <w:t>DFB = [</w:t>
      </w:r>
    </w:p>
    <w:p w14:paraId="6D618219" w14:textId="5C04D1B3" w:rsidR="002F0508" w:rsidRPr="002F0508" w:rsidRDefault="002F0508">
      <w:r>
        <w:t>[A4, C5, Eb5, F#5, G5],</w:t>
      </w:r>
    </w:p>
    <w:p w14:paraId="470C2775" w14:textId="56234E4B" w:rsidR="002F0508" w:rsidRDefault="002F0508">
      <w:r>
        <w:t>[C4, Eb4, F#4, A4, G4],</w:t>
      </w:r>
    </w:p>
    <w:p w14:paraId="25C35879" w14:textId="5EFCE944" w:rsidR="002F0508" w:rsidRDefault="002F0508">
      <w:r>
        <w:t>[F#4, A4, G#4, F#4, G],</w:t>
      </w:r>
    </w:p>
    <w:p w14:paraId="05572DD9" w14:textId="3A9485B0" w:rsidR="002F0508" w:rsidRDefault="002F0508">
      <w:r>
        <w:t>[D#4, F#4, B4, A4, G4],</w:t>
      </w:r>
    </w:p>
    <w:p w14:paraId="29159855" w14:textId="27B3AFC0" w:rsidR="002F0508" w:rsidRDefault="002F0508">
      <w:r>
        <w:t>[D#4, A4, G#4, F#4, G],</w:t>
      </w:r>
    </w:p>
    <w:p w14:paraId="5DE53E3A" w14:textId="143A5576" w:rsidR="002F0508" w:rsidRDefault="002F0508">
      <w:r>
        <w:lastRenderedPageBreak/>
        <w:t>[D#4, C4, A3, F#3, G3]</w:t>
      </w:r>
    </w:p>
    <w:p w14:paraId="53798121" w14:textId="775BBFAD" w:rsidR="006A051F" w:rsidRDefault="006A051F">
      <w:r>
        <w:t>]</w:t>
      </w:r>
    </w:p>
    <w:p w14:paraId="667BE281" w14:textId="77777777" w:rsidR="00397E67" w:rsidRDefault="00397E67"/>
    <w:p w14:paraId="4B5FE9CF" w14:textId="518F3FEB" w:rsidR="00397E67" w:rsidRDefault="00397E67">
      <w:bookmarkStart w:id="0" w:name="OLE_LINK8"/>
      <w:r>
        <w:t>When I click are either ‘random’ or ‘designate’ when I enter the program, I enter a page with 7 buttons, now, I want to add another button called ‘</w:t>
      </w:r>
      <w:r>
        <w:t>II7 to V7</w:t>
      </w:r>
      <w:r>
        <w:t>’</w:t>
      </w:r>
      <w:r>
        <w:t xml:space="preserve">, where the first two cells(starting from the right of course like the other phrases) are chosen from CELLS_down5 as </w:t>
      </w:r>
      <w:proofErr w:type="spellStart"/>
      <w:r>
        <w:t>difined</w:t>
      </w:r>
      <w:proofErr w:type="spellEnd"/>
      <w:r>
        <w:t xml:space="preserve"> below, and the left two cells are chosen from </w:t>
      </w:r>
      <w:r>
        <w:t>CELLS_</w:t>
      </w:r>
      <w:r>
        <w:t>up2</w:t>
      </w:r>
      <w:r>
        <w:t xml:space="preserve"> as </w:t>
      </w:r>
      <w:proofErr w:type="spellStart"/>
      <w:r>
        <w:t>difined</w:t>
      </w:r>
      <w:proofErr w:type="spellEnd"/>
      <w:r>
        <w:t xml:space="preserve"> below</w:t>
      </w:r>
    </w:p>
    <w:p w14:paraId="2F3A4CFB" w14:textId="6D45A977" w:rsidR="00397E67" w:rsidRDefault="00397E67" w:rsidP="00397E67">
      <w:r>
        <w:t>CELLS_up</w:t>
      </w:r>
      <w:r>
        <w:t>2</w:t>
      </w:r>
      <w:r>
        <w:t xml:space="preserve"> = [</w:t>
      </w:r>
    </w:p>
    <w:p w14:paraId="6AA8084E" w14:textId="561B4BE3" w:rsidR="00397E67" w:rsidRDefault="00397E67" w:rsidP="00397E67">
      <w:r>
        <w:t xml:space="preserve">    [</w:t>
      </w:r>
      <w:proofErr w:type="spellStart"/>
      <w:r>
        <w:t>transpose_</w:t>
      </w:r>
      <w:proofErr w:type="gramStart"/>
      <w:r>
        <w:t>note</w:t>
      </w:r>
      <w:proofErr w:type="spellEnd"/>
      <w:r>
        <w:t>(</w:t>
      </w:r>
      <w:proofErr w:type="gramEnd"/>
      <w:r>
        <w:t xml:space="preserve">note, </w:t>
      </w:r>
      <w:r>
        <w:t>2</w:t>
      </w:r>
      <w:r>
        <w:t xml:space="preserve">, "C") for note in cell] for cell in CELLS if </w:t>
      </w:r>
      <w:proofErr w:type="gramStart"/>
      <w:r>
        <w:t>cell[0][</w:t>
      </w:r>
      <w:proofErr w:type="gramEnd"/>
      <w:r>
        <w:t>:-1</w:t>
      </w:r>
      <w:proofErr w:type="gramStart"/>
      <w:r>
        <w:t>] !</w:t>
      </w:r>
      <w:proofErr w:type="gramEnd"/>
      <w:r>
        <w:t>= "F"</w:t>
      </w:r>
    </w:p>
    <w:p w14:paraId="0DDE85C7" w14:textId="4B539158" w:rsidR="00397E67" w:rsidRDefault="00397E67" w:rsidP="00397E67">
      <w:r>
        <w:t>]</w:t>
      </w:r>
    </w:p>
    <w:p w14:paraId="77548906" w14:textId="77777777" w:rsidR="00397E67" w:rsidRDefault="00397E67" w:rsidP="00397E67">
      <w:r>
        <w:t xml:space="preserve">CELLS_down5 = </w:t>
      </w:r>
      <w:r>
        <w:t>[</w:t>
      </w:r>
    </w:p>
    <w:p w14:paraId="0119B31B" w14:textId="23D1CB5E" w:rsidR="00397E67" w:rsidRDefault="00397E67" w:rsidP="00397E67">
      <w:r>
        <w:t xml:space="preserve">    [</w:t>
      </w:r>
      <w:proofErr w:type="spellStart"/>
      <w:r>
        <w:t>transpose_</w:t>
      </w:r>
      <w:proofErr w:type="gramStart"/>
      <w:r>
        <w:t>note</w:t>
      </w:r>
      <w:proofErr w:type="spellEnd"/>
      <w:r>
        <w:t>(</w:t>
      </w:r>
      <w:proofErr w:type="gramEnd"/>
      <w:r>
        <w:t xml:space="preserve">note, </w:t>
      </w:r>
      <w:r>
        <w:t>-5</w:t>
      </w:r>
      <w:r>
        <w:t xml:space="preserve">, "C") for note in cell] for cell in CELLS if </w:t>
      </w:r>
      <w:proofErr w:type="gramStart"/>
      <w:r>
        <w:t>cell[0][</w:t>
      </w:r>
      <w:proofErr w:type="gramEnd"/>
      <w:r>
        <w:t>:-1</w:t>
      </w:r>
      <w:proofErr w:type="gramStart"/>
      <w:r>
        <w:t>] !</w:t>
      </w:r>
      <w:proofErr w:type="gramEnd"/>
      <w:r>
        <w:t>= "F"</w:t>
      </w:r>
    </w:p>
    <w:p w14:paraId="51F8B2F4" w14:textId="77777777" w:rsidR="00397E67" w:rsidRDefault="00397E67" w:rsidP="00397E67">
      <w:r>
        <w:t>]</w:t>
      </w:r>
    </w:p>
    <w:bookmarkEnd w:id="0"/>
    <w:p w14:paraId="29894C5C" w14:textId="4CF6118F" w:rsidR="00397E67" w:rsidRPr="002F0508" w:rsidRDefault="00397E67" w:rsidP="00397E67"/>
    <w:sectPr w:rsidR="00397E67" w:rsidRPr="002F0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D3"/>
    <w:rsid w:val="00110765"/>
    <w:rsid w:val="002D5704"/>
    <w:rsid w:val="002F0508"/>
    <w:rsid w:val="00357201"/>
    <w:rsid w:val="00397E67"/>
    <w:rsid w:val="006A051F"/>
    <w:rsid w:val="007405D3"/>
    <w:rsid w:val="00866E68"/>
    <w:rsid w:val="00D80B74"/>
    <w:rsid w:val="00FD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C8465"/>
  <w15:chartTrackingRefBased/>
  <w15:docId w15:val="{5B1FBA24-6899-0146-8525-7731C07F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E68"/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866E68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E68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56082" w:themeColor="accen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E68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E68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E6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E6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E6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E6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E6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ersonalName">
    <w:name w:val="Personal Name"/>
    <w:basedOn w:val="a3"/>
    <w:qFormat/>
    <w:rsid w:val="00866E68"/>
    <w:rPr>
      <w:b/>
      <w:caps/>
      <w:color w:val="000000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66E68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a4">
    <w:name w:val="标题 字符"/>
    <w:basedOn w:val="a0"/>
    <w:link w:val="a3"/>
    <w:uiPriority w:val="10"/>
    <w:rsid w:val="00866E68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10">
    <w:name w:val="标题 1 字符"/>
    <w:basedOn w:val="a0"/>
    <w:link w:val="1"/>
    <w:uiPriority w:val="9"/>
    <w:rsid w:val="00866E68"/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866E68"/>
    <w:rPr>
      <w:rFonts w:eastAsiaTheme="majorEastAsia" w:cstheme="majorBidi"/>
      <w:b/>
      <w:bCs/>
      <w:color w:val="156082" w:themeColor="accent1"/>
      <w:sz w:val="28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866E68"/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866E68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66E68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0"/>
    <w:link w:val="6"/>
    <w:uiPriority w:val="9"/>
    <w:semiHidden/>
    <w:rsid w:val="00866E68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70">
    <w:name w:val="标题 7 字符"/>
    <w:basedOn w:val="a0"/>
    <w:link w:val="7"/>
    <w:uiPriority w:val="9"/>
    <w:semiHidden/>
    <w:rsid w:val="00866E68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0"/>
    <w:link w:val="8"/>
    <w:uiPriority w:val="9"/>
    <w:semiHidden/>
    <w:rsid w:val="00866E68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6E68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866E68"/>
    <w:pPr>
      <w:spacing w:line="240" w:lineRule="auto"/>
    </w:pPr>
    <w:rPr>
      <w:rFonts w:asciiTheme="majorHAnsi" w:hAnsiTheme="majorHAnsi"/>
      <w:bCs/>
      <w:smallCaps/>
      <w:color w:val="0E2841" w:themeColor="text2"/>
      <w:spacing w:val="6"/>
      <w:sz w:val="22"/>
      <w:szCs w:val="18"/>
    </w:rPr>
  </w:style>
  <w:style w:type="paragraph" w:styleId="a6">
    <w:name w:val="Subtitle"/>
    <w:basedOn w:val="a"/>
    <w:next w:val="a"/>
    <w:link w:val="a7"/>
    <w:uiPriority w:val="11"/>
    <w:qFormat/>
    <w:rsid w:val="00866E68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a7">
    <w:name w:val="副标题 字符"/>
    <w:basedOn w:val="a0"/>
    <w:link w:val="a6"/>
    <w:uiPriority w:val="11"/>
    <w:rsid w:val="00866E68"/>
    <w:rPr>
      <w:rFonts w:eastAsiaTheme="majorEastAsia" w:cstheme="majorBidi"/>
      <w:iCs/>
      <w:color w:val="0E2841" w:themeColor="text2"/>
      <w:sz w:val="40"/>
      <w:szCs w:val="24"/>
    </w:rPr>
  </w:style>
  <w:style w:type="character" w:styleId="a8">
    <w:name w:val="Strong"/>
    <w:basedOn w:val="a0"/>
    <w:uiPriority w:val="22"/>
    <w:qFormat/>
    <w:rsid w:val="00866E68"/>
    <w:rPr>
      <w:b w:val="0"/>
      <w:bCs/>
      <w:i/>
      <w:color w:val="0E2841" w:themeColor="text2"/>
    </w:rPr>
  </w:style>
  <w:style w:type="character" w:styleId="a9">
    <w:name w:val="Emphasis"/>
    <w:basedOn w:val="a0"/>
    <w:uiPriority w:val="20"/>
    <w:qFormat/>
    <w:rsid w:val="00866E68"/>
    <w:rPr>
      <w:b/>
      <w:i/>
      <w:iCs/>
    </w:rPr>
  </w:style>
  <w:style w:type="paragraph" w:styleId="aa">
    <w:name w:val="No Spacing"/>
    <w:link w:val="ab"/>
    <w:uiPriority w:val="1"/>
    <w:qFormat/>
    <w:rsid w:val="00866E68"/>
    <w:pPr>
      <w:spacing w:after="0" w:line="240" w:lineRule="auto"/>
    </w:pPr>
  </w:style>
  <w:style w:type="character" w:customStyle="1" w:styleId="ab">
    <w:name w:val="无间隔 字符"/>
    <w:basedOn w:val="a0"/>
    <w:link w:val="aa"/>
    <w:uiPriority w:val="1"/>
    <w:rsid w:val="00866E68"/>
  </w:style>
  <w:style w:type="paragraph" w:styleId="ac">
    <w:name w:val="List Paragraph"/>
    <w:basedOn w:val="a"/>
    <w:uiPriority w:val="34"/>
    <w:qFormat/>
    <w:rsid w:val="00866E68"/>
    <w:pPr>
      <w:spacing w:line="240" w:lineRule="auto"/>
      <w:ind w:left="720" w:hanging="288"/>
      <w:contextualSpacing/>
    </w:pPr>
    <w:rPr>
      <w:color w:val="0E2841" w:themeColor="text2"/>
    </w:rPr>
  </w:style>
  <w:style w:type="paragraph" w:styleId="ad">
    <w:name w:val="Quote"/>
    <w:basedOn w:val="a"/>
    <w:next w:val="a"/>
    <w:link w:val="ae"/>
    <w:uiPriority w:val="29"/>
    <w:qFormat/>
    <w:rsid w:val="00866E68"/>
    <w:pPr>
      <w:spacing w:after="0" w:line="360" w:lineRule="auto"/>
      <w:jc w:val="center"/>
    </w:pPr>
    <w:rPr>
      <w:b/>
      <w:i/>
      <w:iCs/>
      <w:color w:val="156082" w:themeColor="accent1"/>
      <w:sz w:val="26"/>
    </w:rPr>
  </w:style>
  <w:style w:type="character" w:customStyle="1" w:styleId="ae">
    <w:name w:val="引用 字符"/>
    <w:basedOn w:val="a0"/>
    <w:link w:val="ad"/>
    <w:uiPriority w:val="29"/>
    <w:rsid w:val="00866E68"/>
    <w:rPr>
      <w:b/>
      <w:i/>
      <w:iCs/>
      <w:color w:val="156082" w:themeColor="accent1"/>
      <w:sz w:val="26"/>
    </w:rPr>
  </w:style>
  <w:style w:type="paragraph" w:styleId="af">
    <w:name w:val="Intense Quote"/>
    <w:basedOn w:val="a"/>
    <w:next w:val="a"/>
    <w:link w:val="af0"/>
    <w:uiPriority w:val="30"/>
    <w:qFormat/>
    <w:rsid w:val="00866E68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af0">
    <w:name w:val="明显引用 字符"/>
    <w:basedOn w:val="a0"/>
    <w:link w:val="af"/>
    <w:uiPriority w:val="30"/>
    <w:rsid w:val="00866E68"/>
    <w:rPr>
      <w:rFonts w:asciiTheme="majorHAnsi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af1">
    <w:name w:val="Subtle Emphasis"/>
    <w:basedOn w:val="a0"/>
    <w:uiPriority w:val="19"/>
    <w:qFormat/>
    <w:rsid w:val="00866E68"/>
    <w:rPr>
      <w:i/>
      <w:iCs/>
      <w:color w:val="000000"/>
    </w:rPr>
  </w:style>
  <w:style w:type="character" w:styleId="af2">
    <w:name w:val="Intense Emphasis"/>
    <w:basedOn w:val="a0"/>
    <w:uiPriority w:val="21"/>
    <w:qFormat/>
    <w:rsid w:val="00866E68"/>
    <w:rPr>
      <w:b/>
      <w:bCs/>
      <w:i/>
      <w:iCs/>
      <w:color w:val="156082" w:themeColor="accent1"/>
    </w:rPr>
  </w:style>
  <w:style w:type="character" w:styleId="af3">
    <w:name w:val="Subtle Reference"/>
    <w:basedOn w:val="a0"/>
    <w:uiPriority w:val="31"/>
    <w:qFormat/>
    <w:rsid w:val="00866E68"/>
    <w:rPr>
      <w:smallCaps/>
      <w:color w:val="000000"/>
      <w:u w:val="single"/>
    </w:rPr>
  </w:style>
  <w:style w:type="character" w:styleId="af4">
    <w:name w:val="Intense Reference"/>
    <w:basedOn w:val="a0"/>
    <w:uiPriority w:val="32"/>
    <w:qFormat/>
    <w:rsid w:val="00866E68"/>
    <w:rPr>
      <w:b w:val="0"/>
      <w:bCs/>
      <w:smallCaps/>
      <w:color w:val="156082" w:themeColor="accent1"/>
      <w:spacing w:val="5"/>
      <w:u w:val="single"/>
    </w:rPr>
  </w:style>
  <w:style w:type="character" w:styleId="af5">
    <w:name w:val="Book Title"/>
    <w:basedOn w:val="a0"/>
    <w:uiPriority w:val="33"/>
    <w:qFormat/>
    <w:rsid w:val="00866E68"/>
    <w:rPr>
      <w:b/>
      <w:bCs/>
      <w:caps/>
      <w:smallCaps w:val="0"/>
      <w:color w:val="0E2841" w:themeColor="text2"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866E68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1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Dongxiao</dc:creator>
  <cp:keywords/>
  <dc:description/>
  <cp:lastModifiedBy>YANG Dongxiao</cp:lastModifiedBy>
  <cp:revision>2</cp:revision>
  <dcterms:created xsi:type="dcterms:W3CDTF">2025-07-04T08:50:00Z</dcterms:created>
  <dcterms:modified xsi:type="dcterms:W3CDTF">2025-07-04T13:21:00Z</dcterms:modified>
</cp:coreProperties>
</file>