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C8A9" w14:textId="164DBA4B" w:rsidR="00446A50" w:rsidRDefault="001662B4">
      <w:r w:rsidRPr="001662B4">
        <w:drawing>
          <wp:inline distT="0" distB="0" distL="0" distR="0" wp14:anchorId="3EF09BC0" wp14:editId="0E4F08E9">
            <wp:extent cx="5646420" cy="359295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1282" cy="359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DEC7" w14:textId="77777777" w:rsidR="001662B4" w:rsidRDefault="001662B4"/>
    <w:p w14:paraId="31F67C19" w14:textId="62F192EB" w:rsidR="001662B4" w:rsidRDefault="001662B4">
      <w:r w:rsidRPr="001662B4">
        <w:drawing>
          <wp:inline distT="0" distB="0" distL="0" distR="0" wp14:anchorId="689E1BF5" wp14:editId="7A63A978">
            <wp:extent cx="5943600" cy="3634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F202" w14:textId="77777777" w:rsidR="001662B4" w:rsidRDefault="001662B4"/>
    <w:p w14:paraId="05692576" w14:textId="3FE0B78E" w:rsidR="001662B4" w:rsidRDefault="001662B4">
      <w:r w:rsidRPr="001662B4">
        <w:lastRenderedPageBreak/>
        <w:drawing>
          <wp:inline distT="0" distB="0" distL="0" distR="0" wp14:anchorId="2AEEA38B" wp14:editId="1FE1CAD1">
            <wp:extent cx="5943600" cy="3491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9773" w14:textId="77777777" w:rsidR="001662B4" w:rsidRDefault="001662B4"/>
    <w:p w14:paraId="68163B23" w14:textId="1AD8BC76" w:rsidR="001662B4" w:rsidRDefault="001662B4">
      <w:r w:rsidRPr="001662B4">
        <w:drawing>
          <wp:inline distT="0" distB="0" distL="0" distR="0" wp14:anchorId="07C2C234" wp14:editId="5DE8FD53">
            <wp:extent cx="5943600" cy="3930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77C5" w14:textId="77777777" w:rsidR="001662B4" w:rsidRDefault="001662B4"/>
    <w:p w14:paraId="0F568A32" w14:textId="77777777" w:rsidR="001662B4" w:rsidRDefault="001662B4"/>
    <w:p w14:paraId="5761778F" w14:textId="77777777" w:rsidR="001662B4" w:rsidRDefault="001662B4"/>
    <w:sectPr w:rsidR="0016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A7"/>
    <w:rsid w:val="001662B4"/>
    <w:rsid w:val="00446A50"/>
    <w:rsid w:val="00715F7C"/>
    <w:rsid w:val="009C6148"/>
    <w:rsid w:val="009D2CC0"/>
    <w:rsid w:val="00B140F7"/>
    <w:rsid w:val="00B47592"/>
    <w:rsid w:val="00F4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8B38"/>
  <w15:chartTrackingRefBased/>
  <w15:docId w15:val="{BF2F1FBE-640F-4A20-ADE6-AB68F25B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 Tú</dc:creator>
  <cp:keywords/>
  <dc:description/>
  <cp:lastModifiedBy>Nguyễn Văn  Tú</cp:lastModifiedBy>
  <cp:revision>3</cp:revision>
  <dcterms:created xsi:type="dcterms:W3CDTF">2023-04-14T09:43:00Z</dcterms:created>
  <dcterms:modified xsi:type="dcterms:W3CDTF">2023-04-14T09:47:00Z</dcterms:modified>
</cp:coreProperties>
</file>