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6"/>
          <w:szCs w:val="26"/>
        </w:rPr>
      </w:pPr>
      <w:r>
        <w:rPr>
          <w:sz w:val="26"/>
          <w:szCs w:val="26"/>
        </w:rPr>
        <w:t>TRƯỜNG ĐẠI HỌC MỞ THÀNH PHỐ HỒ CHÍ MINH</w:t>
      </w:r>
    </w:p>
    <w:p>
      <w:pPr>
        <w:spacing w:before="60" w:after="60"/>
        <w:jc w:val="center"/>
        <w:rPr>
          <w:b/>
          <w:sz w:val="26"/>
          <w:szCs w:val="26"/>
        </w:rPr>
      </w:pPr>
      <w:r>
        <w:rPr>
          <w:b/>
          <w:sz w:val="26"/>
          <w:szCs w:val="26"/>
        </w:rPr>
        <w:t>KHOA CÔNG NGHỆ THÔNG TIN</w:t>
      </w:r>
    </w:p>
    <w:p>
      <w:pPr>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pPr>
        <w:jc w:val="center"/>
        <w:rPr>
          <w:sz w:val="28"/>
        </w:rPr>
      </w:pPr>
    </w:p>
    <w:p>
      <w:pPr>
        <w:jc w:val="center"/>
        <w:rPr>
          <w:sz w:val="28"/>
        </w:rPr>
      </w:pPr>
    </w:p>
    <w:p>
      <w:pPr>
        <w:jc w:val="center"/>
        <w:rPr>
          <w:sz w:val="28"/>
        </w:rPr>
      </w:pPr>
      <w:r>
        <w:rPr>
          <w:sz w:val="28"/>
        </w:rPr>
        <w:drawing>
          <wp:inline distT="0" distB="0" distL="0" distR="0">
            <wp:extent cx="1259205" cy="867410"/>
            <wp:effectExtent l="0" t="0" r="1079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pPr>
        <w:jc w:val="center"/>
        <w:rPr>
          <w:sz w:val="28"/>
        </w:rPr>
      </w:pPr>
    </w:p>
    <w:p>
      <w:pPr>
        <w:jc w:val="center"/>
        <w:rPr>
          <w:sz w:val="28"/>
        </w:rPr>
      </w:pPr>
    </w:p>
    <w:p>
      <w:pPr>
        <w:jc w:val="center"/>
        <w:rPr>
          <w:sz w:val="28"/>
        </w:rPr>
      </w:pPr>
    </w:p>
    <w:p>
      <w:pPr>
        <w:jc w:val="center"/>
        <w:rPr>
          <w:b/>
          <w:sz w:val="32"/>
          <w:szCs w:val="32"/>
        </w:rPr>
      </w:pPr>
      <w:r>
        <w:rPr>
          <w:b/>
          <w:sz w:val="32"/>
          <w:szCs w:val="32"/>
        </w:rPr>
        <w:t xml:space="preserve">BÀI TẬP TIỂU LUẬN </w:t>
      </w:r>
    </w:p>
    <w:p>
      <w:pPr>
        <w:jc w:val="center"/>
        <w:rPr>
          <w:b/>
          <w:sz w:val="32"/>
          <w:szCs w:val="32"/>
        </w:rPr>
      </w:pPr>
      <w:r>
        <w:rPr>
          <w:b/>
          <w:sz w:val="32"/>
          <w:szCs w:val="32"/>
        </w:rPr>
        <w:t>PHÂN TÍCH THIẾT KẾ HỆ THỐNG THÔNG TIN</w:t>
      </w:r>
    </w:p>
    <w:p>
      <w:pPr>
        <w:jc w:val="center"/>
        <w:rPr>
          <w:b/>
          <w:sz w:val="28"/>
        </w:rPr>
      </w:pPr>
    </w:p>
    <w:p>
      <w:pPr>
        <w:jc w:val="center"/>
        <w:rPr>
          <w:b/>
          <w:sz w:val="28"/>
        </w:rPr>
      </w:pPr>
    </w:p>
    <w:p>
      <w:pPr>
        <w:jc w:val="center"/>
        <w:rPr>
          <w:sz w:val="28"/>
        </w:rPr>
      </w:pPr>
    </w:p>
    <w:p>
      <w:pPr>
        <w:jc w:val="center"/>
        <w:rPr>
          <w:b/>
          <w:sz w:val="44"/>
          <w:szCs w:val="44"/>
        </w:rPr>
      </w:pPr>
      <w:r>
        <w:rPr>
          <w:b/>
          <w:sz w:val="44"/>
          <w:szCs w:val="44"/>
        </w:rPr>
        <w:t>Đề tài</w:t>
      </w:r>
    </w:p>
    <w:p>
      <w:pPr>
        <w:jc w:val="center"/>
        <w:rPr>
          <w:b/>
          <w:sz w:val="44"/>
          <w:szCs w:val="44"/>
        </w:rPr>
      </w:pPr>
      <w:r>
        <w:rPr>
          <w:b/>
          <w:sz w:val="44"/>
          <w:szCs w:val="44"/>
        </w:rPr>
        <w:t xml:space="preserve">Phân tích thiết kế hệ thống thông tin quản lý </w:t>
      </w:r>
    </w:p>
    <w:p>
      <w:pPr>
        <w:jc w:val="center"/>
        <w:rPr>
          <w:rFonts w:hint="default"/>
          <w:b/>
          <w:sz w:val="44"/>
          <w:szCs w:val="44"/>
          <w:lang w:val="en-US"/>
        </w:rPr>
      </w:pPr>
      <w:r>
        <w:rPr>
          <w:rFonts w:hint="default"/>
          <w:b/>
          <w:sz w:val="44"/>
          <w:szCs w:val="44"/>
          <w:lang w:val="en-US"/>
        </w:rPr>
        <w:t>dịch vụ cho vay tín chấp của ngân hàng TMBank - chi nhánh Hóc Môn - TPHCM</w:t>
      </w: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b/>
          <w:sz w:val="32"/>
          <w:szCs w:val="32"/>
        </w:rPr>
      </w:pPr>
    </w:p>
    <w:p>
      <w:pPr>
        <w:tabs>
          <w:tab w:val="left" w:pos="1701"/>
          <w:tab w:val="left" w:pos="5245"/>
        </w:tabs>
        <w:rPr>
          <w:rFonts w:hint="default"/>
          <w:b/>
          <w:sz w:val="32"/>
          <w:szCs w:val="32"/>
          <w:lang w:val="en-US"/>
        </w:rPr>
      </w:pPr>
      <w:r>
        <w:rPr>
          <w:b/>
          <w:sz w:val="32"/>
          <w:szCs w:val="32"/>
        </w:rPr>
        <w:tab/>
      </w:r>
      <w:r>
        <w:rPr>
          <w:b/>
          <w:sz w:val="32"/>
          <w:szCs w:val="32"/>
        </w:rPr>
        <w:t xml:space="preserve">Sinh viên thực hiện: </w:t>
      </w:r>
      <w:r>
        <w:rPr>
          <w:b/>
          <w:sz w:val="32"/>
          <w:szCs w:val="32"/>
        </w:rPr>
        <w:tab/>
      </w:r>
      <w:r>
        <w:rPr>
          <w:rFonts w:hint="default"/>
          <w:b/>
          <w:sz w:val="32"/>
          <w:szCs w:val="32"/>
          <w:lang w:val="en-US"/>
        </w:rPr>
        <w:t>Nguyễn Bảo Thái Tú</w:t>
      </w:r>
    </w:p>
    <w:p>
      <w:pPr>
        <w:tabs>
          <w:tab w:val="left" w:pos="1701"/>
          <w:tab w:val="left" w:pos="5245"/>
        </w:tabs>
        <w:rPr>
          <w:rFonts w:hint="default"/>
          <w:b/>
          <w:sz w:val="32"/>
          <w:szCs w:val="32"/>
          <w:lang w:val="en-US"/>
        </w:rPr>
      </w:pPr>
      <w:r>
        <w:rPr>
          <w:b/>
          <w:sz w:val="32"/>
          <w:szCs w:val="32"/>
        </w:rPr>
        <w:tab/>
      </w:r>
      <w:r>
        <w:rPr>
          <w:b/>
          <w:sz w:val="32"/>
          <w:szCs w:val="32"/>
        </w:rPr>
        <w:t xml:space="preserve">Mã số sinh viên: </w:t>
      </w:r>
      <w:r>
        <w:rPr>
          <w:b/>
          <w:sz w:val="32"/>
          <w:szCs w:val="32"/>
        </w:rPr>
        <w:tab/>
      </w:r>
      <w:r>
        <w:rPr>
          <w:rFonts w:hint="default"/>
          <w:b/>
          <w:sz w:val="32"/>
          <w:szCs w:val="32"/>
          <w:lang w:val="en-US"/>
        </w:rPr>
        <w:t>2151050525</w:t>
      </w:r>
    </w:p>
    <w:p>
      <w:pPr>
        <w:tabs>
          <w:tab w:val="left" w:pos="1701"/>
          <w:tab w:val="left" w:pos="5245"/>
        </w:tabs>
        <w:rPr>
          <w:b/>
          <w:sz w:val="32"/>
          <w:szCs w:val="32"/>
        </w:rPr>
      </w:pPr>
      <w:r>
        <w:rPr>
          <w:b/>
          <w:sz w:val="32"/>
          <w:szCs w:val="32"/>
        </w:rPr>
        <w:tab/>
      </w:r>
      <w:r>
        <w:rPr>
          <w:b/>
          <w:sz w:val="32"/>
          <w:szCs w:val="32"/>
        </w:rPr>
        <w:t>Lớp:</w:t>
      </w:r>
      <w:r>
        <w:rPr>
          <w:b/>
          <w:sz w:val="32"/>
          <w:szCs w:val="32"/>
        </w:rPr>
        <w:tab/>
      </w:r>
      <w:r>
        <w:rPr>
          <w:rFonts w:hint="default"/>
          <w:b/>
          <w:sz w:val="32"/>
          <w:szCs w:val="32"/>
          <w:lang w:val="en-US"/>
        </w:rPr>
        <w:t>IM2101</w:t>
      </w:r>
      <w:r>
        <w:rPr>
          <w:b/>
          <w:sz w:val="32"/>
          <w:szCs w:val="32"/>
        </w:rPr>
        <w:t xml:space="preserve"> / (DH</w:t>
      </w:r>
      <w:r>
        <w:rPr>
          <w:rFonts w:hint="default"/>
          <w:b/>
          <w:sz w:val="32"/>
          <w:szCs w:val="32"/>
          <w:lang w:val="en-US"/>
        </w:rPr>
        <w:t>21IT02</w:t>
      </w:r>
      <w:r>
        <w:rPr>
          <w:b/>
          <w:sz w:val="32"/>
          <w:szCs w:val="32"/>
        </w:rPr>
        <w:t>)</w:t>
      </w:r>
    </w:p>
    <w:p>
      <w:pPr>
        <w:tabs>
          <w:tab w:val="left" w:pos="1701"/>
          <w:tab w:val="left" w:pos="5245"/>
        </w:tabs>
        <w:rPr>
          <w:b/>
          <w:sz w:val="32"/>
          <w:szCs w:val="32"/>
        </w:rPr>
      </w:pPr>
      <w:r>
        <w:rPr>
          <w:b/>
          <w:sz w:val="32"/>
          <w:szCs w:val="32"/>
        </w:rPr>
        <w:tab/>
      </w:r>
      <w:r>
        <w:rPr>
          <w:b/>
          <w:sz w:val="32"/>
          <w:szCs w:val="32"/>
        </w:rPr>
        <w:t xml:space="preserve">Giảng viên hướng dẫn: </w:t>
      </w:r>
      <w:r>
        <w:rPr>
          <w:b/>
          <w:sz w:val="32"/>
          <w:szCs w:val="32"/>
        </w:rPr>
        <w:tab/>
      </w:r>
      <w:r>
        <w:rPr>
          <w:b/>
          <w:sz w:val="32"/>
          <w:szCs w:val="32"/>
        </w:rPr>
        <w:t>ThS. Hồ Quang Khải</w:t>
      </w:r>
    </w:p>
    <w:p>
      <w:pPr>
        <w:jc w:val="center"/>
        <w:rPr>
          <w:b/>
          <w:sz w:val="28"/>
        </w:rPr>
      </w:pPr>
    </w:p>
    <w:p>
      <w:pPr>
        <w:rPr>
          <w:b/>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b/>
          <w:sz w:val="28"/>
          <w:szCs w:val="26"/>
        </w:rPr>
      </w:pPr>
      <w:r>
        <w:rPr>
          <w:b/>
          <w:sz w:val="28"/>
          <w:szCs w:val="26"/>
        </w:rPr>
        <w:t>Tháng 08 năm 2021</w:t>
      </w:r>
    </w:p>
    <w:p>
      <w:pPr>
        <w:spacing w:after="200" w:line="276" w:lineRule="auto"/>
        <w:jc w:val="center"/>
        <w:rPr>
          <w:rFonts w:hint="default" w:ascii="Times New Roman" w:hAnsi="Times New Roman" w:cs="Times New Roman"/>
          <w:b/>
          <w:sz w:val="32"/>
          <w:szCs w:val="26"/>
        </w:rPr>
      </w:pPr>
      <w:r>
        <w:rPr>
          <w:sz w:val="32"/>
          <w:szCs w:val="26"/>
        </w:rPr>
        <w:br w:type="page"/>
      </w:r>
      <w:r>
        <w:rPr>
          <w:rFonts w:hint="default" w:ascii="Times New Roman" w:hAnsi="Times New Roman" w:cs="Times New Roman"/>
          <w:b/>
          <w:sz w:val="32"/>
          <w:szCs w:val="26"/>
        </w:rPr>
        <w:t>MỤC LỤC</w:t>
      </w:r>
    </w:p>
    <w:p>
      <w:pPr>
        <w:spacing w:after="200" w:line="276" w:lineRule="auto"/>
        <w:rPr>
          <w:rFonts w:hint="default" w:ascii="Times New Roman" w:hAnsi="Times New Roman" w:cs="Times New Roman"/>
          <w:sz w:val="32"/>
          <w:szCs w:val="26"/>
        </w:rPr>
      </w:pPr>
    </w:p>
    <w:p>
      <w:pPr>
        <w:pStyle w:val="12"/>
        <w:tabs>
          <w:tab w:val="right" w:leader="dot" w:pos="8892"/>
        </w:tabs>
        <w:rPr>
          <w:rFonts w:hint="default" w:ascii="Times New Roman" w:hAnsi="Times New Roman" w:cs="Times New Roman" w:eastAsiaTheme="minorEastAsia"/>
          <w:b w:val="0"/>
          <w:bCs w:val="0"/>
          <w:caps w:val="0"/>
          <w:sz w:val="28"/>
          <w:szCs w:val="28"/>
          <w:lang w:eastAsia="ja-JP"/>
        </w:rPr>
      </w:pPr>
      <w:r>
        <w:rPr>
          <w:rFonts w:hint="default" w:ascii="Times New Roman" w:hAnsi="Times New Roman" w:cs="Times New Roman"/>
          <w:b w:val="0"/>
          <w:sz w:val="28"/>
          <w:szCs w:val="28"/>
        </w:rPr>
        <w:fldChar w:fldCharType="begin"/>
      </w:r>
      <w:r>
        <w:rPr>
          <w:rFonts w:hint="default" w:ascii="Times New Roman" w:hAnsi="Times New Roman" w:cs="Times New Roman"/>
          <w:b w:val="0"/>
          <w:sz w:val="28"/>
          <w:szCs w:val="28"/>
        </w:rPr>
        <w:instrText xml:space="preserve"> TOC \o "1-2" \h \z \u </w:instrText>
      </w:r>
      <w:r>
        <w:rPr>
          <w:rFonts w:hint="default" w:ascii="Times New Roman" w:hAnsi="Times New Roman" w:cs="Times New Roman"/>
          <w:b w:val="0"/>
          <w:sz w:val="28"/>
          <w:szCs w:val="28"/>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"_Toc14692274"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sz w:val="28"/>
          <w:szCs w:val="28"/>
        </w:rPr>
        <w:t>Chương 1: Tổng quan về đề tài</w:t>
      </w:r>
      <w:r>
        <w:rPr>
          <w:rStyle w:val="8"/>
          <w:rFonts w:hint="default" w:ascii="Times New Roman" w:hAnsi="Times New Roman" w:cs="Times New Roman" w:eastAsiaTheme="majorEastAsia"/>
          <w:sz w:val="28"/>
          <w:szCs w:val="28"/>
          <w:lang w:val="en-US"/>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_Toc14692274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left" w:pos="720"/>
          <w:tab w:val="right" w:leader="dot" w:pos="8892"/>
        </w:tabs>
        <w:rPr>
          <w:rFonts w:hint="default" w:ascii="Times New Roman" w:hAnsi="Times New Roman" w:cs="Times New Roman" w:eastAsiaTheme="minorEastAsia"/>
          <w:small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"_Toc14692275"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1.</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Giới thiệu về công ty sử dụng hệ thống thông tin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_Toc14692275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left" w:pos="720"/>
          <w:tab w:val="right" w:leader="dot" w:pos="8892"/>
        </w:tabs>
        <w:rPr>
          <w:rFonts w:hint="default" w:ascii="Times New Roman" w:hAnsi="Times New Roman" w:cs="Times New Roman" w:eastAsiaTheme="minorEastAsia"/>
          <w:small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"_Toc14692276"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2.</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Tóm tắt nhu cầu cần có về hệ thống thông tin của công 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_Toc14692276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2"/>
        <w:tabs>
          <w:tab w:val="right" w:leader="dot" w:pos="8892"/>
        </w:tabs>
        <w:rPr>
          <w:rFonts w:hint="default" w:ascii="Times New Roman" w:hAnsi="Times New Roman" w:cs="Times New Roman" w:eastAsiaTheme="minorEastAsia"/>
          <w:b w:val="0"/>
          <w:bCs w:val="0"/>
          <w: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"_Toc14692277"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sz w:val="28"/>
          <w:szCs w:val="28"/>
        </w:rPr>
        <w:t>Chương 2: Khảo sát và hoạch định hệ thống</w:t>
      </w:r>
      <w:r>
        <w:rPr>
          <w:rFonts w:hint="default" w:ascii="Times New Roman" w:hAnsi="Times New Roman" w:cs="Times New Roman"/>
          <w:sz w:val="28"/>
          <w:szCs w:val="28"/>
        </w:rPr>
        <w:tab/>
      </w:r>
      <w:r>
        <w:rPr>
          <w:rFonts w:hint="default" w:ascii="Times New Roman" w:hAnsi="Times New Roman" w:cs="Times New Roman"/>
          <w:sz w:val="28"/>
          <w:szCs w:val="28"/>
          <w:lang w:val="en-US"/>
        </w:rPr>
        <w:t>6</w:t>
      </w:r>
      <w:r>
        <w:rPr>
          <w:rFonts w:hint="default" w:ascii="Times New Roman" w:hAnsi="Times New Roman" w:cs="Times New Roman"/>
          <w:sz w:val="28"/>
          <w:szCs w:val="28"/>
        </w:rPr>
        <w:fldChar w:fldCharType="end"/>
      </w:r>
    </w:p>
    <w:p>
      <w:pPr>
        <w:pStyle w:val="13"/>
        <w:tabs>
          <w:tab w:val="left" w:pos="720"/>
          <w:tab w:val="right" w:leader="dot" w:pos="8892"/>
        </w:tabs>
        <w:rPr>
          <w:rFonts w:hint="default" w:ascii="Times New Roman" w:hAnsi="Times New Roman" w:cs="Times New Roman" w:eastAsiaTheme="minorEastAsia"/>
          <w:small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"_Toc14692278"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bCs/>
          <w:sz w:val="28"/>
          <w:szCs w:val="28"/>
        </w:rPr>
        <w:t>1.</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bCs/>
          <w:sz w:val="28"/>
          <w:szCs w:val="28"/>
        </w:rPr>
        <w:t>Khảo sát bằng phương pháp phỏng vấn</w:t>
      </w:r>
      <w:r>
        <w:rPr>
          <w:rFonts w:hint="default" w:ascii="Times New Roman" w:hAnsi="Times New Roman" w:cs="Times New Roman"/>
          <w:sz w:val="28"/>
          <w:szCs w:val="28"/>
        </w:rPr>
        <w:tab/>
      </w:r>
      <w:r>
        <w:rPr>
          <w:rFonts w:hint="default" w:ascii="Times New Roman" w:hAnsi="Times New Roman" w:cs="Times New Roman"/>
          <w:sz w:val="28"/>
          <w:szCs w:val="28"/>
          <w:lang w:val="en-US"/>
        </w:rPr>
        <w:t>6</w:t>
      </w:r>
      <w:r>
        <w:rPr>
          <w:rFonts w:hint="default" w:ascii="Times New Roman" w:hAnsi="Times New Roman" w:cs="Times New Roman"/>
          <w:sz w:val="28"/>
          <w:szCs w:val="28"/>
        </w:rPr>
        <w:fldChar w:fldCharType="end"/>
      </w:r>
    </w:p>
    <w:p>
      <w:pPr>
        <w:pStyle w:val="13"/>
        <w:tabs>
          <w:tab w:val="left" w:pos="720"/>
          <w:tab w:val="right" w:leader="dot" w:pos="8892"/>
        </w:tabs>
        <w:rPr>
          <w:rFonts w:hint="default" w:ascii="Times New Roman" w:hAnsi="Times New Roman" w:cs="Times New Roman" w:eastAsiaTheme="minorEastAsia"/>
          <w:small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"_Toc14692279"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bCs/>
          <w:sz w:val="28"/>
          <w:szCs w:val="28"/>
        </w:rPr>
        <w:t>2.</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bCs/>
          <w:sz w:val="28"/>
          <w:szCs w:val="28"/>
        </w:rPr>
        <w:t>Khảo sát bằng phương pháp bảng câu hỏi khảo sát</w:t>
      </w:r>
      <w:r>
        <w:rPr>
          <w:rFonts w:hint="default" w:ascii="Times New Roman" w:hAnsi="Times New Roman" w:cs="Times New Roman"/>
          <w:sz w:val="28"/>
          <w:szCs w:val="28"/>
        </w:rPr>
        <w:tab/>
      </w:r>
      <w:r>
        <w:rPr>
          <w:rFonts w:hint="default" w:ascii="Times New Roman" w:hAnsi="Times New Roman" w:cs="Times New Roman"/>
          <w:sz w:val="28"/>
          <w:szCs w:val="28"/>
          <w:lang w:val="en-US"/>
        </w:rPr>
        <w:t>7</w:t>
      </w:r>
      <w:r>
        <w:rPr>
          <w:rFonts w:hint="default" w:ascii="Times New Roman" w:hAnsi="Times New Roman" w:cs="Times New Roman"/>
          <w:sz w:val="28"/>
          <w:szCs w:val="28"/>
        </w:rPr>
        <w:fldChar w:fldCharType="end"/>
      </w:r>
    </w:p>
    <w:p>
      <w:pPr>
        <w:pStyle w:val="13"/>
        <w:tabs>
          <w:tab w:val="left" w:pos="720"/>
          <w:tab w:val="right" w:leader="dot" w:pos="8892"/>
        </w:tabs>
        <w:rPr>
          <w:rFonts w:hint="default" w:ascii="Times New Roman" w:hAnsi="Times New Roman" w:cs="Times New Roman" w:eastAsiaTheme="minorEastAsia"/>
          <w:smallCaps w:val="0"/>
          <w:sz w:val="28"/>
          <w:szCs w:val="28"/>
          <w:lang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"_Toc14692280"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3.</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Kết quả khảo sát</w:t>
      </w:r>
      <w:r>
        <w:rPr>
          <w:rFonts w:hint="default" w:ascii="Times New Roman" w:hAnsi="Times New Roman" w:cs="Times New Roman"/>
          <w:sz w:val="28"/>
          <w:szCs w:val="28"/>
        </w:rPr>
        <w:tab/>
      </w:r>
      <w:r>
        <w:rPr>
          <w:rFonts w:hint="default" w:ascii="Times New Roman" w:hAnsi="Times New Roman" w:cs="Times New Roman"/>
          <w:sz w:val="28"/>
          <w:szCs w:val="28"/>
          <w:lang w:val="en-US"/>
        </w:rPr>
        <w:t>9</w:t>
      </w:r>
      <w:r>
        <w:rPr>
          <w:rFonts w:hint="default" w:ascii="Times New Roman" w:hAnsi="Times New Roman" w:cs="Times New Roman"/>
          <w:sz w:val="28"/>
          <w:szCs w:val="28"/>
        </w:rPr>
        <w:fldChar w:fldCharType="end"/>
      </w:r>
    </w:p>
    <w:p>
      <w:pPr>
        <w:pStyle w:val="12"/>
        <w:tabs>
          <w:tab w:val="right" w:leader="dot" w:pos="8892"/>
        </w:tabs>
        <w:rPr>
          <w:rFonts w:hint="default" w:ascii="Times New Roman" w:hAnsi="Times New Roman" w:cs="Times New Roman" w:eastAsiaTheme="minorEastAsia"/>
          <w:b w:val="0"/>
          <w:bCs w:val="0"/>
          <w: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"_Toc14692281"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sz w:val="28"/>
          <w:szCs w:val="28"/>
        </w:rPr>
        <w:t>Chương 3: Phân tích hệ thống</w:t>
      </w:r>
      <w:r>
        <w:rPr>
          <w:rFonts w:hint="default" w:ascii="Times New Roman" w:hAnsi="Times New Roman" w:cs="Times New Roman"/>
          <w:sz w:val="28"/>
          <w:szCs w:val="28"/>
        </w:rPr>
        <w:tab/>
      </w:r>
      <w:r>
        <w:rPr>
          <w:rFonts w:hint="default" w:ascii="Times New Roman" w:hAnsi="Times New Roman" w:cs="Times New Roman"/>
          <w:sz w:val="28"/>
          <w:szCs w:val="28"/>
          <w:lang w:val="en-US"/>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0</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"_Toc14692282"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1.</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Mô tả nghiệp vụ hệ thống</w:t>
      </w:r>
      <w:r>
        <w:rPr>
          <w:rFonts w:hint="default" w:ascii="Times New Roman" w:hAnsi="Times New Roman" w:cs="Times New Roman"/>
          <w:sz w:val="28"/>
          <w:szCs w:val="28"/>
        </w:rPr>
        <w:tab/>
      </w:r>
      <w:r>
        <w:rPr>
          <w:rFonts w:hint="default" w:ascii="Times New Roman" w:hAnsi="Times New Roman" w:cs="Times New Roman"/>
          <w:sz w:val="28"/>
          <w:szCs w:val="28"/>
          <w:lang w:val="en-US"/>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0</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"_Toc14692283"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2.</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Sơ đồ cây phân rã chức năng FHD</w:t>
      </w:r>
      <w:r>
        <w:rPr>
          <w:rFonts w:hint="default" w:ascii="Times New Roman" w:hAnsi="Times New Roman" w:cs="Times New Roman"/>
          <w:sz w:val="28"/>
          <w:szCs w:val="28"/>
        </w:rPr>
        <w:tab/>
      </w:r>
      <w:r>
        <w:rPr>
          <w:rFonts w:hint="default" w:ascii="Times New Roman" w:hAnsi="Times New Roman" w:cs="Times New Roman"/>
          <w:sz w:val="28"/>
          <w:szCs w:val="28"/>
          <w:lang w:val="en-US"/>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1</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"_Toc14692284"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3.</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Ma trận thực thể dữ liệu – chức năng</w:t>
      </w:r>
      <w:r>
        <w:rPr>
          <w:rFonts w:hint="default" w:ascii="Times New Roman" w:hAnsi="Times New Roman" w:cs="Times New Roman"/>
          <w:sz w:val="28"/>
          <w:szCs w:val="28"/>
        </w:rPr>
        <w:tab/>
      </w:r>
      <w:r>
        <w:rPr>
          <w:rFonts w:hint="default" w:ascii="Times New Roman" w:hAnsi="Times New Roman" w:cs="Times New Roman"/>
          <w:sz w:val="28"/>
          <w:szCs w:val="28"/>
          <w:lang w:val="en-US"/>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2</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"_Toc14692285"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4.</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Sơ đồ luồng dữ liệu DFD (tới mức 2)</w:t>
      </w:r>
      <w:r>
        <w:rPr>
          <w:rFonts w:hint="default" w:ascii="Times New Roman" w:hAnsi="Times New Roman" w:cs="Times New Roman"/>
          <w:sz w:val="28"/>
          <w:szCs w:val="28"/>
        </w:rPr>
        <w:tab/>
      </w:r>
      <w:r>
        <w:rPr>
          <w:rFonts w:hint="default" w:ascii="Times New Roman" w:hAnsi="Times New Roman" w:cs="Times New Roman"/>
          <w:sz w:val="28"/>
          <w:szCs w:val="28"/>
          <w:lang w:val="en-US"/>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3</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"_Toc14692286"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5.</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Mô tả các chức năng trong các sơ đồ luồng dữ liệu DFD ở mức cuối</w:t>
      </w:r>
      <w:r>
        <w:rPr>
          <w:rFonts w:hint="default" w:ascii="Times New Roman" w:hAnsi="Times New Roman" w:cs="Times New Roman"/>
          <w:sz w:val="28"/>
          <w:szCs w:val="28"/>
        </w:rPr>
        <w:tab/>
      </w:r>
      <w:r>
        <w:rPr>
          <w:rFonts w:hint="default" w:ascii="Times New Roman" w:hAnsi="Times New Roman"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2</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"_Toc14692287"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6.</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Mô hình thực thể - mối kết hợp ERD</w:t>
      </w:r>
      <w:r>
        <w:rPr>
          <w:rFonts w:hint="default" w:ascii="Times New Roman" w:hAnsi="Times New Roman" w:cs="Times New Roman"/>
          <w:sz w:val="28"/>
          <w:szCs w:val="28"/>
        </w:rPr>
        <w:tab/>
      </w:r>
      <w:r>
        <w:rPr>
          <w:rFonts w:hint="default" w:ascii="Times New Roman" w:hAnsi="Times New Roman"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4</w:t>
      </w:r>
    </w:p>
    <w:p>
      <w:pPr>
        <w:pStyle w:val="12"/>
        <w:tabs>
          <w:tab w:val="right" w:leader="dot" w:pos="8892"/>
        </w:tabs>
        <w:rPr>
          <w:rFonts w:hint="default" w:ascii="Times New Roman" w:hAnsi="Times New Roman" w:cs="Times New Roman" w:eastAsiaTheme="minorEastAsia"/>
          <w:b w:val="0"/>
          <w:bCs w:val="0"/>
          <w: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"_Toc14692288"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sz w:val="28"/>
          <w:szCs w:val="28"/>
        </w:rPr>
        <w:t>Chương 4: Thiết kế hệ thống</w:t>
      </w:r>
      <w:r>
        <w:rPr>
          <w:rFonts w:hint="default" w:ascii="Times New Roman" w:hAnsi="Times New Roman" w:cs="Times New Roman"/>
          <w:sz w:val="28"/>
          <w:szCs w:val="28"/>
        </w:rPr>
        <w:tab/>
      </w:r>
      <w:r>
        <w:rPr>
          <w:rFonts w:hint="default" w:ascii="Times New Roman" w:hAnsi="Times New Roman"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6</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"_Toc14692289"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1.</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Thiết kế dữ liệu: Chuyển từ mô hình thực thể - mối kết hợp (ERD) sang mô hình quan hệ (RD)</w:t>
      </w:r>
      <w:r>
        <w:rPr>
          <w:rFonts w:hint="default" w:ascii="Times New Roman" w:hAnsi="Times New Roman" w:cs="Times New Roman"/>
          <w:sz w:val="28"/>
          <w:szCs w:val="28"/>
        </w:rPr>
        <w:tab/>
      </w:r>
      <w:r>
        <w:rPr>
          <w:rFonts w:hint="default" w:ascii="Times New Roman" w:hAnsi="Times New Roman"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6</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"_Toc14692290"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2.</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Thiết kế chương trình</w:t>
      </w:r>
      <w:r>
        <w:rPr>
          <w:rFonts w:hint="default" w:ascii="Times New Roman" w:hAnsi="Times New Roman" w:cs="Times New Roman"/>
          <w:sz w:val="28"/>
          <w:szCs w:val="28"/>
        </w:rPr>
        <w:tab/>
      </w:r>
      <w:r>
        <w:rPr>
          <w:rFonts w:hint="default" w:ascii="Times New Roman" w:hAnsi="Times New Roman"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7</w:t>
      </w:r>
    </w:p>
    <w:p>
      <w:pPr>
        <w:pStyle w:val="12"/>
        <w:tabs>
          <w:tab w:val="right" w:leader="dot" w:pos="8892"/>
        </w:tabs>
        <w:rPr>
          <w:rFonts w:hint="default" w:ascii="Times New Roman" w:hAnsi="Times New Roman" w:cs="Times New Roman" w:eastAsiaTheme="minorEastAsia"/>
          <w:b w:val="0"/>
          <w:bCs w:val="0"/>
          <w: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"_Toc14692291"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sz w:val="28"/>
          <w:szCs w:val="28"/>
        </w:rPr>
        <w:t>Chương 5: Kết luận và tự đánh giá</w:t>
      </w:r>
      <w:r>
        <w:rPr>
          <w:rFonts w:hint="default" w:ascii="Times New Roman" w:hAnsi="Times New Roman" w:cs="Times New Roman"/>
          <w:sz w:val="28"/>
          <w:szCs w:val="28"/>
        </w:rPr>
        <w:tab/>
      </w:r>
      <w:r>
        <w:rPr>
          <w:rFonts w:hint="default" w:ascii="Times New Roman" w:hAnsi="Times New Roman" w:cs="Times New Roman"/>
          <w:sz w:val="28"/>
          <w:szCs w:val="28"/>
          <w:lang w:val="en-US"/>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2</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"_Toc14692292"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1.</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Tự đánh giá về các ưu điểm của mình khi làm bài tập này</w:t>
      </w:r>
      <w:r>
        <w:rPr>
          <w:rFonts w:hint="default" w:ascii="Times New Roman" w:hAnsi="Times New Roman" w:cs="Times New Roman"/>
          <w:sz w:val="28"/>
          <w:szCs w:val="28"/>
        </w:rPr>
        <w:tab/>
      </w:r>
      <w:r>
        <w:rPr>
          <w:rFonts w:hint="default" w:ascii="Times New Roman" w:hAnsi="Times New Roman" w:cs="Times New Roman"/>
          <w:sz w:val="28"/>
          <w:szCs w:val="28"/>
          <w:lang w:val="en-US"/>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2</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"_Toc14692293"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2.</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Tự đánh giá về các nhược điểm của mình khi làm bài tập này</w:t>
      </w:r>
      <w:r>
        <w:rPr>
          <w:rFonts w:hint="default" w:ascii="Times New Roman" w:hAnsi="Times New Roman" w:cs="Times New Roman"/>
          <w:sz w:val="28"/>
          <w:szCs w:val="28"/>
        </w:rPr>
        <w:tab/>
      </w:r>
      <w:r>
        <w:rPr>
          <w:rFonts w:hint="default" w:ascii="Times New Roman" w:hAnsi="Times New Roman" w:cs="Times New Roman"/>
          <w:sz w:val="28"/>
          <w:szCs w:val="28"/>
          <w:lang w:val="en-US"/>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2</w:t>
      </w:r>
    </w:p>
    <w:p>
      <w:pPr>
        <w:pStyle w:val="13"/>
        <w:tabs>
          <w:tab w:val="left" w:pos="720"/>
          <w:tab w:val="right" w:leader="dot" w:pos="8892"/>
        </w:tabs>
        <w:rPr>
          <w:rFonts w:hint="default" w:ascii="Times New Roman" w:hAnsi="Times New Roman" w:cs="Times New Roman" w:eastAsiaTheme="minorEastAsia"/>
          <w:smallCaps w:val="0"/>
          <w:sz w:val="28"/>
          <w:szCs w:val="28"/>
          <w:lang w:val="en-US"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"_Toc14692294" </w:instrText>
      </w:r>
      <w:r>
        <w:rPr>
          <w:rFonts w:hint="default" w:ascii="Times New Roman" w:hAnsi="Times New Roman" w:cs="Times New Roman"/>
        </w:rPr>
        <w:fldChar w:fldCharType="separate"/>
      </w:r>
      <w:r>
        <w:rPr>
          <w:rStyle w:val="8"/>
          <w:rFonts w:hint="default" w:ascii="Times New Roman" w:hAnsi="Times New Roman" w:cs="Times New Roman" w:eastAsiaTheme="majorEastAsia"/>
          <w:b/>
          <w:sz w:val="28"/>
          <w:szCs w:val="28"/>
        </w:rPr>
        <w:t>3.</w:t>
      </w:r>
      <w:r>
        <w:rPr>
          <w:rFonts w:hint="default" w:ascii="Times New Roman" w:hAnsi="Times New Roman" w:cs="Times New Roman" w:eastAsiaTheme="minorEastAsia"/>
          <w:smallCaps w:val="0"/>
          <w:sz w:val="28"/>
          <w:szCs w:val="28"/>
          <w:lang w:eastAsia="ja-JP"/>
        </w:rPr>
        <w:tab/>
      </w:r>
      <w:r>
        <w:rPr>
          <w:rStyle w:val="8"/>
          <w:rFonts w:hint="default" w:ascii="Times New Roman" w:hAnsi="Times New Roman" w:cs="Times New Roman" w:eastAsiaTheme="majorEastAsia"/>
          <w:sz w:val="28"/>
          <w:szCs w:val="28"/>
        </w:rPr>
        <w:t>Điểm tự đánh giá bài tập môn học này: ??/10 điểm.</w:t>
      </w:r>
      <w:r>
        <w:rPr>
          <w:rFonts w:hint="default" w:ascii="Times New Roman" w:hAnsi="Times New Roman" w:cs="Times New Roman"/>
          <w:sz w:val="28"/>
          <w:szCs w:val="28"/>
        </w:rPr>
        <w:tab/>
      </w:r>
      <w:r>
        <w:rPr>
          <w:rFonts w:hint="default" w:ascii="Times New Roman" w:hAnsi="Times New Roman" w:cs="Times New Roman"/>
          <w:sz w:val="28"/>
          <w:szCs w:val="28"/>
          <w:lang w:val="en-US"/>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3</w:t>
      </w:r>
    </w:p>
    <w:p>
      <w:pPr>
        <w:spacing w:after="200" w:line="276" w:lineRule="auto"/>
        <w:rPr>
          <w:rFonts w:hint="default" w:ascii="Times New Roman" w:hAnsi="Times New Roman" w:cs="Times New Roman"/>
          <w:b/>
          <w:sz w:val="40"/>
          <w:szCs w:val="40"/>
        </w:rPr>
      </w:pPr>
      <w:r>
        <w:rPr>
          <w:rFonts w:hint="default" w:ascii="Times New Roman" w:hAnsi="Times New Roman" w:cs="Times New Roman"/>
          <w:b/>
          <w:sz w:val="28"/>
          <w:szCs w:val="28"/>
        </w:rPr>
        <w:fldChar w:fldCharType="end"/>
      </w:r>
      <w:r>
        <w:rPr>
          <w:rFonts w:hint="default" w:ascii="Times New Roman" w:hAnsi="Times New Roman" w:cs="Times New Roman"/>
          <w:b/>
          <w:sz w:val="40"/>
          <w:szCs w:val="40"/>
        </w:rPr>
        <w:br w:type="page"/>
      </w:r>
    </w:p>
    <w:p>
      <w:pPr>
        <w:pStyle w:val="2"/>
        <w:spacing w:before="240" w:after="240"/>
        <w:rPr>
          <w:rFonts w:ascii="Times New Roman" w:hAnsi="Times New Roman"/>
          <w:sz w:val="40"/>
          <w:szCs w:val="40"/>
        </w:rPr>
      </w:pPr>
      <w:bookmarkStart w:id="0" w:name="_Toc14692274"/>
      <w:r>
        <w:rPr>
          <w:rFonts w:ascii="Times New Roman" w:hAnsi="Times New Roman"/>
          <w:sz w:val="40"/>
          <w:szCs w:val="40"/>
        </w:rPr>
        <w:t>Chương 1: Tổng quan về đề tài</w:t>
      </w:r>
      <w:bookmarkEnd w:id="0"/>
    </w:p>
    <w:p>
      <w:pPr>
        <w:pStyle w:val="14"/>
        <w:numPr>
          <w:ilvl w:val="0"/>
          <w:numId w:val="1"/>
        </w:numPr>
        <w:spacing w:before="120" w:after="120" w:line="360" w:lineRule="auto"/>
        <w:contextualSpacing w:val="0"/>
        <w:outlineLvl w:val="1"/>
        <w:rPr>
          <w:b/>
          <w:bCs/>
          <w:sz w:val="26"/>
          <w:szCs w:val="26"/>
        </w:rPr>
      </w:pPr>
      <w:bookmarkStart w:id="1" w:name="_Toc14692275"/>
      <w:r>
        <w:rPr>
          <w:b/>
          <w:bCs/>
          <w:sz w:val="26"/>
          <w:szCs w:val="26"/>
        </w:rPr>
        <w:t>Giới thiệu về công ty sử dụng hệ thống thông tin</w:t>
      </w:r>
      <w:bookmarkEnd w:id="1"/>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Vay tín chấp:</w:t>
      </w:r>
      <w:r>
        <w:rPr>
          <w:rFonts w:hint="default"/>
          <w:b w:val="0"/>
          <w:bCs w:val="0"/>
          <w:sz w:val="26"/>
          <w:szCs w:val="26"/>
          <w:lang w:val="en-US"/>
        </w:rPr>
        <w:t xml:space="preserve"> là một dịch vụ đang có xu hướng phát triển nhất của tất cả các ngân hàng Việt Nam hiện nay bởi vì với tình trạng kinh tế đang trong thời kì khủng hoảng, thì đây chính là biện pháp nhanh nhất mà không cần thế chấp tài sản của chính bản thân mình.</w:t>
      </w:r>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Sử dụng công nghệ số</w:t>
      </w:r>
      <w:r>
        <w:rPr>
          <w:rFonts w:hint="default"/>
          <w:b w:val="0"/>
          <w:bCs w:val="0"/>
          <w:sz w:val="26"/>
          <w:szCs w:val="26"/>
          <w:lang w:val="en-US"/>
        </w:rPr>
        <w:t>: Các ngân hàng và công ty tài chính đang tập trung vào việc phát triển các ứng dụng di động và nền tảng trực tuyến, giúp khách hàng thực hiện các giao dịch vay tín chấp một cách dễ dàng và thuận tiện từ xa.</w:t>
      </w:r>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Tăng cường công nghệ phân tích dữ liệu:</w:t>
      </w:r>
      <w:r>
        <w:rPr>
          <w:rFonts w:hint="default"/>
          <w:b w:val="0"/>
          <w:bCs w:val="0"/>
          <w:sz w:val="26"/>
          <w:szCs w:val="26"/>
          <w:lang w:val="en-US"/>
        </w:rPr>
        <w:t xml:space="preserve"> Sử dụng dữ liệu và công nghệ để đánh giá rủi ro và khả năng trả nợ của khách hàng một cách chính xác hơn, từ đó cung cấp giải pháp vay tín chấp tốt nhất phù hợp với từng trường hợp cụ thể.</w:t>
      </w:r>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Đa dạng hóa sản phẩm vay:</w:t>
      </w:r>
      <w:r>
        <w:rPr>
          <w:rFonts w:hint="default"/>
          <w:b w:val="0"/>
          <w:bCs w:val="0"/>
          <w:sz w:val="26"/>
          <w:szCs w:val="26"/>
          <w:lang w:val="en-US"/>
        </w:rPr>
        <w:t xml:space="preserve"> Ngân hàng đang tăng cường việc cung cấp các gói vay tín chấp linh hoạt và đa dạng, từ vay cá nhân, vay mua sắm, vay tiêu dùng đến vay theo mục đích cụ thể như vay mua nhà, vay ô tô, vay du lịch, v.v.</w:t>
      </w:r>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Tập trung vào khách hàng tiềm năng mới:</w:t>
      </w:r>
      <w:r>
        <w:rPr>
          <w:rFonts w:hint="default"/>
          <w:b w:val="0"/>
          <w:bCs w:val="0"/>
          <w:sz w:val="26"/>
          <w:szCs w:val="26"/>
          <w:lang w:val="en-US"/>
        </w:rPr>
        <w:t xml:space="preserve"> Ngân hàng đang tìm cách thu hút các khách hàng tiềm năng mới thông qua các chương trình khuyến mãi, ưu đãi lãi suất và các dịch vụ hỗ trợ.</w:t>
      </w:r>
    </w:p>
    <w:p>
      <w:pPr>
        <w:pStyle w:val="14"/>
        <w:numPr>
          <w:ilvl w:val="0"/>
          <w:numId w:val="0"/>
        </w:numPr>
        <w:spacing w:before="120" w:after="120" w:line="360" w:lineRule="auto"/>
        <w:ind w:leftChars="0"/>
        <w:contextualSpacing w:val="0"/>
        <w:outlineLvl w:val="1"/>
        <w:rPr>
          <w:rFonts w:hint="default"/>
          <w:b w:val="0"/>
          <w:bCs w:val="0"/>
          <w:sz w:val="26"/>
          <w:szCs w:val="26"/>
          <w:lang w:val="en-US"/>
        </w:rPr>
      </w:pPr>
      <w:r>
        <w:rPr>
          <w:rFonts w:hint="default"/>
          <w:b/>
          <w:bCs/>
          <w:sz w:val="26"/>
          <w:szCs w:val="26"/>
          <w:lang w:val="en-US"/>
        </w:rPr>
        <w:t xml:space="preserve">Tăng cường giáo dục tài chính: </w:t>
      </w:r>
      <w:r>
        <w:rPr>
          <w:rFonts w:hint="default"/>
          <w:b w:val="0"/>
          <w:bCs w:val="0"/>
          <w:sz w:val="26"/>
          <w:szCs w:val="26"/>
          <w:lang w:val="en-US"/>
        </w:rPr>
        <w:t>Ngân hàng và tổ chức tài chính cũng tập trung vào việc giáo dục khách hàng về tài chính cá nhân, từ cách quản lý tiền bạc đến cách sử dụng các sản phẩm vay một cách thông minh.</w:t>
      </w:r>
    </w:p>
    <w:p>
      <w:pPr>
        <w:pStyle w:val="14"/>
        <w:numPr>
          <w:ilvl w:val="0"/>
          <w:numId w:val="0"/>
        </w:numPr>
        <w:spacing w:before="120" w:after="120" w:line="360" w:lineRule="auto"/>
        <w:ind w:leftChars="0"/>
        <w:contextualSpacing w:val="0"/>
        <w:outlineLvl w:val="1"/>
        <w:rPr>
          <w:rFonts w:hint="default" w:ascii="Times New Roman" w:hAnsi="Times New Roman" w:cs="Times New Roman"/>
          <w:b/>
          <w:bCs/>
          <w:color w:val="auto"/>
          <w:sz w:val="24"/>
          <w:szCs w:val="24"/>
          <w:lang w:val="en-US"/>
        </w:rPr>
      </w:pPr>
      <w:r>
        <w:rPr>
          <w:rFonts w:hint="default" w:cs="Times New Roman"/>
          <w:b/>
          <w:bCs/>
          <w:color w:val="auto"/>
          <w:sz w:val="24"/>
          <w:szCs w:val="24"/>
          <w:lang w:val="en-US"/>
        </w:rPr>
        <w:t>Yếu tố quyết yếu:</w:t>
      </w:r>
    </w:p>
    <w:p>
      <w:pPr>
        <w:pStyle w:val="14"/>
        <w:numPr>
          <w:ilvl w:val="0"/>
          <w:numId w:val="2"/>
        </w:numPr>
        <w:shd w:val="clear" w:color="auto" w:fill="FFFFFF" w:themeFill="background1"/>
        <w:spacing w:line="375" w:lineRule="atLeast"/>
        <w:jc w:val="both"/>
      </w:pPr>
      <w:r>
        <w:rPr>
          <w:rStyle w:val="10"/>
        </w:rPr>
        <w:t>Khách hàng:</w:t>
      </w:r>
      <w:r>
        <w:rPr>
          <w:rStyle w:val="10"/>
          <w:rFonts w:hint="default"/>
          <w:lang w:val="en-US"/>
        </w:rPr>
        <w:t xml:space="preserve"> </w:t>
      </w:r>
      <w:r>
        <w:rPr>
          <w:rFonts w:hint="default"/>
          <w:b/>
          <w:bCs/>
        </w:rPr>
        <w:t>TMBank</w:t>
      </w:r>
      <w:r>
        <w:rPr>
          <w:rFonts w:hint="default"/>
        </w:rPr>
        <w:t xml:space="preserve"> tập trung vào khách hàng làm trọng tâm và định hướng tất cả hoạt động của mình về mục tiêu tạo ra những sản phẩm xuất sắc và đem lại sự hài lòng cao nhất cho khách hàng.</w:t>
      </w:r>
    </w:p>
    <w:p>
      <w:pPr>
        <w:pStyle w:val="14"/>
        <w:numPr>
          <w:ilvl w:val="0"/>
          <w:numId w:val="2"/>
        </w:numPr>
        <w:shd w:val="clear" w:color="auto" w:fill="FFFFFF" w:themeFill="background1"/>
        <w:spacing w:line="375" w:lineRule="atLeast"/>
        <w:jc w:val="both"/>
      </w:pPr>
      <w:r>
        <w:rPr>
          <w:rStyle w:val="10"/>
        </w:rPr>
        <w:t>Con người:</w:t>
      </w:r>
      <w:r>
        <w:t> </w:t>
      </w:r>
      <w:r>
        <w:rPr>
          <w:rFonts w:hint="default"/>
          <w:b/>
          <w:bCs/>
          <w:lang w:val="en-US"/>
        </w:rPr>
        <w:t>TMBank</w:t>
      </w:r>
      <w:r>
        <w:rPr>
          <w:rFonts w:hint="default"/>
          <w:b w:val="0"/>
          <w:bCs w:val="0"/>
          <w:lang w:val="en-US"/>
        </w:rPr>
        <w:t xml:space="preserve"> đặt con người vào trung tâm của thành công và giá trị của doanh nghiệp, cam kết tạo điều kiện thịnh vượng và hạnh phúc cho toàn bộ nhân viên công ty.</w:t>
      </w:r>
    </w:p>
    <w:p>
      <w:pPr>
        <w:pStyle w:val="14"/>
        <w:numPr>
          <w:ilvl w:val="0"/>
          <w:numId w:val="2"/>
        </w:numPr>
        <w:shd w:val="clear" w:color="auto" w:fill="FFFFFF" w:themeFill="background1"/>
        <w:spacing w:line="375" w:lineRule="atLeast"/>
        <w:jc w:val="both"/>
      </w:pPr>
      <w:r>
        <w:rPr>
          <w:rStyle w:val="10"/>
        </w:rPr>
        <w:t>Đối tác:</w:t>
      </w:r>
      <w:r>
        <w:t> </w:t>
      </w:r>
      <w:r>
        <w:rPr>
          <w:rFonts w:hint="default"/>
          <w:b/>
          <w:bCs/>
          <w:lang w:val="en-US"/>
        </w:rPr>
        <w:t>TMBank</w:t>
      </w:r>
      <w:r>
        <w:rPr>
          <w:rFonts w:hint="default"/>
          <w:b w:val="0"/>
          <w:bCs w:val="0"/>
          <w:lang w:val="en-US"/>
        </w:rPr>
        <w:t xml:space="preserve"> xây dựng mạng lưới hợp tác vững chắc với đối tác và nhà cung cấp, nhằm cùng nhau phát triển và đạt thành công. Chúng tôi cam kết đem lại lợi nhuận chính đáng và tối ưu cho đối tác, tuân thủ tinh thần trách nhiệm cao nhất.</w:t>
      </w:r>
    </w:p>
    <w:p>
      <w:pPr>
        <w:shd w:val="clear" w:color="auto" w:fill="FFFFFF" w:themeFill="background1"/>
        <w:spacing w:line="375" w:lineRule="atLeast"/>
        <w:ind w:left="480"/>
        <w:jc w:val="both"/>
      </w:pPr>
    </w:p>
    <w:p>
      <w:pPr>
        <w:shd w:val="clear" w:color="auto" w:fill="FFFFFF"/>
        <w:jc w:val="both"/>
        <w:rPr>
          <w:rFonts w:hint="default"/>
          <w:b/>
          <w:bCs/>
          <w:lang w:val="en-US"/>
        </w:rPr>
      </w:pPr>
    </w:p>
    <w:p>
      <w:pPr>
        <w:shd w:val="clear" w:color="auto" w:fill="FFFFFF"/>
        <w:jc w:val="both"/>
        <w:rPr>
          <w:rFonts w:hint="default"/>
          <w:b/>
          <w:bCs/>
          <w:lang w:val="en-US"/>
        </w:rPr>
      </w:pPr>
      <w:r>
        <w:rPr>
          <w:rFonts w:hint="default"/>
          <w:b/>
          <w:bCs/>
          <w:lang w:val="en-US"/>
        </w:rPr>
        <w:t xml:space="preserve">"TMBank </w:t>
      </w:r>
      <w:r>
        <w:rPr>
          <w:rFonts w:hint="default"/>
          <w:b w:val="0"/>
          <w:bCs w:val="0"/>
          <w:lang w:val="en-US"/>
        </w:rPr>
        <w:t>luôn đáp ứng và đáp ứng nhu cầu khách hàng, không tiếc thời gian để phục vụ và làm việc chăm chỉ. Chúng tôi tôn trọng giá trị công lao và cam kết đền đáp xứng đáng không chỉ bằng thu nhập hấp dẫn mà còn bằng cơ hội phát triển chuyên nghiệp. Đối với những ứng viên nhiệt huyết, yêu thích cà phê và trân trọng lịch sử của nó, cùng với lòng ham học hỏi và trách nhiệm.</w:t>
      </w:r>
    </w:p>
    <w:p>
      <w:pPr>
        <w:shd w:val="clear" w:color="auto" w:fill="FFFFFF"/>
        <w:jc w:val="both"/>
        <w:rPr>
          <w:rFonts w:hint="default"/>
          <w:b/>
          <w:bCs/>
          <w:lang w:val="en-US"/>
        </w:rPr>
      </w:pPr>
    </w:p>
    <w:p>
      <w:pPr>
        <w:shd w:val="clear" w:color="auto" w:fill="FFFFFF"/>
        <w:jc w:val="both"/>
        <w:rPr>
          <w:rFonts w:ascii="Roboto" w:hAnsi="Roboto"/>
          <w:b w:val="0"/>
          <w:bCs w:val="0"/>
          <w:color w:val="2D2D2D"/>
          <w:sz w:val="23"/>
          <w:szCs w:val="23"/>
          <w:lang w:val="en-GB" w:eastAsia="en-GB"/>
        </w:rPr>
      </w:pPr>
      <w:r>
        <w:rPr>
          <w:rFonts w:hint="default"/>
          <w:b w:val="0"/>
          <w:bCs w:val="0"/>
          <w:lang w:val="en-US"/>
        </w:rPr>
        <w:t xml:space="preserve">Hãy đến với chúng tôi - </w:t>
      </w:r>
      <w:r>
        <w:rPr>
          <w:rFonts w:hint="default"/>
          <w:b/>
          <w:bCs/>
          <w:lang w:val="en-US"/>
        </w:rPr>
        <w:t>TMBank</w:t>
      </w:r>
      <w:r>
        <w:rPr>
          <w:rFonts w:hint="default"/>
          <w:b w:val="0"/>
          <w:bCs w:val="0"/>
          <w:lang w:val="en-US"/>
        </w:rPr>
        <w:t>. Chúng tôi sẽ hỗ trợ bạn trên con đường xây dựng một sự nghiệp bền vững và thịnh vượng."</w:t>
      </w:r>
    </w:p>
    <w:p>
      <w:pPr>
        <w:pStyle w:val="14"/>
        <w:numPr>
          <w:ilvl w:val="0"/>
          <w:numId w:val="1"/>
        </w:numPr>
        <w:spacing w:before="120" w:after="120" w:line="360" w:lineRule="auto"/>
        <w:contextualSpacing w:val="0"/>
        <w:outlineLvl w:val="1"/>
        <w:rPr>
          <w:b/>
          <w:bCs/>
          <w:sz w:val="26"/>
          <w:szCs w:val="26"/>
        </w:rPr>
      </w:pPr>
      <w:bookmarkStart w:id="2" w:name="_Toc14692276"/>
      <w:r>
        <w:rPr>
          <w:b/>
          <w:bCs/>
          <w:sz w:val="26"/>
          <w:szCs w:val="26"/>
        </w:rPr>
        <w:t>Tóm tắt nhu cầu cần có về hệ thống thông tin của công ty</w:t>
      </w:r>
      <w:bookmarkEnd w:id="2"/>
    </w:p>
    <w:p>
      <w:pPr>
        <w:spacing w:before="120" w:after="120" w:line="360" w:lineRule="auto"/>
        <w:jc w:val="both"/>
        <w:outlineLvl w:val="1"/>
        <w:rPr>
          <w:sz w:val="26"/>
          <w:szCs w:val="26"/>
        </w:rPr>
      </w:pPr>
      <w:r>
        <w:rPr>
          <w:sz w:val="26"/>
          <w:szCs w:val="26"/>
        </w:rPr>
        <w:t xml:space="preserve">Hệ thống thông tin </w:t>
      </w:r>
      <w:r>
        <w:rPr>
          <w:rFonts w:hint="default"/>
          <w:sz w:val="26"/>
          <w:szCs w:val="26"/>
          <w:lang w:val="en-US"/>
        </w:rPr>
        <w:t xml:space="preserve">quản lý dịch vụ cho vay tín chấp của </w:t>
      </w:r>
      <w:r>
        <w:rPr>
          <w:rFonts w:hint="default"/>
          <w:b/>
          <w:bCs/>
          <w:sz w:val="26"/>
          <w:szCs w:val="26"/>
          <w:lang w:val="en-US"/>
        </w:rPr>
        <w:t>TMBank</w:t>
      </w:r>
      <w:r>
        <w:rPr>
          <w:b/>
          <w:bCs/>
          <w:sz w:val="26"/>
          <w:szCs w:val="26"/>
        </w:rPr>
        <w:t xml:space="preserve"> </w:t>
      </w:r>
      <w:r>
        <w:rPr>
          <w:sz w:val="26"/>
          <w:szCs w:val="26"/>
        </w:rPr>
        <w:t>cần có :</w:t>
      </w:r>
    </w:p>
    <w:p>
      <w:pPr>
        <w:pStyle w:val="14"/>
        <w:numPr>
          <w:ilvl w:val="0"/>
          <w:numId w:val="3"/>
        </w:numPr>
        <w:spacing w:before="120" w:after="120" w:line="360" w:lineRule="auto"/>
        <w:jc w:val="both"/>
        <w:outlineLvl w:val="1"/>
        <w:rPr>
          <w:sz w:val="26"/>
          <w:szCs w:val="26"/>
        </w:rPr>
      </w:pPr>
      <w:r>
        <w:rPr>
          <w:sz w:val="26"/>
          <w:szCs w:val="26"/>
        </w:rPr>
        <w:t>Chức năng :</w:t>
      </w:r>
    </w:p>
    <w:p>
      <w:pPr>
        <w:pStyle w:val="14"/>
        <w:spacing w:before="120" w:after="120" w:line="360" w:lineRule="auto"/>
        <w:ind w:left="1440"/>
        <w:jc w:val="both"/>
        <w:outlineLvl w:val="1"/>
        <w:rPr>
          <w:rFonts w:hint="default"/>
          <w:sz w:val="26"/>
          <w:szCs w:val="26"/>
          <w:lang w:val="en-US"/>
        </w:rPr>
      </w:pPr>
      <w:r>
        <w:rPr>
          <w:sz w:val="26"/>
          <w:szCs w:val="26"/>
        </w:rPr>
        <w:t>+ Quản lý nhân sự: tuyển nhân sự, phân bổ nhân sự, đánh giá nhân sự</w:t>
      </w:r>
      <w:r>
        <w:rPr>
          <w:rFonts w:hint="default"/>
          <w:sz w:val="26"/>
          <w:szCs w:val="26"/>
          <w:lang w:val="en-US"/>
        </w:rPr>
        <w:t>.</w:t>
      </w:r>
    </w:p>
    <w:p>
      <w:pPr>
        <w:pStyle w:val="14"/>
        <w:spacing w:before="120" w:after="120" w:line="360" w:lineRule="auto"/>
        <w:ind w:left="1440"/>
        <w:jc w:val="both"/>
        <w:outlineLvl w:val="1"/>
        <w:rPr>
          <w:rFonts w:hint="default"/>
          <w:sz w:val="26"/>
          <w:szCs w:val="26"/>
          <w:lang w:val="en-US"/>
        </w:rPr>
      </w:pPr>
      <w:r>
        <w:rPr>
          <w:rFonts w:hint="default"/>
          <w:sz w:val="26"/>
          <w:szCs w:val="26"/>
          <w:lang w:val="en-US"/>
        </w:rPr>
        <w:t>+ Quản lý nguồn vốn: kiểm tra nguồn vốn còn, nguồn vốn thu.</w:t>
      </w:r>
    </w:p>
    <w:p>
      <w:pPr>
        <w:pStyle w:val="14"/>
        <w:spacing w:before="120" w:after="120" w:line="360" w:lineRule="auto"/>
        <w:ind w:left="1440"/>
        <w:jc w:val="both"/>
        <w:outlineLvl w:val="1"/>
        <w:rPr>
          <w:rFonts w:hint="default"/>
          <w:sz w:val="26"/>
          <w:szCs w:val="26"/>
          <w:lang w:val="en-US"/>
        </w:rPr>
      </w:pPr>
      <w:r>
        <w:rPr>
          <w:sz w:val="26"/>
          <w:szCs w:val="26"/>
        </w:rPr>
        <w:t xml:space="preserve">+ Quản lý </w:t>
      </w:r>
      <w:r>
        <w:rPr>
          <w:rFonts w:hint="default"/>
          <w:sz w:val="26"/>
          <w:szCs w:val="26"/>
          <w:lang w:val="en-US"/>
        </w:rPr>
        <w:t>cho vay</w:t>
      </w:r>
      <w:r>
        <w:rPr>
          <w:sz w:val="26"/>
          <w:szCs w:val="26"/>
        </w:rPr>
        <w:t xml:space="preserve">: Quản lý danh sách sản phẩm trên </w:t>
      </w:r>
      <w:r>
        <w:rPr>
          <w:rFonts w:hint="default"/>
          <w:sz w:val="26"/>
          <w:szCs w:val="26"/>
          <w:lang w:val="en-US"/>
        </w:rPr>
        <w:t>dịch vụ vay có sẵn</w:t>
      </w:r>
      <w:r>
        <w:rPr>
          <w:sz w:val="26"/>
          <w:szCs w:val="26"/>
        </w:rPr>
        <w:t>, tiếp nhận sản phẩm được khách hàng Oder, thanh toán, thông kê doanh thu bán</w:t>
      </w:r>
      <w:r>
        <w:rPr>
          <w:rFonts w:hint="default"/>
          <w:sz w:val="26"/>
          <w:szCs w:val="26"/>
          <w:lang w:val="en-US"/>
        </w:rPr>
        <w:t>.</w:t>
      </w:r>
    </w:p>
    <w:p>
      <w:pPr>
        <w:pStyle w:val="14"/>
        <w:spacing w:before="120" w:after="120" w:line="360" w:lineRule="auto"/>
        <w:ind w:left="1440"/>
        <w:jc w:val="both"/>
        <w:outlineLvl w:val="1"/>
        <w:rPr>
          <w:rFonts w:hint="default"/>
          <w:sz w:val="26"/>
          <w:szCs w:val="26"/>
          <w:lang w:val="en-US"/>
        </w:rPr>
      </w:pPr>
      <w:r>
        <w:rPr>
          <w:rFonts w:hint="default"/>
          <w:sz w:val="26"/>
          <w:szCs w:val="26"/>
          <w:lang w:val="en-US"/>
        </w:rPr>
        <w:t>+Quản lý thu hồi nợ: Quản lỷ việc nhắc nợ cho khách hàng, lên phương án thu hồi nợ về cho ngân hàng.</w:t>
      </w:r>
    </w:p>
    <w:p>
      <w:pPr>
        <w:pStyle w:val="14"/>
        <w:spacing w:before="120" w:after="120" w:line="360" w:lineRule="auto"/>
        <w:ind w:left="1440"/>
        <w:jc w:val="both"/>
        <w:outlineLvl w:val="1"/>
        <w:rPr>
          <w:rFonts w:hint="default"/>
          <w:sz w:val="26"/>
          <w:szCs w:val="26"/>
          <w:lang w:val="en-US"/>
        </w:rPr>
      </w:pPr>
      <w:r>
        <w:rPr>
          <w:sz w:val="26"/>
          <w:szCs w:val="26"/>
        </w:rPr>
        <w:t xml:space="preserve">+ </w:t>
      </w:r>
      <w:r>
        <w:rPr>
          <w:rFonts w:hint="default"/>
          <w:sz w:val="26"/>
          <w:szCs w:val="26"/>
          <w:lang w:val="en-US"/>
        </w:rPr>
        <w:t>Quản lý k</w:t>
      </w:r>
      <w:r>
        <w:rPr>
          <w:sz w:val="26"/>
          <w:szCs w:val="26"/>
        </w:rPr>
        <w:t>ế toán: Thanh toán lương nhân viên, Xuất chi cho nhập hàng, thống kê báo cáo doanh thu</w:t>
      </w:r>
      <w:r>
        <w:rPr>
          <w:rFonts w:hint="default"/>
          <w:sz w:val="26"/>
          <w:szCs w:val="26"/>
          <w:lang w:val="en-US"/>
        </w:rPr>
        <w:t>.</w:t>
      </w:r>
    </w:p>
    <w:p>
      <w:pPr>
        <w:pStyle w:val="14"/>
        <w:spacing w:before="120" w:after="120" w:line="360" w:lineRule="auto"/>
        <w:ind w:left="1440"/>
        <w:jc w:val="both"/>
        <w:outlineLvl w:val="1"/>
        <w:rPr>
          <w:rFonts w:hint="default"/>
          <w:sz w:val="26"/>
          <w:szCs w:val="26"/>
          <w:lang w:val="en-US"/>
        </w:rPr>
      </w:pPr>
      <w:r>
        <w:rPr>
          <w:sz w:val="26"/>
          <w:szCs w:val="26"/>
        </w:rPr>
        <w:t>+ CSKH: Xử lý hỗ trợ khách hàng, tiếp nhận khiếu nại và xử lý</w:t>
      </w:r>
      <w:r>
        <w:rPr>
          <w:rFonts w:hint="default"/>
          <w:sz w:val="26"/>
          <w:szCs w:val="26"/>
          <w:lang w:val="en-US"/>
        </w:rPr>
        <w:t xml:space="preserve"> các ý kiến của khách hàng.</w:t>
      </w:r>
    </w:p>
    <w:p>
      <w:pPr>
        <w:pStyle w:val="14"/>
        <w:numPr>
          <w:ilvl w:val="0"/>
          <w:numId w:val="3"/>
        </w:numPr>
        <w:spacing w:before="120" w:after="120" w:line="360" w:lineRule="auto"/>
        <w:jc w:val="both"/>
        <w:outlineLvl w:val="1"/>
        <w:rPr>
          <w:sz w:val="26"/>
          <w:szCs w:val="26"/>
        </w:rPr>
      </w:pPr>
      <w:r>
        <w:rPr>
          <w:sz w:val="26"/>
          <w:szCs w:val="26"/>
        </w:rPr>
        <w:t>Dữ liệu cần lưu và xử lý, xem và kiểm tra thông tin:</w:t>
      </w:r>
    </w:p>
    <w:p>
      <w:pPr>
        <w:pStyle w:val="14"/>
        <w:spacing w:before="120" w:after="120" w:line="360" w:lineRule="auto"/>
        <w:ind w:firstLine="720"/>
        <w:jc w:val="both"/>
        <w:rPr>
          <w:rFonts w:hint="default"/>
          <w:sz w:val="26"/>
          <w:szCs w:val="26"/>
          <w:lang w:val="en-US"/>
        </w:rPr>
      </w:pPr>
      <w:r>
        <w:rPr>
          <w:sz w:val="26"/>
          <w:szCs w:val="26"/>
        </w:rPr>
        <w:t>+ Danh sách nhân sự từng bộ phận sau khi quy hoạch nhân sự</w:t>
      </w:r>
      <w:r>
        <w:rPr>
          <w:rFonts w:hint="default"/>
          <w:sz w:val="26"/>
          <w:szCs w:val="26"/>
          <w:lang w:val="en-US"/>
        </w:rPr>
        <w:t xml:space="preserve"> theo định kỳ 3th/ lần.</w:t>
      </w:r>
    </w:p>
    <w:p>
      <w:pPr>
        <w:pStyle w:val="14"/>
        <w:spacing w:before="120" w:after="120" w:line="360" w:lineRule="auto"/>
        <w:ind w:firstLine="720"/>
        <w:jc w:val="both"/>
        <w:rPr>
          <w:rStyle w:val="10"/>
          <w:rFonts w:hint="default"/>
          <w:sz w:val="26"/>
          <w:szCs w:val="26"/>
          <w:shd w:val="clear" w:color="auto" w:fill="FFFFFF"/>
          <w:lang w:val="en-US"/>
        </w:rPr>
      </w:pPr>
      <w:r>
        <w:rPr>
          <w:sz w:val="26"/>
          <w:szCs w:val="26"/>
        </w:rPr>
        <w:t>+ Bảng đánh giá nhân sự và lương của từng nhân sự</w:t>
      </w:r>
      <w:r>
        <w:rPr>
          <w:rFonts w:hint="default"/>
          <w:sz w:val="26"/>
          <w:szCs w:val="26"/>
          <w:lang w:val="en-US"/>
        </w:rPr>
        <w:t xml:space="preserve"> hàng tháng.</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 Sản phẩm kinh doanh chính thức</w:t>
      </w:r>
      <w:r>
        <w:rPr>
          <w:rFonts w:hint="default"/>
          <w:color w:val="000000" w:themeColor="text1"/>
          <w:sz w:val="26"/>
          <w:szCs w:val="26"/>
          <w:lang w:val="en-US"/>
          <w14:textFill>
            <w14:solidFill>
              <w14:schemeClr w14:val="tx1"/>
            </w14:solidFill>
          </w14:textFill>
        </w:rPr>
        <w:t>.</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 xml:space="preserve">+ Bảng thống kê </w:t>
      </w:r>
      <w:r>
        <w:rPr>
          <w:rFonts w:hint="default"/>
          <w:color w:val="000000" w:themeColor="text1"/>
          <w:sz w:val="26"/>
          <w:szCs w:val="26"/>
          <w:lang w:val="en-US"/>
          <w14:textFill>
            <w14:solidFill>
              <w14:schemeClr w14:val="tx1"/>
            </w14:solidFill>
          </w14:textFill>
        </w:rPr>
        <w:t>doanh thu nguồn vốn chi và thu.</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 xml:space="preserve">+ Doanh thu </w:t>
      </w:r>
      <w:r>
        <w:rPr>
          <w:rFonts w:hint="default"/>
          <w:color w:val="000000" w:themeColor="text1"/>
          <w:sz w:val="26"/>
          <w:szCs w:val="26"/>
          <w:lang w:val="en-US"/>
          <w14:textFill>
            <w14:solidFill>
              <w14:schemeClr w14:val="tx1"/>
            </w14:solidFill>
          </w14:textFill>
        </w:rPr>
        <w:t>lãi sau khi khách hàng hoàn trả và trong quá trình chi trả.</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 Thống kê tỉ lệ nợ nhóm hoặc trả chậm của từng sản phẩm.</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color w:val="000000" w:themeColor="text1"/>
          <w:sz w:val="26"/>
          <w:szCs w:val="26"/>
          <w14:textFill>
            <w14:solidFill>
              <w14:schemeClr w14:val="tx1"/>
            </w14:solidFill>
          </w14:textFill>
        </w:rPr>
        <w:t xml:space="preserve">+ </w:t>
      </w:r>
      <w:r>
        <w:rPr>
          <w:sz w:val="26"/>
          <w:szCs w:val="26"/>
        </w:rPr>
        <w:t xml:space="preserve">Danh sách </w:t>
      </w:r>
      <w:r>
        <w:rPr>
          <w:color w:val="000000" w:themeColor="text1"/>
          <w:sz w:val="26"/>
          <w:szCs w:val="26"/>
          <w14:textFill>
            <w14:solidFill>
              <w14:schemeClr w14:val="tx1"/>
            </w14:solidFill>
          </w14:textFill>
        </w:rPr>
        <w:t>biên bản xử lý, đánh giá, khiếu nại</w:t>
      </w:r>
      <w:r>
        <w:rPr>
          <w:rFonts w:hint="default"/>
          <w:color w:val="000000" w:themeColor="text1"/>
          <w:sz w:val="26"/>
          <w:szCs w:val="26"/>
          <w:lang w:val="en-US"/>
          <w14:textFill>
            <w14:solidFill>
              <w14:schemeClr w14:val="tx1"/>
            </w14:solidFill>
          </w14:textFill>
        </w:rPr>
        <w:t>.</w:t>
      </w:r>
    </w:p>
    <w:p>
      <w:pPr>
        <w:pStyle w:val="14"/>
        <w:spacing w:before="120" w:after="120" w:line="360" w:lineRule="auto"/>
        <w:outlineLvl w:val="1"/>
        <w:rPr>
          <w:sz w:val="26"/>
          <w:szCs w:val="26"/>
        </w:rPr>
      </w:pPr>
    </w:p>
    <w:p>
      <w:pPr>
        <w:spacing w:before="120" w:after="120" w:line="360" w:lineRule="auto"/>
        <w:outlineLvl w:val="1"/>
        <w:rPr>
          <w:b/>
          <w:bCs/>
          <w:sz w:val="26"/>
          <w:szCs w:val="26"/>
        </w:rPr>
      </w:pPr>
      <w:r>
        <w:rPr>
          <w:b/>
          <w:sz w:val="40"/>
          <w:szCs w:val="40"/>
        </w:rPr>
        <w:br w:type="page"/>
      </w:r>
    </w:p>
    <w:p>
      <w:pPr>
        <w:pStyle w:val="2"/>
        <w:spacing w:before="240" w:after="240"/>
        <w:rPr>
          <w:rFonts w:ascii="Times New Roman" w:hAnsi="Times New Roman"/>
          <w:sz w:val="40"/>
          <w:szCs w:val="40"/>
        </w:rPr>
      </w:pPr>
      <w:bookmarkStart w:id="3" w:name="_Toc14692277"/>
      <w:r>
        <w:rPr>
          <w:rFonts w:ascii="Times New Roman" w:hAnsi="Times New Roman"/>
          <w:sz w:val="40"/>
          <w:szCs w:val="40"/>
        </w:rPr>
        <w:t>Chương 2: Khảo sát và hoạch định hệ thống</w:t>
      </w:r>
      <w:bookmarkEnd w:id="3"/>
    </w:p>
    <w:p>
      <w:pPr>
        <w:pStyle w:val="14"/>
        <w:numPr>
          <w:ilvl w:val="0"/>
          <w:numId w:val="4"/>
        </w:numPr>
        <w:spacing w:before="120" w:after="120" w:line="240" w:lineRule="auto"/>
        <w:contextualSpacing w:val="0"/>
        <w:outlineLvl w:val="1"/>
        <w:rPr>
          <w:b/>
          <w:sz w:val="26"/>
          <w:szCs w:val="26"/>
        </w:rPr>
      </w:pPr>
      <w:bookmarkStart w:id="4" w:name="_Toc14692278"/>
      <w:r>
        <w:rPr>
          <w:b/>
          <w:sz w:val="26"/>
          <w:szCs w:val="26"/>
        </w:rPr>
        <w:t>Khảo sát bằng phương pháp phỏng vấn</w:t>
      </w:r>
      <w:bookmarkEnd w:id="4"/>
      <w:r>
        <w:rPr>
          <w:b/>
          <w:sz w:val="26"/>
          <w:szCs w:val="26"/>
        </w:rPr>
        <w:t xml:space="preserve">  </w:t>
      </w:r>
    </w:p>
    <w:p>
      <w:pPr>
        <w:pStyle w:val="14"/>
        <w:numPr>
          <w:ilvl w:val="1"/>
          <w:numId w:val="4"/>
        </w:numPr>
        <w:spacing w:before="120" w:after="120" w:line="240" w:lineRule="auto"/>
        <w:contextualSpacing w:val="0"/>
        <w:rPr>
          <w:bCs/>
          <w:sz w:val="26"/>
          <w:szCs w:val="26"/>
        </w:rPr>
      </w:pPr>
      <w:r>
        <w:rPr>
          <w:bCs/>
          <w:sz w:val="26"/>
          <w:szCs w:val="26"/>
        </w:rPr>
        <w:t>Đối tượng phỏng vấn (≥ 2 đối tượng)</w:t>
      </w:r>
    </w:p>
    <w:p>
      <w:pPr>
        <w:pStyle w:val="14"/>
        <w:numPr>
          <w:ilvl w:val="0"/>
          <w:numId w:val="5"/>
        </w:numPr>
        <w:spacing w:before="120" w:after="120" w:line="240" w:lineRule="auto"/>
        <w:contextualSpacing w:val="0"/>
        <w:rPr>
          <w:bCs/>
          <w:sz w:val="26"/>
          <w:szCs w:val="26"/>
        </w:rPr>
      </w:pPr>
      <w:r>
        <w:rPr>
          <w:rFonts w:hint="default"/>
          <w:bCs/>
          <w:sz w:val="26"/>
          <w:szCs w:val="26"/>
          <w:lang w:val="en-US"/>
        </w:rPr>
        <w:t>Trần Anh Kiệt - Quản Lý Chi Nhánh - PGD.Hóc Môn</w:t>
      </w:r>
    </w:p>
    <w:p>
      <w:pPr>
        <w:pStyle w:val="14"/>
        <w:numPr>
          <w:ilvl w:val="0"/>
          <w:numId w:val="5"/>
        </w:numPr>
        <w:spacing w:before="120" w:after="120" w:line="240" w:lineRule="auto"/>
        <w:contextualSpacing w:val="0"/>
        <w:rPr>
          <w:bCs/>
          <w:sz w:val="26"/>
          <w:szCs w:val="26"/>
        </w:rPr>
      </w:pPr>
      <w:r>
        <w:rPr>
          <w:bCs/>
          <w:sz w:val="26"/>
          <w:szCs w:val="26"/>
          <w:lang w:val="en-US"/>
        </w:rPr>
        <w:t>Đ</w:t>
      </w:r>
      <w:r>
        <w:rPr>
          <w:rFonts w:hint="default"/>
          <w:bCs/>
          <w:sz w:val="26"/>
          <w:szCs w:val="26"/>
          <w:lang w:val="en-US"/>
        </w:rPr>
        <w:t>inh Minh Dũng - Trưởng Phòng Kinh Doanh - PGD.Hóc Môn</w:t>
      </w:r>
    </w:p>
    <w:p>
      <w:pPr>
        <w:pStyle w:val="14"/>
        <w:numPr>
          <w:ilvl w:val="1"/>
          <w:numId w:val="4"/>
        </w:numPr>
        <w:spacing w:before="120" w:after="120" w:line="240" w:lineRule="auto"/>
        <w:contextualSpacing w:val="0"/>
        <w:rPr>
          <w:bCs/>
          <w:sz w:val="26"/>
          <w:szCs w:val="26"/>
        </w:rPr>
      </w:pPr>
      <w:r>
        <w:rPr>
          <w:bCs/>
          <w:sz w:val="26"/>
          <w:szCs w:val="26"/>
        </w:rPr>
        <w:t>Các câu hỏi phỏng vấn (≥ 5 câu cho 1 đối tượng)</w:t>
      </w:r>
    </w:p>
    <w:tbl>
      <w:tblPr>
        <w:tblStyle w:val="11"/>
        <w:tblpPr w:leftFromText="180" w:rightFromText="180" w:vertAnchor="text" w:horzAnchor="margin" w:tblpXSpec="center"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6"/>
        <w:gridCol w:w="4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2" w:type="dxa"/>
            <w:gridSpan w:val="2"/>
          </w:tcPr>
          <w:p>
            <w:pPr>
              <w:pStyle w:val="14"/>
              <w:spacing w:before="120" w:after="120" w:line="360" w:lineRule="auto"/>
              <w:ind w:left="0"/>
              <w:contextualSpacing w:val="0"/>
              <w:jc w:val="center"/>
              <w:rPr>
                <w:bCs/>
                <w:sz w:val="26"/>
                <w:szCs w:val="26"/>
              </w:rPr>
            </w:pPr>
            <w:r>
              <w:rPr>
                <w:bCs/>
                <w:sz w:val="26"/>
                <w:szCs w:val="26"/>
              </w:rPr>
              <w:t>Câu hỏi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pStyle w:val="14"/>
              <w:spacing w:before="120" w:after="120" w:line="360" w:lineRule="auto"/>
              <w:ind w:left="0"/>
              <w:contextualSpacing w:val="0"/>
              <w:rPr>
                <w:rFonts w:hint="default"/>
                <w:bCs/>
                <w:sz w:val="26"/>
                <w:szCs w:val="26"/>
                <w:lang w:val="en-US"/>
              </w:rPr>
            </w:pPr>
            <w:r>
              <w:rPr>
                <w:bCs/>
                <w:sz w:val="26"/>
                <w:szCs w:val="26"/>
              </w:rPr>
              <w:t xml:space="preserve">Người được phỏng vấn: </w:t>
            </w:r>
            <w:r>
              <w:rPr>
                <w:rFonts w:hint="default"/>
                <w:bCs/>
                <w:sz w:val="26"/>
                <w:szCs w:val="26"/>
                <w:lang w:val="en-US"/>
              </w:rPr>
              <w:t>Trần Anh Kiệt - QLCN - PGD.Gò Vấp</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 xml:space="preserve">Người được phỏng vấn: </w:t>
            </w:r>
            <w:r>
              <w:rPr>
                <w:bCs/>
                <w:sz w:val="26"/>
                <w:szCs w:val="26"/>
                <w:lang w:val="en-US"/>
              </w:rPr>
              <w:t>Đ</w:t>
            </w:r>
            <w:r>
              <w:rPr>
                <w:rFonts w:hint="default"/>
                <w:bCs/>
                <w:sz w:val="26"/>
                <w:szCs w:val="26"/>
                <w:lang w:val="en-US"/>
              </w:rPr>
              <w:t>inh Minh Dũng - TPKD - PGD.Gò Vấp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spacing w:before="120" w:after="120" w:line="360" w:lineRule="auto"/>
              <w:rPr>
                <w:bCs/>
                <w:sz w:val="26"/>
                <w:szCs w:val="26"/>
              </w:rPr>
            </w:pPr>
            <w:r>
              <w:rPr>
                <w:bCs/>
                <w:sz w:val="26"/>
                <w:szCs w:val="26"/>
              </w:rPr>
              <w:t>1.</w:t>
            </w:r>
            <w:r>
              <w:rPr>
                <w:rFonts w:hint="default"/>
                <w:bCs/>
                <w:sz w:val="26"/>
                <w:szCs w:val="26"/>
              </w:rPr>
              <w:t>Những yếu tố cơ cấu quản lý nào theo ý kiến của bạn là cần thiết để cung cấp dịch vụ tốt hơn cho khách hàng</w:t>
            </w:r>
            <w:r>
              <w:rPr>
                <w:rFonts w:hint="default"/>
                <w:bCs/>
                <w:sz w:val="26"/>
                <w:szCs w:val="26"/>
                <w:lang w:val="en-US"/>
              </w:rPr>
              <w:t xml:space="preserve"> </w:t>
            </w:r>
            <w:r>
              <w:rPr>
                <w:rFonts w:hint="default"/>
                <w:bCs/>
                <w:sz w:val="26"/>
                <w:szCs w:val="26"/>
              </w:rPr>
              <w:t>?</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1.</w:t>
            </w:r>
            <w:r>
              <w:rPr>
                <w:rFonts w:hint="default"/>
                <w:bCs/>
                <w:sz w:val="26"/>
                <w:szCs w:val="26"/>
                <w:lang w:val="en-US"/>
              </w:rPr>
              <w:t xml:space="preserve"> Anh quan tâm đến những tiêu chí gì khi tư vấn cho khách hàng về sản phẩm của mình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pStyle w:val="14"/>
              <w:spacing w:before="120" w:after="120" w:line="360" w:lineRule="auto"/>
              <w:ind w:left="0"/>
              <w:contextualSpacing w:val="0"/>
              <w:rPr>
                <w:bCs/>
                <w:sz w:val="26"/>
                <w:szCs w:val="26"/>
              </w:rPr>
            </w:pPr>
            <w:r>
              <w:rPr>
                <w:bCs/>
                <w:sz w:val="26"/>
                <w:szCs w:val="26"/>
              </w:rPr>
              <w:t>2.</w:t>
            </w:r>
            <w:r>
              <w:rPr>
                <w:rFonts w:hint="default"/>
                <w:bCs/>
                <w:sz w:val="26"/>
                <w:szCs w:val="26"/>
              </w:rPr>
              <w:t>Anh nghĩ cần gì để phân bổ nhân viên hợp lý trong từng bộ phận</w:t>
            </w:r>
            <w:r>
              <w:rPr>
                <w:rFonts w:hint="default"/>
                <w:bCs/>
                <w:sz w:val="26"/>
                <w:szCs w:val="26"/>
                <w:lang w:val="en-US"/>
              </w:rPr>
              <w:t xml:space="preserve"> </w:t>
            </w:r>
            <w:r>
              <w:rPr>
                <w:rFonts w:hint="default"/>
                <w:bCs/>
                <w:sz w:val="26"/>
                <w:szCs w:val="26"/>
              </w:rPr>
              <w:t>?</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2.</w:t>
            </w:r>
            <w:r>
              <w:rPr>
                <w:rFonts w:hint="default"/>
                <w:bCs/>
                <w:sz w:val="26"/>
                <w:szCs w:val="26"/>
                <w:lang w:val="en-US"/>
              </w:rPr>
              <w:t xml:space="preserve"> Theo anh tình hình kinh tế không ổn định thì sản phẩm vay vốn nào trở thành cách tiếp cận nhanh chóng nhất đối với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spacing w:before="120" w:after="120" w:line="360" w:lineRule="auto"/>
              <w:rPr>
                <w:rFonts w:hint="default"/>
                <w:bCs/>
                <w:sz w:val="26"/>
                <w:szCs w:val="26"/>
                <w:lang w:val="en-US"/>
              </w:rPr>
            </w:pPr>
            <w:r>
              <w:rPr>
                <w:bCs/>
                <w:sz w:val="26"/>
                <w:szCs w:val="26"/>
              </w:rPr>
              <w:t>3.</w:t>
            </w:r>
            <w:r>
              <w:rPr>
                <w:rFonts w:hint="default"/>
                <w:bCs/>
                <w:sz w:val="26"/>
                <w:szCs w:val="26"/>
                <w:lang w:val="en-US"/>
              </w:rPr>
              <w:t>Anh sẽ xử lý như thế nào nếu một khách hàng giải ngân không đúng theo số tiền quy định ?</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3.</w:t>
            </w:r>
            <w:r>
              <w:rPr>
                <w:rFonts w:hint="default"/>
                <w:bCs/>
                <w:sz w:val="26"/>
                <w:szCs w:val="26"/>
                <w:lang w:val="en-US"/>
              </w:rPr>
              <w:t xml:space="preserve"> Theo anh phòng của anh còn cần bố trí thêm nhân sự nào để thúc đẩy phát triển nhất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pStyle w:val="14"/>
              <w:spacing w:before="120" w:after="120" w:line="360" w:lineRule="auto"/>
              <w:ind w:left="0"/>
              <w:contextualSpacing w:val="0"/>
              <w:rPr>
                <w:bCs/>
                <w:sz w:val="26"/>
                <w:szCs w:val="26"/>
              </w:rPr>
            </w:pPr>
            <w:r>
              <w:rPr>
                <w:bCs/>
                <w:sz w:val="26"/>
                <w:szCs w:val="26"/>
              </w:rPr>
              <w:t>4.</w:t>
            </w:r>
            <w:r>
              <w:rPr>
                <w:rFonts w:hint="default"/>
                <w:bCs/>
                <w:sz w:val="26"/>
                <w:szCs w:val="26"/>
              </w:rPr>
              <w:t>Làm thế nào để xử lý khi có phản hồi, khiếu nại hoặc góp ý từ khách hàng</w:t>
            </w:r>
            <w:r>
              <w:rPr>
                <w:rFonts w:hint="default"/>
                <w:bCs/>
                <w:sz w:val="26"/>
                <w:szCs w:val="26"/>
                <w:lang w:val="en-US"/>
              </w:rPr>
              <w:t xml:space="preserve"> </w:t>
            </w:r>
            <w:r>
              <w:rPr>
                <w:rFonts w:hint="default"/>
                <w:bCs/>
                <w:sz w:val="26"/>
                <w:szCs w:val="26"/>
              </w:rPr>
              <w:t>?</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4.</w:t>
            </w:r>
            <w:r>
              <w:rPr>
                <w:rFonts w:hint="default"/>
                <w:bCs/>
                <w:sz w:val="26"/>
                <w:szCs w:val="26"/>
                <w:lang w:val="en-US"/>
              </w:rPr>
              <w:t xml:space="preserve"> Đối với anh sản phẩm của anh có tốt không ? tại sao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dxa"/>
          </w:tcPr>
          <w:p>
            <w:pPr>
              <w:pStyle w:val="14"/>
              <w:spacing w:before="120" w:after="120" w:line="360" w:lineRule="auto"/>
              <w:ind w:left="0"/>
              <w:contextualSpacing w:val="0"/>
              <w:rPr>
                <w:rFonts w:hint="default"/>
                <w:bCs/>
                <w:sz w:val="26"/>
                <w:szCs w:val="26"/>
                <w:lang w:val="en-US"/>
              </w:rPr>
            </w:pPr>
            <w:r>
              <w:rPr>
                <w:bCs/>
                <w:sz w:val="26"/>
                <w:szCs w:val="26"/>
              </w:rPr>
              <w:t>5.</w:t>
            </w:r>
            <w:r>
              <w:rPr>
                <w:rFonts w:hint="default"/>
                <w:bCs/>
                <w:sz w:val="26"/>
                <w:szCs w:val="26"/>
                <w:lang w:val="en-US"/>
              </w:rPr>
              <w:t>Biện pháp để cho khách hàng tiếp cận với những sản phẩm vay vốn của chúng ta một cách hướng tích cực ?</w:t>
            </w:r>
          </w:p>
        </w:tc>
        <w:tc>
          <w:tcPr>
            <w:tcW w:w="4176" w:type="dxa"/>
          </w:tcPr>
          <w:p>
            <w:pPr>
              <w:pStyle w:val="14"/>
              <w:spacing w:before="120" w:after="120" w:line="360" w:lineRule="auto"/>
              <w:ind w:left="0"/>
              <w:contextualSpacing w:val="0"/>
              <w:rPr>
                <w:rFonts w:hint="default"/>
                <w:bCs/>
                <w:sz w:val="26"/>
                <w:szCs w:val="26"/>
                <w:lang w:val="en-US"/>
              </w:rPr>
            </w:pPr>
            <w:r>
              <w:rPr>
                <w:bCs/>
                <w:sz w:val="26"/>
                <w:szCs w:val="26"/>
              </w:rPr>
              <w:t>5.</w:t>
            </w:r>
            <w:r>
              <w:rPr>
                <w:rFonts w:hint="default"/>
                <w:bCs/>
                <w:sz w:val="26"/>
                <w:szCs w:val="26"/>
                <w:lang w:val="en-US"/>
              </w:rPr>
              <w:t xml:space="preserve"> Hiện tại có rất nhiều TCTC, CTTC mọc lên như nấm thì anh làm thế nào để sản phẩm của mình hướng tới người có nhu cầu nhanh nhất có thể ? </w:t>
            </w:r>
          </w:p>
        </w:tc>
      </w:tr>
    </w:tbl>
    <w:p>
      <w:pPr>
        <w:spacing w:before="120" w:after="120" w:line="360" w:lineRule="auto"/>
        <w:rPr>
          <w:bCs/>
          <w:sz w:val="26"/>
          <w:szCs w:val="26"/>
        </w:rPr>
      </w:pPr>
    </w:p>
    <w:p>
      <w:pPr>
        <w:pStyle w:val="14"/>
        <w:numPr>
          <w:ilvl w:val="0"/>
          <w:numId w:val="4"/>
        </w:numPr>
        <w:spacing w:before="120" w:after="120" w:line="360" w:lineRule="auto"/>
        <w:contextualSpacing w:val="0"/>
        <w:outlineLvl w:val="1"/>
        <w:rPr>
          <w:b/>
          <w:sz w:val="26"/>
          <w:szCs w:val="26"/>
        </w:rPr>
      </w:pPr>
      <w:bookmarkStart w:id="5" w:name="_Toc14692279"/>
      <w:r>
        <w:rPr>
          <w:b/>
          <w:sz w:val="26"/>
          <w:szCs w:val="26"/>
        </w:rPr>
        <w:t>Khảo sát bằng phương pháp bảng câu hỏi khảo sát</w:t>
      </w:r>
      <w:bookmarkEnd w:id="5"/>
    </w:p>
    <w:p>
      <w:pPr>
        <w:pStyle w:val="14"/>
        <w:numPr>
          <w:ilvl w:val="1"/>
          <w:numId w:val="4"/>
        </w:numPr>
        <w:spacing w:before="120" w:after="120" w:line="360" w:lineRule="auto"/>
        <w:contextualSpacing w:val="0"/>
        <w:rPr>
          <w:bCs/>
          <w:sz w:val="26"/>
          <w:szCs w:val="26"/>
        </w:rPr>
      </w:pPr>
      <w:r>
        <w:rPr>
          <w:bCs/>
          <w:sz w:val="26"/>
          <w:szCs w:val="26"/>
        </w:rPr>
        <w:t>Đối tượng khảo sát (≥ 1 loại đối tượng)</w:t>
      </w:r>
    </w:p>
    <w:p>
      <w:pPr>
        <w:pStyle w:val="14"/>
        <w:spacing w:before="120" w:after="120" w:line="360" w:lineRule="auto"/>
        <w:ind w:left="766"/>
        <w:contextualSpacing w:val="0"/>
        <w:rPr>
          <w:bCs/>
          <w:sz w:val="26"/>
          <w:szCs w:val="26"/>
        </w:rPr>
      </w:pPr>
      <w:r>
        <w:rPr>
          <w:bCs/>
          <w:sz w:val="26"/>
          <w:szCs w:val="26"/>
        </w:rPr>
        <w:t>1 khách hàng mới</w:t>
      </w:r>
    </w:p>
    <w:p>
      <w:pPr>
        <w:pStyle w:val="14"/>
        <w:spacing w:before="120" w:after="120" w:line="360" w:lineRule="auto"/>
        <w:ind w:left="766"/>
        <w:contextualSpacing w:val="0"/>
        <w:rPr>
          <w:rFonts w:hint="default"/>
          <w:bCs/>
          <w:sz w:val="26"/>
          <w:szCs w:val="26"/>
          <w:lang w:val="en-US"/>
        </w:rPr>
      </w:pPr>
      <w:r>
        <w:rPr>
          <w:rFonts w:hint="default"/>
          <w:bCs/>
          <w:sz w:val="26"/>
          <w:szCs w:val="26"/>
          <w:lang w:val="en-US"/>
        </w:rPr>
        <w:t xml:space="preserve">1 khách hàng cũ </w:t>
      </w:r>
    </w:p>
    <w:p>
      <w:pPr>
        <w:pStyle w:val="14"/>
        <w:numPr>
          <w:ilvl w:val="1"/>
          <w:numId w:val="4"/>
        </w:numPr>
        <w:spacing w:before="120" w:after="120" w:line="360" w:lineRule="auto"/>
        <w:contextualSpacing w:val="0"/>
        <w:rPr>
          <w:bCs/>
          <w:sz w:val="26"/>
          <w:szCs w:val="26"/>
        </w:rPr>
      </w:pPr>
      <w:r>
        <w:rPr>
          <w:bCs/>
          <w:sz w:val="26"/>
          <w:szCs w:val="26"/>
        </w:rPr>
        <w:t>Các câu hỏi khảo sát (≥ 10 câu)</w:t>
      </w:r>
    </w:p>
    <w:p>
      <w:pPr>
        <w:numPr>
          <w:ilvl w:val="0"/>
          <w:numId w:val="6"/>
        </w:numPr>
        <w:spacing w:before="120" w:after="120" w:line="360" w:lineRule="auto"/>
        <w:ind w:firstLine="720"/>
        <w:rPr>
          <w:rStyle w:val="15"/>
          <w:rFonts w:hint="default"/>
          <w:bCs/>
          <w:sz w:val="26"/>
          <w:szCs w:val="26"/>
          <w:lang w:val="en-US"/>
        </w:rPr>
      </w:pPr>
      <w:r>
        <w:rPr>
          <w:rStyle w:val="15"/>
          <w:rFonts w:hint="default"/>
          <w:bCs/>
          <w:sz w:val="26"/>
          <w:szCs w:val="26"/>
          <w:lang w:val="en-US"/>
        </w:rPr>
        <w:t>Bạn thuộc phái nào ?</w:t>
      </w:r>
    </w:p>
    <w:p>
      <w:pPr>
        <w:spacing w:before="120" w:after="120" w:line="360" w:lineRule="auto"/>
        <w:ind w:firstLine="720"/>
        <w:rPr>
          <w:rFonts w:hint="default"/>
          <w:bCs/>
          <w:sz w:val="26"/>
          <w:szCs w:val="26"/>
          <w:lang w:val="en-US"/>
        </w:rPr>
      </w:pPr>
      <w:r>
        <w:rPr>
          <w:rStyle w:val="15"/>
          <w:rFonts w:hint="default"/>
          <w:bCs/>
          <w:sz w:val="26"/>
          <w:szCs w:val="26"/>
          <w:lang w:val="en-US"/>
        </w:rPr>
        <w:t>a.</w:t>
      </w:r>
      <w:r>
        <w:rPr>
          <w:rStyle w:val="15"/>
          <w:bCs/>
          <w:sz w:val="26"/>
          <w:szCs w:val="26"/>
        </w:rPr>
        <w:t xml:space="preserve"> </w:t>
      </w:r>
      <w:r>
        <w:rPr>
          <w:rStyle w:val="15"/>
          <w:rFonts w:hint="default"/>
          <w:bCs/>
          <w:sz w:val="26"/>
          <w:szCs w:val="26"/>
          <w:lang w:val="en-US"/>
        </w:rPr>
        <w:t xml:space="preserve"> </w:t>
      </w:r>
      <w:r>
        <w:rPr>
          <w:rFonts w:hint="default"/>
          <w:color w:val="202124"/>
          <w:spacing w:val="3"/>
          <w:sz w:val="26"/>
          <w:szCs w:val="26"/>
          <w:shd w:val="clear" w:color="auto" w:fill="FFFFFF"/>
          <w:lang w:val="en-US"/>
        </w:rPr>
        <w:t>Nam</w:t>
      </w:r>
    </w:p>
    <w:p>
      <w:pPr>
        <w:spacing w:before="120" w:after="120" w:line="360" w:lineRule="auto"/>
        <w:ind w:firstLine="720"/>
        <w:rPr>
          <w:rFonts w:hint="default"/>
          <w:bCs/>
          <w:sz w:val="26"/>
          <w:szCs w:val="26"/>
          <w:lang w:val="en-US"/>
        </w:rPr>
      </w:pPr>
      <w:r>
        <w:rPr>
          <w:rFonts w:hint="default"/>
          <w:bCs/>
          <w:sz w:val="26"/>
          <w:szCs w:val="26"/>
          <w:lang w:val="en-US"/>
        </w:rPr>
        <w:t>b. Nữ</w:t>
      </w:r>
    </w:p>
    <w:p>
      <w:pPr>
        <w:spacing w:before="120" w:after="120" w:line="360" w:lineRule="auto"/>
        <w:ind w:firstLine="720"/>
        <w:rPr>
          <w:rFonts w:hint="default"/>
          <w:bCs/>
          <w:sz w:val="26"/>
          <w:szCs w:val="26"/>
          <w:lang w:val="en-US"/>
        </w:rPr>
      </w:pPr>
      <w:r>
        <w:rPr>
          <w:rFonts w:hint="default"/>
          <w:bCs/>
          <w:sz w:val="26"/>
          <w:szCs w:val="26"/>
          <w:lang w:val="en-US"/>
        </w:rPr>
        <w:t>c.</w:t>
      </w:r>
      <w:r>
        <w:rPr>
          <w:bCs/>
          <w:sz w:val="26"/>
          <w:szCs w:val="26"/>
        </w:rPr>
        <w:t xml:space="preserve"> </w:t>
      </w:r>
      <w:r>
        <w:rPr>
          <w:rFonts w:hint="default"/>
          <w:bCs/>
          <w:sz w:val="26"/>
          <w:szCs w:val="26"/>
          <w:lang w:val="en-US"/>
        </w:rPr>
        <w:t>Khác</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rFonts w:hint="default"/>
          <w:bCs/>
          <w:color w:val="000000" w:themeColor="text1"/>
          <w:sz w:val="26"/>
          <w:szCs w:val="26"/>
          <w:lang w:val="en-US"/>
          <w14:textFill>
            <w14:solidFill>
              <w14:schemeClr w14:val="tx1"/>
            </w14:solidFill>
          </w14:textFill>
        </w:rPr>
        <w:t>2</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Bạn đã sử dụng TMBank &amp; TMPay được bao lâu ?</w:t>
      </w:r>
    </w:p>
    <w:p>
      <w:pPr>
        <w:spacing w:before="120" w:after="120" w:line="360" w:lineRule="auto"/>
        <w:ind w:firstLine="720"/>
        <w:rPr>
          <w:rFonts w:hint="default"/>
          <w:bCs/>
          <w:sz w:val="26"/>
          <w:szCs w:val="26"/>
          <w:lang w:val="en-US"/>
        </w:rPr>
      </w:pPr>
      <w:r>
        <w:rPr>
          <w:rStyle w:val="15"/>
          <w:rFonts w:hint="default"/>
          <w:bCs/>
          <w:sz w:val="26"/>
          <w:szCs w:val="26"/>
          <w:lang w:val="en-US"/>
        </w:rPr>
        <w:t>a.</w:t>
      </w:r>
      <w:r>
        <w:rPr>
          <w:rStyle w:val="15"/>
          <w:bCs/>
          <w:sz w:val="26"/>
          <w:szCs w:val="26"/>
        </w:rPr>
        <w:t xml:space="preserve"> </w:t>
      </w:r>
      <w:r>
        <w:rPr>
          <w:rStyle w:val="15"/>
          <w:rFonts w:hint="default"/>
          <w:bCs/>
          <w:sz w:val="26"/>
          <w:szCs w:val="26"/>
          <w:lang w:val="en-US"/>
        </w:rPr>
        <w:t xml:space="preserve"> &lt; = 1 năm</w:t>
      </w:r>
    </w:p>
    <w:p>
      <w:pPr>
        <w:spacing w:before="120" w:after="120" w:line="360" w:lineRule="auto"/>
        <w:ind w:firstLine="720"/>
        <w:rPr>
          <w:rFonts w:hint="default"/>
          <w:bCs/>
          <w:sz w:val="26"/>
          <w:szCs w:val="26"/>
          <w:lang w:val="en-US"/>
        </w:rPr>
      </w:pPr>
      <w:r>
        <w:rPr>
          <w:rFonts w:hint="default"/>
          <w:bCs/>
          <w:sz w:val="26"/>
          <w:szCs w:val="26"/>
          <w:lang w:val="en-US"/>
        </w:rPr>
        <w:t>b.  &gt; 1 năm</w:t>
      </w:r>
    </w:p>
    <w:p>
      <w:pPr>
        <w:spacing w:before="120" w:after="120" w:line="360" w:lineRule="auto"/>
        <w:ind w:firstLine="720"/>
        <w:rPr>
          <w:rFonts w:hint="default"/>
          <w:bCs/>
          <w:sz w:val="26"/>
          <w:szCs w:val="26"/>
          <w:lang w:val="en-US"/>
        </w:rPr>
      </w:pPr>
      <w:r>
        <w:rPr>
          <w:rFonts w:hint="default"/>
          <w:bCs/>
          <w:sz w:val="26"/>
          <w:szCs w:val="26"/>
          <w:lang w:val="en-US"/>
        </w:rPr>
        <w:t>c.</w:t>
      </w:r>
      <w:r>
        <w:rPr>
          <w:bCs/>
          <w:sz w:val="26"/>
          <w:szCs w:val="26"/>
        </w:rPr>
        <w:t xml:space="preserve"> </w:t>
      </w:r>
      <w:r>
        <w:rPr>
          <w:rFonts w:hint="default"/>
          <w:bCs/>
          <w:sz w:val="26"/>
          <w:szCs w:val="26"/>
          <w:lang w:val="en-US"/>
        </w:rPr>
        <w:t>&lt; 5 năm</w:t>
      </w:r>
    </w:p>
    <w:p>
      <w:pPr>
        <w:spacing w:before="120" w:after="120" w:line="360" w:lineRule="auto"/>
        <w:ind w:left="720"/>
        <w:rPr>
          <w:rStyle w:val="15"/>
          <w:rFonts w:hint="default"/>
          <w:color w:val="D93025"/>
          <w:spacing w:val="2"/>
          <w:sz w:val="26"/>
          <w:szCs w:val="26"/>
          <w:shd w:val="clear" w:color="auto" w:fill="FFFFFF"/>
          <w:lang w:val="en-US"/>
        </w:rPr>
      </w:pPr>
      <w:r>
        <w:rPr>
          <w:rFonts w:hint="default"/>
          <w:bCs/>
          <w:color w:val="000000" w:themeColor="text1"/>
          <w:sz w:val="26"/>
          <w:szCs w:val="26"/>
          <w:lang w:val="en-US"/>
          <w14:textFill>
            <w14:solidFill>
              <w14:schemeClr w14:val="tx1"/>
            </w14:solidFill>
          </w14:textFill>
        </w:rPr>
        <w:t>3</w:t>
      </w:r>
      <w:r>
        <w:rPr>
          <w:bCs/>
          <w:color w:val="000000" w:themeColor="text1"/>
          <w:sz w:val="26"/>
          <w:szCs w:val="26"/>
          <w14:textFill>
            <w14:solidFill>
              <w14:schemeClr w14:val="tx1"/>
            </w14:solidFill>
          </w14:textFill>
        </w:rPr>
        <w:t>.</w:t>
      </w:r>
      <w:r>
        <w:rPr>
          <w:color w:val="202124"/>
          <w:spacing w:val="2"/>
          <w:sz w:val="26"/>
          <w:szCs w:val="26"/>
          <w:shd w:val="clear" w:color="auto" w:fill="FFFFFF"/>
        </w:rPr>
        <w:t xml:space="preserve"> </w:t>
      </w:r>
      <w:r>
        <w:rPr>
          <w:rFonts w:hint="default"/>
          <w:color w:val="202124"/>
          <w:spacing w:val="2"/>
          <w:sz w:val="26"/>
          <w:szCs w:val="26"/>
          <w:shd w:val="clear" w:color="auto" w:fill="FFFFFF"/>
          <w:lang w:val="en-US"/>
        </w:rPr>
        <w:t>Bạn có hay sử dụng TMPay không ? ( TMPay là một app của TMBank )</w:t>
      </w:r>
    </w:p>
    <w:p>
      <w:pPr>
        <w:spacing w:before="120" w:after="120" w:line="360" w:lineRule="auto"/>
        <w:ind w:firstLine="720"/>
        <w:rPr>
          <w:rFonts w:hint="default"/>
          <w:bCs/>
          <w:sz w:val="26"/>
          <w:szCs w:val="26"/>
          <w:lang w:val="en-US"/>
        </w:rPr>
      </w:pPr>
      <w:r>
        <w:rPr>
          <w:rStyle w:val="15"/>
          <w:rFonts w:hint="default"/>
          <w:bCs/>
          <w:sz w:val="26"/>
          <w:szCs w:val="26"/>
          <w:lang w:val="en-US"/>
        </w:rPr>
        <w:t>a.</w:t>
      </w:r>
      <w:r>
        <w:rPr>
          <w:rStyle w:val="15"/>
          <w:bCs/>
          <w:sz w:val="26"/>
          <w:szCs w:val="26"/>
        </w:rPr>
        <w:t xml:space="preserve"> </w:t>
      </w:r>
      <w:r>
        <w:rPr>
          <w:rStyle w:val="15"/>
          <w:rFonts w:hint="default"/>
          <w:bCs/>
          <w:sz w:val="26"/>
          <w:szCs w:val="26"/>
          <w:lang w:val="en-US"/>
        </w:rPr>
        <w:t xml:space="preserve"> Ít khi</w:t>
      </w:r>
    </w:p>
    <w:p>
      <w:pPr>
        <w:spacing w:before="120" w:after="120" w:line="360" w:lineRule="auto"/>
        <w:ind w:firstLine="720"/>
        <w:rPr>
          <w:rFonts w:hint="default"/>
          <w:bCs/>
          <w:sz w:val="26"/>
          <w:szCs w:val="26"/>
          <w:lang w:val="en-US"/>
        </w:rPr>
      </w:pPr>
      <w:r>
        <w:rPr>
          <w:rFonts w:hint="default"/>
          <w:bCs/>
          <w:sz w:val="26"/>
          <w:szCs w:val="26"/>
          <w:lang w:val="en-US"/>
        </w:rPr>
        <w:t>b. Thường xuyên</w:t>
      </w:r>
    </w:p>
    <w:p>
      <w:pPr>
        <w:spacing w:before="120" w:after="120" w:line="360" w:lineRule="auto"/>
        <w:ind w:firstLine="720"/>
        <w:rPr>
          <w:rFonts w:hint="default"/>
          <w:bCs/>
          <w:sz w:val="26"/>
          <w:szCs w:val="26"/>
          <w:lang w:val="en-US"/>
        </w:rPr>
      </w:pPr>
      <w:r>
        <w:rPr>
          <w:rFonts w:hint="default"/>
          <w:bCs/>
          <w:sz w:val="26"/>
          <w:szCs w:val="26"/>
          <w:lang w:val="en-US"/>
        </w:rPr>
        <w:t>c.</w:t>
      </w:r>
      <w:r>
        <w:rPr>
          <w:bCs/>
          <w:sz w:val="26"/>
          <w:szCs w:val="26"/>
        </w:rPr>
        <w:t xml:space="preserve"> </w:t>
      </w:r>
      <w:r>
        <w:rPr>
          <w:rFonts w:hint="default"/>
          <w:bCs/>
          <w:sz w:val="26"/>
          <w:szCs w:val="26"/>
          <w:lang w:val="en-US"/>
        </w:rPr>
        <w:t>Ý kiến khác</w:t>
      </w:r>
    </w:p>
    <w:p>
      <w:pPr>
        <w:spacing w:before="120" w:after="120" w:line="360" w:lineRule="auto"/>
        <w:ind w:left="720"/>
        <w:rPr>
          <w:rFonts w:hint="default"/>
          <w:color w:val="202124"/>
          <w:spacing w:val="2"/>
          <w:sz w:val="26"/>
          <w:szCs w:val="26"/>
          <w:shd w:val="clear" w:color="auto" w:fill="FFFFFF"/>
          <w:lang w:val="en-US"/>
        </w:rPr>
      </w:pPr>
      <w:r>
        <w:rPr>
          <w:rFonts w:hint="default"/>
          <w:bCs/>
          <w:color w:val="000000" w:themeColor="text1"/>
          <w:sz w:val="26"/>
          <w:szCs w:val="26"/>
          <w:lang w:val="en-US"/>
          <w14:textFill>
            <w14:solidFill>
              <w14:schemeClr w14:val="tx1"/>
            </w14:solidFill>
          </w14:textFill>
        </w:rPr>
        <w:t>4</w:t>
      </w:r>
      <w:r>
        <w:rPr>
          <w:bCs/>
          <w:color w:val="000000" w:themeColor="text1"/>
          <w:sz w:val="26"/>
          <w:szCs w:val="26"/>
          <w14:textFill>
            <w14:solidFill>
              <w14:schemeClr w14:val="tx1"/>
            </w14:solidFill>
          </w14:textFill>
        </w:rPr>
        <w:t>.</w:t>
      </w:r>
      <w:r>
        <w:rPr>
          <w:color w:val="202124"/>
          <w:spacing w:val="2"/>
          <w:sz w:val="26"/>
          <w:szCs w:val="26"/>
          <w:shd w:val="clear" w:color="auto" w:fill="FFFFFF"/>
        </w:rPr>
        <w:t xml:space="preserve"> </w:t>
      </w:r>
      <w:r>
        <w:rPr>
          <w:color w:val="202124"/>
          <w:spacing w:val="2"/>
          <w:sz w:val="26"/>
          <w:szCs w:val="26"/>
          <w:shd w:val="clear" w:color="auto" w:fill="FFFFFF"/>
          <w:lang w:val="en-US"/>
        </w:rPr>
        <w:t>Độ</w:t>
      </w:r>
      <w:r>
        <w:rPr>
          <w:rFonts w:hint="default"/>
          <w:color w:val="202124"/>
          <w:spacing w:val="2"/>
          <w:sz w:val="26"/>
          <w:szCs w:val="26"/>
          <w:shd w:val="clear" w:color="auto" w:fill="FFFFFF"/>
          <w:lang w:val="en-US"/>
        </w:rPr>
        <w:t xml:space="preserve"> tuổi của bạn ?</w:t>
      </w:r>
    </w:p>
    <w:p>
      <w:pPr>
        <w:spacing w:before="120" w:after="120" w:line="360" w:lineRule="auto"/>
        <w:ind w:firstLine="720"/>
        <w:rPr>
          <w:rFonts w:hint="default"/>
          <w:bCs/>
          <w:sz w:val="26"/>
          <w:szCs w:val="26"/>
          <w:lang w:val="en-US"/>
        </w:rPr>
      </w:pPr>
      <w:r>
        <w:rPr>
          <w:rStyle w:val="15"/>
          <w:rFonts w:hint="default"/>
          <w:bCs/>
          <w:sz w:val="26"/>
          <w:szCs w:val="26"/>
          <w:lang w:val="en-US"/>
        </w:rPr>
        <w:t>a.</w:t>
      </w:r>
      <w:r>
        <w:rPr>
          <w:rStyle w:val="15"/>
          <w:bCs/>
          <w:sz w:val="26"/>
          <w:szCs w:val="26"/>
        </w:rPr>
        <w:t xml:space="preserve"> </w:t>
      </w:r>
      <w:r>
        <w:rPr>
          <w:rStyle w:val="15"/>
          <w:rFonts w:hint="default"/>
          <w:bCs/>
          <w:sz w:val="26"/>
          <w:szCs w:val="26"/>
          <w:lang w:val="en-US"/>
        </w:rPr>
        <w:t xml:space="preserve"> Từ 15-20 tuổi</w:t>
      </w:r>
    </w:p>
    <w:p>
      <w:pPr>
        <w:spacing w:before="120" w:after="120" w:line="360" w:lineRule="auto"/>
        <w:ind w:firstLine="720"/>
        <w:rPr>
          <w:rFonts w:hint="default"/>
          <w:bCs/>
          <w:sz w:val="26"/>
          <w:szCs w:val="26"/>
          <w:lang w:val="en-US"/>
        </w:rPr>
      </w:pPr>
      <w:r>
        <w:rPr>
          <w:rFonts w:hint="default"/>
          <w:bCs/>
          <w:sz w:val="26"/>
          <w:szCs w:val="26"/>
          <w:lang w:val="en-US"/>
        </w:rPr>
        <w:t>b. Từ 21-30 tuổi</w:t>
      </w:r>
    </w:p>
    <w:p>
      <w:pPr>
        <w:spacing w:before="120" w:after="120" w:line="360" w:lineRule="auto"/>
        <w:ind w:firstLine="720"/>
        <w:rPr>
          <w:rFonts w:hint="default"/>
          <w:bCs/>
          <w:sz w:val="26"/>
          <w:szCs w:val="26"/>
          <w:lang w:val="en-US"/>
        </w:rPr>
      </w:pPr>
      <w:r>
        <w:rPr>
          <w:rFonts w:hint="default"/>
          <w:bCs/>
          <w:sz w:val="26"/>
          <w:szCs w:val="26"/>
          <w:lang w:val="en-US"/>
        </w:rPr>
        <w:t>c.</w:t>
      </w:r>
      <w:r>
        <w:rPr>
          <w:bCs/>
          <w:sz w:val="26"/>
          <w:szCs w:val="26"/>
        </w:rPr>
        <w:t xml:space="preserve"> </w:t>
      </w:r>
      <w:r>
        <w:rPr>
          <w:rFonts w:hint="default"/>
          <w:bCs/>
          <w:sz w:val="26"/>
          <w:szCs w:val="26"/>
          <w:lang w:val="en-US"/>
        </w:rPr>
        <w:t>Lớn hơn 30 tuổi</w:t>
      </w:r>
    </w:p>
    <w:p>
      <w:pPr>
        <w:spacing w:before="120" w:after="120" w:line="360" w:lineRule="auto"/>
        <w:ind w:left="720"/>
        <w:rPr>
          <w:rFonts w:hint="default"/>
          <w:color w:val="202124"/>
          <w:spacing w:val="2"/>
          <w:sz w:val="26"/>
          <w:szCs w:val="26"/>
          <w:shd w:val="clear" w:color="auto" w:fill="FFFFFF"/>
          <w:lang w:val="en-US"/>
        </w:rPr>
      </w:pPr>
      <w:r>
        <w:rPr>
          <w:rFonts w:hint="default"/>
          <w:bCs/>
          <w:color w:val="000000" w:themeColor="text1"/>
          <w:sz w:val="26"/>
          <w:szCs w:val="26"/>
          <w:lang w:val="en-US"/>
          <w14:textFill>
            <w14:solidFill>
              <w14:schemeClr w14:val="tx1"/>
            </w14:solidFill>
          </w14:textFill>
        </w:rPr>
        <w:t>5</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Bạn có thấy TMPay có giao diện dễ dùng đối với người dùng không ?</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a. Có, rất dễ dùng đối với những người mới cũng như đã quen</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b.</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Không, bởi vì nó không được thuận mắt cho lắm</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c.</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Tôi không quan tâm đến giao diện cũng như giao thức đối với app</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rFonts w:hint="default"/>
          <w:bCs/>
          <w:color w:val="000000" w:themeColor="text1"/>
          <w:sz w:val="26"/>
          <w:szCs w:val="26"/>
          <w:lang w:val="en-US"/>
          <w14:textFill>
            <w14:solidFill>
              <w14:schemeClr w14:val="tx1"/>
            </w14:solidFill>
          </w14:textFill>
        </w:rPr>
        <w:t>d.</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Ý kiến khác</w:t>
      </w:r>
    </w:p>
    <w:p>
      <w:pPr>
        <w:spacing w:before="120" w:after="120" w:line="360" w:lineRule="auto"/>
        <w:ind w:left="720"/>
        <w:rPr>
          <w:rFonts w:hint="default"/>
          <w:color w:val="202124"/>
          <w:spacing w:val="2"/>
          <w:sz w:val="26"/>
          <w:szCs w:val="26"/>
          <w:shd w:val="clear" w:color="auto" w:fill="FFFFFF"/>
          <w:lang w:val="en-US"/>
        </w:rPr>
      </w:pPr>
      <w:r>
        <w:rPr>
          <w:rFonts w:hint="default"/>
          <w:bCs/>
          <w:color w:val="000000" w:themeColor="text1"/>
          <w:sz w:val="26"/>
          <w:szCs w:val="26"/>
          <w:lang w:val="en-US"/>
          <w14:textFill>
            <w14:solidFill>
              <w14:schemeClr w14:val="tx1"/>
            </w14:solidFill>
          </w14:textFill>
        </w:rPr>
        <w:t>6</w:t>
      </w:r>
      <w:r>
        <w:rPr>
          <w:bCs/>
          <w:color w:val="000000" w:themeColor="text1"/>
          <w:sz w:val="26"/>
          <w:szCs w:val="26"/>
          <w14:textFill>
            <w14:solidFill>
              <w14:schemeClr w14:val="tx1"/>
            </w14:solidFill>
          </w14:textFill>
        </w:rPr>
        <w:t xml:space="preserve">. </w:t>
      </w:r>
      <w:r>
        <w:rPr>
          <w:color w:val="202124"/>
          <w:spacing w:val="2"/>
          <w:sz w:val="26"/>
          <w:szCs w:val="26"/>
          <w:shd w:val="clear" w:color="auto" w:fill="FFFFFF"/>
        </w:rPr>
        <w:t xml:space="preserve">Bạn muốn </w:t>
      </w:r>
      <w:r>
        <w:rPr>
          <w:rFonts w:hint="default"/>
          <w:color w:val="202124"/>
          <w:spacing w:val="2"/>
          <w:sz w:val="26"/>
          <w:szCs w:val="26"/>
          <w:shd w:val="clear" w:color="auto" w:fill="FFFFFF"/>
          <w:lang w:val="en-US"/>
        </w:rPr>
        <w:t>TMBank thay đổi điều gì nhất ?</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a. Con người, thái độ khi ứng xử với khách hàng</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b.</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 xml:space="preserve">Thay đổi lãi suất khi cho vay </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c.</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Cần ra nhiểu sản phẩm vay mới đáp ứng nhu cầu nhiều khách hàng</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rFonts w:hint="default"/>
          <w:bCs/>
          <w:color w:val="000000" w:themeColor="text1"/>
          <w:sz w:val="26"/>
          <w:szCs w:val="26"/>
          <w:lang w:val="en-US"/>
          <w14:textFill>
            <w14:solidFill>
              <w14:schemeClr w14:val="tx1"/>
            </w14:solidFill>
          </w14:textFill>
        </w:rPr>
        <w:t>d.</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Ý kiến khác</w:t>
      </w:r>
    </w:p>
    <w:p>
      <w:pPr>
        <w:spacing w:before="120" w:after="120" w:line="360" w:lineRule="auto"/>
        <w:ind w:left="720"/>
        <w:rPr>
          <w:rFonts w:hint="default"/>
          <w:color w:val="202124"/>
          <w:spacing w:val="2"/>
          <w:sz w:val="26"/>
          <w:szCs w:val="26"/>
          <w:shd w:val="clear" w:color="auto" w:fill="FFFFFF"/>
          <w:lang w:val="en-US"/>
        </w:rPr>
      </w:pPr>
      <w:r>
        <w:rPr>
          <w:rFonts w:hint="default"/>
          <w:bCs/>
          <w:color w:val="000000" w:themeColor="text1"/>
          <w:sz w:val="26"/>
          <w:szCs w:val="26"/>
          <w:lang w:val="en-US"/>
          <w14:textFill>
            <w14:solidFill>
              <w14:schemeClr w14:val="tx1"/>
            </w14:solidFill>
          </w14:textFill>
        </w:rPr>
        <w:t>7</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Biện pháp khắc phục đối với những sự cố khiến bạn không hài lòng ?</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a. Gọi điện giải thích vơi khách hàng về sự cố</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b.</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 xml:space="preserve">Gửi các voucher giảm giá ( đồ ăn, brand quần áo,… )cho khách hàng </w:t>
      </w:r>
    </w:p>
    <w:p>
      <w:pPr>
        <w:spacing w:before="120" w:after="120" w:line="360" w:lineRule="auto"/>
        <w:ind w:left="720"/>
        <w:rPr>
          <w:rFonts w:hint="default"/>
          <w:color w:val="202124"/>
          <w:spacing w:val="3"/>
          <w:sz w:val="26"/>
          <w:szCs w:val="26"/>
          <w:shd w:val="clear" w:color="auto" w:fill="FFFFFF"/>
          <w:lang w:val="en-US"/>
        </w:rPr>
      </w:pPr>
      <w:r>
        <w:rPr>
          <w:rFonts w:hint="default"/>
          <w:bCs/>
          <w:color w:val="000000" w:themeColor="text1"/>
          <w:sz w:val="26"/>
          <w:szCs w:val="26"/>
          <w:lang w:val="en-US"/>
          <w14:textFill>
            <w14:solidFill>
              <w14:schemeClr w14:val="tx1"/>
            </w14:solidFill>
          </w14:textFill>
        </w:rPr>
        <w:t>c.</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Giảm lãi suất định kỳ cho khách hàng đóng tốt ( 3th/ lần )</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rFonts w:hint="default"/>
          <w:bCs/>
          <w:color w:val="000000" w:themeColor="text1"/>
          <w:sz w:val="26"/>
          <w:szCs w:val="26"/>
          <w:lang w:val="en-US"/>
          <w14:textFill>
            <w14:solidFill>
              <w14:schemeClr w14:val="tx1"/>
            </w14:solidFill>
          </w14:textFill>
        </w:rPr>
        <w:t>d.</w:t>
      </w:r>
      <w:r>
        <w:rPr>
          <w:bCs/>
          <w:color w:val="000000" w:themeColor="text1"/>
          <w:sz w:val="26"/>
          <w:szCs w:val="26"/>
          <w14:textFill>
            <w14:solidFill>
              <w14:schemeClr w14:val="tx1"/>
            </w14:solidFill>
          </w14:textFill>
        </w:rPr>
        <w:t xml:space="preserve"> </w:t>
      </w:r>
      <w:r>
        <w:rPr>
          <w:rFonts w:hint="default"/>
          <w:bCs/>
          <w:color w:val="000000" w:themeColor="text1"/>
          <w:sz w:val="26"/>
          <w:szCs w:val="26"/>
          <w:lang w:val="en-US"/>
          <w14:textFill>
            <w14:solidFill>
              <w14:schemeClr w14:val="tx1"/>
            </w14:solidFill>
          </w14:textFill>
        </w:rPr>
        <w:t>Ý kiến khác</w:t>
      </w:r>
    </w:p>
    <w:p>
      <w:pPr>
        <w:spacing w:before="120" w:after="120" w:line="360" w:lineRule="auto"/>
        <w:ind w:left="720"/>
        <w:rPr>
          <w:bCs/>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 xml:space="preserve">8. Khi cần bạn muốn phản hồi, góp ý với </w:t>
      </w:r>
      <w:r>
        <w:rPr>
          <w:rFonts w:hint="default"/>
          <w:bCs/>
          <w:color w:val="000000" w:themeColor="text1"/>
          <w:sz w:val="26"/>
          <w:szCs w:val="26"/>
          <w:lang w:val="en-US"/>
          <w14:textFill>
            <w14:solidFill>
              <w14:schemeClr w14:val="tx1"/>
            </w14:solidFill>
          </w14:textFill>
        </w:rPr>
        <w:t>ngân hàng</w:t>
      </w:r>
      <w:r>
        <w:rPr>
          <w:bCs/>
          <w:color w:val="000000" w:themeColor="text1"/>
          <w:sz w:val="26"/>
          <w:szCs w:val="26"/>
          <w14:textFill>
            <w14:solidFill>
              <w14:schemeClr w14:val="tx1"/>
            </w14:solidFill>
          </w14:textFill>
        </w:rPr>
        <w:t xml:space="preserve"> bằng phương pháp nào ?</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a) Gọi điện cho</w:t>
      </w:r>
      <w:r>
        <w:rPr>
          <w:rFonts w:hint="default"/>
          <w:bCs/>
          <w:color w:val="000000" w:themeColor="text1"/>
          <w:sz w:val="26"/>
          <w:szCs w:val="26"/>
          <w:lang w:val="en-US"/>
          <w14:textFill>
            <w14:solidFill>
              <w14:schemeClr w14:val="tx1"/>
            </w14:solidFill>
          </w14:textFill>
        </w:rPr>
        <w:t xml:space="preserve"> hotline của ngân hàng</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b) Gửi email</w:t>
      </w:r>
      <w:r>
        <w:rPr>
          <w:rFonts w:hint="default"/>
          <w:bCs/>
          <w:color w:val="000000" w:themeColor="text1"/>
          <w:sz w:val="26"/>
          <w:szCs w:val="26"/>
          <w:lang w:val="en-US"/>
          <w14:textFill>
            <w14:solidFill>
              <w14:schemeClr w14:val="tx1"/>
            </w14:solidFill>
          </w14:textFill>
        </w:rPr>
        <w:t xml:space="preserve"> và chờ ngân hàng phản hồi</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 xml:space="preserve">c) Đến trực tiếp </w:t>
      </w:r>
      <w:r>
        <w:rPr>
          <w:rFonts w:hint="default"/>
          <w:bCs/>
          <w:color w:val="000000" w:themeColor="text1"/>
          <w:sz w:val="26"/>
          <w:szCs w:val="26"/>
          <w:lang w:val="en-US"/>
          <w14:textFill>
            <w14:solidFill>
              <w14:schemeClr w14:val="tx1"/>
            </w14:solidFill>
          </w14:textFill>
        </w:rPr>
        <w:t>ngân hàng nhờ giao dịch viên tư vấn</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 xml:space="preserve">9. </w:t>
      </w:r>
      <w:r>
        <w:rPr>
          <w:rFonts w:hint="default"/>
          <w:bCs/>
          <w:color w:val="000000" w:themeColor="text1"/>
          <w:sz w:val="26"/>
          <w:szCs w:val="26"/>
          <w:lang w:val="en-US"/>
          <w14:textFill>
            <w14:solidFill>
              <w14:schemeClr w14:val="tx1"/>
            </w14:solidFill>
          </w14:textFill>
        </w:rPr>
        <w:t>Theo bạn, điều kiện tiên quyết để ngân hàng tiếp cận với người dùng là gì ?</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 xml:space="preserve">a) Chất lượng nhân </w:t>
      </w:r>
      <w:r>
        <w:rPr>
          <w:rFonts w:hint="default"/>
          <w:bCs/>
          <w:color w:val="000000" w:themeColor="text1"/>
          <w:sz w:val="26"/>
          <w:szCs w:val="26"/>
          <w:lang w:val="en-US"/>
          <w14:textFill>
            <w14:solidFill>
              <w14:schemeClr w14:val="tx1"/>
            </w14:solidFill>
          </w14:textFill>
        </w:rPr>
        <w:t>sự</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 xml:space="preserve">b) Chất lượng </w:t>
      </w:r>
      <w:r>
        <w:rPr>
          <w:rFonts w:hint="default"/>
          <w:bCs/>
          <w:color w:val="000000" w:themeColor="text1"/>
          <w:sz w:val="26"/>
          <w:szCs w:val="26"/>
          <w:lang w:val="en-US"/>
          <w14:textFill>
            <w14:solidFill>
              <w14:schemeClr w14:val="tx1"/>
            </w14:solidFill>
          </w14:textFill>
        </w:rPr>
        <w:t>sản phẩm cho vay</w:t>
      </w:r>
    </w:p>
    <w:p>
      <w:pPr>
        <w:spacing w:before="120" w:after="120" w:line="360" w:lineRule="auto"/>
        <w:ind w:left="720"/>
        <w:rPr>
          <w:rFonts w:hint="default"/>
          <w:bCs/>
          <w:color w:val="000000" w:themeColor="text1"/>
          <w:sz w:val="26"/>
          <w:szCs w:val="26"/>
          <w:lang w:val="en-US"/>
          <w14:textFill>
            <w14:solidFill>
              <w14:schemeClr w14:val="tx1"/>
            </w14:solidFill>
          </w14:textFill>
        </w:rPr>
      </w:pPr>
      <w:r>
        <w:rPr>
          <w:bCs/>
          <w:color w:val="000000" w:themeColor="text1"/>
          <w:sz w:val="26"/>
          <w:szCs w:val="26"/>
          <w14:textFill>
            <w14:solidFill>
              <w14:schemeClr w14:val="tx1"/>
            </w14:solidFill>
          </w14:textFill>
        </w:rPr>
        <w:t xml:space="preserve">c) Cách </w:t>
      </w:r>
      <w:r>
        <w:rPr>
          <w:rFonts w:hint="default"/>
          <w:bCs/>
          <w:color w:val="000000" w:themeColor="text1"/>
          <w:sz w:val="26"/>
          <w:szCs w:val="26"/>
          <w:lang w:val="en-US"/>
          <w14:textFill>
            <w14:solidFill>
              <w14:schemeClr w14:val="tx1"/>
            </w14:solidFill>
          </w14:textFill>
        </w:rPr>
        <w:t xml:space="preserve">phẩn bổ những khoản vay theo định kỳ cho khách hàng </w:t>
      </w:r>
    </w:p>
    <w:p>
      <w:pPr>
        <w:spacing w:before="120" w:after="120" w:line="360" w:lineRule="auto"/>
        <w:ind w:left="720"/>
        <w:rPr>
          <w:rFonts w:hint="default"/>
          <w:color w:val="202124"/>
          <w:spacing w:val="2"/>
          <w:sz w:val="26"/>
          <w:szCs w:val="26"/>
          <w:shd w:val="clear" w:color="auto" w:fill="FFFFFF"/>
          <w:lang w:val="en-US"/>
        </w:rPr>
      </w:pPr>
      <w:r>
        <w:rPr>
          <w:bCs/>
          <w:color w:val="000000" w:themeColor="text1"/>
          <w:sz w:val="26"/>
          <w:szCs w:val="26"/>
          <w14:textFill>
            <w14:solidFill>
              <w14:schemeClr w14:val="tx1"/>
            </w14:solidFill>
          </w14:textFill>
        </w:rPr>
        <w:t xml:space="preserve">10. </w:t>
      </w:r>
      <w:r>
        <w:rPr>
          <w:rFonts w:hint="default"/>
          <w:color w:val="202124"/>
          <w:spacing w:val="2"/>
          <w:sz w:val="26"/>
          <w:szCs w:val="26"/>
          <w:shd w:val="clear" w:color="auto" w:fill="FFFFFF"/>
          <w:lang w:val="en-US"/>
        </w:rPr>
        <w:t>Nếu là bạn, bạn có muốn sử dụng TMBank hàng ngày không ?</w:t>
      </w:r>
    </w:p>
    <w:p>
      <w:pPr>
        <w:spacing w:before="120" w:after="120" w:line="360" w:lineRule="auto"/>
        <w:ind w:left="720"/>
        <w:rPr>
          <w:bCs/>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a) Có, rất thường xuyên</w:t>
      </w:r>
    </w:p>
    <w:p>
      <w:pPr>
        <w:spacing w:before="120" w:after="120" w:line="360" w:lineRule="auto"/>
        <w:ind w:left="720"/>
        <w:rPr>
          <w:bCs/>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b) Thỉnh thoảng</w:t>
      </w:r>
    </w:p>
    <w:p>
      <w:pPr>
        <w:spacing w:before="120" w:after="120" w:line="360" w:lineRule="auto"/>
        <w:ind w:left="720"/>
        <w:rPr>
          <w:bCs/>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 xml:space="preserve">c) Không </w:t>
      </w:r>
    </w:p>
    <w:p>
      <w:pPr>
        <w:spacing w:before="120" w:after="120" w:line="360" w:lineRule="auto"/>
        <w:ind w:left="720"/>
        <w:rPr>
          <w:bCs/>
          <w:color w:val="000000" w:themeColor="text1"/>
          <w:sz w:val="26"/>
          <w:szCs w:val="26"/>
          <w14:textFill>
            <w14:solidFill>
              <w14:schemeClr w14:val="tx1"/>
            </w14:solidFill>
          </w14:textFill>
        </w:rPr>
      </w:pPr>
    </w:p>
    <w:p>
      <w:pPr>
        <w:spacing w:before="120" w:after="120" w:line="360" w:lineRule="auto"/>
        <w:ind w:left="720"/>
        <w:rPr>
          <w:bCs/>
          <w:color w:val="000000" w:themeColor="text1"/>
          <w:sz w:val="26"/>
          <w:szCs w:val="26"/>
          <w14:textFill>
            <w14:solidFill>
              <w14:schemeClr w14:val="tx1"/>
            </w14:solidFill>
          </w14:textFill>
        </w:rPr>
      </w:pPr>
    </w:p>
    <w:p>
      <w:pPr>
        <w:pStyle w:val="14"/>
        <w:numPr>
          <w:ilvl w:val="0"/>
          <w:numId w:val="4"/>
        </w:numPr>
        <w:spacing w:before="120" w:after="120" w:line="360" w:lineRule="auto"/>
        <w:contextualSpacing w:val="0"/>
        <w:outlineLvl w:val="1"/>
        <w:rPr>
          <w:b/>
          <w:bCs/>
          <w:sz w:val="26"/>
          <w:szCs w:val="26"/>
        </w:rPr>
      </w:pPr>
      <w:bookmarkStart w:id="6" w:name="_Toc14692280"/>
      <w:r>
        <w:rPr>
          <w:b/>
          <w:bCs/>
          <w:sz w:val="26"/>
          <w:szCs w:val="26"/>
        </w:rPr>
        <w:t>Kết quả khảo sát</w:t>
      </w:r>
      <w:bookmarkEnd w:id="6"/>
    </w:p>
    <w:p>
      <w:pPr>
        <w:pStyle w:val="14"/>
        <w:numPr>
          <w:ilvl w:val="1"/>
          <w:numId w:val="4"/>
        </w:numPr>
        <w:spacing w:before="120" w:after="120" w:line="360" w:lineRule="auto"/>
        <w:contextualSpacing w:val="0"/>
        <w:rPr>
          <w:sz w:val="26"/>
          <w:szCs w:val="26"/>
        </w:rPr>
      </w:pPr>
      <w:r>
        <w:rPr>
          <w:sz w:val="26"/>
          <w:szCs w:val="26"/>
        </w:rPr>
        <w:t>Các chức năng hệ thống cần có</w:t>
      </w:r>
    </w:p>
    <w:p>
      <w:pPr>
        <w:pStyle w:val="14"/>
        <w:numPr>
          <w:ilvl w:val="0"/>
          <w:numId w:val="5"/>
        </w:numPr>
        <w:spacing w:before="120" w:after="120" w:line="360" w:lineRule="auto"/>
        <w:contextualSpacing w:val="0"/>
        <w:rPr>
          <w:sz w:val="26"/>
          <w:szCs w:val="26"/>
        </w:rPr>
      </w:pPr>
      <w:r>
        <w:rPr>
          <w:color w:val="000000" w:themeColor="text1"/>
          <w:sz w:val="26"/>
          <w:szCs w:val="26"/>
          <w14:textFill>
            <w14:solidFill>
              <w14:schemeClr w14:val="tx1"/>
            </w14:solidFill>
          </w14:textFill>
        </w:rPr>
        <w:t>Quản lý nhân sự</w:t>
      </w:r>
    </w:p>
    <w:p>
      <w:pPr>
        <w:pStyle w:val="14"/>
        <w:numPr>
          <w:ilvl w:val="0"/>
          <w:numId w:val="5"/>
        </w:numPr>
        <w:spacing w:before="120" w:after="120" w:line="360" w:lineRule="auto"/>
        <w:contextualSpacing w:val="0"/>
        <w:rPr>
          <w:sz w:val="26"/>
          <w:szCs w:val="26"/>
        </w:rPr>
      </w:pPr>
      <w:r>
        <w:rPr>
          <w:rFonts w:hint="default"/>
          <w:sz w:val="26"/>
          <w:szCs w:val="26"/>
          <w:lang w:val="en-US"/>
        </w:rPr>
        <w:t>Quản lý nguồn vốn</w:t>
      </w:r>
    </w:p>
    <w:p>
      <w:pPr>
        <w:pStyle w:val="14"/>
        <w:numPr>
          <w:ilvl w:val="0"/>
          <w:numId w:val="5"/>
        </w:numPr>
        <w:spacing w:before="120" w:after="120" w:line="360" w:lineRule="auto"/>
        <w:contextualSpacing w:val="0"/>
        <w:rPr>
          <w:sz w:val="26"/>
          <w:szCs w:val="26"/>
        </w:rPr>
      </w:pPr>
      <w:r>
        <w:rPr>
          <w:color w:val="000000" w:themeColor="text1"/>
          <w:sz w:val="26"/>
          <w:szCs w:val="26"/>
          <w14:textFill>
            <w14:solidFill>
              <w14:schemeClr w14:val="tx1"/>
            </w14:solidFill>
          </w14:textFill>
        </w:rPr>
        <w:t xml:space="preserve">Quản lý </w:t>
      </w:r>
      <w:r>
        <w:rPr>
          <w:rFonts w:hint="default"/>
          <w:color w:val="000000" w:themeColor="text1"/>
          <w:sz w:val="26"/>
          <w:szCs w:val="26"/>
          <w:lang w:val="en-US"/>
          <w14:textFill>
            <w14:solidFill>
              <w14:schemeClr w14:val="tx1"/>
            </w14:solidFill>
          </w14:textFill>
        </w:rPr>
        <w:t>cho vay</w:t>
      </w:r>
    </w:p>
    <w:p>
      <w:pPr>
        <w:pStyle w:val="14"/>
        <w:numPr>
          <w:ilvl w:val="0"/>
          <w:numId w:val="5"/>
        </w:numPr>
        <w:spacing w:before="120" w:after="120" w:line="360" w:lineRule="auto"/>
        <w:contextualSpacing w:val="0"/>
        <w:rPr>
          <w:sz w:val="26"/>
          <w:szCs w:val="26"/>
        </w:rPr>
      </w:pPr>
      <w:r>
        <w:rPr>
          <w:color w:val="000000" w:themeColor="text1"/>
          <w:sz w:val="26"/>
          <w:szCs w:val="26"/>
          <w14:textFill>
            <w14:solidFill>
              <w14:schemeClr w14:val="tx1"/>
            </w14:solidFill>
          </w14:textFill>
        </w:rPr>
        <w:t xml:space="preserve">Quản lý </w:t>
      </w:r>
      <w:r>
        <w:rPr>
          <w:rFonts w:hint="default"/>
          <w:color w:val="000000" w:themeColor="text1"/>
          <w:sz w:val="26"/>
          <w:szCs w:val="26"/>
          <w:lang w:val="en-US"/>
          <w14:textFill>
            <w14:solidFill>
              <w14:schemeClr w14:val="tx1"/>
            </w14:solidFill>
          </w14:textFill>
        </w:rPr>
        <w:t xml:space="preserve">thu hồi nợ </w:t>
      </w:r>
    </w:p>
    <w:p>
      <w:pPr>
        <w:pStyle w:val="14"/>
        <w:numPr>
          <w:ilvl w:val="0"/>
          <w:numId w:val="5"/>
        </w:numPr>
        <w:spacing w:before="120" w:after="120" w:line="360" w:lineRule="auto"/>
        <w:contextualSpacing w:val="0"/>
        <w:rPr>
          <w:sz w:val="26"/>
          <w:szCs w:val="26"/>
        </w:rPr>
      </w:pPr>
      <w:r>
        <w:rPr>
          <w:rFonts w:hint="default"/>
          <w:color w:val="000000" w:themeColor="text1"/>
          <w:sz w:val="26"/>
          <w:szCs w:val="26"/>
          <w:lang w:val="en-US"/>
          <w14:textFill>
            <w14:solidFill>
              <w14:schemeClr w14:val="tx1"/>
            </w14:solidFill>
          </w14:textFill>
        </w:rPr>
        <w:t>Quản lý kế toán</w:t>
      </w:r>
    </w:p>
    <w:p>
      <w:pPr>
        <w:pStyle w:val="14"/>
        <w:numPr>
          <w:ilvl w:val="0"/>
          <w:numId w:val="5"/>
        </w:numPr>
        <w:spacing w:before="120" w:after="120" w:line="360" w:lineRule="auto"/>
        <w:contextualSpacing w:val="0"/>
        <w:rPr>
          <w:sz w:val="26"/>
          <w:szCs w:val="26"/>
        </w:rPr>
      </w:pPr>
      <w:r>
        <w:rPr>
          <w:color w:val="000000" w:themeColor="text1"/>
          <w:sz w:val="26"/>
          <w:szCs w:val="26"/>
          <w14:textFill>
            <w14:solidFill>
              <w14:schemeClr w14:val="tx1"/>
            </w14:solidFill>
          </w14:textFill>
        </w:rPr>
        <w:t>CSKH – Chăm sóc khách hàng</w:t>
      </w:r>
    </w:p>
    <w:p>
      <w:pPr>
        <w:pStyle w:val="14"/>
        <w:numPr>
          <w:ilvl w:val="1"/>
          <w:numId w:val="4"/>
        </w:numPr>
        <w:spacing w:before="120" w:after="120" w:line="360" w:lineRule="auto"/>
        <w:contextualSpacing w:val="0"/>
        <w:rPr>
          <w:sz w:val="26"/>
          <w:szCs w:val="26"/>
        </w:rPr>
      </w:pPr>
      <w:r>
        <w:rPr>
          <w:sz w:val="26"/>
          <w:szCs w:val="26"/>
        </w:rPr>
        <w:t>Các dữ liệu mà hệ thống cần lưu</w:t>
      </w:r>
    </w:p>
    <w:p>
      <w:pPr>
        <w:pStyle w:val="14"/>
        <w:spacing w:before="120" w:after="120" w:line="360" w:lineRule="auto"/>
        <w:ind w:left="720" w:leftChars="0" w:firstLine="720" w:firstLineChars="0"/>
        <w:jc w:val="both"/>
        <w:rPr>
          <w:rFonts w:hint="default"/>
          <w:sz w:val="26"/>
          <w:szCs w:val="26"/>
          <w:lang w:val="en-US"/>
        </w:rPr>
      </w:pPr>
      <w:r>
        <w:rPr>
          <w:rFonts w:hint="default"/>
          <w:sz w:val="26"/>
          <w:szCs w:val="26"/>
          <w:lang w:val="en-US"/>
        </w:rPr>
        <w:t xml:space="preserve">- </w:t>
      </w:r>
      <w:r>
        <w:rPr>
          <w:sz w:val="26"/>
          <w:szCs w:val="26"/>
        </w:rPr>
        <w:t xml:space="preserve"> Danh sách nhân sự từng bộ phận sau khi quy hoạch nhân sự</w:t>
      </w:r>
      <w:r>
        <w:rPr>
          <w:rFonts w:hint="default"/>
          <w:sz w:val="26"/>
          <w:szCs w:val="26"/>
          <w:lang w:val="en-US"/>
        </w:rPr>
        <w:t xml:space="preserve"> theo định kỳ 3th/ lần.</w:t>
      </w:r>
    </w:p>
    <w:p>
      <w:pPr>
        <w:pStyle w:val="14"/>
        <w:spacing w:before="120" w:after="120" w:line="360" w:lineRule="auto"/>
        <w:ind w:firstLine="720"/>
        <w:jc w:val="both"/>
        <w:rPr>
          <w:rStyle w:val="10"/>
          <w:rFonts w:hint="default"/>
          <w:sz w:val="26"/>
          <w:szCs w:val="26"/>
          <w:shd w:val="clear" w:color="auto" w:fill="FFFFFF"/>
          <w:lang w:val="en-US"/>
        </w:rPr>
      </w:pPr>
      <w:r>
        <w:rPr>
          <w:rFonts w:hint="default"/>
          <w:sz w:val="26"/>
          <w:szCs w:val="26"/>
          <w:lang w:val="en-US"/>
        </w:rPr>
        <w:t xml:space="preserve">- </w:t>
      </w:r>
      <w:r>
        <w:rPr>
          <w:sz w:val="26"/>
          <w:szCs w:val="26"/>
        </w:rPr>
        <w:t>Bảng đánh giá nhân sự và lương của từng nhân sự</w:t>
      </w:r>
      <w:r>
        <w:rPr>
          <w:rFonts w:hint="default"/>
          <w:sz w:val="26"/>
          <w:szCs w:val="26"/>
          <w:lang w:val="en-US"/>
        </w:rPr>
        <w:t xml:space="preserve"> hàng tháng.</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 xml:space="preserve"> Sản phẩm kinh doanh chính thức</w:t>
      </w:r>
      <w:r>
        <w:rPr>
          <w:rFonts w:hint="default"/>
          <w:color w:val="000000" w:themeColor="text1"/>
          <w:sz w:val="26"/>
          <w:szCs w:val="26"/>
          <w:lang w:val="en-US"/>
          <w14:textFill>
            <w14:solidFill>
              <w14:schemeClr w14:val="tx1"/>
            </w14:solidFill>
          </w14:textFill>
        </w:rPr>
        <w:t>.</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 xml:space="preserve"> Bảng thống kê </w:t>
      </w:r>
      <w:r>
        <w:rPr>
          <w:rFonts w:hint="default"/>
          <w:color w:val="000000" w:themeColor="text1"/>
          <w:sz w:val="26"/>
          <w:szCs w:val="26"/>
          <w:lang w:val="en-US"/>
          <w14:textFill>
            <w14:solidFill>
              <w14:schemeClr w14:val="tx1"/>
            </w14:solidFill>
          </w14:textFill>
        </w:rPr>
        <w:t>doanh thu nguồn vốn chi và thu.</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 xml:space="preserve"> Doanh thu </w:t>
      </w:r>
      <w:r>
        <w:rPr>
          <w:rFonts w:hint="default"/>
          <w:color w:val="000000" w:themeColor="text1"/>
          <w:sz w:val="26"/>
          <w:szCs w:val="26"/>
          <w:lang w:val="en-US"/>
          <w14:textFill>
            <w14:solidFill>
              <w14:schemeClr w14:val="tx1"/>
            </w14:solidFill>
          </w14:textFill>
        </w:rPr>
        <w:t>lãi sau khi khách hàng hoàn trả và trong quá trình chi trả.</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 Thống kê tỉ lệ nợ nhóm hoặc trả chậm của từng sản phẩm.</w:t>
      </w:r>
    </w:p>
    <w:p>
      <w:pPr>
        <w:spacing w:before="120" w:after="120" w:line="360" w:lineRule="auto"/>
        <w:ind w:left="720" w:firstLine="720"/>
        <w:jc w:val="both"/>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 xml:space="preserve"> </w:t>
      </w:r>
      <w:r>
        <w:rPr>
          <w:sz w:val="26"/>
          <w:szCs w:val="26"/>
        </w:rPr>
        <w:t xml:space="preserve">Danh sách </w:t>
      </w:r>
      <w:r>
        <w:rPr>
          <w:color w:val="000000" w:themeColor="text1"/>
          <w:sz w:val="26"/>
          <w:szCs w:val="26"/>
          <w14:textFill>
            <w14:solidFill>
              <w14:schemeClr w14:val="tx1"/>
            </w14:solidFill>
          </w14:textFill>
        </w:rPr>
        <w:t>biên bản xử lý, đánh giá, khiếu nại</w:t>
      </w:r>
      <w:r>
        <w:rPr>
          <w:rFonts w:hint="default"/>
          <w:color w:val="000000" w:themeColor="text1"/>
          <w:sz w:val="26"/>
          <w:szCs w:val="26"/>
          <w:lang w:val="en-US"/>
          <w14:textFill>
            <w14:solidFill>
              <w14:schemeClr w14:val="tx1"/>
            </w14:solidFill>
          </w14:textFill>
        </w:rPr>
        <w:t>.</w:t>
      </w:r>
    </w:p>
    <w:p>
      <w:pPr>
        <w:pStyle w:val="14"/>
        <w:spacing w:before="120" w:after="120" w:line="360" w:lineRule="auto"/>
        <w:ind w:left="1126"/>
        <w:contextualSpacing w:val="0"/>
        <w:rPr>
          <w:sz w:val="26"/>
          <w:szCs w:val="26"/>
        </w:rPr>
      </w:pPr>
    </w:p>
    <w:p>
      <w:pPr>
        <w:spacing w:after="200" w:line="276" w:lineRule="auto"/>
        <w:rPr>
          <w:b/>
          <w:sz w:val="40"/>
          <w:szCs w:val="40"/>
        </w:rPr>
      </w:pPr>
      <w:r>
        <w:rPr>
          <w:b/>
          <w:sz w:val="40"/>
          <w:szCs w:val="40"/>
        </w:rPr>
        <w:br w:type="page"/>
      </w:r>
    </w:p>
    <w:p>
      <w:pPr>
        <w:pStyle w:val="2"/>
        <w:spacing w:before="240" w:after="240"/>
        <w:rPr>
          <w:rFonts w:ascii="Times New Roman" w:hAnsi="Times New Roman"/>
          <w:sz w:val="40"/>
          <w:szCs w:val="40"/>
        </w:rPr>
      </w:pPr>
      <w:bookmarkStart w:id="7" w:name="_Toc14692281"/>
      <w:r>
        <w:rPr>
          <w:rFonts w:ascii="Times New Roman" w:hAnsi="Times New Roman"/>
          <w:sz w:val="40"/>
          <w:szCs w:val="40"/>
        </w:rPr>
        <w:t>Chương 3: Phân tích hệ thống</w:t>
      </w:r>
      <w:bookmarkEnd w:id="7"/>
    </w:p>
    <w:p>
      <w:pPr>
        <w:pStyle w:val="14"/>
        <w:numPr>
          <w:ilvl w:val="0"/>
          <w:numId w:val="7"/>
        </w:numPr>
        <w:spacing w:before="120" w:after="120" w:line="360" w:lineRule="auto"/>
        <w:contextualSpacing w:val="0"/>
        <w:outlineLvl w:val="1"/>
        <w:rPr>
          <w:b/>
          <w:bCs/>
          <w:sz w:val="26"/>
          <w:szCs w:val="26"/>
        </w:rPr>
      </w:pPr>
      <w:bookmarkStart w:id="8" w:name="_Toc14692282"/>
      <w:r>
        <w:rPr>
          <w:b/>
          <w:bCs/>
          <w:sz w:val="26"/>
          <w:szCs w:val="26"/>
        </w:rPr>
        <w:t>Mô tả nghiệp vụ hệ thống</w:t>
      </w:r>
      <w:bookmarkEnd w:id="8"/>
    </w:p>
    <w:p>
      <w:pPr>
        <w:spacing w:before="120" w:after="120" w:line="360" w:lineRule="auto"/>
        <w:outlineLvl w:val="1"/>
        <w:rPr>
          <w:rFonts w:hint="default"/>
          <w:sz w:val="26"/>
          <w:szCs w:val="26"/>
          <w:lang w:val="en-US"/>
        </w:rPr>
      </w:pPr>
      <w:r>
        <w:rPr>
          <w:rFonts w:hint="default"/>
          <w:sz w:val="26"/>
          <w:szCs w:val="26"/>
          <w:lang w:val="en-US"/>
        </w:rPr>
        <w:t>Sơ lược hệ thống thông tin quản lý ngân hàng TMCP TMBank - Chi nhánh Hóc Môn</w:t>
      </w:r>
    </w:p>
    <w:p>
      <w:pPr>
        <w:jc w:val="both"/>
        <w:rPr>
          <w:rStyle w:val="10"/>
          <w:b w:val="0"/>
          <w:bCs w:val="0"/>
          <w:sz w:val="26"/>
          <w:szCs w:val="26"/>
          <w:shd w:val="clear" w:color="auto" w:fill="FFFFFF"/>
        </w:rPr>
      </w:pPr>
      <w:r>
        <w:rPr>
          <w:rFonts w:hint="default"/>
          <w:sz w:val="26"/>
          <w:szCs w:val="26"/>
          <w:lang w:val="en-US"/>
        </w:rPr>
        <w:t>Ngân hàng TMCP TMBank - Chi nhánh Hóc Môn là một trong những chuỗi chi nhánh mới mở của ngân hàng TMCP TMBank - hội sở TPHCM.</w:t>
      </w:r>
      <w:r>
        <w:rPr>
          <w:rStyle w:val="10"/>
          <w:b w:val="0"/>
          <w:bCs w:val="0"/>
          <w:sz w:val="26"/>
          <w:szCs w:val="26"/>
          <w:shd w:val="clear" w:color="auto" w:fill="FFFFFF"/>
        </w:rPr>
        <w:t xml:space="preserve"> Hệ thống bao gồm các hoạt động chính sau:</w:t>
      </w:r>
    </w:p>
    <w:p>
      <w:pPr>
        <w:jc w:val="both"/>
        <w:rPr>
          <w:rStyle w:val="10"/>
          <w:b w:val="0"/>
          <w:bCs w:val="0"/>
          <w:sz w:val="26"/>
          <w:szCs w:val="26"/>
          <w:shd w:val="clear" w:color="auto" w:fill="FFFFFF"/>
        </w:rPr>
      </w:pPr>
    </w:p>
    <w:p>
      <w:pPr>
        <w:jc w:val="both"/>
        <w:rPr>
          <w:rStyle w:val="10"/>
          <w:rFonts w:hint="default"/>
          <w:b w:val="0"/>
          <w:bCs w:val="0"/>
          <w:shd w:val="clear" w:color="auto" w:fill="FFFFFF"/>
        </w:rPr>
      </w:pPr>
      <w:r>
        <w:rPr>
          <w:rStyle w:val="10"/>
          <w:b w:val="0"/>
          <w:bCs w:val="0"/>
          <w:shd w:val="clear" w:color="auto" w:fill="FFFFFF"/>
        </w:rPr>
        <w:t xml:space="preserve">- Quản lý nhân sự: </w:t>
      </w:r>
      <w:r>
        <w:rPr>
          <w:rStyle w:val="10"/>
          <w:b w:val="0"/>
          <w:bCs w:val="0"/>
          <w:shd w:val="clear" w:color="auto" w:fill="FFFFFF"/>
          <w:lang w:val="en-US"/>
        </w:rPr>
        <w:t>Ứ</w:t>
      </w:r>
      <w:r>
        <w:rPr>
          <w:rStyle w:val="10"/>
          <w:rFonts w:hint="default"/>
          <w:b w:val="0"/>
          <w:bCs w:val="0"/>
          <w:shd w:val="clear" w:color="auto" w:fill="FFFFFF"/>
        </w:rPr>
        <w:t>ng viên nộp hồ sơ thông tin cá nhân khi ứng tuyển vào vị trí cụ thể sẽ được xem xét phù hợp cho bộ phận nhân sự. Bộ phận quản lý nhân sự sẽ tiến hành phỏng vấn và đánh giá năng lực. Nếu đáp ứng yêu cầu vị trí, ứng viên sẽ nhận thông báo và bàn về hợp đồng lao động cùng thời gian bắt đầu công việc. Sau khi thỏa thuận và ký hợp đồng, thông tin của ứng viên sẽ được nhập vào cơ sở dữ liệu nhân sự. Trong quá trình làm việc, nhân viên sẽ được đánh giá với mức thưởng lương tùy thuộc vào hiệu suất công việc, dựa trên phản hồi và đánh giá từ khách hàng được ghi nhận bởi bộ phận CSKH.</w:t>
      </w:r>
    </w:p>
    <w:p>
      <w:pPr>
        <w:jc w:val="both"/>
        <w:rPr>
          <w:rStyle w:val="10"/>
          <w:rFonts w:hint="default"/>
          <w:b w:val="0"/>
          <w:bCs w:val="0"/>
          <w:shd w:val="clear" w:color="auto" w:fill="FFFFFF"/>
        </w:rPr>
      </w:pPr>
    </w:p>
    <w:p>
      <w:pPr>
        <w:jc w:val="both"/>
        <w:rPr>
          <w:rStyle w:val="10"/>
          <w:rFonts w:hint="default"/>
          <w:b w:val="0"/>
          <w:bCs w:val="0"/>
          <w:shd w:val="clear" w:color="auto" w:fill="FFFFFF"/>
          <w:lang w:val="en-US"/>
        </w:rPr>
      </w:pPr>
      <w:r>
        <w:rPr>
          <w:rStyle w:val="10"/>
          <w:b w:val="0"/>
          <w:bCs w:val="0"/>
          <w:shd w:val="clear" w:color="auto" w:fill="FFFFFF"/>
        </w:rPr>
        <w:t>-</w:t>
      </w:r>
      <w:r>
        <w:rPr>
          <w:rStyle w:val="10"/>
          <w:rFonts w:hint="default"/>
          <w:b w:val="0"/>
          <w:bCs w:val="0"/>
          <w:shd w:val="clear" w:color="auto" w:fill="FFFFFF"/>
          <w:lang w:val="en-US"/>
        </w:rPr>
        <w:t xml:space="preserve"> Quản lý nguồn vốn: Huy động nguồn vốn: Bộ phận này có nhiệm vụ tìm kiếm các nguồn vốn từ nhiều nguồn khác nhau, bao gồm tiền gửi của khách hàng, các khoản vay từ các tổ chức tài chính, các khoản vay giữa ngân hàng và thị trường tài chính quốc tế. Định giá nguồn vốn, bộ phận quản lý nguồn vốn phải xác định chi phí và rủi ro của các nguồn vốn đang sử dụng và cân nhắc việc sử dụng những nguồn vốn phù hợp nhất để đảm bảo lợi nhuận tối đa và rủi ro tối thiểu. Quản lý rủi ro tài chính, bộ phận này phải theo dõi và đánh giá các rủi ro tài chính có thể ảnh hưởng đến ngân hàng, như rủi ro lãi suất, rủi ro tín dụng và rủi ro thị trường. Họ cần áp dụng các biện pháp để giảm thiểu và quản lý các rủi ro này.</w:t>
      </w:r>
    </w:p>
    <w:p>
      <w:pPr>
        <w:jc w:val="both"/>
        <w:rPr>
          <w:rStyle w:val="10"/>
          <w:rFonts w:hint="default"/>
          <w:b w:val="0"/>
          <w:bCs w:val="0"/>
          <w:shd w:val="clear" w:color="auto" w:fill="FFFFFF"/>
          <w:lang w:val="en-US"/>
        </w:rPr>
      </w:pPr>
      <w:r>
        <w:rPr>
          <w:rStyle w:val="10"/>
          <w:rFonts w:hint="default"/>
          <w:b w:val="0"/>
          <w:bCs w:val="0"/>
          <w:shd w:val="clear" w:color="auto" w:fill="FFFFFF"/>
          <w:lang w:val="en-US"/>
        </w:rPr>
        <w:t>Điều phối tài nguyên vốn, bộ phận quản lý nguồn vốn phải quyết định cách phân bổ nguồn vốn đến các hoạt động và dự án khác nhau trong ngân hàng. Họ cần đảm bảo rằng tài nguyên vốn được sử dụng một cách hiệu quả và đạt được mục tiêu kinh doanh của ngân hàng. Sau mỗi bước đều phải gửi lên hội sở ngân hàng để xem xét và xét duyệt.</w:t>
      </w:r>
    </w:p>
    <w:p>
      <w:pPr>
        <w:jc w:val="both"/>
        <w:rPr>
          <w:rStyle w:val="10"/>
          <w:b w:val="0"/>
          <w:bCs w:val="0"/>
          <w:shd w:val="clear" w:color="auto" w:fill="FFFFFF"/>
        </w:rPr>
      </w:pPr>
    </w:p>
    <w:p>
      <w:pPr>
        <w:jc w:val="both"/>
        <w:rPr>
          <w:rStyle w:val="10"/>
          <w:rFonts w:hint="default"/>
          <w:b w:val="0"/>
          <w:bCs w:val="0"/>
          <w:shd w:val="clear" w:color="auto" w:fill="FFFFFF"/>
          <w:lang w:val="en-US"/>
        </w:rPr>
      </w:pPr>
      <w:r>
        <w:rPr>
          <w:rStyle w:val="10"/>
          <w:b w:val="0"/>
          <w:bCs w:val="0"/>
          <w:shd w:val="clear" w:color="auto" w:fill="FFFFFF"/>
        </w:rPr>
        <w:t>-</w:t>
      </w:r>
      <w:r>
        <w:rPr>
          <w:rStyle w:val="10"/>
          <w:rFonts w:hint="default"/>
          <w:b w:val="0"/>
          <w:bCs w:val="0"/>
          <w:shd w:val="clear" w:color="auto" w:fill="FFFFFF"/>
          <w:lang w:val="en-US"/>
        </w:rPr>
        <w:t xml:space="preserve"> </w:t>
      </w:r>
      <w:r>
        <w:rPr>
          <w:rStyle w:val="10"/>
          <w:b w:val="0"/>
          <w:bCs w:val="0"/>
          <w:shd w:val="clear" w:color="auto" w:fill="FFFFFF"/>
        </w:rPr>
        <w:t xml:space="preserve">Quản lý </w:t>
      </w:r>
      <w:r>
        <w:rPr>
          <w:rStyle w:val="10"/>
          <w:rFonts w:hint="default"/>
          <w:b w:val="0"/>
          <w:bCs w:val="0"/>
          <w:shd w:val="clear" w:color="auto" w:fill="FFFFFF"/>
          <w:lang w:val="en-US"/>
        </w:rPr>
        <w:t>cho vay</w:t>
      </w:r>
      <w:r>
        <w:rPr>
          <w:rStyle w:val="10"/>
          <w:b w:val="0"/>
          <w:bCs w:val="0"/>
          <w:shd w:val="clear" w:color="auto" w:fill="FFFFFF"/>
        </w:rPr>
        <w:t xml:space="preserve">: </w:t>
      </w:r>
      <w:r>
        <w:rPr>
          <w:rStyle w:val="10"/>
          <w:rFonts w:hint="default"/>
          <w:b w:val="0"/>
          <w:bCs w:val="0"/>
          <w:shd w:val="clear" w:color="auto" w:fill="FFFFFF"/>
        </w:rPr>
        <w:t>Giám sát tuân thủ và điều kiện vay</w:t>
      </w:r>
      <w:r>
        <w:rPr>
          <w:rStyle w:val="10"/>
          <w:rFonts w:hint="default"/>
          <w:b w:val="0"/>
          <w:bCs w:val="0"/>
          <w:shd w:val="clear" w:color="auto" w:fill="FFFFFF"/>
          <w:lang w:val="en-US"/>
        </w:rPr>
        <w:t>, b</w:t>
      </w:r>
      <w:r>
        <w:rPr>
          <w:rStyle w:val="10"/>
          <w:rFonts w:hint="default"/>
          <w:b w:val="0"/>
          <w:bCs w:val="0"/>
          <w:shd w:val="clear" w:color="auto" w:fill="FFFFFF"/>
        </w:rPr>
        <w:t xml:space="preserve">ộ phận này phải đảm bảo ngân hàng tuân thủ các quy định và luật pháp liên quan đến quản lý </w:t>
      </w:r>
      <w:r>
        <w:rPr>
          <w:rStyle w:val="10"/>
          <w:rFonts w:hint="default"/>
          <w:b w:val="0"/>
          <w:bCs w:val="0"/>
          <w:shd w:val="clear" w:color="auto" w:fill="FFFFFF"/>
          <w:lang w:val="en-US"/>
        </w:rPr>
        <w:t>cho vay</w:t>
      </w:r>
      <w:r>
        <w:rPr>
          <w:rStyle w:val="10"/>
          <w:rFonts w:hint="default"/>
          <w:b w:val="0"/>
          <w:bCs w:val="0"/>
          <w:shd w:val="clear" w:color="auto" w:fill="FFFFFF"/>
        </w:rPr>
        <w:t>, đồng thời kiểm soát và giám sát việc sử dụng nguồn vốn</w:t>
      </w:r>
      <w:r>
        <w:rPr>
          <w:rStyle w:val="10"/>
          <w:rFonts w:hint="default"/>
          <w:b w:val="0"/>
          <w:bCs w:val="0"/>
          <w:shd w:val="clear" w:color="auto" w:fill="FFFFFF"/>
          <w:lang w:val="en-US"/>
        </w:rPr>
        <w:t xml:space="preserve"> của khách hàng</w:t>
      </w:r>
      <w:r>
        <w:rPr>
          <w:rStyle w:val="10"/>
          <w:rFonts w:hint="default"/>
          <w:b w:val="0"/>
          <w:bCs w:val="0"/>
          <w:shd w:val="clear" w:color="auto" w:fill="FFFFFF"/>
        </w:rPr>
        <w:t xml:space="preserve"> cho các mục đích cụ thể.</w:t>
      </w:r>
      <w:r>
        <w:rPr>
          <w:rStyle w:val="10"/>
          <w:rFonts w:hint="default"/>
          <w:b w:val="0"/>
          <w:bCs w:val="0"/>
          <w:shd w:val="clear" w:color="auto" w:fill="FFFFFF"/>
          <w:lang w:val="en-US"/>
        </w:rPr>
        <w:t xml:space="preserve"> Khi khách hàng có trả trễ hay không trả nợ sẽ chuyển hồ sơ đến phỏng quản lý thu hồi nợ của ngân hàng.</w:t>
      </w:r>
    </w:p>
    <w:p>
      <w:pPr>
        <w:jc w:val="both"/>
        <w:rPr>
          <w:rStyle w:val="10"/>
          <w:rFonts w:hint="default"/>
          <w:b w:val="0"/>
          <w:bCs w:val="0"/>
          <w:shd w:val="clear" w:color="auto" w:fill="FFFFFF"/>
          <w:lang w:val="en-US"/>
        </w:rPr>
      </w:pPr>
    </w:p>
    <w:p>
      <w:pPr>
        <w:jc w:val="both"/>
        <w:rPr>
          <w:rStyle w:val="10"/>
          <w:rFonts w:hint="default"/>
          <w:b w:val="0"/>
          <w:bCs w:val="0"/>
          <w:shd w:val="clear" w:color="auto" w:fill="FFFFFF"/>
          <w:lang w:val="en-US"/>
        </w:rPr>
      </w:pPr>
      <w:r>
        <w:rPr>
          <w:rStyle w:val="10"/>
          <w:rFonts w:hint="default"/>
          <w:b w:val="0"/>
          <w:bCs w:val="0"/>
          <w:shd w:val="clear" w:color="auto" w:fill="FFFFFF"/>
          <w:lang w:val="en-US"/>
        </w:rPr>
        <w:t>- Quản lý thu hồi nợ: Bộ phận thu hồi nợ của ngân hàng chịu trách nhiệm trong việc thu hồi các khoản nợ và các khoản nợ không trả của khách hàng. Xác định khách hàng nợ, bộ phận thu hồi nợ xác định danh sách các khách hàng có nợ và đang chậm trả hoặc không trả nợ đúng hạn. Liên hệ với khách hàng, bộ phận này liên hệ với các khách hàng có nợ thông qua cuộc gọi điện thoại, thư tín, hoặc các hình thức liên lạc khác để thông báo về tình trạng nợ và đề xuất các phương án giải quyết. Đàm phán và thỏa thuận, bộ phận thu hồi nợ thương lượng với khách hàng để tìm ra các giải pháp hợp tác, như gia hạn thời hạn trả nợ, miễn giảm lãi suất, hoặc thiết lập kế hoạch trả nợ linh hoạt. Sử dụng các biện pháp pháp lý. Nếu việc thương lượng và đàm phán không thành công, bộ phận thu hồi nợ có thể áp dụng các biện pháp pháp lý để thu hồi nợ, như thông qua việc khởi kiện hoặc thực hiện thế chấp tài sản đảm bảo. Có thể kết nối với bộ phận CSKH - chăm sóc khách hàng.</w:t>
      </w:r>
    </w:p>
    <w:p>
      <w:pPr>
        <w:jc w:val="both"/>
        <w:rPr>
          <w:rStyle w:val="10"/>
          <w:rFonts w:hint="default"/>
          <w:b w:val="0"/>
          <w:bCs w:val="0"/>
          <w:shd w:val="clear" w:color="auto" w:fill="FFFFFF"/>
        </w:rPr>
      </w:pPr>
    </w:p>
    <w:p>
      <w:pPr>
        <w:jc w:val="both"/>
        <w:rPr>
          <w:rStyle w:val="10"/>
          <w:rFonts w:hint="default"/>
          <w:b w:val="0"/>
          <w:bCs w:val="0"/>
          <w:shd w:val="clear" w:color="auto" w:fill="FFFFFF"/>
          <w:lang w:val="en-US"/>
        </w:rPr>
      </w:pPr>
      <w:r>
        <w:rPr>
          <w:rStyle w:val="10"/>
          <w:b w:val="0"/>
          <w:bCs w:val="0"/>
          <w:shd w:val="clear" w:color="auto" w:fill="FFFFFF"/>
        </w:rPr>
        <w:t>-</w:t>
      </w:r>
      <w:r>
        <w:rPr>
          <w:rStyle w:val="10"/>
          <w:rFonts w:hint="default"/>
          <w:b w:val="0"/>
          <w:bCs w:val="0"/>
          <w:shd w:val="clear" w:color="auto" w:fill="FFFFFF"/>
          <w:lang w:val="en-US"/>
        </w:rPr>
        <w:t xml:space="preserve"> </w:t>
      </w:r>
      <w:r>
        <w:rPr>
          <w:rStyle w:val="10"/>
          <w:b w:val="0"/>
          <w:bCs w:val="0"/>
          <w:shd w:val="clear" w:color="auto" w:fill="FFFFFF"/>
        </w:rPr>
        <w:t xml:space="preserve">Quản lý kế toán: </w:t>
      </w:r>
      <w:r>
        <w:rPr>
          <w:rStyle w:val="10"/>
          <w:rFonts w:hint="default"/>
          <w:b w:val="0"/>
          <w:bCs w:val="0"/>
          <w:shd w:val="clear" w:color="auto" w:fill="FFFFFF"/>
          <w:lang w:val="en-US"/>
        </w:rPr>
        <w:t>C</w:t>
      </w:r>
      <w:r>
        <w:rPr>
          <w:rStyle w:val="10"/>
          <w:rFonts w:hint="default"/>
          <w:b w:val="0"/>
          <w:bCs w:val="0"/>
          <w:shd w:val="clear" w:color="auto" w:fill="FFFFFF"/>
        </w:rPr>
        <w:t>ó nhiệm vụ quan trọng trong việc ghi nhận, phân loại và báo cáo các hoạt động tài chính của ngân hàng</w:t>
      </w:r>
      <w:r>
        <w:rPr>
          <w:rStyle w:val="10"/>
          <w:rFonts w:hint="default"/>
          <w:b w:val="0"/>
          <w:bCs w:val="0"/>
          <w:shd w:val="clear" w:color="auto" w:fill="FFFFFF"/>
          <w:lang w:val="en-US"/>
        </w:rPr>
        <w:t>. Ghi chép giao dịch tài chính như là bao gồm tiền gửi, các khoản vay, các khoản trả nợ, các khoản thu và chi, và các giao dịch tài chính khác. Phân loại giao dịch: Kế toán viên phân loại các giao dịch theo các tài khoản. Kiểm tra và rà soát số liệu. Chuẩn bị báo cáo tài chính: Bộ phận này chuẩn bị các báo cáo tài chính, bao gồm báo cáo cân đối kế toán, báo cáo lợi nhuận và lỗ, báo cáo lưu chuyển tiền tệ và báo cáo thay đổi vốn chủ sở hữu. Sau đó gửi thông tin về hội sở cũng như quản lý chi nhánh để xem doanh thu của chi nhánh.</w:t>
      </w:r>
      <w:r>
        <w:rPr>
          <w:rStyle w:val="10"/>
          <w:rFonts w:hint="default"/>
          <w:b w:val="0"/>
          <w:bCs w:val="0"/>
          <w:shd w:val="clear" w:color="auto" w:fill="FFFFFF"/>
          <w:lang w:val="en-US"/>
        </w:rPr>
        <w:tab/>
      </w:r>
    </w:p>
    <w:p>
      <w:pPr>
        <w:jc w:val="both"/>
        <w:rPr>
          <w:rStyle w:val="10"/>
          <w:b w:val="0"/>
          <w:bCs w:val="0"/>
          <w:shd w:val="clear" w:color="auto" w:fill="FFFFFF"/>
        </w:rPr>
      </w:pPr>
    </w:p>
    <w:p>
      <w:pPr>
        <w:jc w:val="both"/>
        <w:rPr>
          <w:sz w:val="26"/>
          <w:szCs w:val="26"/>
        </w:rPr>
      </w:pPr>
      <w:r>
        <w:rPr>
          <w:rStyle w:val="10"/>
          <w:b w:val="0"/>
          <w:bCs w:val="0"/>
          <w:shd w:val="clear" w:color="auto" w:fill="FFFFFF"/>
        </w:rPr>
        <w:t>-</w:t>
      </w:r>
      <w:r>
        <w:rPr>
          <w:rStyle w:val="10"/>
          <w:rFonts w:hint="default"/>
          <w:b w:val="0"/>
          <w:bCs w:val="0"/>
          <w:shd w:val="clear" w:color="auto" w:fill="FFFFFF"/>
          <w:lang w:val="en-US"/>
        </w:rPr>
        <w:t xml:space="preserve"> </w:t>
      </w:r>
      <w:r>
        <w:rPr>
          <w:rStyle w:val="10"/>
          <w:b w:val="0"/>
          <w:bCs w:val="0"/>
          <w:shd w:val="clear" w:color="auto" w:fill="FFFFFF"/>
        </w:rPr>
        <w:t>CSKH – Chăm sóc khách hàng:</w:t>
      </w:r>
      <w:r>
        <w:rPr>
          <w:rStyle w:val="10"/>
          <w:rFonts w:hint="default"/>
          <w:b w:val="0"/>
          <w:bCs w:val="0"/>
          <w:shd w:val="clear" w:color="auto" w:fill="FFFFFF"/>
          <w:lang w:val="en-US"/>
        </w:rPr>
        <w:t xml:space="preserve"> </w:t>
      </w:r>
      <w:r>
        <w:rPr>
          <w:rStyle w:val="10"/>
          <w:rFonts w:hint="default"/>
          <w:b w:val="0"/>
          <w:bCs w:val="0"/>
          <w:shd w:val="clear" w:color="auto" w:fill="FFFFFF"/>
        </w:rPr>
        <w:t>Bộ phận chăm sóc khách hàng của ngân hàng chịu trách nhiệm xây dựng và duy trì mối quan hệ tốt đẹp với khách hàng, đáp ứng nhu cầu và yêu cầu của họ, đồng thời giải quyết mọi vấn đề và thắc mắc liên quan đến sản phẩm và dịch vụ của ngân hàng.  Bao gồm các dịch vụ như sau: tư vấn sản phẩm và dịch vụ, hỗ trợ và giải đáp thắc mắc, ghi nhận phản hồi khách hàng, giải quyết tranh chấp, xây dựng mối quan hệ lâu dài, phân tích và báo cáo..</w:t>
      </w:r>
    </w:p>
    <w:p>
      <w:pPr>
        <w:pStyle w:val="14"/>
        <w:numPr>
          <w:ilvl w:val="0"/>
          <w:numId w:val="7"/>
        </w:numPr>
        <w:spacing w:before="120" w:after="120" w:line="360" w:lineRule="auto"/>
        <w:contextualSpacing w:val="0"/>
        <w:outlineLvl w:val="1"/>
        <w:rPr>
          <w:b/>
          <w:bCs/>
          <w:sz w:val="26"/>
          <w:szCs w:val="26"/>
        </w:rPr>
      </w:pPr>
      <w:bookmarkStart w:id="9" w:name="_Toc14692283"/>
      <w:r>
        <w:rPr>
          <w:b/>
          <w:bCs/>
          <w:sz w:val="26"/>
          <w:szCs w:val="26"/>
        </w:rPr>
        <mc:AlternateContent>
          <mc:Choice Requires="wpg">
            <w:drawing>
              <wp:anchor distT="0" distB="0" distL="114300" distR="114300" simplePos="0" relativeHeight="251660288" behindDoc="0" locked="0" layoutInCell="1" allowOverlap="1">
                <wp:simplePos x="0" y="0"/>
                <wp:positionH relativeFrom="column">
                  <wp:posOffset>1736090</wp:posOffset>
                </wp:positionH>
                <wp:positionV relativeFrom="paragraph">
                  <wp:posOffset>345440</wp:posOffset>
                </wp:positionV>
                <wp:extent cx="1539240" cy="1173480"/>
                <wp:effectExtent l="19050" t="19050" r="29210" b="1270"/>
                <wp:wrapNone/>
                <wp:docPr id="16" name="Group 16"/>
                <wp:cNvGraphicFramePr/>
                <a:graphic xmlns:a="http://schemas.openxmlformats.org/drawingml/2006/main">
                  <a:graphicData uri="http://schemas.microsoft.com/office/word/2010/wordprocessingGroup">
                    <wpg:wgp>
                      <wpg:cNvGrpSpPr/>
                      <wpg:grpSpPr>
                        <a:xfrm>
                          <a:off x="0" y="0"/>
                          <a:ext cx="1539240" cy="1173480"/>
                          <a:chOff x="0" y="0"/>
                          <a:chExt cx="1539240" cy="826770"/>
                        </a:xfrm>
                      </wpg:grpSpPr>
                      <wps:wsp>
                        <wps:cNvPr id="2" name="Rectangle 2"/>
                        <wps:cNvSpPr/>
                        <wps:spPr>
                          <a:xfrm>
                            <a:off x="0" y="0"/>
                            <a:ext cx="1539240" cy="487680"/>
                          </a:xfrm>
                          <a:prstGeom prst="rect">
                            <a:avLst/>
                          </a:prstGeom>
                          <a:solidFill>
                            <a:schemeClr val="accent1">
                              <a:lumMod val="60000"/>
                              <a:lumOff val="40000"/>
                            </a:schemeClr>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Hệ thống quản lý </w:t>
                              </w:r>
                              <w:r>
                                <w:rPr>
                                  <w:rFonts w:hint="default"/>
                                  <w:b/>
                                  <w:bCs/>
                                  <w:color w:val="000000" w:themeColor="text1"/>
                                  <w:lang w:val="en-US"/>
                                  <w14:textFill>
                                    <w14:solidFill>
                                      <w14:schemeClr w14:val="tx1"/>
                                    </w14:solidFill>
                                  </w14:textFill>
                                </w:rPr>
                                <w:t>dịch vụ cho vay tín chấp của TMBank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Straight Connector 3"/>
                        <wps:cNvCnPr/>
                        <wps:spPr>
                          <a:xfrm>
                            <a:off x="762000" y="506730"/>
                            <a:ext cx="0" cy="32004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36.7pt;margin-top:27.2pt;height:92.4pt;width:121.2pt;z-index:251660288;mso-width-relative:page;mso-height-relative:page;" coordsize="1539240,826770" o:gfxdata="UEsDBAoAAAAAAIdO4kAAAAAAAAAAAAAAAAAEAAAAZHJzL1BLAwQUAAAACACHTuJAnSY4gNoAAAAK&#10;AQAADwAAAGRycy9kb3ducmV2LnhtbE2PQUvDQBCF74L/YRnBm91s0miN2RQp6qkUbIXibZpMk9Ds&#10;bshuk/bfO570NDzex5v38uXFdGKkwbfOalCzCATZ0lWtrTV87d4fFiB8QFth5yxpuJKHZXF7k2NW&#10;ucl+0rgNteAQ6zPU0ITQZ1L6siGDfuZ6suwd3WAwsBxqWQ04cbjpZBxFj9Jga/lDgz2tGipP27PR&#10;8DHh9Jqot3F9Oq6u37t0s18r0vr+TkUvIAJdwh8Mv/W5OhTc6eDOtvKi0xA/JXNGNaRzvgykKuUt&#10;B3aS5xhkkcv/E4ofUEsDBBQAAAAIAIdO4kAKuYUERQMAAEwIAAAOAAAAZHJzL2Uyb0RvYy54bWzV&#10;VttuGzcQfS/QfyD4Xq9uluSF5cCQYqOA2xh1izxTXO4F4K0k5ZX79TkkdxXZSYAgBQp0H1ZDznCG&#10;c2bmrK7fHZUkz8L5zugNnV5MKBGam6rTzYb+9efdL2tKfGC6YtJosaEvwtN3Nz//dN3bUsxMa2Ql&#10;HIET7cvebmgbgi2LwvNWKOYvjBUayto4xQKWrikqx3p4V7KYTSbLojeuss5w4T12d1lJB4/uexya&#10;uu642Bl+UEKH7NUJyQJS8m1nPb1Jt61rwcOHuvYiELmhyDSkN4JA3sd3cXPNysYx23Z8uAL7niu8&#10;yUmxTiPoydWOBUYOrvvCleq4M97U4YIbVeREEiLIYjp5g829MwebcmnKvrEn0FGoN6j/sFv++/Oj&#10;I12FTlhSoplCxVNYgjXA6W1Twube2Sf76IaNJq9ivsfaqfiLTMgxwfpyglUcA+HYnF7Or2YLIM6h&#10;m05X88V6AJ63qM4X53j7/msn17PlapUOFmPcIl7vdJveoiP9Z5j8v4PpqWVWJPR9hGCAaTai9Ad6&#10;i+lGCjLLQCWrE0q+9ADshyBarFfLjNApUVZa58O9MIpEYUMdoqeGY88PPqAuMB1NYlBvZFfddVKm&#10;hWv2W+nIM8MUXO228/fLdFYe1G+mytvLCZ48DtiOZUnWi3Eb/n12k2K98i816Td0vp7CA+EMpFBj&#10;GCEqi8byuqGEyQZsw4NLgV+dHtzmeHfpifeIAc+TiNntmG+zXVLl66ougJBkpzZ0HW87tojUcBJ7&#10;IhciSuG4P6Ye9uXeVC8oqTOZErzldx0iPDAfHpkDByAVsGT4gFctDfIzg0RJa9w/X9uP9ug5aCnp&#10;wSnI/e8Dc4IS+atGN15NF3EMQlosLlczLNy5Zn+u0Qe1NSjYFHxseRKjfZCjWDujPoJMb2NUqJjm&#10;iJ1RHhbbkLkOdMzF7W0yA/FYFh70k+XReWwQbW4PwdRdaqQIVEZnwA8zFYngPxiu+ThcT8GxrmkD&#10;2Rqt0erGkfnZlG31wEVjcUdCOBHRaolvDTAB41xOlqv50NojJUETyWgOI1Qkd9tIZeMYDZMmOx1Z&#10;gJXfmDRt4pjBBSv/N3OQyxvTHsqapPSRgfTqK3a+Tlaf/wTcf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CdJjiA2gAAAAoBAAAPAAAAAAAAAAEAIAAAACIAAABkcnMvZG93bnJldi54bWxQSwECFAAU&#10;AAAACACHTuJACrmFBEUDAABMCAAADgAAAAAAAAABACAAAAApAQAAZHJzL2Uyb0RvYy54bWxQSwUG&#10;AAAAAAYABgBZAQAA4AYAAAAA&#10;">
                <o:lock v:ext="edit" aspectratio="f"/>
                <v:rect id="Rectangle 2" o:spid="_x0000_s1026" o:spt="1" style="position:absolute;left:0;top:0;height:487680;width:1539240;v-text-anchor:middle;" fillcolor="#9DC3E6 [1940]" filled="t" stroked="t" coordsize="21600,21600" o:gfxdata="UEsDBAoAAAAAAIdO4kAAAAAAAAAAAAAAAAAEAAAAZHJzL1BLAwQUAAAACACHTuJA0IWnjr4AAADa&#10;AAAADwAAAGRycy9kb3ducmV2LnhtbEWPzWrDMBCE74G+g9hCL6GWnUMbHMs5lAbaQghNashxsba2&#10;a2tlJDU/bx8FAjkOM/MNUyxPZhAHcr6zrCBLUhDEtdUdNwp+dqvnOQgfkDUOlknBmTwsy4dJgbm2&#10;R/6mwzY0IkLY56igDWHMpfR1SwZ9Ykfi6P1aZzBE6RqpHR4j3AxylqYv0mDHcaHFkd5aqvvtv1FQ&#10;re3nV+B9Nf3b9Pp9fV691n2m1NNjli5ABDqFe/jW/tAKZnC9Em+ALC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Wnjr4A&#10;AADaAAAADwAAAAAAAAABACAAAAAiAAAAZHJzL2Rvd25yZXYueG1sUEsBAhQAFAAAAAgAh07iQDMv&#10;BZ47AAAAOQAAABAAAAAAAAAAAQAgAAAADQEAAGRycy9zaGFwZXhtbC54bWxQSwUGAAAAAAYABgBb&#10;AQAAtwMAAAAA&#10;">
                  <v:fill on="t" focussize="0,0"/>
                  <v:stroke weight="3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Hệ thống quản lý </w:t>
                        </w:r>
                        <w:r>
                          <w:rPr>
                            <w:rFonts w:hint="default"/>
                            <w:b/>
                            <w:bCs/>
                            <w:color w:val="000000" w:themeColor="text1"/>
                            <w:lang w:val="en-US"/>
                            <w14:textFill>
                              <w14:solidFill>
                                <w14:schemeClr w14:val="tx1"/>
                              </w14:solidFill>
                            </w14:textFill>
                          </w:rPr>
                          <w:t>dịch vụ cho vay tín chấp của TMBank</w:t>
                        </w:r>
                      </w:p>
                    </w:txbxContent>
                  </v:textbox>
                </v:rect>
                <v:line id="_x0000_s1026" o:spid="_x0000_s1026" o:spt="20" style="position:absolute;left:762000;top:506730;height:320040;width:0;" filled="f" stroked="t" coordsize="21600,21600" o:gfxdata="UEsDBAoAAAAAAIdO4kAAAAAAAAAAAAAAAAAEAAAAZHJzL1BLAwQUAAAACACHTuJANpb8grgAAADa&#10;AAAADwAAAGRycy9kb3ducmV2LnhtbEVPS2vCQBC+F/wPywje6sYUgqRuchCkleKhtmCPQ3aaDWZn&#10;Q3Z8/XtXKPT48b1X9dX36kxj7AIbWMwzUMRNsB23Br6/Ns9LUFGQLfaBycCNItTV5GmFpQ0X/qTz&#10;XlqVQjiWaMCJDKXWsXHkMc7DQJy43zB6lATHVtsRLync9zrPskJ77Dg1OBxo7ag57k8+zSicHD6K&#10;zdtt14m222V+oJ/cmNl0kb2CErrKv/jP/W4NvMDjSvKDru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pb8grgAAADaAAAA&#10;DwAAAAAAAAABACAAAAAiAAAAZHJzL2Rvd25yZXYueG1sUEsBAhQAFAAAAAgAh07iQDMvBZ47AAAA&#10;OQAAABAAAAAAAAAAAQAgAAAABwEAAGRycy9zaGFwZXhtbC54bWxQSwUGAAAAAAYABgBbAQAAsQMA&#10;AAAA&#10;">
                  <v:fill on="f" focussize="0,0"/>
                  <v:stroke weight="3pt" color="#5B9BD5 [3204]" miterlimit="8" joinstyle="miter"/>
                  <v:imagedata o:title=""/>
                  <o:lock v:ext="edit" aspectratio="f"/>
                </v:line>
              </v:group>
            </w:pict>
          </mc:Fallback>
        </mc:AlternateContent>
      </w:r>
      <w:r>
        <w:rPr>
          <w:b/>
          <w:bCs/>
          <w:sz w:val="26"/>
          <w:szCs w:val="26"/>
        </w:rPr>
        <w:t>Sơ đồ cây phân rã chức năng FHD</w:t>
      </w:r>
      <w:bookmarkEnd w:id="9"/>
      <w:r>
        <w:rPr>
          <w:rFonts w:hint="default"/>
          <w:b/>
          <w:bCs/>
          <w:sz w:val="26"/>
          <w:szCs w:val="26"/>
          <w:lang w:val="en-US"/>
        </w:rPr>
        <w:tab/>
      </w: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712512" behindDoc="0" locked="0" layoutInCell="1" allowOverlap="1">
                <wp:simplePos x="0" y="0"/>
                <wp:positionH relativeFrom="column">
                  <wp:posOffset>2372360</wp:posOffset>
                </wp:positionH>
                <wp:positionV relativeFrom="paragraph">
                  <wp:posOffset>334010</wp:posOffset>
                </wp:positionV>
                <wp:extent cx="925830" cy="487680"/>
                <wp:effectExtent l="13970" t="13970" r="25400" b="19050"/>
                <wp:wrapNone/>
                <wp:docPr id="651" name="Rectangle 15"/>
                <wp:cNvGraphicFramePr/>
                <a:graphic xmlns:a="http://schemas.openxmlformats.org/drawingml/2006/main">
                  <a:graphicData uri="http://schemas.microsoft.com/office/word/2010/wordprocessingShape">
                    <wps:wsp>
                      <wps:cNvSpPr/>
                      <wps:spPr>
                        <a:xfrm>
                          <a:off x="0" y="0"/>
                          <a:ext cx="925830"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 Quản lý </w:t>
                            </w:r>
                            <w:r>
                              <w:rPr>
                                <w:rFonts w:hint="default"/>
                                <w:b/>
                                <w:bCs/>
                                <w:color w:val="000000" w:themeColor="text1"/>
                                <w:lang w:val="en-US"/>
                                <w14:textFill>
                                  <w14:solidFill>
                                    <w14:schemeClr w14:val="tx1"/>
                                  </w14:solidFill>
                                </w14:textFill>
                              </w:rPr>
                              <w:t>thu hồi nợ</w:t>
                            </w:r>
                          </w:p>
                          <w:p>
                            <w:pPr>
                              <w:jc w:val="center"/>
                              <w:rPr>
                                <w:b/>
                                <w:bCs/>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86.8pt;margin-top:26.3pt;height:38.4pt;width:72.9pt;z-index:251712512;v-text-anchor:middle;mso-width-relative:page;mso-height-relative:page;" fillcolor="#9DC3E6 [1940]" filled="t" stroked="t" coordsize="21600,21600" o:gfxdata="UEsDBAoAAAAAAIdO4kAAAAAAAAAAAAAAAAAEAAAAZHJzL1BLAwQUAAAACACHTuJAvR8d0toAAAAK&#10;AQAADwAAAGRycy9kb3ducmV2LnhtbE2PTU/DMAyG70j8h8hIXCaWttu6rTSdEIgDSDts5bJb1pi2&#10;InGqJvvg32NOcLItP3r9uNxcnRVnHEPvSUE6TUAgNd701Cr4qF8fViBC1GS09YQKvjHAprq9KXVh&#10;/IV2eN7HVnAIhUIr6GIcCilD06HTYeoHJN59+tHpyOPYSjPqC4c7K7MkyaXTPfGFTg/43GHztT85&#10;Bbt5vTq8T96cf7KTWm7z9cuAW6Xu79LkEUTEa/yD4Vef1aFip6M/kQnCKpgtZzmjChYZVwYW6XoO&#10;4shkxo2sSvn/heoHUEsDBBQAAAAIAIdO4kDb2EftlAIAAF4FAAAOAAAAZHJzL2Uyb0RvYy54bWyt&#10;VEtvEzEQviPxHyzf6SZp3uqmihKKkAqtKIiz4/VmV/IL23mUX89ne9OmhUMP5LCZl7/xfDPjq+uj&#10;kmQvnG+NLmn/okeJ0NxUrd6W9Mf3mw9TSnxgumLSaFHSR+Hp9eL9u6uDnYuBaYyshCMA0X5+sCVt&#10;QrDzovC8EYr5C2OFhrM2TrEA1W2LyrED0JUsBr3euDgYV1lnuPAe1nV20g7RvQXQ1HXLxdrwnRI6&#10;ZFQnJAsoyTet9XSRblvXgoe7uvYiEFlSVBrSF0kgb+K3WFyx+dYx27S8uwJ7yxVe1aRYq5H0CWrN&#10;AiM71/4FpVrujDd1uOBGFbmQxAiq6PdecfPQMCtSLaDa2yfS/f+D5V/39460VUnHoz4lmim0/Bto&#10;Y3orBemPIkMH6+cIfLD3rtM8xFjusXYq/qMQckysPj6xKo6BcBhng9H0EnxzuIbTyXiaWC+eD1vn&#10;wydhFIlCSR2yJy7Z/tYHJEToKSTm8ka21U0rZVLcdrOSjuwZGjxbry4/jtNZuVNfTJXN4x5+udMw&#10;Yx6yeXgyA99nmJTrBb7U5FDSwXQ0GaEChnmvMWcQlQVnXm8pYXKLReLBpcQvTnewXb7+pD9b5aCG&#10;VSJbR2+5RSx/zXyTj6QUuR7VBiyjbFVJpxHoRK3UKCW2LTcqSuG4OXbd25jqEV13Jq+Dt/ymRYZb&#10;5sM9c5h/dAsvRLjDp5YGBJhOoqQx7ve/7DEeYwkvJQfsE8j5tWNOUCI/awzsrD8cxgVMynA0GUBx&#10;557NuUfv1MqgoxhJ3C6JMT7Ik1g7o37iIVnGrHAxzZE7t6FTViHvOZ4iLpbLFIalsyzc6gfLI3ic&#10;IG2Wu2DqNk1aJCqz0/GHtUtD0T0Rca/P9RT1/Cw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9&#10;Hx3S2gAAAAoBAAAPAAAAAAAAAAEAIAAAACIAAABkcnMvZG93bnJldi54bWxQSwECFAAUAAAACACH&#10;TuJA29hH7ZQCAABeBQAADgAAAAAAAAABACAAAAApAQAAZHJzL2Uyb0RvYy54bWxQSwUGAAAAAAYA&#10;BgBZAQAALwY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 Quản lý </w:t>
                      </w:r>
                      <w:r>
                        <w:rPr>
                          <w:rFonts w:hint="default"/>
                          <w:b/>
                          <w:bCs/>
                          <w:color w:val="000000" w:themeColor="text1"/>
                          <w:lang w:val="en-US"/>
                          <w14:textFill>
                            <w14:solidFill>
                              <w14:schemeClr w14:val="tx1"/>
                            </w14:solidFill>
                          </w14:textFill>
                        </w:rPr>
                        <w:t>thu hồi nợ</w:t>
                      </w:r>
                    </w:p>
                    <w:p>
                      <w:pPr>
                        <w:jc w:val="center"/>
                        <w:rPr>
                          <w:b/>
                          <w:bCs/>
                          <w:color w:val="000000" w:themeColor="text1"/>
                          <w14:textFill>
                            <w14:solidFill>
                              <w14:schemeClr w14:val="tx1"/>
                            </w14:solidFill>
                          </w14:textFill>
                        </w:rPr>
                      </w:pPr>
                    </w:p>
                  </w:txbxContent>
                </v:textbox>
              </v:rect>
            </w:pict>
          </mc:Fallback>
        </mc:AlternateContent>
      </w:r>
      <w:r>
        <w:rPr>
          <w:sz w:val="26"/>
          <w:szCs w:val="26"/>
        </w:rPr>
        <mc:AlternateContent>
          <mc:Choice Requires="wps">
            <w:drawing>
              <wp:anchor distT="0" distB="0" distL="114300" distR="114300" simplePos="0" relativeHeight="251711488" behindDoc="0" locked="0" layoutInCell="1" allowOverlap="1">
                <wp:simplePos x="0" y="0"/>
                <wp:positionH relativeFrom="column">
                  <wp:posOffset>2942590</wp:posOffset>
                </wp:positionH>
                <wp:positionV relativeFrom="paragraph">
                  <wp:posOffset>38735</wp:posOffset>
                </wp:positionV>
                <wp:extent cx="0" cy="347980"/>
                <wp:effectExtent l="13970" t="0" r="24130" b="7620"/>
                <wp:wrapNone/>
                <wp:docPr id="650" name="Straight Connector 650"/>
                <wp:cNvGraphicFramePr/>
                <a:graphic xmlns:a="http://schemas.openxmlformats.org/drawingml/2006/main">
                  <a:graphicData uri="http://schemas.microsoft.com/office/word/2010/wordprocessingShape">
                    <wps:wsp>
                      <wps:cNvCnPr/>
                      <wps:spPr>
                        <a:xfrm>
                          <a:off x="0" y="0"/>
                          <a:ext cx="0" cy="34798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1.7pt;margin-top:3.05pt;height:27.4pt;width:0pt;z-index:251711488;mso-width-relative:page;mso-height-relative:page;" filled="f" stroked="t" coordsize="21600,21600" o:gfxdata="UEsDBAoAAAAAAIdO4kAAAAAAAAAAAAAAAAAEAAAAZHJzL1BLAwQUAAAACACHTuJADb+rktcAAAAI&#10;AQAADwAAAGRycy9kb3ducmV2LnhtbE2PMU/DMBCFdyT+g3VILBW1A2lo0zgdkKAsRWrLwOjG1yQi&#10;Pkex24Z/zyEGGD+9p3ffFavRdeKMQ2g9aUimCgRS5W1LtYb3/fPdHESIhqzpPKGGLwywKq+vCpNb&#10;f6EtnnexFjxCITcamhj7XMpQNehMmPoeibOjH5yJjEMt7WAuPO46ea9UJp1piS80psenBqvP3clp&#10;eJunfbs5btaTyctHmowz2j++rrW+vUnUEkTEMf6V4Uef1aFkp4M/kQ2i05BmDylXNWQJCM5/+cCs&#10;FiDLQv5/oPwGUEsDBBQAAAAIAIdO4kCASPgp2wEAALgDAAAOAAAAZHJzL2Uyb0RvYy54bWytU8tu&#10;2zAQvBfoPxC813LcOnEEywFiI70UbYC0H7CmKIkAX9hlLPvvu6Rcp0kvOVQHarmPWc5wub47OisO&#10;GskE38ir2VwK7VVoje8b+evnw6eVFJTAt2CD1408aZJ3m48f1mOs9SIMwbYaBYN4qsfYyCGlWFcV&#10;qUE7oFmI2nOwC+gg8Rb7qkUYGd3ZajGfX1djwDZiUJqIvbspKM+I+B7A0HVG6V1Qz077NKGitpCY&#10;Eg0mktyU03adVulH15FOwjaSmaaychO293mtNmuoe4Q4GHU+ArznCG84OTCem16gdpBAPKP5B8oZ&#10;hYFCl2YquGoiUhRhFlfzN9o8DRB14cJSU7yITv8PVn0/PKIwbSOvl6yJB8dX/pQQTD8ksQ3es4QB&#10;RY6yVmOkmku2/hHPO4qPmIkfO3T5z5TEseh7uuirj0moyanY+/nLze2qwFUvdREpfdXBiWw00hqf&#10;mUMNh2+UuBen/knJbh8ejLXl9qwXYyMXq+XNUgoFPJIdjwKbLjIt8r0UYHuedZWwQFKwps3lGYiw&#10;328tigPwhCzvb+93y0yU271Ky713QMOUV0LT7DiT+DlY4xq5mufvXG09g2S5JoGytQ/tqehW/Hyh&#10;pc15+PLE/L0v1S8Pb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b+rktcAAAAIAQAADwAAAAAA&#10;AAABACAAAAAiAAAAZHJzL2Rvd25yZXYueG1sUEsBAhQAFAAAAAgAh07iQIBI+CnbAQAAuAMAAA4A&#10;AAAAAAAAAQAgAAAAJgEAAGRycy9lMm9Eb2MueG1sUEsFBgAAAAAGAAYAWQEAAHMFAAAAAA==&#10;">
                <v:fill on="f" focussize="0,0"/>
                <v:stroke weight="2.2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79744" behindDoc="0" locked="0" layoutInCell="1" allowOverlap="1">
                <wp:simplePos x="0" y="0"/>
                <wp:positionH relativeFrom="column">
                  <wp:posOffset>1755140</wp:posOffset>
                </wp:positionH>
                <wp:positionV relativeFrom="paragraph">
                  <wp:posOffset>57785</wp:posOffset>
                </wp:positionV>
                <wp:extent cx="0" cy="347980"/>
                <wp:effectExtent l="13970" t="0" r="24130" b="7620"/>
                <wp:wrapNone/>
                <wp:docPr id="14" name="Straight Connector 14"/>
                <wp:cNvGraphicFramePr/>
                <a:graphic xmlns:a="http://schemas.openxmlformats.org/drawingml/2006/main">
                  <a:graphicData uri="http://schemas.microsoft.com/office/word/2010/wordprocessingShape">
                    <wps:wsp>
                      <wps:cNvCnPr/>
                      <wps:spPr>
                        <a:xfrm>
                          <a:off x="0" y="0"/>
                          <a:ext cx="0" cy="34798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8.2pt;margin-top:4.55pt;height:27.4pt;width:0pt;z-index:251679744;mso-width-relative:page;mso-height-relative:page;" filled="f" stroked="t" coordsize="21600,21600" o:gfxdata="UEsDBAoAAAAAAIdO4kAAAAAAAAAAAAAAAAAEAAAAZHJzL1BLAwQUAAAACACHTuJAlgJrwtgAAAAI&#10;AQAADwAAAGRycy9kb3ducmV2LnhtbE2PQU/CQBSE7yb+h80z8UJgWywFal85mCheIAE8eFy6j7ax&#10;+7bpLlD/vWs46HEyk5lv8tVgWnGh3jWWEeJJBIK4tLrhCuHj8DpegHBesVatZUL4Jger4v4uV5m2&#10;V97RZe8rEUrYZQqh9r7LpHRlTUa5ie2Ig3eyvVE+yL6SulfXUG5aOY2iVBrVcFioVUcvNZVf+7NB&#10;2C6SrtmcNuvR6O0ziYcZH+bva8THhzh6BuFp8H9h+MUP6FAEpqM9s3aiRZjO0yREEZYxiODf9BEh&#10;fVqCLHL5/0DxA1BLAwQUAAAACACHTuJARDvpKNoBAAC2AwAADgAAAGRycy9lMm9Eb2MueG1srVPL&#10;btswELwX6D8QvNdy3LhxBMsBYiO9FG2AtB+wpiiJAF/YZSz777ukXKdJLzlUB2q5j1nOcLm+Ozor&#10;DhrJBN/Iq9lcCu1VaI3vG/nr58OnlRSUwLdgg9eNPGmSd5uPH9ZjrPUiDMG2GgWDeKrH2MghpVhX&#10;FalBO6BZiNpzsAvoIPEW+6pFGBnd2Woxn3+pxoBtxKA0EXt3U1CeEfE9gKHrjNK7oJ6d9mlCRW0h&#10;MSUaTCS5KaftOq3Sj64jnYRtJDNNZeUmbO/zWm3WUPcIcTDqfAR4zxHecHJgPDe9QO0ggXhG8w+U&#10;MwoDhS7NVHDVRKQowiyu5m+0eRog6sKFpaZ4EZ3+H6z6fnhEYVqehGspPDi+8aeEYPohiW3wnhUM&#10;KDjISo2Rai7Y+kc87yg+YqZ97NDlPxMSx6Lu6aKuPiahJqdi7+frm9tVEb56qYtI6asOTmSjkdb4&#10;zBtqOHyjxL049U9KdvvwYKwtd2e9GBu5WC1vllIo4IHseBDYdJFJke+lANvzpKuEBZKCNW0uz0CE&#10;/X5rURyA52N5f3u/W2ai3O5VWu69AxqmvBKaJseZxI/BGtfI1Tx/52rrGSTLNQmUrX1oT0W34ufr&#10;LG3Oo5fn5e99qX55bp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lgJrwtgAAAAIAQAADwAAAAAA&#10;AAABACAAAAAiAAAAZHJzL2Rvd25yZXYueG1sUEsBAhQAFAAAAAgAh07iQEQ76SjaAQAAtgMAAA4A&#10;AAAAAAAAAQAgAAAAJwEAAGRycy9lMm9Eb2MueG1sUEsFBgAAAAAGAAYAWQEAAHMFAAAAAA==&#10;">
                <v:fill on="f" focussize="0,0"/>
                <v:stroke weight="2.2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0768" behindDoc="0" locked="0" layoutInCell="1" allowOverlap="1">
                <wp:simplePos x="0" y="0"/>
                <wp:positionH relativeFrom="column">
                  <wp:posOffset>1184910</wp:posOffset>
                </wp:positionH>
                <wp:positionV relativeFrom="paragraph">
                  <wp:posOffset>353060</wp:posOffset>
                </wp:positionV>
                <wp:extent cx="925830" cy="487680"/>
                <wp:effectExtent l="13970" t="13970" r="25400" b="19050"/>
                <wp:wrapNone/>
                <wp:docPr id="15" name="Rectangle 15"/>
                <wp:cNvGraphicFramePr/>
                <a:graphic xmlns:a="http://schemas.openxmlformats.org/drawingml/2006/main">
                  <a:graphicData uri="http://schemas.microsoft.com/office/word/2010/wordprocessingShape">
                    <wps:wsp>
                      <wps:cNvSpPr/>
                      <wps:spPr>
                        <a:xfrm>
                          <a:off x="0" y="0"/>
                          <a:ext cx="925830"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 Quản lý </w:t>
                            </w:r>
                            <w:r>
                              <w:rPr>
                                <w:rFonts w:hint="default"/>
                                <w:b/>
                                <w:bCs/>
                                <w:color w:val="000000" w:themeColor="text1"/>
                                <w:lang w:val="en-US"/>
                                <w14:textFill>
                                  <w14:solidFill>
                                    <w14:schemeClr w14:val="tx1"/>
                                  </w14:solidFill>
                                </w14:textFill>
                              </w:rPr>
                              <w:t>cho vay</w:t>
                            </w:r>
                          </w:p>
                          <w:p>
                            <w:pPr>
                              <w:jc w:val="center"/>
                              <w:rPr>
                                <w:b/>
                                <w:bCs/>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93.3pt;margin-top:27.8pt;height:38.4pt;width:72.9pt;z-index:251680768;v-text-anchor:middle;mso-width-relative:page;mso-height-relative:page;" fillcolor="#9DC3E6 [1940]" filled="t" stroked="t" coordsize="21600,21600" o:gfxdata="UEsDBAoAAAAAAIdO4kAAAAAAAAAAAAAAAAAEAAAAZHJzL1BLAwQUAAAACACHTuJAuathJNkAAAAK&#10;AQAADwAAAGRycy9kb3ducmV2LnhtbE2PO2/DMAyE9wL5DwIDdAkaOS/DdS0HQYoOLZAhcZduisXa&#10;RiXKsJRH/32ZKZ3Iwx2OH4v11VlxxiF0nhTMpgkIpNqbjhoFn9XbUwYiRE1GW0+o4BcDrMvRQ6Fz&#10;4y+0x/MhNoJLKORaQRtjn0sZ6hadDlPfI7H37QenI8uhkWbQFy53Vs6TJJVOd8QXWt3jtsX653By&#10;CvbLKvv6mLw7v7GTSu7S59ced0o9jmfJC4iI13gPww2f0aFkpqM/kQnCss7SlKMKViueHFgs5ksQ&#10;R3ZuiywL+f+F8g9QSwMEFAAAAAgAh07iQMvv2tmSAgAAXQUAAA4AAABkcnMvZTJvRG9jLnhtbK1U&#10;S28TMRC+I/EfLN/pJmne6qaKEoqQCq0oiLPj9WZX8gvbeZRfz2d706aFQw/ksJmXv/F8M+Or66OS&#10;ZC+cb40uaf+iR4nQ3FSt3pb0x/ebD1NKfGC6YtJoUdJH4en14v27q4Odi4FpjKyEIwDRfn6wJW1C&#10;sPOi8LwRivkLY4WGszZOsQDVbYvKsQPQlSwGvd64OBhXWWe48B7WdXbSDtG9BdDUdcvF2vCdEjpk&#10;VCckCyjJN631dJFuW9eCh7u69iIQWVJUGtIXSSBv4rdYXLH51jHbtLy7AnvLFV7VpFirkfQJas0C&#10;IzvX/gWlWu6MN3W44EYVuZDECKro915x89AwK1ItoNrbJ9L9/4PlX/f3jrQVJmFEiWYKHf8G1pje&#10;SkFgA0EH6+eIe7D3rtM8xFjtsXYq/qMOckykPj6RKo6BcBhng9H0EnRzuIbTyXiaSC+eD1vnwydh&#10;FIlCSR2yJyrZ/tYHJEToKSTm8ka21U0rZVLcdrOSjuwZ+jtbry4/jtNZuVNfTJXN4x5+udEwYxyy&#10;eXgyA99nmJTrBb7U5FDSwXQ0ATucYdxrjBlEZUGZ11tKmNxij3hwKfGL0x1sl68/6c9WOahhlcjW&#10;0VtuEctfM9/kIylFrke1AbsoW1XSaQQ6USs1Solty42KUjhujl33NqZ6RNOdydvgLb9pkeGW+XDP&#10;HMYf3cIDEe7wqaUBAaaTKGmM+/0ve4zHVMJLyQHrBHJ+7ZgTlMjPGvM66w+Hcf+SMhxNBlDcuWdz&#10;7tE7tTLoaB9PkeVJjPFBnsTaGfUT78gyZoWLaY7cuQ2dsgp5zfEScbFcpjDsnGXhVj9YHsHjBGmz&#10;3AVTt2nSIlGZnY4/bF0aiu6FiGt9rqeo51dx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5q2Ek&#10;2QAAAAoBAAAPAAAAAAAAAAEAIAAAACIAAABkcnMvZG93bnJldi54bWxQSwECFAAUAAAACACHTuJA&#10;y+/a2ZICAABdBQAADgAAAAAAAAABACAAAAAoAQAAZHJzL2Uyb0RvYy54bWxQSwUGAAAAAAYABgBZ&#10;AQAALAY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 Quản lý </w:t>
                      </w:r>
                      <w:r>
                        <w:rPr>
                          <w:rFonts w:hint="default"/>
                          <w:b/>
                          <w:bCs/>
                          <w:color w:val="000000" w:themeColor="text1"/>
                          <w:lang w:val="en-US"/>
                          <w14:textFill>
                            <w14:solidFill>
                              <w14:schemeClr w14:val="tx1"/>
                            </w14:solidFill>
                          </w14:textFill>
                        </w:rPr>
                        <w:t>cho vay</w:t>
                      </w:r>
                    </w:p>
                    <w:p>
                      <w:pPr>
                        <w:jc w:val="center"/>
                        <w:rPr>
                          <w:b/>
                          <w:bCs/>
                          <w:color w:val="000000" w:themeColor="text1"/>
                          <w14:textFill>
                            <w14:solidFill>
                              <w14:schemeClr w14:val="tx1"/>
                            </w14:solidFill>
                          </w14:textFill>
                        </w:rPr>
                      </w:pPr>
                    </w:p>
                  </w:txbxContent>
                </v:textbox>
              </v:rect>
            </w:pict>
          </mc:Fallback>
        </mc:AlternateContent>
      </w:r>
      <w:r>
        <w:rPr>
          <w:sz w:val="26"/>
          <w:szCs w:val="26"/>
        </w:rPr>
        <mc:AlternateContent>
          <mc:Choice Requires="wps">
            <w:drawing>
              <wp:anchor distT="0" distB="0" distL="114300" distR="114300" simplePos="0" relativeHeight="251674624" behindDoc="0" locked="0" layoutInCell="1" allowOverlap="1">
                <wp:simplePos x="0" y="0"/>
                <wp:positionH relativeFrom="column">
                  <wp:posOffset>4337050</wp:posOffset>
                </wp:positionH>
                <wp:positionV relativeFrom="paragraph">
                  <wp:posOffset>48260</wp:posOffset>
                </wp:positionV>
                <wp:extent cx="0" cy="320040"/>
                <wp:effectExtent l="13970" t="0" r="24130" b="10160"/>
                <wp:wrapNone/>
                <wp:docPr id="7" name="Straight Connector 7"/>
                <wp:cNvGraphicFramePr/>
                <a:graphic xmlns:a="http://schemas.openxmlformats.org/drawingml/2006/main">
                  <a:graphicData uri="http://schemas.microsoft.com/office/word/2010/wordprocessingShape">
                    <wps:wsp>
                      <wps:cNvCnPr/>
                      <wps:spPr>
                        <a:xfrm>
                          <a:off x="0" y="0"/>
                          <a:ext cx="0" cy="320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1.5pt;margin-top:3.8pt;height:25.2pt;width:0pt;z-index:251674624;mso-width-relative:page;mso-height-relative:page;" filled="f" stroked="t" coordsize="21600,21600" o:gfxdata="UEsDBAoAAAAAAIdO4kAAAAAAAAAAAAAAAAAEAAAAZHJzL1BLAwQUAAAACACHTuJAn7yNC9gAAAAI&#10;AQAADwAAAGRycy9kb3ducmV2LnhtbE2PMU/DMBSEdyT+g/WQWCpqB9o0SvPSAQnK0kq0DB3d+DWJ&#10;iJ+j2G3Dv8eIAcbTne6+K1aj7cSFBt86RkimCgRx5UzLNcLH/uUhA+GDZqM7x4TwRR5W5e1NoXPj&#10;rvxOl12oRSxhn2uEJoQ+l9JXDVntp64njt7JDVaHKIdamkFfY7nt5KNSqbS65bjQ6J6eG6o+d2eL&#10;sM1mfbs5bdaTyethloxz3i/e1oj3d4laggg0hr8w/OBHdCgj09Gd2XjRIaTZU/wSEBYpiOj/6iPC&#10;PFMgy0L+P1B+A1BLAwQUAAAACACHTuJAByznOtkBAAC0AwAADgAAAGRycy9lMm9Eb2MueG1srVPL&#10;btswELwX6D8QvNdy3LpxBcsBYiO9FK2BtB+wpiiJAF/YZSz777ukXKdJLzlUB2q5XM5yhsP13clZ&#10;cdRIJvhG3szmUmivQmt838hfPx8+rKSgBL4FG7xu5FmTvNu8f7ceY60XYQi21SgYxFM9xkYOKcW6&#10;qkgN2gHNQtSeF7uADhJPsa9ahJHRna0W8/nnagzYRgxKE3F2Ny3KCyK+BTB0nVF6F9ST0z5NqKgt&#10;JKZEg4kkN+W0XadV+tF1pJOwjWSmqYzchONDHqvNGuoeIQ5GXY4AbznCK04OjOemV6gdJBBPaP6B&#10;ckZhoNClmQqumogURZjFzfyVNo8DRF24sNQUr6LT/4NV3497FKZt5K0UHhxf+GNCMP2QxDZ4zwIG&#10;FLdZpzFSzeVbv8fLjOIeM+lThy7/mY44FW3PV231KQk1JRVnP7IFPhXZq+d9ESl91cGJHDTSGp9Z&#10;Qw3Hb5S4F5f+KclpHx6MteXmrBdjIxer5e1SCgVsx45twKGLTIl8LwXYnn2uEhZICta0eXsGIuwP&#10;W4viCOyO5f2X+90yE+V2L8py7x3QMNWVpck3ziR+Cta4Rq7m+bvstp5BslyTQDk6hPZcdCt5vszS&#10;5mK87Ja/52X382Pb/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fvI0L2AAAAAgBAAAPAAAAAAAA&#10;AAEAIAAAACIAAABkcnMvZG93bnJldi54bWxQSwECFAAUAAAACACHTuJAByznOtkBAAC0AwAADgAA&#10;AAAAAAABACAAAAAnAQAAZHJzL2Uyb0RvYy54bWxQSwUGAAAAAAYABgBZAQAAcgUAAAAA&#10;">
                <v:fill on="f" focussize="0,0"/>
                <v:stroke weight="2.2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77696" behindDoc="0" locked="0" layoutInCell="1" allowOverlap="1">
                <wp:simplePos x="0" y="0"/>
                <wp:positionH relativeFrom="column">
                  <wp:posOffset>3735070</wp:posOffset>
                </wp:positionH>
                <wp:positionV relativeFrom="paragraph">
                  <wp:posOffset>342265</wp:posOffset>
                </wp:positionV>
                <wp:extent cx="1078230" cy="487680"/>
                <wp:effectExtent l="14605" t="13970" r="24765" b="19050"/>
                <wp:wrapNone/>
                <wp:docPr id="12" name="Rectangle 12"/>
                <wp:cNvGraphicFramePr/>
                <a:graphic xmlns:a="http://schemas.openxmlformats.org/drawingml/2006/main">
                  <a:graphicData uri="http://schemas.microsoft.com/office/word/2010/wordprocessingShape">
                    <wps:wsp>
                      <wps:cNvSpPr/>
                      <wps:spPr>
                        <a:xfrm>
                          <a:off x="0" y="0"/>
                          <a:ext cx="1078230"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 Quản lý 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294.1pt;margin-top:26.95pt;height:38.4pt;width:84.9pt;z-index:251677696;v-text-anchor:middle;mso-width-relative:page;mso-height-relative:page;" fillcolor="#9DC3E6 [1940]" filled="t" stroked="t" coordsize="21600,21600" o:gfxdata="UEsDBAoAAAAAAIdO4kAAAAAAAAAAAAAAAAAEAAAAZHJzL1BLAwQUAAAACACHTuJAq2ICZNoAAAAK&#10;AQAADwAAAGRycy9kb3ducmV2LnhtbE2PTU/DMAyG70j8h8hIXCaWbmNbVppOCMQBpB22ctkta7y2&#10;InGqJvvg32NOcLPlR6+ft1hfvRNnHGIXSMNknIFAqoPtqNHwWb09KBAxGbLGBUIN3xhhXd7eFCa3&#10;4UJbPO9SIziEYm40tCn1uZSxbtGbOA49Et+OYfAm8To00g7mwuHeyWmWLaQ3HfGH1vT40mL9tTt5&#10;DdvHSu0/Ru8+PLtRJTeL1WuPG63v7ybZE4iE1/QHw68+q0PJTodwIhuF0zBXasooD7MVCAaWc8Xl&#10;DkzOsiXIspD/K5Q/UEsDBBQAAAAIAIdO4kCvdwBslAIAAF4FAAAOAAAAZHJzL2Uyb0RvYy54bWyt&#10;VMlu2zAQvRfoPxC8N7IdbzEiB4bdFAXSJmha9ExTlCWAW0nacvr1fSTlbO0hh/ogz8Y3nDczvLw6&#10;KkkOwvnW6JIOzwaUCM1N1epdSX98v/4wp8QHpismjRYlfRCeXi3fv7vs7EKMTGNkJRwBiPaLzpa0&#10;CcEuisLzRijmz4wVGs7aOMUCVLcrKsc6oCtZjAaDadEZV1lnuPAe1k120h7RvQXQ1HXLxcbwvRI6&#10;ZFQnJAsoyTet9XSZblvXgofbuvYiEFlSVBrSF0kgb+O3WF6yxc4x27S8vwJ7yxVe1aRYq5H0EWrD&#10;AiN71/4FpVrujDd1OONGFbmQxAiqGA5ecXPfMCtSLaDa20fS/f+D5V8Pd460FSZhRIlmCh3/BtaY&#10;3klBYANBnfULxN3bO9drHmKs9lg7Ff9RBzkmUh8eSRXHQDiMw8FsPjoH3xy+8Xw2nSfWi6fT1vnw&#10;SRhFolBSh/SJS3a48QEZEXoKicm8kW113UqZFLfbrqUjB4YGX2zW5x+n6azcqy+myubpAL/caZgx&#10;D9k8PpmB7zNMyvUCX2rSlXQ0n8wmqIBh3mvMGURlwZnXO0qY3GGReHAp8YvTPWyfbzgbXqxzUMMq&#10;ka2Tt9wilr9hvslHUopcj2oDllG2qqTzCHSiVmqUEvuWOxWlcNwe+/ZtTfWArjuT18Fbft0iww3z&#10;4Y45zD+6hRci3OJTSwMCTC9R0hj3+1/2GI+xhJeSDvsEcn7tmROUyM8aA3sxHI/jAiZlPJmNoLjn&#10;nu1zj96rtUFHh3iLLE9ijA/yJNbOqJ94SFYxK1xMc+TObeiVdch7jqeIi9UqhWHpLAs3+t7yCB4n&#10;SJvVPpi6TZMWicrs9Pxh7dJQ9E9E3Ovneop6eha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r&#10;YgJk2gAAAAoBAAAPAAAAAAAAAAEAIAAAACIAAABkcnMvZG93bnJldi54bWxQSwECFAAUAAAACACH&#10;TuJAr3cAbJQCAABeBQAADgAAAAAAAAABACAAAAApAQAAZHJzL2Uyb0RvYy54bWxQSwUGAAAAAAYA&#10;BgBZAQAALw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 Quản lý kế toán</w:t>
                      </w:r>
                    </w:p>
                  </w:txbxContent>
                </v:textbox>
              </v:rect>
            </w:pict>
          </mc:Fallback>
        </mc:AlternateContent>
      </w:r>
      <w:r>
        <w:rPr>
          <w:sz w:val="26"/>
          <w:szCs w:val="26"/>
        </w:rPr>
        <mc:AlternateContent>
          <mc:Choice Requires="wps">
            <w:drawing>
              <wp:anchor distT="0" distB="0" distL="114300" distR="114300" simplePos="0" relativeHeight="251675648" behindDoc="0" locked="0" layoutInCell="1" allowOverlap="1">
                <wp:simplePos x="0" y="0"/>
                <wp:positionH relativeFrom="column">
                  <wp:posOffset>5708650</wp:posOffset>
                </wp:positionH>
                <wp:positionV relativeFrom="paragraph">
                  <wp:posOffset>66040</wp:posOffset>
                </wp:positionV>
                <wp:extent cx="0" cy="320040"/>
                <wp:effectExtent l="13970" t="0" r="24130" b="10160"/>
                <wp:wrapNone/>
                <wp:docPr id="8" name="Straight Connector 8"/>
                <wp:cNvGraphicFramePr/>
                <a:graphic xmlns:a="http://schemas.openxmlformats.org/drawingml/2006/main">
                  <a:graphicData uri="http://schemas.microsoft.com/office/word/2010/wordprocessingShape">
                    <wps:wsp>
                      <wps:cNvCnPr/>
                      <wps:spPr>
                        <a:xfrm>
                          <a:off x="0" y="0"/>
                          <a:ext cx="0" cy="320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9.5pt;margin-top:5.2pt;height:25.2pt;width:0pt;z-index:251675648;mso-width-relative:page;mso-height-relative:page;" filled="f" stroked="t" coordsize="21600,21600" o:gfxdata="UEsDBAoAAAAAAIdO4kAAAAAAAAAAAAAAAAAEAAAAZHJzL1BLAwQUAAAACACHTuJAC7CUw9gAAAAJ&#10;AQAADwAAAGRycy9kb3ducmV2LnhtbE2PwU7DMBBE70j9B2uRuFTUDgptGuL0UAnKpUhtOXB0420S&#10;Ea+j2G3D37OIAxx3ZjT7pliNrhMXHELrSUMyUyCQKm9bqjW8H57vMxAhGrKm84QavjDAqpzcFCa3&#10;/ko7vOxjLbiEQm40NDH2uZShatCZMPM9EnsnPzgT+RxqaQdz5XLXyQel5tKZlvhDY3pcN1h97s9O&#10;w1uW9u32tN1Mpy8faTI+0mHxutH67jZRTyAijvEvDD/4jA4lMx39mWwQnYZsueQtkQ2VguDAr3DU&#10;MFcZyLKQ/xeU31BLAwQUAAAACACHTuJAjwP659gBAAC0AwAADgAAAGRycy9lMm9Eb2MueG1srVNN&#10;b9swDL0P2H8QdF+cZsuWGnEKNEF3GbYA3X4AI8u2AH2BVOPk34+Ss3TrLj3UB5miyEe9R2p9d3JW&#10;HDWSCb6RN7O5FNqr0BrfN/LXz4cPKykogW/BBq8bedYk7zbv363HWOtFGIJtNQoG8VSPsZFDSrGu&#10;KlKDdkCzELXnwy6gg8Rb7KsWYWR0Z6vFfP65GgO2EYPSROzdTYfygoivAQxdZ5TeBfXktE8TKmoL&#10;iSnRYCLJTblt12mVfnQd6SRsI5lpKisXYfuQ12qzhrpHiINRlyvAa67wgpMD47noFWoHCcQTmv+g&#10;nFEYKHRppoKrJiJFEWZxM3+hzeMAURcuLDXFq+j0drDq+3GPwrSN5LZ7cNzwx4Rg+iGJbfCeBQwo&#10;VlmnMVLN4Vu/x8uO4h4z6VOHLv+ZjjgVbc9XbfUpCTU5FXs/8gh8KrJXz3kRKX3VwYlsNNIan1lD&#10;DcdvlLgWh/4JyW4fHoy1pXPWi7GRi9Xyy1IKBTyOHY8Bmy4yJfK9FGB7nnOVsEBSsKbN6RmIsD9s&#10;LYoj8HQs72/vd8tMlMv9E5Zr74CGKa4cTXPjTOKnYI1j9eb5u2RbzyBZrkmgbB1Cey66FT83s5S5&#10;DF6elr/3Jfv5sW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uwlMPYAAAACQEAAA8AAAAAAAAA&#10;AQAgAAAAIgAAAGRycy9kb3ducmV2LnhtbFBLAQIUABQAAAAIAIdO4kCPA/rn2AEAALQDAAAOAAAA&#10;AAAAAAEAIAAAACcBAABkcnMvZTJvRG9jLnhtbFBLBQYAAAAABgAGAFkBAABxBQAAAAA=&#10;">
                <v:fill on="f" focussize="0,0"/>
                <v:stroke weight="2.2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73600" behindDoc="0" locked="0" layoutInCell="1" allowOverlap="1">
                <wp:simplePos x="0" y="0"/>
                <wp:positionH relativeFrom="column">
                  <wp:posOffset>360680</wp:posOffset>
                </wp:positionH>
                <wp:positionV relativeFrom="paragraph">
                  <wp:posOffset>90170</wp:posOffset>
                </wp:positionV>
                <wp:extent cx="0" cy="320040"/>
                <wp:effectExtent l="13970" t="0" r="24130" b="10160"/>
                <wp:wrapNone/>
                <wp:docPr id="6" name="Straight Connector 6"/>
                <wp:cNvGraphicFramePr/>
                <a:graphic xmlns:a="http://schemas.openxmlformats.org/drawingml/2006/main">
                  <a:graphicData uri="http://schemas.microsoft.com/office/word/2010/wordprocessingShape">
                    <wps:wsp>
                      <wps:cNvCnPr/>
                      <wps:spPr>
                        <a:xfrm>
                          <a:off x="0" y="0"/>
                          <a:ext cx="0" cy="320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4pt;margin-top:7.1pt;height:25.2pt;width:0pt;z-index:251673600;mso-width-relative:page;mso-height-relative:page;" filled="f" stroked="t" coordsize="21600,21600" o:gfxdata="UEsDBAoAAAAAAIdO4kAAAAAAAAAAAAAAAAAEAAAAZHJzL1BLAwQUAAAACACHTuJAAMH1UdUAAAAH&#10;AQAADwAAAGRycy9kb3ducmV2LnhtbE2OP0/DMBDFdyS+g3VILBV1UqWhCnE6IEFZikTLwHiNr0lE&#10;fI5itw3fnoMFxvdH7/3K9eR6daYxdJ4NpPMEFHHtbceNgff9090KVIjIFnvPZOCLAqyr66sSC+sv&#10;/EbnXWyUjHAo0EAb41BoHeqWHIa5H4glO/rRYRQ5NtqOeJFx1+tFkuTaYcfy0OJAjy3Vn7uTM/C6&#10;yoZue9xuZrPnjyydlry/f9kYc3uTJg+gIk3xrww/+IIOlTAd/IltUL2BZS7kUfxsAUryX30wkGc5&#10;6KrU//mrb1BLAwQUAAAACACHTuJAxuQV0tkBAAC0AwAADgAAAGRycy9lMm9Eb2MueG1srVPLbtsw&#10;ELwX6D8QvNdy3Np1BcsBYiO9FG2AtB+wpiiJAF/YZSz777ukXKdJLzlUB2q5XM5yhsPN7clZcdRI&#10;JvhG3szmUmivQmt838hfP+8/rKWgBL4FG7xu5FmTvN2+f7cZY60XYQi21SgYxFM9xkYOKcW6qkgN&#10;2gHNQtSeF7uADhJPsa9ahJHRna0W8/mqGgO2EYPSRJzdT4vygohvAQxdZ5TeB/XktE8TKmoLiSnR&#10;YCLJbTlt12mVfnQd6SRsI5lpKiM34fiQx2q7gbpHiINRlyPAW47wipMD47npFWoPCcQTmn+gnFEY&#10;KHRppoKrJiJFEWZxM3+lzeMAURcuLDXFq+j0/2DV9+MDCtM2ciWFB8cX/pgQTD8ksQves4ABxSrr&#10;NEaquXznH/Ayo/iAmfSpQ5f/TEecirbnq7b6lISakoqzH9kCn4rs1fO+iJS+6uBEDhppjc+soYbj&#10;N0rci0v/lOS0D/fG2nJz1ouxkYv18vNSCgVsx45twKGLTIl8LwXYnn2uEhZICta0eXsGIuwPO4vi&#10;COyO5d2Xu/0yE+V2L8py7z3QMNWVpck3ziR+Cta4Rq7n+bvstp5BslyTQDk6hPZcdCt5vszS5mK8&#10;7Ja/52X382Pb/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wfVR1QAAAAcBAAAPAAAAAAAAAAEA&#10;IAAAACIAAABkcnMvZG93bnJldi54bWxQSwECFAAUAAAACACHTuJAxuQV0tkBAAC0AwAADgAAAAAA&#10;AAABACAAAAAkAQAAZHJzL2Uyb0RvYy54bWxQSwUGAAAAAAYABgBZAQAAbwUAAAAA&#10;">
                <v:fill on="f" focussize="0,0"/>
                <v:stroke weight="2.2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72576" behindDoc="0" locked="0" layoutInCell="1" allowOverlap="1">
                <wp:simplePos x="0" y="0"/>
                <wp:positionH relativeFrom="column">
                  <wp:posOffset>-875030</wp:posOffset>
                </wp:positionH>
                <wp:positionV relativeFrom="paragraph">
                  <wp:posOffset>48260</wp:posOffset>
                </wp:positionV>
                <wp:extent cx="7180580" cy="28575"/>
                <wp:effectExtent l="0" t="19050" r="7620" b="28575"/>
                <wp:wrapNone/>
                <wp:docPr id="4" name="Straight Connector 4"/>
                <wp:cNvGraphicFramePr/>
                <a:graphic xmlns:a="http://schemas.openxmlformats.org/drawingml/2006/main">
                  <a:graphicData uri="http://schemas.microsoft.com/office/word/2010/wordprocessingShape">
                    <wps:wsp>
                      <wps:cNvCnPr/>
                      <wps:spPr>
                        <a:xfrm flipV="1">
                          <a:off x="0" y="0"/>
                          <a:ext cx="7180580" cy="285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8.9pt;margin-top:3.8pt;height:2.25pt;width:565.4pt;z-index:251672576;mso-width-relative:page;mso-height-relative:page;" filled="f" stroked="t" coordsize="21600,21600" o:gfxdata="UEsDBAoAAAAAAIdO4kAAAAAAAAAAAAAAAAAEAAAAZHJzL1BLAwQUAAAACACHTuJAled7cNkAAAAJ&#10;AQAADwAAAGRycy9kb3ducmV2LnhtbE2PwU7DMBBE70j8g7VIXFDrpEUNCXF6qMQRBAFUjq6zxBHx&#10;OordJuXrWU5wXO3TzJtyO7tenHAMnScF6TIBgWR801Gr4O31YXEHIkRNje49oYIzBthWlxelLho/&#10;0Que6tgKDqFQaAU2xqGQMhiLToelH5D49+lHpyOfYyubUU8c7nq5SpKNdLojbrB6wJ1F81UfnYLv&#10;fX7zeH5/rj+ezO1s7FTvs26n1PVVmtyDiDjHPxh+9VkdKnY6+CM1QfQKFuk6Y/eoINuAYCDP1zzu&#10;wOQqBVmV8v+C6gdQSwMEFAAAAAgAh07iQGSmUXzkAQAAwwMAAA4AAABkcnMvZTJvRG9jLnhtbK1T&#10;TW/bMAy9D9h/EHRf7GTN6hlxCjRGdxm2AN12V2TZFqAvkGqc/PtRcpp13aWH+WBQJPXE9/S0uTtZ&#10;w44KUHvX8OWi5Ew56Tvthob//PHwoeIMo3CdMN6php8V8rvt+3ebKdRq5UdvOgWMQBzWU2j4GGOo&#10;iwLlqKzAhQ/KUbH3YEWkJQxFB2IidGuKVVl+KiYPXQAvFSJl27nIL4jwFkDf91qq1ssnq1ycUUEZ&#10;EYkSjjog3+Zp+17J+L3vUUVmGk5MY/7TIRQf0r/YbkQ9gAijlpcRxFtGeMXJCu3o0CtUK6JgT6D/&#10;gbJagkffx4X0tpiJZEWIxbJ8pc3jKILKXEhqDFfR8f/Bym/HPTDdNfyGMycsXfhjBKGHMbKdd44E&#10;9MBukk5TwJrad24PlxWGPSTSpx4s640Ov8hQWQYixk5Z5fNVZXWKTFLydlmV64ouQFJtVa1v1wm9&#10;mGESXACMX5S3LAUNN9olEUQtjl8xzq3PLSnt/IM2hvKiNo5NDf9YLcsEL8idPbmCQhuIIbqBM2EG&#10;sr2MkCHRG92l7Wk3wnDYGWBHQWZZ33++b58n+6stnd0KHOe+XJptZHWkl2G0bXhVpu/Cyziil9Sb&#10;9UrRwXfnLGPO091mAS4+TOZ5uc67/7y9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V53tw2QAA&#10;AAkBAAAPAAAAAAAAAAEAIAAAACIAAABkcnMvZG93bnJldi54bWxQSwECFAAUAAAACACHTuJAZKZR&#10;fOQBAADDAwAADgAAAAAAAAABACAAAAAoAQAAZHJzL2Uyb0RvYy54bWxQSwUGAAAAAAYABgBZAQAA&#10;fgUAAAAA&#10;">
                <v:fill on="f" focussize="0,0"/>
                <v:stroke weight="3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2816" behindDoc="0" locked="0" layoutInCell="1" allowOverlap="1">
                <wp:simplePos x="0" y="0"/>
                <wp:positionH relativeFrom="column">
                  <wp:posOffset>-864870</wp:posOffset>
                </wp:positionH>
                <wp:positionV relativeFrom="paragraph">
                  <wp:posOffset>88900</wp:posOffset>
                </wp:positionV>
                <wp:extent cx="0" cy="320040"/>
                <wp:effectExtent l="13970" t="0" r="24130" b="10160"/>
                <wp:wrapNone/>
                <wp:docPr id="5" name="Straight Connector 5"/>
                <wp:cNvGraphicFramePr/>
                <a:graphic xmlns:a="http://schemas.openxmlformats.org/drawingml/2006/main">
                  <a:graphicData uri="http://schemas.microsoft.com/office/word/2010/wordprocessingShape">
                    <wps:wsp>
                      <wps:cNvCnPr/>
                      <wps:spPr>
                        <a:xfrm>
                          <a:off x="0" y="0"/>
                          <a:ext cx="0" cy="320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8.1pt;margin-top:7pt;height:25.2pt;width:0pt;z-index:251682816;mso-width-relative:page;mso-height-relative:page;" filled="f" stroked="t" coordsize="21600,21600" o:gfxdata="UEsDBAoAAAAAAIdO4kAAAAAAAAAAAAAAAAAEAAAAZHJzL1BLAwQUAAAACACHTuJAumCx3dkAAAAL&#10;AQAADwAAAGRycy9kb3ducmV2LnhtbE2PwU7DMBBE70j8g7VIXKrWSTFpFeL0gATl0kq0HHp0420S&#10;Ea+j2G3D37NISHDcmafZmWI1uk5ccAitJw3pLAGBVHnbUq3hY/8yXYII0ZA1nSfU8IUBVuXtTWFy&#10;66/0jpddrAWHUMiNhibGPpcyVA06E2a+R2Lv5AdnIp9DLe1grhzuOjlPkkw60xJ/aEyPzw1Wn7uz&#10;07Bdqr7dnDbryeT1oNLxkfaLt7XW93dp8gQi4hj/YPipz9Wh5E5HfyYbRKdhmj5kc2bZUTyKiV/l&#10;qCFTCmRZyP8bym9QSwMEFAAAAAgAh07iQMS7czDYAQAAtAMAAA4AAABkcnMvZTJvRG9jLnhtbK1T&#10;TW/bMAy9D9h/EHRfnGbLlhpxCjRBdxm2AN1+ACPLtgB9gVTj5N+PkrN06y491AeZoshHvidqfXdy&#10;Vhw1kgm+kTezuRTaq9Aa3zfy18+HDyspKIFvwQavG3nWJO8279+tx1jrRRiCbTUKBvFUj7GRQ0qx&#10;ripSg3ZAsxC158MuoIPEW+yrFmFkdGerxXz+uRoDthGD0kTs3U2H8oKIrwEMXWeU3gX15LRPEypq&#10;C4kp0WAiyU3ptuu0Sj+6jnQStpHMNJWVi7B9yGu1WUPdI8TBqEsL8JoWXnByYDwXvULtIIF4QvMf&#10;lDMKA4UuzVRw1USkKMIsbuYvtHkcIOrChaWmeBWd3g5WfT/uUZi2kUspPDi+8MeEYPohiW3wngUM&#10;KJZZpzFSzeFbv8fLjuIeM+lThy7/mY44FW3PV231KQk1ORV7P/IIfCqyV895ESl91cGJbDTSGp9Z&#10;Qw3Hb5S4Fof+CcluHx6MteXmrBdjIxer5RduXwGPY8djwKaLTIl8LwXYnudcJSyQFKxpc3oGIuwP&#10;W4viCDwdy/vb+10hyuX+Ccu1d0DDFFeOprlxJvFTsMY1cjXPX3ZztvX8y3JNAmXrENpz0a34+TJL&#10;4GXw8rT8vS/Zz49t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6YLHd2QAAAAsBAAAPAAAAAAAA&#10;AAEAIAAAACIAAABkcnMvZG93bnJldi54bWxQSwECFAAUAAAACACHTuJAxLtzMNgBAAC0AwAADgAA&#10;AAAAAAABACAAAAAoAQAAZHJzL2Uyb0RvYy54bWxQSwUGAAAAAAYABgBZAQAAcgUAAAAA&#10;">
                <v:fill on="f" focussize="0,0"/>
                <v:stroke weight="2.25pt" color="#5B9BD5 [3204]" miterlimit="8" joinstyle="miter"/>
                <v:imagedata o:title=""/>
                <o:lock v:ext="edit" aspectratio="f"/>
              </v:line>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676672" behindDoc="0" locked="0" layoutInCell="1" allowOverlap="1">
                <wp:simplePos x="0" y="0"/>
                <wp:positionH relativeFrom="column">
                  <wp:posOffset>-38100</wp:posOffset>
                </wp:positionH>
                <wp:positionV relativeFrom="paragraph">
                  <wp:posOffset>53975</wp:posOffset>
                </wp:positionV>
                <wp:extent cx="969645" cy="487680"/>
                <wp:effectExtent l="13970" t="13970" r="19685" b="19050"/>
                <wp:wrapNone/>
                <wp:docPr id="10" name="Rectangle 10"/>
                <wp:cNvGraphicFramePr/>
                <a:graphic xmlns:a="http://schemas.openxmlformats.org/drawingml/2006/main">
                  <a:graphicData uri="http://schemas.microsoft.com/office/word/2010/wordprocessingShape">
                    <wps:wsp>
                      <wps:cNvSpPr/>
                      <wps:spPr>
                        <a:xfrm>
                          <a:off x="0" y="0"/>
                          <a:ext cx="969645"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 </w:t>
                            </w:r>
                            <w:r>
                              <w:rPr>
                                <w:rFonts w:hint="default"/>
                                <w:b/>
                                <w:bCs/>
                                <w:color w:val="000000" w:themeColor="text1"/>
                                <w:lang w:val="en-US"/>
                                <w14:textFill>
                                  <w14:solidFill>
                                    <w14:schemeClr w14:val="tx1"/>
                                  </w14:solidFill>
                                </w14:textFill>
                              </w:rPr>
                              <w:t>Quản lý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3pt;margin-top:4.25pt;height:38.4pt;width:76.35pt;z-index:251676672;v-text-anchor:middle;mso-width-relative:page;mso-height-relative:page;" fillcolor="#9DC3E6 [1940]" filled="t" stroked="t" coordsize="21600,21600" o:gfxdata="UEsDBAoAAAAAAIdO4kAAAAAAAAAAAAAAAAAEAAAAZHJzL1BLAwQUAAAACACHTuJAWzCSetcAAAAH&#10;AQAADwAAAGRycy9kb3ducmV2LnhtbE2PzU7DMBCE70i8g7VIXKrWKbQhDXEqBOIAUg9teuG2jbdJ&#10;hL2OYveHt8c5wXE0o5lvivXVGnGmwXeOFcxnCQji2umOGwX76n2agfABWaNxTAp+yMO6vL0pMNfu&#10;wls670IjYgn7HBW0IfS5lL5uyaKfuZ44ekc3WAxRDo3UA15iuTXyIUlSabHjuNBiT68t1d+7k1Ww&#10;XVTZ1+fkw7oXM6nkJl299bRR6v5unjyDCHQNf2EY8SM6lJHp4E6svTAKpmm8EhRkSxCjvUifQBxG&#10;/QiyLOR//vIXUEsDBBQAAAAIAIdO4kCTAqDukQIAAF0FAAAOAAAAZHJzL2Uyb0RvYy54bWytVEtv&#10;EzEQviPxHyzf6SYhb3WDooQipEIrCuLseL3ZlfzCdrIpv57P9qYvOPRADpt5+RvPNzO+/HBSkhyF&#10;863RJR1eDCgRmpuq1fuS/vh+9W5OiQ9MV0waLUp6Lzz9sHr75rKzSzEyjZGVcAQg2i87W9ImBLss&#10;Cs8boZi/MFZoOGvjFAtQ3b6oHOuArmQxGgymRWdcZZ3hwntYt9lJe0T3GkBT1y0XW8MPSuiQUZ2Q&#10;LKAk37TW01W6bV0LHm7q2otAZElRaUhfJIG8i99idcmWe8ds0/L+Cuw1V3hRk2KtRtIHqC0LjBxc&#10;+xeUarkz3tThghtV5EISI6hiOHjBzV3DrEi1gGpvH0j3/w+Wfz3eOtJWmARQoplCx7+BNab3UhDY&#10;QFBn/RJxd/bW9ZqHGKs91U7Ff9RBTonU+wdSxSkQDuNiupiOJ5RwuMbz2XSeMIvHw9b58EkYRaJQ&#10;UofsiUp2vPYBCRF6Dom5vJFtddVKmRS3322kI0eG/i62m/cfp+msPKgvpsrm6QC/3GiYMQ7ZPD6b&#10;ge8zTMr1DF9q0pV0NJ/MYgUM415jzCAqC8q83lPC5B57xINLiZ+d7mH7fMPZcLHJQQ2rRLZOXnOL&#10;WP6W+SYfSSlyPaoN2EXZqpLOI9CZWqlRSmxbblSUwml36ru3M9U9mu5M3gZv+VWLDNfMh1vmMP6Y&#10;BDwQ4QafWhoQYHqJksa43/+yx3hMJbyUdFgnkPPrwJygRH7WmNfFcDyO+5eU8WQ2guKeenZPPfqg&#10;NgYdHeIpsjyJMT7Is1g7o37iHVnHrHAxzZE7t6FXNiGvOV4iLtbrFIadsyxc6zvLI3icIG3Wh2Dq&#10;Nk1aJCqz0/OHrUtD0b8Qca2f6inq8VVc/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MJJ61wAA&#10;AAcBAAAPAAAAAAAAAAEAIAAAACIAAABkcnMvZG93bnJldi54bWxQSwECFAAUAAAACACHTuJAkwKg&#10;7pECAABdBQAADgAAAAAAAAABACAAAAAmAQAAZHJzL2Uyb0RvYy54bWxQSwUGAAAAAAYABgBZAQAA&#10;KQY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 </w:t>
                      </w:r>
                      <w:r>
                        <w:rPr>
                          <w:rFonts w:hint="default"/>
                          <w:b/>
                          <w:bCs/>
                          <w:color w:val="000000" w:themeColor="text1"/>
                          <w:lang w:val="en-US"/>
                          <w14:textFill>
                            <w14:solidFill>
                              <w14:schemeClr w14:val="tx1"/>
                            </w14:solidFill>
                          </w14:textFill>
                        </w:rPr>
                        <w:t>Quản lý nguồn vốn</w:t>
                      </w:r>
                    </w:p>
                  </w:txbxContent>
                </v:textbox>
              </v:rect>
            </w:pict>
          </mc:Fallback>
        </mc:AlternateContent>
      </w:r>
      <w:r>
        <w:rPr>
          <w:sz w:val="26"/>
          <w:szCs w:val="26"/>
        </w:rPr>
        <mc:AlternateContent>
          <mc:Choice Requires="wps">
            <w:drawing>
              <wp:anchor distT="0" distB="0" distL="114300" distR="114300" simplePos="0" relativeHeight="251678720" behindDoc="0" locked="0" layoutInCell="1" allowOverlap="1">
                <wp:simplePos x="0" y="0"/>
                <wp:positionH relativeFrom="column">
                  <wp:posOffset>5060950</wp:posOffset>
                </wp:positionH>
                <wp:positionV relativeFrom="paragraph">
                  <wp:posOffset>10160</wp:posOffset>
                </wp:positionV>
                <wp:extent cx="1078230" cy="487680"/>
                <wp:effectExtent l="14605" t="13970" r="24765" b="19050"/>
                <wp:wrapNone/>
                <wp:docPr id="13" name="Rectangle 13"/>
                <wp:cNvGraphicFramePr/>
                <a:graphic xmlns:a="http://schemas.openxmlformats.org/drawingml/2006/main">
                  <a:graphicData uri="http://schemas.microsoft.com/office/word/2010/wordprocessingShape">
                    <wps:wsp>
                      <wps:cNvSpPr/>
                      <wps:spPr>
                        <a:xfrm>
                          <a:off x="0" y="0"/>
                          <a:ext cx="1078230"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 xml:space="preserve">. CSKH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98.5pt;margin-top:0.8pt;height:38.4pt;width:84.9pt;z-index:251678720;v-text-anchor:middle;mso-width-relative:page;mso-height-relative:page;" fillcolor="#9DC3E6 [1940]" filled="t" stroked="t" coordsize="21600,21600" o:gfxdata="UEsDBAoAAAAAAIdO4kAAAAAAAAAAAAAAAAAEAAAAZHJzL1BLAwQUAAAACACHTuJAkmdnN9cAAAAI&#10;AQAADwAAAGRycy9kb3ducmV2LnhtbE2Py07DMBBF90j8gzVIbCrqFFVuksapEIgFSF20YcPOjadJ&#10;hD2OYvfB3zOsYDk6o3vPrTZX78QZpzgE0rCYZyCQ2mAH6jR8NK8POYiYDFnjAqGGb4ywqW9vKlPa&#10;cKEdnvepExxCsTQa+pTGUsrY9uhNnIcRidkxTN4kPqdO2slcONw7+ZhlSnozEDf0ZsTnHtuv/clr&#10;2C2b/PN99ubDk5s1cquKlxG3Wt/fLbI1iITX9PcMv/qsDjU7HcKJbBROw6pY8ZbEQIFgXijFUw4M&#10;8iXIupL/B9Q/UEsDBBQAAAAIAIdO4kB8R/4dlAIAAF4FAAAOAAAAZHJzL2Uyb0RvYy54bWytVMlu&#10;2zAQvRfoPxC8N7IdbzEiB4bdFAXSJmha9ExTlCWAW0nacvr1fSTlbO0hh/ogz8Y3nDczvLw6KkkO&#10;wvnW6JIOzwaUCM1N1epdSX98v/4wp8QHpismjRYlfRCeXi3fv7vs7EKMTGNkJRwBiPaLzpa0CcEu&#10;isLzRijmz4wVGs7aOMUCVLcrKsc6oCtZjAaDadEZV1lnuPAe1k120h7RvQXQ1HXLxcbwvRI6ZFQn&#10;JAsoyTet9XSZblvXgofbuvYiEFlSVBrSF0kgb+O3WF6yxc4x27S8vwJ7yxVe1aRYq5H0EWrDAiN7&#10;1/4FpVrujDd1OONGFbmQxAiqGA5ecXPfMCtSLaDa20fS/f+D5V8Pd460FSbhnBLNFDr+DawxvZOC&#10;wAaCOusXiLu3d67XPMRY7bF2Kv6jDnJMpD48kiqOgXAYh4PZfHQOvjl84/lsOk+sF0+nrfPhkzCK&#10;RKGkDukTl+xw4wMyIvQUEpN5I9vqupUyKW63XUtHDgwNvtiszz9O01m5V19Mlc3TAX650zBjHrJ5&#10;fDID32eYlOsFvtSkK+loPplNUAHDvNeYM4jKgjOvd5QwucMi8eBS4hene9g+33A2vFjnoIZVIlsn&#10;b7lFLH/DfJOPpBS5HtUGLKNsVUnnEehErdQoJfYtdypK4bg99u3bmuoBXXcmr4O3/LpFhhvmwx1z&#10;mH90Cy9EuMWnlgYEmF6ipDHu97/sMR5jCS8lHfYJ5PzaMycokZ81BvZiOB7HBUzKeDIbQXHPPdvn&#10;Hr1Xa4OODvEWWZ7EGB/kSaydUT/xkKxiVriY5sid29Ar65D3HE8RF6tVCsPSWRZu9L3lETxOkDar&#10;fTB1myYtEpXZ6fnD2qWh6J+IuNfP9RT19Cwu/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SZ2c3&#10;1wAAAAgBAAAPAAAAAAAAAAEAIAAAACIAAABkcnMvZG93bnJldi54bWxQSwECFAAUAAAACACHTuJA&#10;fEf+HZQCAABeBQAADgAAAAAAAAABACAAAAAmAQAAZHJzL2Uyb0RvYy54bWxQSwUGAAAAAAYABgBZ&#10;AQAALA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 xml:space="preserve">. CSKH </w:t>
                      </w:r>
                    </w:p>
                  </w:txbxContent>
                </v:textbox>
              </v:rect>
            </w:pict>
          </mc:Fallback>
        </mc:AlternateContent>
      </w:r>
      <w:r>
        <w:rPr>
          <w:sz w:val="26"/>
          <w:szCs w:val="26"/>
        </w:rPr>
        <mc:AlternateContent>
          <mc:Choice Requires="wps">
            <w:drawing>
              <wp:anchor distT="0" distB="0" distL="114300" distR="114300" simplePos="0" relativeHeight="251684864" behindDoc="0" locked="0" layoutInCell="1" allowOverlap="1">
                <wp:simplePos x="0" y="0"/>
                <wp:positionH relativeFrom="column">
                  <wp:posOffset>-1206500</wp:posOffset>
                </wp:positionH>
                <wp:positionV relativeFrom="paragraph">
                  <wp:posOffset>22225</wp:posOffset>
                </wp:positionV>
                <wp:extent cx="862330" cy="487680"/>
                <wp:effectExtent l="13970" t="13970" r="25400" b="19050"/>
                <wp:wrapNone/>
                <wp:docPr id="9" name="Rectangle 9"/>
                <wp:cNvGraphicFramePr/>
                <a:graphic xmlns:a="http://schemas.openxmlformats.org/drawingml/2006/main">
                  <a:graphicData uri="http://schemas.microsoft.com/office/word/2010/wordprocessingShape">
                    <wps:wsp>
                      <wps:cNvSpPr/>
                      <wps:spPr>
                        <a:xfrm>
                          <a:off x="0" y="0"/>
                          <a:ext cx="862330" cy="4876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 Quản lý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95pt;margin-top:1.75pt;height:38.4pt;width:67.9pt;z-index:251684864;v-text-anchor:middle;mso-width-relative:page;mso-height-relative:page;" fillcolor="#9DC3E6 [1940]" filled="t" stroked="t" coordsize="21600,21600" o:gfxdata="UEsDBAoAAAAAAIdO4kAAAAAAAAAAAAAAAAAEAAAAZHJzL1BLAwQUAAAACACHTuJAScUnLtoAAAAJ&#10;AQAADwAAAGRycy9kb3ducmV2LnhtbE2PS0/DMBCE70j8B2uRuFSpnb6UptlUCMQBpB7acOHmJtsk&#10;wl5Hsfvg32NOcBzNaOabYnuzRlxo9L1jhHSqQBDXrum5RfioXpMMhA+aG20cE8I3ediW93eFzht3&#10;5T1dDqEVsYR9rhG6EIZcSl93ZLWfuoE4eic3Wh2iHFvZjPoay62RM6VW0uqe40KnB3ruqP46nC3C&#10;flFln++TN+uezKSSu9X6ZaAd4uNDqjYgAt3CXxh+8SM6lJHp6M7ceGEQknSt4pmAMF+CiIFkuZiB&#10;OCJkag6yLOT/B+UPUEsDBBQAAAAIAIdO4kD0xzxCkQIAAFsFAAAOAAAAZHJzL2Uyb0RvYy54bWyt&#10;VEtvEzEQviPxHyzf6SZp3uqmihKKkAqtKIiz4/VmV/IL23mUX89ne9OmhUMP5LCZl7/xfDPjq+uj&#10;kmQvnG+NLmn/okeJ0NxUrd6W9Mf3mw9TSnxgumLSaFHSR+Hp9eL9u6uDnYuBaYyshCMA0X5+sCVt&#10;QrDzovC8EYr5C2OFhrM2TrEA1W2LyrED0JUsBr3euDgYV1lnuPAe1nV20g7RvQXQ1HXLxdrwnRI6&#10;ZFQnJAsoyTet9XSRblvXgoe7uvYiEFlSVBrSF0kgb+K3WFyx+dYx27S8uwJ7yxVe1aRYq5H0CWrN&#10;AiM71/4FpVrujDd1uOBGFbmQxAiq6PdecfPQMCtSLaDa2yfS/f+D5V/39460VUlnlGim0PBvII3p&#10;rRRkFuk5WD9H1IO9d53mIcZaj7VT8R9VkGOi9PGJUnEMhMM4HQ8uL0E2h2s4nYynifLi+bB1PnwS&#10;RpEolNQheSKS7W99QEKEnkJiLm9kW920UibFbTcr6cieobuz9ery4zidlTv1xVTZPO7hl9sMM4Yh&#10;m4cnM/B9hkm5XuBLTQ4lHUxHkxEqYBj2GkMGUVkQ5vWWEia32CIeXEr84nQH2+XrT/qzVQ5qWCWy&#10;dfSWW8Ty18w3+UhKketRbcAmylaB5gh0olZqlBLblhsVpXDcHLvubUz1iJY7k3fBW37TIsMt8+Ge&#10;OQw/uoXnIdzhU0sDAkwnUdIY9/tf9hiPmYSXkgOWCeT82jEnKJGfNaZ11h8O4/YlZTiaDKC4c8/m&#10;3KN3amXQ0T4eIsuTGOODPIm1M+onXpFlzAoX0xy5cxs6ZRXykuMd4mK5TGHYOMvCrX6wPILHCdJm&#10;uQumbtOkRaIyOx1/2Lk0FN37EJf6XE9Rz2/i4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JxScu&#10;2gAAAAkBAAAPAAAAAAAAAAEAIAAAACIAAABkcnMvZG93bnJldi54bWxQSwECFAAUAAAACACHTuJA&#10;9Mc8QpECAABbBQAADgAAAAAAAAABACAAAAApAQAAZHJzL2Uyb0RvYy54bWxQSwUGAAAAAAYABgBZ&#10;AQAALA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 Quản lý nhân sự</w:t>
                      </w:r>
                    </w:p>
                  </w:txbxContent>
                </v:textbox>
              </v:rect>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715584" behindDoc="0" locked="0" layoutInCell="1" allowOverlap="1">
                <wp:simplePos x="0" y="0"/>
                <wp:positionH relativeFrom="column">
                  <wp:posOffset>2614930</wp:posOffset>
                </wp:positionH>
                <wp:positionV relativeFrom="paragraph">
                  <wp:posOffset>340360</wp:posOffset>
                </wp:positionV>
                <wp:extent cx="931545" cy="657860"/>
                <wp:effectExtent l="13970" t="13970" r="19685" b="26670"/>
                <wp:wrapNone/>
                <wp:docPr id="653" name="Rectangle 33"/>
                <wp:cNvGraphicFramePr/>
                <a:graphic xmlns:a="http://schemas.openxmlformats.org/drawingml/2006/main">
                  <a:graphicData uri="http://schemas.microsoft.com/office/word/2010/wordprocessingShape">
                    <wps:wsp>
                      <wps:cNvSpPr/>
                      <wps:spPr>
                        <a:xfrm>
                          <a:off x="0" y="0"/>
                          <a:ext cx="931545" cy="65786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.1 </w:t>
                            </w:r>
                            <w:r>
                              <w:rPr>
                                <w:rFonts w:hint="default"/>
                                <w:b/>
                                <w:bCs/>
                                <w:color w:val="000000" w:themeColor="text1"/>
                                <w:lang w:val="en-US"/>
                                <w14:textFill>
                                  <w14:solidFill>
                                    <w14:schemeClr w14:val="tx1"/>
                                  </w14:solidFill>
                                </w14:textFill>
                              </w:rPr>
                              <w:t xml:space="preserve">Xác định khoản vay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205.9pt;margin-top:26.8pt;height:51.8pt;width:73.35pt;z-index:251715584;v-text-anchor:middle;mso-width-relative:page;mso-height-relative:page;" fillcolor="#9DC3E6 [1940]" filled="t" stroked="t" coordsize="21600,21600" o:gfxdata="UEsDBAoAAAAAAIdO4kAAAAAAAAAAAAAAAAAEAAAAZHJzL1BLAwQUAAAACACHTuJAyqz2odsAAAAK&#10;AQAADwAAAGRycy9kb3ducmV2LnhtbE2Py07DMBBF90j8gzVIbCrqpDQhhDgVAnUBUhdt2LBz4yGJ&#10;sMdR7D74e6YrWI7u0b1nqtXZWXHEKQyeFKTzBARS681AnYKPZn1XgAhRk9HWEyr4wQCr+vqq0qXx&#10;J9ricRc7wSUUSq2gj3EspQxtj06HuR+ROPvyk9ORz6mTZtInLndWLpIkl04PxAu9HvGlx/Z7d3AK&#10;tsum+HyfvTn/bGeN3OSPryNulLq9SZMnEBHP8Q+Giz6rQ81Oe38gE4RVsExTVo8KsvscBANZVmQg&#10;9kxmDwuQdSX/v1D/AlBLAwQUAAAACACHTuJAkrY0+ZUCAABeBQAADgAAAGRycy9lMm9Eb2MueG1s&#10;rVTJbtswEL0X6D8QvDeybMsbIgeG3RQF0iZoWvRMU6REgFtJ2nL69R2Scrb2kEN9kGfjG86bGV5e&#10;nZRER+a8MLrG5cUII6apaYRua/zj+/WHBUY+EN0QaTSr8QPz+Gr9/t1lb1dsbDojG+YQgGi/6m2N&#10;uxDsqig87Zgi/sJYpsHJjVMkgOraonGkB3Qli/FoNCt64xrrDGXeg3WXnXhAdG8BNJwLynaGHhTT&#10;IaM6JkmAknwnrMfrdFvOGQ23nHsWkKwxVBrSF5KAvI/fYn1JVq0jthN0uAJ5yxVe1aSI0JD0EWpH&#10;AkEHJ/6CUoI64w0PF9SoIheSGIEqytErbu47YlmqBaj29pF0//9g6dfjnUOiqfGsmmCkiYKWfwPa&#10;iG4lQ5NJZKi3fgWB9/bODZoHMZZ74k7FfygEnRKrD4+sslNAFIzLSVlNK4wouGbVfDFLrBdPh63z&#10;4RMzCkWhxg6yJy7J8cYHSAih55CYyxspmmshZVJcu99Kh44EGrzcbScfZ+msPKgvpsnm2Qh+udNg&#10;hnnI5unZDPg+w6RcL/ClRn2Nx4tqHisgMO8c5gxEZYEzr1uMiGxhkWhwKfGL0wPskK+cl8ttDupI&#10;w7K1esstYvk74rt8JKXI9SgRYBmlUDVeRKAztVJDKbFtuVFRCqf9aeje3jQP0HVn8jp4S68FZLgh&#10;PtwRB/MP2wEvRLiFD5cGCDCDhFFn3O9/2WM8jCV4Mephn4CcXwfiGEbys4aBXZbTaVzApEyr+RgU&#10;99yzf+7RB7U10NES3iJLkxjjgzyL3Bn1Ex6STcwKLqIp5M5tGJRtyHsOTxFlm00Kg6WzJNzoe0sj&#10;eJwgbTaHYLhIkxaJyuwM/MHapaEYnoi418/1FPX0LK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Mqs9qHbAAAACgEAAA8AAAAAAAAAAQAgAAAAIgAAAGRycy9kb3ducmV2LnhtbFBLAQIUABQAAAAI&#10;AIdO4kCStjT5lQIAAF4FAAAOAAAAAAAAAAEAIAAAACoBAABkcnMvZTJvRG9jLnhtbFBLBQYAAAAA&#10;BgAGAFkBAAAxBg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.1 </w:t>
                      </w:r>
                      <w:r>
                        <w:rPr>
                          <w:rFonts w:hint="default"/>
                          <w:b/>
                          <w:bCs/>
                          <w:color w:val="000000" w:themeColor="text1"/>
                          <w:lang w:val="en-US"/>
                          <w14:textFill>
                            <w14:solidFill>
                              <w14:schemeClr w14:val="tx1"/>
                            </w14:solidFill>
                          </w14:textFill>
                        </w:rPr>
                        <w:t xml:space="preserve">Xác định khoản vay </w:t>
                      </w:r>
                    </w:p>
                  </w:txbxContent>
                </v:textbox>
              </v:rect>
            </w:pict>
          </mc:Fallback>
        </mc:AlternateContent>
      </w:r>
      <w:r>
        <w:rPr>
          <w:sz w:val="26"/>
          <w:szCs w:val="26"/>
        </w:rPr>
        <mc:AlternateContent>
          <mc:Choice Requires="wps">
            <w:drawing>
              <wp:anchor distT="0" distB="0" distL="114300" distR="114300" simplePos="0" relativeHeight="251713536" behindDoc="0" locked="0" layoutInCell="1" allowOverlap="1">
                <wp:simplePos x="0" y="0"/>
                <wp:positionH relativeFrom="column">
                  <wp:posOffset>2368550</wp:posOffset>
                </wp:positionH>
                <wp:positionV relativeFrom="paragraph">
                  <wp:posOffset>120015</wp:posOffset>
                </wp:positionV>
                <wp:extent cx="7620" cy="3177540"/>
                <wp:effectExtent l="9525" t="0" r="20955" b="10160"/>
                <wp:wrapNone/>
                <wp:docPr id="652" name="Straight Connector 652"/>
                <wp:cNvGraphicFramePr/>
                <a:graphic xmlns:a="http://schemas.openxmlformats.org/drawingml/2006/main">
                  <a:graphicData uri="http://schemas.microsoft.com/office/word/2010/wordprocessingShape">
                    <wps:wsp>
                      <wps:cNvCnPr/>
                      <wps:spPr>
                        <a:xfrm>
                          <a:off x="0" y="0"/>
                          <a:ext cx="7620" cy="31775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6.5pt;margin-top:9.45pt;height:250.2pt;width:0.6pt;z-index:251713536;mso-width-relative:page;mso-height-relative:page;" filled="f" stroked="t" coordsize="21600,21600" o:gfxdata="UEsDBAoAAAAAAIdO4kAAAAAAAAAAAAAAAAAEAAAAZHJzL1BLAwQUAAAACACHTuJAR0QZ8NsAAAAK&#10;AQAADwAAAGRycy9kb3ducmV2LnhtbE2Py07DMBRE90j8g3WR2KDWSVPIgzgVAiFRiQV9fIBjX5JA&#10;bAfbffD3XFawHM1o5ky9OpuRHdGHwVkB6TwBhlY5PdhOwH73PCuAhSitlqOzKOAbA6yay4taVtqd&#10;7AaP29gxKrGhkgL6GKeK86B6NDLM3YSWvHfnjYwkfce1lycqNyNfJMkdN3KwtNDLCR97VJ/bgxHQ&#10;fqh83769Fg+q7L42T+ulv0lfhLi+SpN7YBHP8S8Mv/iEDg0xte5gdWCjgCzP6EskoyiBUSDLlwtg&#10;rYDbtMyANzX/f6H5AVBLAwQUAAAACACHTuJAdzq0nN8BAAC8AwAADgAAAGRycy9lMm9Eb2MueG1s&#10;rVPJbtswEL0X6D8QvNeSncpOBMsBYiO9FK2BtB9AU5REgBtmGMv++w4p11l6yaE6UMNZ3vA9Dtf3&#10;J2vYUQFq7xo+n5WcKSd9q13f8N+/Hr/ccoZRuFYY71TDzwr5/ebzp/UYarXwgzetAkYgDusxNHyI&#10;MdRFgXJQVuDMB+Uo2HmwItIW+qIFMRK6NcWiLJfF6KEN4KVCJO9uCvILInwE0Hedlmrn5bNVLk6o&#10;oIyIRAkHHZBv8mm7Tsn4s+tQRWYaTkxjXqkJ2Ye0Fpu1qHsQYdDycgTxkSO842SFdtT0CrUTUbBn&#10;0P9AWS3Bo+/iTHpbTESyIsRiXr7T5mkQQWUuJDWGq+j4/2Dlj+MemG4bvqwWnDlh6cqfIgjdD5Ft&#10;vXMkoQeWoqTVGLCmkq3bw2WHYQ+J+KkDm/5EiZ2yvuervuoUmSTnarkg3SUFbuarVfU1y1+81AbA&#10;+E15y5LRcKNdYi9qcfyOkfpR6t+U5Hb+URuTb9A4NtIw35VVaiBoLDsaBzJtIGroes6E6WneZYQM&#10;id7oNpUnIIT+sDXAjoKmpHq4e9hViSy1e5OWeu8EDlNeDk3zY3WkJ2G0bfhtmb5LtXEEkiSbRErW&#10;wbfnrF3206XmNpcBTFPzep+rXx7d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HRBnw2wAAAAoB&#10;AAAPAAAAAAAAAAEAIAAAACIAAABkcnMvZG93bnJldi54bWxQSwECFAAUAAAACACHTuJAdzq0nN8B&#10;AAC8AwAADgAAAAAAAAABACAAAAAqAQAAZHJzL2Uyb0RvYy54bWxQSwUGAAAAAAYABgBZAQAAewUA&#10;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3840" behindDoc="0" locked="0" layoutInCell="1" allowOverlap="1">
                <wp:simplePos x="0" y="0"/>
                <wp:positionH relativeFrom="column">
                  <wp:posOffset>1181100</wp:posOffset>
                </wp:positionH>
                <wp:positionV relativeFrom="paragraph">
                  <wp:posOffset>139065</wp:posOffset>
                </wp:positionV>
                <wp:extent cx="7620" cy="3177540"/>
                <wp:effectExtent l="9525" t="0" r="20955" b="10160"/>
                <wp:wrapNone/>
                <wp:docPr id="31" name="Straight Connector 31"/>
                <wp:cNvGraphicFramePr/>
                <a:graphic xmlns:a="http://schemas.openxmlformats.org/drawingml/2006/main">
                  <a:graphicData uri="http://schemas.microsoft.com/office/word/2010/wordprocessingShape">
                    <wps:wsp>
                      <wps:cNvCnPr/>
                      <wps:spPr>
                        <a:xfrm>
                          <a:off x="0" y="0"/>
                          <a:ext cx="7620" cy="31775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pt;margin-top:10.95pt;height:250.2pt;width:0.6pt;z-index:251683840;mso-width-relative:page;mso-height-relative:page;" filled="f" stroked="t" coordsize="21600,21600" o:gfxdata="UEsDBAoAAAAAAIdO4kAAAAAAAAAAAAAAAAAEAAAAZHJzL1BLAwQUAAAACACHTuJAUgBdfdoAAAAK&#10;AQAADwAAAGRycy9kb3ducmV2LnhtbE2Py07DMBRE90j8g3WR2KDWiYE2DXEqBEKiEgv6+ADHviSB&#10;+DrY7oO/x13BcjSjmTPV8mQHdkAfekcS8mkGDEk701MrYbd9mRTAQlRk1OAIJfxggGV9eVGp0rgj&#10;rfGwiS1LJRRKJaGLcSw5D7pDq8LUjUjJ+3Deqpikb7nx6pjK7cBFls24VT2lhU6N+NSh/trsrYTm&#10;U893zftb8agX7ff6eXXnb/JXKa+v8uwBWMRT/AvDGT+hQ52YGrcnE9iQdDFLX6IEkS+AnQPFXABr&#10;JNwLcQu8rvj/C/UvUEsDBBQAAAAIAIdO4kDz8J9F3gEAALoDAAAOAAAAZHJzL2Uyb0RvYy54bWyt&#10;U8tu2zAQvBfoPxC815KdOk4EywFiIb0UrYG0H0BTlESAL+wylv33XVKq06aXHKoDtdzHLGe43D6c&#10;rWEnBai9q/lyUXKmnPStdn3Nf/54+nTHGUbhWmG8UzW/KOQPu48ftmOo1MoP3rQKGIE4rMZQ8yHG&#10;UBUFykFZgQsflKNg58GKSFvoixbESOjWFKuyvC1GD20ALxUieZspyGdEeA+g7zotVePli1UuTqig&#10;jIhECQcdkO/yabtOyfi961BFZmpOTGNeqQnZx7QWu62oehBh0HI+gnjPEd5wskI7anqFakQU7AX0&#10;P1BWS/Dou7iQ3hYTkawIsViWb7R5HkRQmQtJjeEqOv4/WPntdACm25rfLDlzwtKNP0cQuh8i23vn&#10;SEEPjIKk1BiwooK9O8C8w3CARPvcgU1/IsTOWd3LVV11jkySc3O7ItUlBW6Wm836cxa/eK0NgPGL&#10;8pYlo+ZGu8RdVOL0FSP1o9TfKcnt/JM2Jt+fcWykUb4v16mBoKHsaBjItIGIoes5E6anaZcRMiR6&#10;o9tUnoAQ+uPeADsJmpH14/1js05kqd1faal3I3CY8nJomh6rIz0Io23N78r0zdXGEUiSbBIpWUff&#10;XrJ22U9XmtvM45dm5s99rn59cr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gBdfdoAAAAKAQAA&#10;DwAAAAAAAAABACAAAAAiAAAAZHJzL2Rvd25yZXYueG1sUEsBAhQAFAAAAAgAh07iQPPwn0XeAQAA&#10;ugMAAA4AAAAAAAAAAQAgAAAAKQEAAGRycy9lMm9Eb2MueG1sUEsFBgAAAAAGAAYAWQEAAHkFAAAA&#10;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6912" behindDoc="0" locked="0" layoutInCell="1" allowOverlap="1">
                <wp:simplePos x="0" y="0"/>
                <wp:positionH relativeFrom="column">
                  <wp:posOffset>1427480</wp:posOffset>
                </wp:positionH>
                <wp:positionV relativeFrom="paragraph">
                  <wp:posOffset>359410</wp:posOffset>
                </wp:positionV>
                <wp:extent cx="843280" cy="612775"/>
                <wp:effectExtent l="13970" t="14605" r="19050" b="20320"/>
                <wp:wrapNone/>
                <wp:docPr id="33" name="Rectangle 33"/>
                <wp:cNvGraphicFramePr/>
                <a:graphic xmlns:a="http://schemas.openxmlformats.org/drawingml/2006/main">
                  <a:graphicData uri="http://schemas.microsoft.com/office/word/2010/wordprocessingShape">
                    <wps:wsp>
                      <wps:cNvSpPr/>
                      <wps:spPr>
                        <a:xfrm>
                          <a:off x="0" y="0"/>
                          <a:ext cx="843280" cy="612775"/>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3.1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 xml:space="preserve">ánh giá khách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112.4pt;margin-top:28.3pt;height:48.25pt;width:66.4pt;z-index:251686912;v-text-anchor:middle;mso-width-relative:page;mso-height-relative:page;" fillcolor="#9DC3E6 [1940]" filled="t" stroked="t" coordsize="21600,21600" o:gfxdata="UEsDBAoAAAAAAIdO4kAAAAAAAAAAAAAAAAAEAAAAZHJzL1BLAwQUAAAACACHTuJAtPzwj9sAAAAK&#10;AQAADwAAAGRycy9kb3ducmV2LnhtbE2PTU/DMAyG70j8h8hIXCaWtlvLKE0nBOLApB22cuGWNaat&#10;SJyqyT7495gT3Gz50evnrdYXZ8UJpzB4UpDOExBIrTcDdQrem9e7FYgQNRltPaGCbwywrq+vKl0a&#10;f6YdnvaxExxCodQK+hjHUsrQ9uh0mPsRiW+ffnI68jp10kz6zOHOyixJCun0QPyh1yM+99h+7Y9O&#10;wW7ZrD42szfnn+yskdvi4WXErVK3N2nyCCLiJf7B8KvP6lCz08EfyQRhFWTZktWjgrwoQDCwyO95&#10;ODCZL1KQdSX/V6h/AFBLAwQUAAAACACHTuJAMZWi/pICAABdBQAADgAAAGRycy9lMm9Eb2MueG1s&#10;rVTJbhsxDL0X6D8Iujfj3Y6RcWDYTVEgbYKmRc+yRrMA2irJS/r1fZIma3vIoT6MSYp6JB9JXVye&#10;lCQH4XxndEmHZwNKhOam6nRT0h/frz4sKPGB6YpJo0VJ74Wnl6v37y6OdilGpjWyEo4ARPvl0Za0&#10;DcEui8LzVijmz4wVGoe1cYoFqK4pKseOQFeyGA0Gs+JoXGWd4cJ7WLf5kPaI7i2Apq47LraG75XQ&#10;IaM6IVlASb7trKerlG1dCx5u6tqLQGRJUWlIXwSBvIvfYnXBlo1jtu14nwJ7SwqvalKs0wj6CLVl&#10;gZG96/6CUh13xps6nHGjilxIYgRVDAevuLlrmRWpFlDt7SPp/v/B8q+HW0e6qqTjMSWaKXT8G1hj&#10;upGCwAaCjtYv4Xdnb12veYix2lPtVPxHHeSUSL1/JFWcAuEwLibj0QJ0cxzNhqP5fBoxi6fL1vnw&#10;SRhFolBSh+iJSna49iG7PrjEWN7IrrrqpEyKa3Yb6ciBob/n28344yzdlXv1xVTZPBvglxsNM8Yh&#10;mycPZqTiM0xK6wW+1ORY0tFiiqwJZxj3GmMGUVlQ5nVDCZMN9ogHlwK/uN3D9vGG8+H5Jju1rBLZ&#10;On1LFrH8LfNtvpJC5HpUF7CLslOgOQKlMlGP1Cglti03KkrhtDv13duZ6h5NdyZvg7f8qkOEa+bD&#10;LXMYf3QLD0S4waeWBgSYXqKkNe73v+zRH1OJU0qOWCeQ82vPnKBEftaY1/PhZBL3LymT6XwExT0/&#10;2T0/0Xu1MejoEE+R5UmM/kE+iLUz6ifekXWMiiOmOWLnNvTKJuQ1x0vExXqd3LBzloVrfWd5BI8T&#10;pM16H0zdpUmLRGV2ev6wdWko+hcirvVzPXk9vYq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T8&#10;8I/bAAAACgEAAA8AAAAAAAAAAQAgAAAAIgAAAGRycy9kb3ducmV2LnhtbFBLAQIUABQAAAAIAIdO&#10;4kAxlaL+kgIAAF0FAAAOAAAAAAAAAAEAIAAAACoBAABkcnMvZTJvRG9jLnhtbFBLBQYAAAAABgAG&#10;AFkBAAAuBg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3.1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 xml:space="preserve">ánh giá khách </w:t>
                      </w:r>
                    </w:p>
                  </w:txbxContent>
                </v:textbox>
              </v:rect>
            </w:pict>
          </mc:Fallback>
        </mc:AlternateContent>
      </w:r>
      <w:r>
        <w:rPr>
          <w:sz w:val="26"/>
          <w:szCs w:val="26"/>
        </w:rPr>
        <mc:AlternateContent>
          <mc:Choice Requires="wps">
            <w:drawing>
              <wp:anchor distT="0" distB="0" distL="114300" distR="114300" simplePos="0" relativeHeight="251694080" behindDoc="0" locked="0" layoutInCell="1" allowOverlap="1">
                <wp:simplePos x="0" y="0"/>
                <wp:positionH relativeFrom="column">
                  <wp:posOffset>3731260</wp:posOffset>
                </wp:positionH>
                <wp:positionV relativeFrom="paragraph">
                  <wp:posOffset>62865</wp:posOffset>
                </wp:positionV>
                <wp:extent cx="0" cy="2506980"/>
                <wp:effectExtent l="9525" t="0" r="15875" b="7620"/>
                <wp:wrapNone/>
                <wp:docPr id="44" name="Straight Connector 44"/>
                <wp:cNvGraphicFramePr/>
                <a:graphic xmlns:a="http://schemas.openxmlformats.org/drawingml/2006/main">
                  <a:graphicData uri="http://schemas.microsoft.com/office/word/2010/wordprocessingShape">
                    <wps:wsp>
                      <wps:cNvCnPr/>
                      <wps:spPr>
                        <a:xfrm>
                          <a:off x="0" y="0"/>
                          <a:ext cx="0" cy="25069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3.8pt;margin-top:4.95pt;height:197.4pt;width:0pt;z-index:251694080;mso-width-relative:page;mso-height-relative:page;" filled="f" stroked="t" coordsize="21600,21600" o:gfxdata="UEsDBAoAAAAAAIdO4kAAAAAAAAAAAAAAAAAEAAAAZHJzL1BLAwQUAAAACACHTuJAoLmAsdgAAAAJ&#10;AQAADwAAAGRycy9kb3ducmV2LnhtbE2P3UrEMBSE7wXfIRzBG3GTSt3+2NNFFEHBC3fdB0iTY1tt&#10;kppkf3x7I17o5TDDzDfN6mgmticfRmcRsoUARlY5PdoeYfv6cFkCC1FaLSdnCeGLAqza05NG1tod&#10;7Jr2m9izVGJDLRGGGOea86AGMjIs3Ew2eW/OGxmT9D3XXh5SuZn4lRBLbuRo08IgZ7obSH1sdgah&#10;e1fFtnt5Lm9V1X+u759yf5E9Ip6fZeIGWKRj/AvDD35ChzYxdW5ndWATwnVZLFMUoaqAJf9Xdwi5&#10;yAvgbcP/P2i/AVBLAwQUAAAACACHTuJA6dCEu9oBAAC3AwAADgAAAGRycy9lMm9Eb2MueG1srVPL&#10;btswELwXyD8QvMdSjDiwBcsBYiG9FK2BtB9AU5REgC/sMpb9911SqpOmlxyqA7XcxyxnuNw+nq1h&#10;JwWovav53aLkTDnpW+36mv/6+Xy75gyjcK0w3qmaXxTyx93Nl+0YKrX0gzetAkYgDqsx1HyIMVRF&#10;gXJQVuDCB+Uo2HmwItIW+qIFMRK6NcWyLB+K0UMbwEuFSN5mCvIZET4D6LtOS9V4+WqVixMqKCMi&#10;UcJBB+S7fNquUzL+6DpUkZmaE9OYV2pC9jGtxW4rqh5EGLScjyA+c4QPnKzQjppeoRoRBXsF/Q+U&#10;1RI8+i4upLfFRCQrQizuyg/avAwiqMyFpMZwFR3/H6z8fjoA023N7+85c8LSjb9EELofItt750hB&#10;D4yCpNQYsKKCvTvAvMNwgET73IFNfyLEzlndy1VddY5MTk5J3uWqfNiss/LFW2EAjF+VtywZNTfa&#10;JeKiEqdvGKkZpf5JSW7nn7Ux+fKMYyPN8aZc0Z1KQRPZ0SSQaQOxQtdzJkxPoy4jZEj0RrepPAEh&#10;9Me9AXYSNCCrp81Ts0pMqd1faal3I3CY8nJoGh2rI70Go23N12X65mrjCCTpNSmUrKNvL1m47Kf7&#10;zG3m2UsD836fq9/e2+4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LmAsdgAAAAJAQAADwAAAAAA&#10;AAABACAAAAAiAAAAZHJzL2Rvd25yZXYueG1sUEsBAhQAFAAAAAgAh07iQOnQhLvaAQAAtwMAAA4A&#10;AAAAAAAAAQAgAAAAJwEAAGRycy9lMm9Eb2MueG1sUEsFBgAAAAAGAAYAWQEAAHMFA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95104" behindDoc="0" locked="0" layoutInCell="1" allowOverlap="1">
                <wp:simplePos x="0" y="0"/>
                <wp:positionH relativeFrom="column">
                  <wp:posOffset>3933190</wp:posOffset>
                </wp:positionH>
                <wp:positionV relativeFrom="paragraph">
                  <wp:posOffset>333375</wp:posOffset>
                </wp:positionV>
                <wp:extent cx="1078230" cy="552450"/>
                <wp:effectExtent l="14605" t="14605" r="24765" b="17145"/>
                <wp:wrapNone/>
                <wp:docPr id="45" name="Rectangle 45"/>
                <wp:cNvGraphicFramePr/>
                <a:graphic xmlns:a="http://schemas.openxmlformats.org/drawingml/2006/main">
                  <a:graphicData uri="http://schemas.microsoft.com/office/word/2010/wordprocessingShape">
                    <wps:wsp>
                      <wps:cNvSpPr/>
                      <wps:spPr>
                        <a:xfrm>
                          <a:off x="0" y="0"/>
                          <a:ext cx="1078230" cy="55245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.1 Thống kê 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309.7pt;margin-top:26.25pt;height:43.5pt;width:84.9pt;z-index:251695104;v-text-anchor:middle;mso-width-relative:page;mso-height-relative:page;" fillcolor="#9DC3E6 [1940]" filled="t" stroked="t" coordsize="21600,21600" o:gfxdata="UEsDBAoAAAAAAIdO4kAAAAAAAAAAAAAAAAAEAAAAZHJzL1BLAwQUAAAACACHTuJAqNJQkNsAAAAK&#10;AQAADwAAAGRycy9kb3ducmV2LnhtbE2PTU+DQBCG7yb+h82YeGnsAhYEZGmMxoNNemjx4m3LjkBk&#10;Zwm7/fDfO570OHmfvO8z1fpiR3HC2Q+OFMTLCARS68xAnYL35vUuB+GDJqNHR6jgGz2s6+urSpfG&#10;nWmHp33oBJeQL7WCPoSplNK3PVrtl25C4uzTzVYHPudOmlmfudyOMomiTFo9EC/0esLnHtuv/dEq&#10;2K2a/GOzeLPuaVw0cpsVLxNulbq9iaNHEAEv4Q+GX31Wh5qdDu5IxotRQRYXK0YVpEkKgoGHvEhA&#10;HJi8L1KQdSX/v1D/AFBLAwQUAAAACACHTuJAKLTOIZQCAABeBQAADgAAAGRycy9lMm9Eb2MueG1s&#10;rVRLbxMxEL4j8R8s3+kmadKmUTdVlFCEVGhFQZwdrzdryS9s51F+PZ/tTV9w6IEcNvPyN55vZnx5&#10;ddCK7IQP0pqaDk8GlAjDbSPNpqY/vl9/mFISIjMNU9aImj6IQK/m799d7t1MjGxnVSM8AYgJs72r&#10;aRejm1VV4J3QLJxYJwycrfWaRah+UzWe7YGuVTUaDM6qvfWN85aLEGBdFSftEf1bAG3bSi5Wlm+1&#10;MLGgeqFYREmhky7Qeb5t2woeb9s2iEhUTVFpzF8kgbxO32p+yWYbz1wneX8F9pYrvKpJM2mQ9BFq&#10;xSIjWy//gtKSextsG0+41VUpJDOCKoaDV9zcd8yJXAuoDu6R9PD/YPnX3Z0nsqnpeEKJYRod/wbW&#10;mNkoQWADQXsXZoi7d3e+1wLEVO2h9Tr9ow5yyKQ+PJIqDpFwGIeD8+noFHxz+CaT0XiSWa+eTjsf&#10;4idhNUlCTT3SZy7Z7iZEZEToMSQlC1bJ5loqlRW/WS+VJzuGBl+slqcfz/JZtdVfbFPMZwP8Sqdh&#10;xjwU8/hoBn4oMDnXC3xlyL6mo+nkHPRwhnlvMWcQtQNnwWwoYWqDReLR58QvTvewfb7h+fBiWYI6&#10;1ohinbzlFqn8FQtdOZJTlHq0jFhGJXVNpwnoSK0yKCX1rXQqSfGwPvTtW9vmAV33tqxDcPxaIsMN&#10;C/GOecw/uoUXIt7i0yoLAmwvUdJZ//tf9hSPsYSXkj32CeT82jIvKFGfDQb2YjgepwXMynhyPoLi&#10;n3vWzz1mq5cWHR3iLXI8iyk+qqPYeqt/4iFZpKxwMcORu7ShV5ax7DmeIi4WixyGpXMs3ph7xxN4&#10;miBjF9toW5knLRFV2On5w9rloeifiLTXz/Uc9fQsz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qNJQkNsAAAAKAQAADwAAAAAAAAABACAAAAAiAAAAZHJzL2Rvd25yZXYueG1sUEsBAhQAFAAAAAgA&#10;h07iQCi0ziGUAgAAXgUAAA4AAAAAAAAAAQAgAAAAKgEAAGRycy9lMm9Eb2MueG1sUEsFBgAAAAAG&#10;AAYAWQEAADAGA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.1 Thống kê doanh thu</w:t>
                      </w:r>
                    </w:p>
                  </w:txbxContent>
                </v:textbox>
              </v:rect>
            </w:pict>
          </mc:Fallback>
        </mc:AlternateContent>
      </w:r>
      <w:r>
        <w:rPr>
          <w:sz w:val="26"/>
          <w:szCs w:val="26"/>
        </w:rPr>
        <mc:AlternateContent>
          <mc:Choice Requires="wps">
            <w:drawing>
              <wp:anchor distT="0" distB="0" distL="114300" distR="114300" simplePos="0" relativeHeight="251692032" behindDoc="0" locked="0" layoutInCell="1" allowOverlap="1">
                <wp:simplePos x="0" y="0"/>
                <wp:positionH relativeFrom="column">
                  <wp:posOffset>5060950</wp:posOffset>
                </wp:positionH>
                <wp:positionV relativeFrom="paragraph">
                  <wp:posOffset>126365</wp:posOffset>
                </wp:positionV>
                <wp:extent cx="0" cy="1657350"/>
                <wp:effectExtent l="9525" t="0" r="15875" b="6350"/>
                <wp:wrapNone/>
                <wp:docPr id="51" name="Straight Connector 51"/>
                <wp:cNvGraphicFramePr/>
                <a:graphic xmlns:a="http://schemas.openxmlformats.org/drawingml/2006/main">
                  <a:graphicData uri="http://schemas.microsoft.com/office/word/2010/wordprocessingShape">
                    <wps:wsp>
                      <wps:cNvCnPr/>
                      <wps:spPr>
                        <a:xfrm>
                          <a:off x="0" y="0"/>
                          <a:ext cx="0" cy="165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8.5pt;margin-top:9.95pt;height:130.5pt;width:0pt;z-index:251692032;mso-width-relative:page;mso-height-relative:page;" filled="f" stroked="t" coordsize="21600,21600" o:gfxdata="UEsDBAoAAAAAAIdO4kAAAAAAAAAAAAAAAAAEAAAAZHJzL1BLAwQUAAAACACHTuJAZizciNgAAAAK&#10;AQAADwAAAGRycy9kb3ducmV2LnhtbE2PzU7DMBCE70i8g7VIXBC1UyEShzgVAiGBxIGWPoBjL0kg&#10;Xgfb/eHtMeIAx50ZzX7TrI5uYnsMcfSkoFgIYEjG25F6BdvXh8sKWEyarJ48oYIvjLBqT08aXVt/&#10;oDXuN6lnuYRirRUMKc0159EM6HRc+Bkpe28+OJ3yGXpugz7kcjfxpRDX3OmR8odBz3g3oPnY7JyC&#10;7t2U2+7lubo1sv9c3z9dhYviUanzs0LcAEt4TH9h+MHP6NBmps7vyEY2KShlmbekbEgJLAd+hU7B&#10;shISeNvw/xPab1BLAwQUAAAACACHTuJAXSt4FNkBAAC3AwAADgAAAGRycy9lMm9Eb2MueG1srVPL&#10;btswELwX6D8QvNeSUzhNBMsBYiO9FG2ApB+wpiiJAF/YZSz777ukXKdNLzlUB2q5j1nOcLm+Ozor&#10;DhrJBN/K5aKWQnsVOuOHVv58fvh0IwUl8B3Y4HUrT5rk3ebjh/UUG30VxmA7jYJBPDVTbOWYUmyq&#10;itSoHdAiRO052Ad0kHiLQ9UhTIzubHVV19fVFLCLGJQmYu9uDsozIr4HMPS9UXoX1IvTPs2oqC0k&#10;pkSjiSQ35bR9r1X60fekk7CtZKaprNyE7X1eq80amgEhjkadjwDvOcIbTg6M56YXqB0kEC9o/oFy&#10;RmGg0KeFCq6aiRRFmMWyfqPN0whRFy4sNcWL6PT/YNX3wyMK07VytZTCg+Mbf0oIZhiT2AbvWcGA&#10;goOs1BSp4YKtf8TzjuIjZtrHHl3+MyFxLOqeLurqYxJqdir2Lq9XXz6vivLVa2FESl91cCIbrbTG&#10;Z+LQwOEbJW7Gqb9TstuHB2NtuTzrxcSotzVjCgU8kT1PApsuMivygxRgBx51lbBAUrCmy+UZiHDY&#10;by2KA/CArO5v73erzJTb/ZWWe++AxjmvhObRcSbxa7DGtfKmzt+52noGyXrNCmVrH7pTEa74+T5L&#10;m/Ps5YH5c1+qX9/b5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mLNyI2AAAAAoBAAAPAAAAAAAA&#10;AAEAIAAAACIAAABkcnMvZG93bnJldi54bWxQSwECFAAUAAAACACHTuJAXSt4FNkBAAC3AwAADgAA&#10;AAAAAAABACAAAAAnAQAAZHJzL2Uyb0RvYy54bWxQSwUGAAAAAAYABgBZAQAAcgU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ragraph">
                  <wp:posOffset>160655</wp:posOffset>
                </wp:positionV>
                <wp:extent cx="7620" cy="2405380"/>
                <wp:effectExtent l="9525" t="0" r="20955" b="7620"/>
                <wp:wrapNone/>
                <wp:docPr id="23" name="Straight Connector 23"/>
                <wp:cNvGraphicFramePr/>
                <a:graphic xmlns:a="http://schemas.openxmlformats.org/drawingml/2006/main">
                  <a:graphicData uri="http://schemas.microsoft.com/office/word/2010/wordprocessingShape">
                    <wps:wsp>
                      <wps:cNvCnPr/>
                      <wps:spPr>
                        <a:xfrm>
                          <a:off x="0" y="0"/>
                          <a:ext cx="7620" cy="24053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7pt;margin-top:12.65pt;height:189.4pt;width:0.6pt;z-index:251666432;mso-width-relative:page;mso-height-relative:page;" filled="f" stroked="t" coordsize="21600,21600" o:gfxdata="UEsDBAoAAAAAAIdO4kAAAAAAAAAAAAAAAAAEAAAAZHJzL1BLAwQUAAAACACHTuJAtq64OtgAAAAH&#10;AQAADwAAAGRycy9kb3ducmV2LnhtbE2Oy07DMBRE90j8g3WR2KDUdgilhDgVAiFRiQV9fIDjXJJA&#10;fB1s98HfY1awHM3ozKmWJzuyA/owOFIgZwIYknHtQJ2C3fY5WwALUVOrR0eo4BsDLOvzs0qXrTvS&#10;Gg+b2LEEoVBqBX2MU8l5MD1aHWZuQkrdu/NWxxR9x1uvjwluR54LMedWD5Qeej3hY4/mc7O3CpoP&#10;c7tr3l4XD+au+1o/rQp/JV+UuryQ4h5YxFP8G8OvflKHOjk1bk9tYKOCTBZpqSC/uQaW+iwH1igo&#10;RCGB1xX/71//AFBLAwQUAAAACACHTuJAHMBRl94BAAC6AwAADgAAAGRycy9lMm9Eb2MueG1srVPJ&#10;btswEL0X6D8QvMdSlDp1BMsBYiG9FK2BtB9AU5REgBtmGMv++w4p11l6yaE6UMNZ3vA9Dtf3R2vY&#10;QQFq7xp+vSg5U076Truh4b9/PV6tOMMoXCeMd6rhJ4X8fvP503oKtar86E2ngBGIw3oKDR9jDHVR&#10;oByVFbjwQTkK9h6siLSFoehATIRuTVGV5W0xeegCeKkQydvOQX5GhI8A+r7XUrVePlvl4owKyohI&#10;lHDUAfkmn7bvlYw/+x5VZKbhxDTmlZqQvU9rsVmLegARRi3PRxAfOcI7TlZoR00vUK2Igj2D/gfK&#10;agkefR8X0ttiJpIVIRbX5TttnkYRVOZCUmO4iI7/D1b+OOyA6a7h1Q1nTli68acIQg9jZFvvHCno&#10;gVGQlJoC1lSwdTs47zDsINE+9mDTnwixY1b3dFFXHSOT5Px6W5HqkgLVl3J5s8riFy+1ATB+U96y&#10;ZDTcaJe4i1ocvmOkfpT6NyW5nX/UxuT7M45NNMp35TI1EDSUPQ0DmTYQMXQDZ8IMNO0yQoZEb3SX&#10;yhMQwrDfGmAHQTOyfLh7aJeJLLV7k5Z6twLHOS+H5umxOtKDMNo2fFWm71xtHIEkyWaRkrX33Slr&#10;l/10pbnNefzSzLze5+qXJ7f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auuDrYAAAABwEAAA8A&#10;AAAAAAAAAQAgAAAAIgAAAGRycy9kb3ducmV2LnhtbFBLAQIUABQAAAAIAIdO4kAcwFGX3gEAALoD&#10;AAAOAAAAAAAAAAEAIAAAACcBAABkcnMvZTJvRG9jLnhtbFBLBQYAAAAABgAGAFkBAAB3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158115</wp:posOffset>
                </wp:positionV>
                <wp:extent cx="0" cy="2346960"/>
                <wp:effectExtent l="9525" t="0" r="15875" b="2540"/>
                <wp:wrapNone/>
                <wp:docPr id="18" name="Straight Connector 18"/>
                <wp:cNvGraphicFramePr/>
                <a:graphic xmlns:a="http://schemas.openxmlformats.org/drawingml/2006/main">
                  <a:graphicData uri="http://schemas.microsoft.com/office/word/2010/wordprocessingShape">
                    <wps:wsp>
                      <wps:cNvCnPr/>
                      <wps:spPr>
                        <a:xfrm>
                          <a:off x="0" y="0"/>
                          <a:ext cx="0" cy="23469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5.3pt;margin-top:12.45pt;height:184.8pt;width:0pt;z-index:251661312;mso-width-relative:page;mso-height-relative:page;" filled="f" stroked="t" coordsize="21600,21600" o:gfxdata="UEsDBAoAAAAAAIdO4kAAAAAAAAAAAAAAAAAEAAAAZHJzL1BLAwQUAAAACACHTuJAn8Wkd9sAAAAM&#10;AQAADwAAAGRycy9kb3ducmV2LnhtbE2P20rEMBCG7wXfIYzgjewmXevutna6iCIoeOEeHiBNxrba&#10;JDXJHnx7Iwh6OTMf/3x/tTqZgR3Ih95ZhGwqgJFVTve2RdhtHydLYCFKq+XgLCF8UYBVfX5WyVK7&#10;o13TYRNblkJsKCVCF+NYch5UR0aGqRvJptub80bGNPqWay+PKdwMfCbEnBvZ2/ShkyPdd6Q+NnuD&#10;0Lyrxa55fVneqaL9XD885/4qe0K8vMjELbBIp/gHw49+Uoc6OTVub3VgA8IkK8Q8sQizvACWiN9N&#10;g3Bd5DfA64r/L1F/A1BLAwQUAAAACACHTuJAi2/pT9oBAAC3AwAADgAAAGRycy9lMm9Eb2MueG1s&#10;rVNNb9swDL0P2H8QdF/spkvQGHEKNEZ3GbYA7X6AIsu2AH2BVOPk34+SvbTrLj3MB5mixEe+R2p7&#10;f7aGnRSg9q7mN4uSM+Wkb7Xra/7r+fHLHWcYhWuF8U7V/KKQ3+8+f9qOoVJLP3jTKmAE4rAaQ82H&#10;GENVFCgHZQUufFCODjsPVkTaQl+0IEZCt6ZYluW6GD20AbxUiORtpkM+I8JHAH3XaakaL1+scnFC&#10;BWVEJEo46IB8l6vtOiXjz65DFZmpOTGNeaUkZB/TWuy2oupBhEHLuQTxkRLecbJCO0p6hWpEFOwF&#10;9D9QVkvw6Lu4kN4WE5GsCLG4Kd9p8zSIoDIXkhrDVXT8f7Dyx+kATLc0CdR3Jyx1/CmC0P0Q2d47&#10;Rwp6YHRISo0BKwrYuwPMOwwHSLTPHdj0J0LsnNW9XNVV58jk5JTkXd5+XW/WWfniNTAAxm/KW5aM&#10;mhvtEnFRidN3jJSMrv65ktzOP2pjcvOMYyNVvylX1FMpaCI7mgQybSBW6HrOhOlp1GWEDIne6DaF&#10;JyCE/rg3wE6CBmT1sHloVokppfvrWsrdCByme/loGh2rI70Go23N78r0zdHGEUjSa1IoWUffXrJw&#10;2U/9zGnm2UsD83afo1/f2+4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8Wkd9sAAAAMAQAADwAA&#10;AAAAAAABACAAAAAiAAAAZHJzL2Rvd25yZXYueG1sUEsBAhQAFAAAAAgAh07iQItv6U/aAQAAtwMA&#10;AA4AAAAAAAAAAQAgAAAAKgEAAGRycy9lMm9Eb2MueG1sUEsFBgAAAAAGAAYAWQEAAHYFAAAAAA==&#10;">
                <v:fill on="f" focussize="0,0"/>
                <v:stroke weight="1.5pt" color="#5B9BD5 [3204]" miterlimit="8" joinstyle="miter"/>
                <v:imagedata o:title=""/>
                <o:lock v:ext="edit" aspectratio="f"/>
              </v:line>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714560" behindDoc="0" locked="0" layoutInCell="1" allowOverlap="1">
                <wp:simplePos x="0" y="0"/>
                <wp:positionH relativeFrom="column">
                  <wp:posOffset>2378710</wp:posOffset>
                </wp:positionH>
                <wp:positionV relativeFrom="paragraph">
                  <wp:posOffset>240665</wp:posOffset>
                </wp:positionV>
                <wp:extent cx="243840" cy="0"/>
                <wp:effectExtent l="0" t="9525" r="10160" b="15875"/>
                <wp:wrapNone/>
                <wp:docPr id="654" name="Straight Connector 654"/>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7.3pt;margin-top:18.95pt;height:0pt;width:19.2pt;z-index:251714560;mso-width-relative:page;mso-height-relative:page;" filled="f" stroked="t" coordsize="21600,21600" o:gfxdata="UEsDBAoAAAAAAIdO4kAAAAAAAAAAAAAAAAAEAAAAZHJzL1BLAwQUAAAACACHTuJASHKsk9kAAAAJ&#10;AQAADwAAAGRycy9kb3ducmV2LnhtbE2PzU7DMBCE70i8g7VIXBB1QqP+hDgVAiGBxIGWPoBjL0kg&#10;Xgfb/eHt2YoD3HZ3RrPfVKujG8QeQ+w9KcgnGQgk421PrYLt2+P1AkRMmqwePKGCb4ywqs/PKl1a&#10;f6A17jepFRxCsdQKupTGUspoOnQ6TvyIxNq7D04nXkMrbdAHDneDvMmymXS6J/7Q6RHvOzSfm51T&#10;0HyY+bZ5fVncmWX7tX54LsJV/qTU5UWe3YJIeEx/ZjjhMzrUzNT4HdkoBgXTeTFj62lYgmBDkU+5&#10;XPN7kHUl/zeofwBQSwMEFAAAAAgAh07iQJ2SoojaAQAAuAMAAA4AAABkcnMvZTJvRG9jLnhtbK1T&#10;y27bMBC8F+g/ELzXUlw7cATLAWIhvRStgbQfQFOURIAv7DKW/fddUoqTppccqgO13McsZ7jc3p+t&#10;YScFqL2r+c2i5Ew56Vvt+pr//vX4ZcMZRuFaYbxTNb8o5Pe7z5+2Y6jU0g/etAoYgTisxlDzIcZQ&#10;FQXKQVmBCx+Uo2DnwYpIW+iLFsRI6NYUy7K8LUYPbQAvFSJ5mynIZ0T4CKDvOi1V4+WzVS5OqKCM&#10;iEQJBx2Q7/Jpu07J+LPrUEVmak5MY16pCdnHtBa7rah6EGHQcj6C+MgR3nGyQjtqeoVqRBTsGfQ/&#10;UFZL8Oi7uJDeFhORrAixuCnfafM0iKAyF5Iaw1V0/H+w8sfpAEy3Nb9drzhzwtKVP0UQuh8i23vn&#10;SEIPLEVJqzFgRSV7d4B5h+EAifi5A5v+RImds76Xq77qHJkk53L1dbMi5eVLqHitC4Dxm/KWJaPm&#10;RrvEXFTi9B0j9aLUl5Tkdv5RG5Nvzzg20iDflesELWgkOxoFMm0gWuh6zoTpadZlhAyJ3ug2lScg&#10;hP64N8BOgiZk/XD30KwTUWr3V1rq3QgcprwcmmbH6kjPwWhb802ZvrnaOAJJck0CJevo20vWLfvp&#10;QnObefjSxLzd5+rXB7f7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hyrJPZAAAACQEAAA8AAAAA&#10;AAAAAQAgAAAAIgAAAGRycy9kb3ducmV2LnhtbFBLAQIUABQAAAAIAIdO4kCdkqKI2gEAALgDAAAO&#10;AAAAAAAAAAEAIAAAACgBAABkcnMvZTJvRG9jLnhtbFBLBQYAAAAABgAGAFkBAAB0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5888" behindDoc="0" locked="0" layoutInCell="1" allowOverlap="1">
                <wp:simplePos x="0" y="0"/>
                <wp:positionH relativeFrom="column">
                  <wp:posOffset>1191260</wp:posOffset>
                </wp:positionH>
                <wp:positionV relativeFrom="paragraph">
                  <wp:posOffset>259715</wp:posOffset>
                </wp:positionV>
                <wp:extent cx="243840" cy="0"/>
                <wp:effectExtent l="0" t="9525" r="10160" b="15875"/>
                <wp:wrapNone/>
                <wp:docPr id="32" name="Straight Connector 32"/>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8pt;margin-top:20.45pt;height:0pt;width:19.2pt;z-index:251685888;mso-width-relative:page;mso-height-relative:page;" filled="f" stroked="t" coordsize="21600,21600" o:gfxdata="UEsDBAoAAAAAAIdO4kAAAAAAAAAAAAAAAAAEAAAAZHJzL1BLAwQUAAAACACHTuJAuJLXE9gAAAAJ&#10;AQAADwAAAGRycy9kb3ducmV2LnhtbE2PzU7DMBCE70i8g7VIXBC1E1VpGuJUCIQEUg+09AEc2ySB&#10;eB1s94e37yIOcJzZT7Mz9erkRnawIQ4eJWQzAcyi9mbATsLu7em2BBaTQqNGj1bCt42wai4valUZ&#10;f8SNPWxTxygEY6Uk9ClNFedR99apOPOTRbq9++BUIhk6boI6UrgbeS5EwZ0akD70arIPvdWf272T&#10;0H7oxa59XZf3etl9bR5f5uEme5by+ioTd8CSPaU/GH7qU3VoqFPr92giG0mXi4JQCXOxBEZAnhc0&#10;rv01eFPz/wuaM1BLAwQUAAAACACHTuJAMNGj3dkBAAC2AwAADgAAAGRycy9lMm9Eb2MueG1srVPL&#10;btswELwXyD8QvNdSnLhwBMsBYiG5FK2BtB9AU5REgC/sMpb9911SipOmlxyqA7XcxyxnuNzcn6xh&#10;RwWovav59aLkTDnpW+36mv/+9fh1zRlG4VphvFM1Pyvk99urL5sxVGrpB29aBYxAHFZjqPkQY6iK&#10;AuWgrMCFD8pRsPNgRaQt9EULYiR0a4plWX4rRg9tAC8VInmbKchnRPgMoO86LVXj5YtVLk6ooIyI&#10;RAkHHZBv82m7Tsn4s+tQRWZqTkxjXqkJ2Ye0FtuNqHoQYdByPoL4zBE+cLJCO2p6gWpEFOwF9D9Q&#10;Vkvw6Lu4kN4WE5GsCLG4Lj9o8zyIoDIXkhrDRXT8f7Dyx3EPTLc1v1ly5oSlG3+OIHQ/RLbzzpGC&#10;HhgFSakxYEUFO7eHeYdhD4n2qQOb/kSInbK654u66hSZJOfy9mZ9S7rL11DxVhcA45PyliWj5ka7&#10;xFtU4vgdI/Wi1NeU5Hb+URuT7844NtIY35WrBC1oIDsaBDJtIFLoes6E6WnSZYQMid7oNpUnIIT+&#10;sDPAjoLmY/Vw99CsElFq91da6t0IHKa8HJomx+pIj8FoW/N1mb652jgCSXJNAiXr4Ntz1i376Tpz&#10;m3n00ry83+fqt+e2/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4ktcT2AAAAAkBAAAPAAAAAAAA&#10;AAEAIAAAACIAAABkcnMvZG93bnJldi54bWxQSwECFAAUAAAACACHTuJAMNGj3dkBAAC2AwAADgAA&#10;AAAAAAABACAAAAAnAQAAZHJzL2Uyb0RvYy54bWxQSwUGAAAAAAYABgBZAQAAcgU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96128" behindDoc="0" locked="0" layoutInCell="1" allowOverlap="1">
                <wp:simplePos x="0" y="0"/>
                <wp:positionH relativeFrom="column">
                  <wp:posOffset>3731260</wp:posOffset>
                </wp:positionH>
                <wp:positionV relativeFrom="paragraph">
                  <wp:posOffset>280670</wp:posOffset>
                </wp:positionV>
                <wp:extent cx="201930" cy="0"/>
                <wp:effectExtent l="0" t="9525" r="1270" b="15875"/>
                <wp:wrapNone/>
                <wp:docPr id="46" name="Straight Connector 46"/>
                <wp:cNvGraphicFramePr/>
                <a:graphic xmlns:a="http://schemas.openxmlformats.org/drawingml/2006/main">
                  <a:graphicData uri="http://schemas.microsoft.com/office/word/2010/wordprocessingShape">
                    <wps:wsp>
                      <wps:cNvCnPr/>
                      <wps:spPr>
                        <a:xfrm>
                          <a:off x="0" y="0"/>
                          <a:ext cx="2019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3.8pt;margin-top:22.1pt;height:0pt;width:15.9pt;z-index:251696128;mso-width-relative:page;mso-height-relative:page;" filled="f" stroked="t" coordsize="21600,21600" o:gfxdata="UEsDBAoAAAAAAIdO4kAAAAAAAAAAAAAAAAAEAAAAZHJzL1BLAwQUAAAACACHTuJAxcInz9oAAAAJ&#10;AQAADwAAAGRycy9kb3ducmV2LnhtbE2Py07DMBBF90j9B2sqsUHUSRXSNMSpEAgJpC7a0g9w7CEJ&#10;xONguw/+HiMWZTkzR3fOrVZnM7AjOt9bEpDOEmBIyuqeWgH7t+fbApgPkrQcLKGAb/SwqidXlSy1&#10;PdEWj7vQshhCvpQCuhDGknOvOjTSz+yIFG/v1hkZ4uharp08xXAz8HmS5NzInuKHTo742KH63B2M&#10;gOZDLfbNZl08qGX7tX16zdxN+iLE9TRN7oEFPIcLDL/6UR3q6NTYA2nPBgF3xSKPqIAsmwOLQJ4u&#10;M2DN34LXFf/foP4BUEsDBBQAAAAIAIdO4kAXQZLB2AEAALYDAAAOAAAAZHJzL2Uyb0RvYy54bWyt&#10;U8tu2zAQvBfoPxC811LSOogFywFiI70UbYC0H7CmKIkAX9hlLPvvu6Qcp00vOVQHarmPWc5wub47&#10;OisOGskE38qrRS2F9ip0xg+t/PXz4dOtFJTAd2CD1608aZJ3m48f1lNs9HUYg+00Cgbx1EyxlWNK&#10;sakqUqN2QIsQtedgH9BB4i0OVYcwMbqz1XVd31RTwC5iUJqIvbs5KM+I+B7A0PdG6V1Qz077NKOi&#10;tpCYEo0mktyU0/a9VulH35NOwraSmaaychO293mtNmtoBoQ4GnU+ArznCG84OTCem16gdpBAPKP5&#10;B8oZhYFCnxYquGomUhRhFlf1G22eRoi6cGGpKV5Ep/8Hq74fHlGYrpVfbqTw4PjGnxKCGcYktsF7&#10;VjCg4CArNUVquGDrH/G8o/iImfaxR5f/TEgci7qni7r6mIRiJxNcfWbd1Uuoeq2LSOmrDk5ko5XW&#10;+MwbGjh8o8S9OPUlJbt9eDDWlruzXkw8xqt6maGBB7LnQWDTRSZFfpAC7MCTrhIWSArWdLk8AxEO&#10;+61FcQCej+X96n63zES53V9pufcOaJzzSmieHGcSPwZrXCtv6/ydq61nkCzXLFC29qE7Fd2Kn6+z&#10;tDmPXp6XP/el+vW5b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cInz9oAAAAJAQAADwAAAAAA&#10;AAABACAAAAAiAAAAZHJzL2Rvd25yZXYueG1sUEsBAhQAFAAAAAgAh07iQBdBksHYAQAAtgMAAA4A&#10;AAAAAAAAAQAgAAAAKQEAAGRycy9lMm9Eb2MueG1sUEsFBgAAAAAGAAYAWQEAAHMFA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00224" behindDoc="0" locked="0" layoutInCell="1" allowOverlap="1">
                <wp:simplePos x="0" y="0"/>
                <wp:positionH relativeFrom="column">
                  <wp:posOffset>5262880</wp:posOffset>
                </wp:positionH>
                <wp:positionV relativeFrom="paragraph">
                  <wp:posOffset>35560</wp:posOffset>
                </wp:positionV>
                <wp:extent cx="1034415" cy="800100"/>
                <wp:effectExtent l="13970" t="13970" r="18415" b="24130"/>
                <wp:wrapNone/>
                <wp:docPr id="52" name="Rectangle 52"/>
                <wp:cNvGraphicFramePr/>
                <a:graphic xmlns:a="http://schemas.openxmlformats.org/drawingml/2006/main">
                  <a:graphicData uri="http://schemas.microsoft.com/office/word/2010/wordprocessingShape">
                    <wps:wsp>
                      <wps:cNvSpPr/>
                      <wps:spPr>
                        <a:xfrm>
                          <a:off x="0" y="0"/>
                          <a:ext cx="1034415" cy="80010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.1 Tiếp nhận phản hồi, khiếu nại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414.4pt;margin-top:2.8pt;height:63pt;width:81.45pt;z-index:251700224;v-text-anchor:middle;mso-width-relative:page;mso-height-relative:page;" fillcolor="#9DC3E6 [1940]" filled="t" stroked="t" coordsize="21600,21600" o:gfxdata="UEsDBAoAAAAAAIdO4kAAAAAAAAAAAAAAAAAEAAAAZHJzL1BLAwQUAAAACACHTuJAD2kQC9oAAAAJ&#10;AQAADwAAAGRycy9kb3ducmV2LnhtbE2PzU7DMBCE70i8g7VIXCrqpECahDgVAnGgUg9tuPTmxksS&#10;Ya+j2P3h7VlOcBzNaOabanVxVpxwCoMnBek8AYHUejNQp+CjebvLQYSoyWjrCRV8Y4BVfX1V6dL4&#10;M23xtIud4BIKpVbQxziWUoa2R6fD3I9I7H36yenIcuqkmfSZy52ViyTJpNMD8UKvR3zpsf3aHZ2C&#10;7UOT79ezd+ef7ayRm6x4HXGj1O1NmjyBiHiJf2H4xWd0qJnp4I9kgrAK8kXO6FHBYwaC/aJIlyAO&#10;HLxPM5B1Jf8/qH8AUEsDBBQAAAAIAIdO4kBHaGJ1kQIAAF4FAAAOAAAAZHJzL2Uyb0RvYy54bWyt&#10;VMlu2zAQvRfoPxC8N7IcO4sROTDspiiQNkHTomeaoiwC3ErSS/r1fSSVtT3kUB/k2TjD92aGF5cH&#10;rchO+CCtaWh9NKJEGG5baTYN/fH96sMZJSEy0zJljWjovQj0cv7+3cXezcTY9la1whMkMWG2dw3t&#10;Y3Szqgq8F5qFI+uEgbOzXrMI1W+q1rM9smtVjUejk2pvfeu85SIEWFfFSYeM/i0JbddJLlaWb7Uw&#10;sWT1QrEISKGXLtB5vm3XCR5vui6ISFRDgTTmL4pAXqdvNb9gs41nrpd8uAJ7yxVeYdJMGhR9TLVi&#10;kZGtl3+l0pJ7G2wXj7jVVQGSGQGKevSKm7ueOZGxgOrgHkkP/y8t/7q79US2DZ2OKTFMo+PfwBoz&#10;GyUIbCBo78IMcXfu1g9agJjQHjqv0z9wkEMm9f6RVHGIhMNYj44nk3pKCYfvbASUmfXq6bTzIX4S&#10;VpMkNNSjfOaS7a5DREWEPoSkYsEq2V5JpbLiN+ul8mTH0ODz1fL440k+q7b6i22L+WSEX+k0zJiH&#10;Yp48mJE/lDS51ov8ypB9Q8dn09OEgGHeO8wZRO3AWTAbSpjaYJF49Lnwi9ND2qFefVqfL0tQz1pR&#10;rNO33CLBX7HQlyO5RMGjZcQyKqkztQNM4FEGUFLfSqeSFA/rw9C+tW3v0XVvyzoEx68kKlyzEG+Z&#10;x/xjO/BCxBt8OmVBgB0kSnrrf//LnuIxlvBSssc+gZxfW+YFJeqzwcCe15NJWsCsTKanYyj+uWf9&#10;3GO2emnR0RpvkeNZTPFRPYidt/onHpJFqgoXMxy1SxsGZRnLnuMp4mKxyGFYOsfitblzPCVPE2Ts&#10;YhttJ/OkJaIKOwN/WLs8FMMTkfb6uZ6jnp7F+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PaRAL&#10;2gAAAAkBAAAPAAAAAAAAAAEAIAAAACIAAABkcnMvZG93bnJldi54bWxQSwECFAAUAAAACACHTuJA&#10;R2hidZECAABeBQAADgAAAAAAAAABACAAAAApAQAAZHJzL2Uyb0RvYy54bWxQSwUGAAAAAAYABgBZ&#10;AQAALA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.1 Tiếp nhận phản hồi, khiếu nại</w:t>
                      </w:r>
                    </w:p>
                  </w:txbxContent>
                </v:textbox>
              </v:rect>
            </w:pict>
          </mc:Fallback>
        </mc:AlternateContent>
      </w:r>
      <w:r>
        <w:rPr>
          <w:sz w:val="26"/>
          <w:szCs w:val="26"/>
        </w:rPr>
        <mc:AlternateContent>
          <mc:Choice Requires="wps">
            <w:drawing>
              <wp:anchor distT="0" distB="0" distL="114300" distR="114300" simplePos="0" relativeHeight="251668480" behindDoc="0" locked="0" layoutInCell="1" allowOverlap="1">
                <wp:simplePos x="0" y="0"/>
                <wp:positionH relativeFrom="column">
                  <wp:posOffset>243840</wp:posOffset>
                </wp:positionH>
                <wp:positionV relativeFrom="paragraph">
                  <wp:posOffset>102235</wp:posOffset>
                </wp:positionV>
                <wp:extent cx="855980" cy="532765"/>
                <wp:effectExtent l="13970" t="13970" r="19050" b="24765"/>
                <wp:wrapNone/>
                <wp:docPr id="25" name="Rectangle 25"/>
                <wp:cNvGraphicFramePr/>
                <a:graphic xmlns:a="http://schemas.openxmlformats.org/drawingml/2006/main">
                  <a:graphicData uri="http://schemas.microsoft.com/office/word/2010/wordprocessingShape">
                    <wps:wsp>
                      <wps:cNvSpPr/>
                      <wps:spPr>
                        <a:xfrm>
                          <a:off x="0" y="0"/>
                          <a:ext cx="855980" cy="532765"/>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2.1 </w:t>
                            </w:r>
                            <w:r>
                              <w:rPr>
                                <w:b/>
                                <w:bCs/>
                                <w:color w:val="000000" w:themeColor="text1"/>
                                <w:lang w:val="en-US"/>
                                <w14:textFill>
                                  <w14:solidFill>
                                    <w14:schemeClr w14:val="tx1"/>
                                  </w14:solidFill>
                                </w14:textFill>
                              </w:rPr>
                              <w:t>Đị</w:t>
                            </w:r>
                            <w:r>
                              <w:rPr>
                                <w:rFonts w:hint="default"/>
                                <w:b/>
                                <w:bCs/>
                                <w:color w:val="000000" w:themeColor="text1"/>
                                <w:lang w:val="en-US"/>
                                <w14:textFill>
                                  <w14:solidFill>
                                    <w14:schemeClr w14:val="tx1"/>
                                  </w14:solidFill>
                                </w14:textFill>
                              </w:rPr>
                              <w:t>nh giá vốn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19.2pt;margin-top:8.05pt;height:41.95pt;width:67.4pt;z-index:251668480;v-text-anchor:middle;mso-width-relative:page;mso-height-relative:page;" fillcolor="#9DC3E6 [1940]" filled="t" stroked="t" coordsize="21600,21600" o:gfxdata="UEsDBAoAAAAAAIdO4kAAAAAAAAAAAAAAAAAEAAAAZHJzL1BLAwQUAAAACACHTuJA7mUrMNkAAAAJ&#10;AQAADwAAAGRycy9kb3ducmV2LnhtbE2PzU7DMBCE70i8g7VIXCpqp61CCHEqBOIAUg9tuHBz4yWJ&#10;sNdR7P7w9mxPcNvdGc1+U63P3okjTnEIpCGbKxBIbbADdRo+mte7AkRMhqxxgVDDD0ZY19dXlSlt&#10;ONEWj7vUCQ6hWBoNfUpjKWVse/QmzsOIxNpXmLxJvE6dtJM5cbh3cqFULr0ZiD/0ZsTnHtvv3cFr&#10;2K6a4vN99ubDk5s1cpM/vIy40fr2JlOPIBKe058ZLviMDjUz7cOBbBROw7JYsZPveQbiot8vFyD2&#10;PCilQNaV/N+g/gVQSwMEFAAAAAgAh07iQN2v8ceRAgAAXQUAAA4AAABkcnMvZTJvRG9jLnhtbK1U&#10;S28TMRC+I/EfLN/pJmnealJFCUVIhVYUxNnxerOW/MJ2HuXX89nePuHQAzls5uVvPN/M+OLypBU5&#10;CB+kNQvaP+tRIgy3tTS7Bf3x/erDlJIQmamZskYs6L0I9HL5/t3F0c3FwLZW1cITgJgwP7oFbWN0&#10;86oKvBWahTPrhIGzsV6zCNXvqtqzI9C1qga93rg6Wl87b7kIAdZNcdIO0b8F0DaN5GJj+V4LEwuq&#10;F4pFlBRa6QJd5ts2jeDxpmmCiEQtKCqN+YskkLfpWy0v2HznmWsl767A3nKFVzVpJg2SPkJtWGRk&#10;7+VfUFpyb4Nt4hm3uiqFZEZQRb/3ipu7ljmRawHVwT2SHv4fLP96uPVE1gs6GFFimEbHv4E1ZnZK&#10;ENhA0NGFOeLu3K3vtAAxVXtqvE7/qIOcMqn3j6SKUyQcxuloNJuCbg7X6HwwGWfM6umw8yF+ElaT&#10;JCyoR/ZMJTtch4iECH0ISbmCVbK+kkplxe+2a+XJgaG/s836/OM4n1V7/cXWxTzu4VcaDTPGoZiH&#10;D2bghwKTc73AV4YcQc10NAE7nGHcG4wZRO1AWTA7SpjaYY949Dnxi9MdbJevP+nP1iWoZbUo1tFb&#10;bpHK37DQliM5RalHy4hdVFKD5gSUy0Q9yqCU1LbSqCTF0/bUdW9r63s03duyDcHxK4kM1yzEW+Yx&#10;/ugWHoh4g0+jLAiwnURJa/3vf9lTPKYSXkqOWCeQ82vPvKBEfTaY11l/OEz7l5XhaDKA4p97ts89&#10;Zq/XFh3t4ylyPIspPqoHsfFW/8Q7skpZ4WKGI3dpQ6esY1lzvERcrFY5DDvnWLw2d44n8DRBxq72&#10;0TYyT1oiqrDT8Yety0PRvRBprZ/rOerpVV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O5lKzDZ&#10;AAAACQEAAA8AAAAAAAAAAQAgAAAAIgAAAGRycy9kb3ducmV2LnhtbFBLAQIUABQAAAAIAIdO4kDd&#10;r/HHkQIAAF0FAAAOAAAAAAAAAAEAIAAAACgBAABkcnMvZTJvRG9jLnhtbFBLBQYAAAAABgAGAFkB&#10;AAArBg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2.1 </w:t>
                      </w:r>
                      <w:r>
                        <w:rPr>
                          <w:b/>
                          <w:bCs/>
                          <w:color w:val="000000" w:themeColor="text1"/>
                          <w:lang w:val="en-US"/>
                          <w14:textFill>
                            <w14:solidFill>
                              <w14:schemeClr w14:val="tx1"/>
                            </w14:solidFill>
                          </w14:textFill>
                        </w:rPr>
                        <w:t>Đị</w:t>
                      </w:r>
                      <w:r>
                        <w:rPr>
                          <w:rFonts w:hint="default"/>
                          <w:b/>
                          <w:bCs/>
                          <w:color w:val="000000" w:themeColor="text1"/>
                          <w:lang w:val="en-US"/>
                          <w14:textFill>
                            <w14:solidFill>
                              <w14:schemeClr w14:val="tx1"/>
                            </w14:solidFill>
                          </w14:textFill>
                        </w:rPr>
                        <w:t>nh giá vốn</w:t>
                      </w:r>
                    </w:p>
                  </w:txbxContent>
                </v:textbox>
              </v:rect>
            </w:pict>
          </mc:Fallback>
        </mc:AlternateContent>
      </w:r>
      <w:r>
        <w:rPr>
          <w:sz w:val="26"/>
          <w:szCs w:val="26"/>
        </w:rPr>
        <mc:AlternateContent>
          <mc:Choice Requires="wps">
            <w:drawing>
              <wp:anchor distT="0" distB="0" distL="114300" distR="114300" simplePos="0" relativeHeight="251662336" behindDoc="0" locked="0" layoutInCell="1" allowOverlap="1">
                <wp:simplePos x="0" y="0"/>
                <wp:positionH relativeFrom="column">
                  <wp:posOffset>-1000760</wp:posOffset>
                </wp:positionH>
                <wp:positionV relativeFrom="paragraph">
                  <wp:posOffset>48260</wp:posOffset>
                </wp:positionV>
                <wp:extent cx="938530" cy="499110"/>
                <wp:effectExtent l="13970" t="13970" r="25400" b="20320"/>
                <wp:wrapNone/>
                <wp:docPr id="20" name="Rectangle 20"/>
                <wp:cNvGraphicFramePr/>
                <a:graphic xmlns:a="http://schemas.openxmlformats.org/drawingml/2006/main">
                  <a:graphicData uri="http://schemas.microsoft.com/office/word/2010/wordprocessingShape">
                    <wps:wsp>
                      <wps:cNvSpPr/>
                      <wps:spPr>
                        <a:xfrm>
                          <a:off x="0" y="0"/>
                          <a:ext cx="938530" cy="49911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1.1 Tuyển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78.8pt;margin-top:3.8pt;height:39.3pt;width:73.9pt;z-index:251662336;v-text-anchor:middle;mso-width-relative:page;mso-height-relative:page;" fillcolor="#9DC3E6 [1940]" filled="t" stroked="t" coordsize="21600,21600" o:gfxdata="UEsDBAoAAAAAAIdO4kAAAAAAAAAAAAAAAAAEAAAAZHJzL1BLAwQUAAAACACHTuJAkdm289kAAAAI&#10;AQAADwAAAGRycy9kb3ducmV2LnhtbE2PTU/DMAyG70j8h8hIXKYu7QSlK3UnBOIA0g5bueyWNV5b&#10;kThVk33w78lOcLIsP3r9vNXqYo040eQHxwjZPAVB3Do9cIfw1bwnBQgfFGtlHBPCD3lY1bc3lSq1&#10;O/OGTtvQiRjCvlQIfQhjKaVve7LKz91IHG8HN1kV4jp1Uk/qHMOtkYs0zaVVA8cPvRrptaf2e3u0&#10;CJuHpth9zj6sezGzRq7z5dtIa8T7uyx9BhHoEv5guOpHdaij094dWXthEJLs8SmPLMJ1RCBZxip7&#10;hCJfgKwr+b9A/QtQSwMEFAAAAAgAh07iQAHGdj2SAgAAXQUAAA4AAABkcnMvZTJvRG9jLnhtbK1U&#10;S28TMRC+I/EfLN/pZtukTaJuqiihCKnQioI4O17vQ/IL23mUX89ne9MXHHogh814ZvyN55vH5dVB&#10;SbITzvdGV7Q8GVEiNDd1r9uK/vh+/WFKiQ9M10waLSr6IDy9Wrx/d7m3c3FqOiNr4QhAtJ/vbUW7&#10;EOy8KDzvhGL+xFihYWyMUyzg6NqidmwPdCWL09HovNgbV1tnuPAe2nU20gHRvQXQNE3PxdrwrRI6&#10;ZFQnJAtIyXe99XSRXts0gofbpvEiEFlRZBrSF0Egb+K3WFyyeeuY7Xo+PIG95QmvclKs1wj6CLVm&#10;gZGt6/+CUj13xpsmnHCjipxIYgRZlKNX3Nx3zIqUC6j29pF0//9g+dfdnSN9XdFTUKKZQsW/gTWm&#10;WykIdCBob/0cfvf2zg0nDzFme2iciv/IgxwSqQ+PpIpDIBzK2dl0cgZsDtN4NivLhFk8XbbOh0/C&#10;KBKFijpET1Sy3Y0PCAjXo0uM5Y3s6+teynRw7WYlHdkx1He2Xp19PE935VZ9MXVWn4/wy4WGGu2Q&#10;1eOjGvg+w6RYL/ClJntQM51cTJABQ7s3aDOIyoIyr1tKmGwxRzy4FPjF7QF2iFdelLNVdupYLbJ2&#10;8pZXxPTXzHf5SgqR81F9wCzKXlV0GoGO1EqNVGLZcqGiFA6bw1C9jakfUHRn8jR4y697RLhhPtwx&#10;h/ZHtbAgwi0+jTQgwAwSJZ1xv/+lj/7oSlgp2WOcQM6vLXOCEvlZo19n5XgM2JAO48lF7Db33LJ5&#10;btFbtTKoaIlVZHkSo3+QR7FxRv3EHlnGqDAxzRE7l2E4rEIec2wiLpbL5IaZsyzc6HvLI3jsIG2W&#10;22CaPnVaJCqzM/CHqUtNMWyIONbPz8nraSsu/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R2bbz&#10;2QAAAAgBAAAPAAAAAAAAAAEAIAAAACIAAABkcnMvZG93bnJldi54bWxQSwECFAAUAAAACACHTuJA&#10;AcZ2PZICAABdBQAADgAAAAAAAAABACAAAAAoAQAAZHJzL2Uyb0RvYy54bWxQSwUGAAAAAAYABgBZ&#10;AQAALA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1.1 Tuyển nhân sự</w:t>
                      </w:r>
                    </w:p>
                  </w:txbxContent>
                </v:textbox>
              </v:rect>
            </w:pict>
          </mc:Fallback>
        </mc:AlternateContent>
      </w:r>
      <w:r>
        <w:rPr>
          <w:sz w:val="26"/>
          <w:szCs w:val="26"/>
        </w:rPr>
        <mc:AlternateContent>
          <mc:Choice Requires="wps">
            <w:drawing>
              <wp:anchor distT="0" distB="0" distL="114300" distR="114300" simplePos="0" relativeHeight="251663360" behindDoc="0" locked="0" layoutInCell="1" allowOverlap="1">
                <wp:simplePos x="0" y="0"/>
                <wp:positionH relativeFrom="column">
                  <wp:posOffset>-1210310</wp:posOffset>
                </wp:positionH>
                <wp:positionV relativeFrom="paragraph">
                  <wp:posOffset>299720</wp:posOffset>
                </wp:positionV>
                <wp:extent cx="201930" cy="0"/>
                <wp:effectExtent l="0" t="9525" r="1270" b="15875"/>
                <wp:wrapNone/>
                <wp:docPr id="19" name="Straight Connector 19"/>
                <wp:cNvGraphicFramePr/>
                <a:graphic xmlns:a="http://schemas.openxmlformats.org/drawingml/2006/main">
                  <a:graphicData uri="http://schemas.microsoft.com/office/word/2010/wordprocessingShape">
                    <wps:wsp>
                      <wps:cNvCnPr/>
                      <wps:spPr>
                        <a:xfrm>
                          <a:off x="0" y="0"/>
                          <a:ext cx="2019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5.3pt;margin-top:23.6pt;height:0pt;width:15.9pt;z-index:251663360;mso-width-relative:page;mso-height-relative:page;" filled="f" stroked="t" coordsize="21600,21600" o:gfxdata="UEsDBAoAAAAAAIdO4kAAAAAAAAAAAAAAAAAEAAAAZHJzL1BLAwQUAAAACACHTuJABTLXf9sAAAAL&#10;AQAADwAAAGRycy9kb3ducmV2LnhtbE2Py07DMBBF90j8gzVIbFBquyptGuJUCIQEEgv6+ADHniaB&#10;2A6x++DvGcQCljNzdOfccnV2PTviGLvgFciJAIbeBNv5RsFu+5TlwGLS3uo+eFTwhRFW1eVFqQsb&#10;Tn6Nx01qGIX4WGgFbUpDwXk0LTodJ2FAT7d9GJ1ONI4Nt6M+Ubjr+VSIOXe68/Sh1QM+tGg+Ngen&#10;oH43i1399prfm2XzuX58mY038lmp6ysp7oAlPKc/GH70SR0qcqrDwdvIegWZXIo5sQpmiykwIjJ5&#10;m1Ob+nfDq5L/71B9A1BLAwQUAAAACACHTuJAx1xmltYBAAC2AwAADgAAAGRycy9lMm9Eb2MueG1s&#10;rVNNb9swDL0P2H8QdF/sdsjQGHEKNEF3GbYA3X4AI8u2AH2BVOPk34+S03TrLj3MB5kixUe+J2p9&#10;f3JWHDWSCb6VN4taCu1V6IwfWvnr5+OnOykoge/ABq9bedYk7zcfP6yn2OjbMAbbaRQM4qmZYivH&#10;lGJTVaRG7YAWIWrPwT6gg8RbHKoOYWJ0Z6vbuv5STQG7iEFpIvbu5qC8IOJ7AEPfG6V3QT077dOM&#10;itpCYko0mkhyU7rte63Sj74nnYRtJTNNZeUibB/yWm3W0AwIcTTq0gK8p4U3nBwYz0WvUDtIIJ7R&#10;/APljMJAoU8LFVw1EymKMIub+o02TyNEXbiw1BSvotP/g1Xfj3sUpuNJWEnhwfGNPyUEM4xJbIP3&#10;rGBAwUFWaorUcMLW7/Gyo7jHTPvUo8t/JiRORd3zVV19SkKxkwmuPrPu6iVUveZFpPRVByey0Upr&#10;fOYNDRy/UeJafPTlSHb78GisLXdnvZhy8/UyQwMPZM+DwKaLTIr8IAXYgSddJSyQFKzpcnoGIhwO&#10;W4viCDwfy4fVw26ZiXK5v47l2jugcT5XQvPkOJP4MVjjWnlX5++SbT2DZLlmgbJ1CN256Fb8fJ2l&#10;zGX08rz8uS/Zr89t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FMtd/2wAAAAsBAAAPAAAAAAAA&#10;AAEAIAAAACIAAABkcnMvZG93bnJldi54bWxQSwECFAAUAAAACACHTuJAx1xmltYBAAC2AwAADgAA&#10;AAAAAAABACAAAAAqAQAAZHJzL2Uyb0RvYy54bWxQSwUGAAAAAAYABgBZAQAAcgUAAAAA&#10;">
                <v:fill on="f" focussize="0,0"/>
                <v:stroke weight="1.5pt" color="#5B9BD5 [3204]" miterlimit="8" joinstyle="miter"/>
                <v:imagedata o:title=""/>
                <o:lock v:ext="edit" aspectratio="f"/>
              </v:line>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701248" behindDoc="0" locked="0" layoutInCell="1" allowOverlap="1">
                <wp:simplePos x="0" y="0"/>
                <wp:positionH relativeFrom="column">
                  <wp:posOffset>5060950</wp:posOffset>
                </wp:positionH>
                <wp:positionV relativeFrom="paragraph">
                  <wp:posOffset>135890</wp:posOffset>
                </wp:positionV>
                <wp:extent cx="201930" cy="0"/>
                <wp:effectExtent l="0" t="9525" r="1270" b="15875"/>
                <wp:wrapNone/>
                <wp:docPr id="53" name="Straight Connector 53"/>
                <wp:cNvGraphicFramePr/>
                <a:graphic xmlns:a="http://schemas.openxmlformats.org/drawingml/2006/main">
                  <a:graphicData uri="http://schemas.microsoft.com/office/word/2010/wordprocessingShape">
                    <wps:wsp>
                      <wps:cNvCnPr/>
                      <wps:spPr>
                        <a:xfrm>
                          <a:off x="0" y="0"/>
                          <a:ext cx="2019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8.5pt;margin-top:10.7pt;height:0pt;width:15.9pt;z-index:251701248;mso-width-relative:page;mso-height-relative:page;" filled="f" stroked="t" coordsize="21600,21600" o:gfxdata="UEsDBAoAAAAAAIdO4kAAAAAAAAAAAAAAAAAEAAAAZHJzL1BLAwQUAAAACACHTuJAB8l+1NkAAAAJ&#10;AQAADwAAAGRycy9kb3ducmV2LnhtbE2Py07DMBBF90j8gzVIbBB1ElUkTeNUCIQEEou29AMce5oE&#10;4nGI3Qd/zyAWsJyZqzvnVKuzG8QRp9B7UpDOEhBIxtueWgW7t6fbAkSImqwePKGCLwywqi8vKl1a&#10;f6INHrexFVxCodQKuhjHUspgOnQ6zPyIxLe9n5yOPE6ttJM+cbkbZJYkd9LpnvhDp0d86NB8bA9O&#10;QfNu8l2zfi3uzaL93Dy+zKeb9Fmp66s0WYKIeI5/YfjBZ3SomanxB7JBDAryRc4uUUGWzkFwoMgK&#10;dml+F7Ku5H+D+htQSwMEFAAAAAgAh07iQJczx9zXAQAAtgMAAA4AAABkcnMvZTJvRG9jLnhtbK1T&#10;yW7bMBC9F+g/ELzXUhK4iAXLAWIjvRStgbQfMKYoiQA3zDCW/fcdUs7S9JJDdaCGs7zhexyu707O&#10;iqNGMsG38mpRS6G9Cp3xQyt//3r4cisFJfAd2OB1K8+a5N3m86f1FBt9HcZgO42CQTw1U2zlmFJs&#10;qorUqB3QIkTtOdgHdJB4i0PVIUyM7mx1XddfqylgFzEoTcTe3RyUF0T8CGDoe6P0Lqgnp32aUVFb&#10;SEyJRhNJbspp+16r9LPvSSdhW8lMU1m5CduHvFabNTQDQhyNuhwBPnKEd5wcGM9NX6B2kEA8ofkH&#10;yhmFgUKfFiq4aiZSFGEWV/U7bR5HiLpwYakpvohO/w9W/TjuUZiulcsbKTw4vvHHhGCGMYlt8J4V&#10;DCg4yEpNkRou2Po9XnYU95hpn3p0+c+ExKmoe35RV5+SUOxkgqsb1l09h6rXuoiUvungRDZaaY3P&#10;vKGB43dK3ItTn1Oy24cHY225O+vFxGO8qpcZGnggex4ENl1kUuQHKcAOPOkqYYGkYE2XyzMQ4XDY&#10;WhRH4PlY3q/ud8tMlNv9lZZ774DGOa+E5slxJvFjsMa18rbO36XaegbJcs0CZesQunPRrfj5Okub&#10;y+jleXm7L9Wvz23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fJftTZAAAACQEAAA8AAAAAAAAA&#10;AQAgAAAAIgAAAGRycy9kb3ducmV2LnhtbFBLAQIUABQAAAAIAIdO4kCXM8fc1wEAALYDAAAOAAAA&#10;AAAAAAEAIAAAACgBAABkcnMvZTJvRG9jLnhtbFBLBQYAAAAABgAGAFkBAABx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67456" behindDoc="0" locked="0" layoutInCell="1" allowOverlap="1">
                <wp:simplePos x="0" y="0"/>
                <wp:positionH relativeFrom="column">
                  <wp:posOffset>-15240</wp:posOffset>
                </wp:positionH>
                <wp:positionV relativeFrom="paragraph">
                  <wp:posOffset>12700</wp:posOffset>
                </wp:positionV>
                <wp:extent cx="243840" cy="0"/>
                <wp:effectExtent l="0" t="9525" r="10160" b="15875"/>
                <wp:wrapNone/>
                <wp:docPr id="24" name="Straight Connector 24"/>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pt;margin-top:1pt;height:0pt;width:19.2pt;z-index:251667456;mso-width-relative:page;mso-height-relative:page;" filled="f" stroked="t" coordsize="21600,21600" o:gfxdata="UEsDBAoAAAAAAIdO4kAAAAAAAAAAAAAAAAAEAAAAZHJzL1BLAwQUAAAACACHTuJA55xrtdYAAAAF&#10;AQAADwAAAGRycy9kb3ducmV2LnhtbE2PzU7DMBCE70i8g7VIXFDrJFSlDXEqBEICiQMtfQDH3iaB&#10;eB1s94e3Z+ECp9VoRrPfVKuTG8QBQ+w9KcinGQgk421PrYLt2+NkASImTVYPnlDBF0ZY1ednlS6t&#10;P9IaD5vUCi6hWGoFXUpjKWU0HTodp35EYm/ng9OJZWilDfrI5W6QRZbNpdM98YdOj3jfofnY7J2C&#10;5t3cbJvXl8WdWbaf64fnWbjKn5S6vMizWxAJT+kvDD/4jA41MzV+TzaKQcGkmHFSQcGL2L6e821+&#10;pawr+Z++/gZQSwMEFAAAAAgAh07iQBJP8R3ZAQAAtgMAAA4AAABkcnMvZTJvRG9jLnhtbK1Ty27b&#10;MBC8F+g/ELzXUly7cATLAWIhvRStgbQfQFOURIAv7DKW/fddUorTJpccogO13McsZ7jc3p2tYScF&#10;qL2r+c2i5Ew56Vvt+pr/+f3wZcMZRuFaYbxTNb8o5He7z5+2Y6jU0g/etAoYgTisxlDzIcZQFQXK&#10;QVmBCx+Uo2DnwYpIW+iLFsRI6NYUy7L8Vowe2gBeKkTyNlOQz4jwHkDfdVqqxssnq1ycUEEZEYkS&#10;Djog3+XTdp2S8VfXoYrM1JyYxrxSE7KPaS12W1H1IMKg5XwE8Z4jvOJkhXbU9ArViCjYE+g3UFZL&#10;8Oi7uJDeFhORrAixuClfafM4iKAyF5Iaw1V0/DhY+fN0AKbbmi9XnDlh6cYfIwjdD5HtvXOkoAdG&#10;QVJqDFhRwd4dYN5hOECife7Apj8RYues7uWqrjpHJsm5XH3drEh3+RwqXuoCYPyuvGXJqLnRLvEW&#10;lTj9wEi9KPU5Jbmdf9DG5Lszjo00xrflOkELGsiOBoFMG4gUup4zYXqadBkhQ6I3uk3lCQihP+4N&#10;sJOg+Vjf394360SU2v2Xlno3AocpL4emybE60mMw2tZ8U6ZvrjaOQJJck0DJOvr2knXLfrrO3GYe&#10;vTQv/+5z9ctz2/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5xrtdYAAAAFAQAADwAAAAAAAAAB&#10;ACAAAAAiAAAAZHJzL2Rvd25yZXYueG1sUEsBAhQAFAAAAAgAh07iQBJP8R3ZAQAAtgMAAA4AAAAA&#10;AAAAAQAgAAAAJQEAAGRycy9lMm9Eb2MueG1sUEsFBgAAAAAGAAYAWQEAAHAFAAAAAA==&#10;">
                <v:fill on="f" focussize="0,0"/>
                <v:stroke weight="1.5pt" color="#5B9BD5 [3204]" miterlimit="8" joinstyle="miter"/>
                <v:imagedata o:title=""/>
                <o:lock v:ext="edit" aspectratio="f"/>
              </v:line>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665408" behindDoc="0" locked="0" layoutInCell="1" allowOverlap="1">
                <wp:simplePos x="0" y="0"/>
                <wp:positionH relativeFrom="column">
                  <wp:posOffset>-1000760</wp:posOffset>
                </wp:positionH>
                <wp:positionV relativeFrom="paragraph">
                  <wp:posOffset>155575</wp:posOffset>
                </wp:positionV>
                <wp:extent cx="944880" cy="633730"/>
                <wp:effectExtent l="13970" t="13970" r="19050" b="25400"/>
                <wp:wrapNone/>
                <wp:docPr id="22" name="Rectangle 22"/>
                <wp:cNvGraphicFramePr/>
                <a:graphic xmlns:a="http://schemas.openxmlformats.org/drawingml/2006/main">
                  <a:graphicData uri="http://schemas.microsoft.com/office/word/2010/wordprocessingShape">
                    <wps:wsp>
                      <wps:cNvSpPr/>
                      <wps:spPr>
                        <a:xfrm>
                          <a:off x="0" y="0"/>
                          <a:ext cx="944880" cy="63373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1.2 Quy hoạch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78.8pt;margin-top:12.25pt;height:49.9pt;width:74.4pt;z-index:251665408;v-text-anchor:middle;mso-width-relative:page;mso-height-relative:page;" fillcolor="#9DC3E6 [1940]" filled="t" stroked="t" coordsize="21600,21600" o:gfxdata="UEsDBAoAAAAAAIdO4kAAAAAAAAAAAAAAAAAEAAAAZHJzL1BLAwQUAAAACACHTuJA7J4hxtoAAAAK&#10;AQAADwAAAGRycy9kb3ducmV2LnhtbE2PTU+DQBCG7yb+h82YeGnoAlJEZGmMxoMmPbR48bZlRyCy&#10;s4TdfvjvHU/1OJkn7/u81fpsR3HE2Q+OFCTLGARS68xAnYKP5jUqQPigyejRESr4QQ/r+vqq0qVx&#10;J9ricRc6wSHkS62gD2EqpfRtj1b7pZuQ+PflZqsDn3MnzaxPHG5HmcZxLq0eiBt6PeFzj+337mAV&#10;bLOm+HxfvFn3NC4auckfXibcKHV7k8SPIAKewwWGP31Wh5qd9u5AxotRQZSs7nNmFaTZCgQTUcFb&#10;9kym2R3IupL/J9S/UEsDBBQAAAAIAIdO4kCkBNc6kQIAAF0FAAAOAAAAZHJzL2Uyb0RvYy54bWyt&#10;VMlu2zAQvRfoPxC8N/K+IXJg2E1RIG2CpkXPNEVZAriVpJf06/tIytnaQw71QZ6NbzhvZnh5dVKS&#10;HITzrdEl7V/0KBGam6rVu5L++H79YUaJD0xXTBotSvogPL1avn93ebQLMTCNkZVwBCDaL462pE0I&#10;dlEUnjdCMX9hrNBw1sYpFqC6XVE5dgS6ksWg15sUR+Mq6wwX3sO6yU7aIbq3AJq6brnYGL5XQoeM&#10;6oRkASX5prWeLtNt61rwcFvXXgQiS4pKQ/oiCeRt/BbLS7bYOWablndXYG+5wquaFGs1kj5CbVhg&#10;ZO/av6BUy53xpg4X3KgiF5IYQRX93itu7htmRaoFVHv7SLr/f7D86+HOkbYq6WBAiWYKHf8G1pje&#10;SUFgA0FH6xeIu7d3rtM8xFjtqXYq/qMOckqkPjySKk6BcBjno9FsBro5XJPhcDpMpBdPh63z4ZMw&#10;ikShpA7ZE5XscOMDEiL0HBJzeSPb6rqVMilut11LRw4M/Z1v1sOPk3RW7tUXU2XzpIdfbjTMGIds&#10;Hp3NwPcZJuV6gS81OYKa2Xg6RgUM415jzCAqC8q83lHC5A57xINLiV+c7mC7fP1pf77OQQ2rRLaO&#10;33KLWP6G+SYfSSlyPaoN2EXZqpLOItCZWqlRSmxbblSUwml76rq3NdUDmu5M3gZv+XWLDDfMhzvm&#10;MP7oFh6IcItPLQ0IMJ1ESWPc73/ZYzymEl5KjlgnkPNrz5ygRH7WmNd5fzSK+5eU0Xg6gOKee7bP&#10;PXqv1gYd7eMpsjyJMT7Is1g7o37iHVnFrHAxzZE7t6FT1iGvOV4iLlarFIadsyzc6HvLI3icIG1W&#10;+2DqNk1aJCqz0/GHrUtD0b0Qca2f6ynq6VVc/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sniHG&#10;2gAAAAoBAAAPAAAAAAAAAAEAIAAAACIAAABkcnMvZG93bnJldi54bWxQSwECFAAUAAAACACHTuJA&#10;pATXOpECAABdBQAADgAAAAAAAAABACAAAAApAQAAZHJzL2Uyb0RvYy54bWxQSwUGAAAAAAYABgBZ&#10;AQAALA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1.2 Quy hoạch nhân sự</w:t>
                      </w:r>
                    </w:p>
                  </w:txbxContent>
                </v:textbox>
              </v:rect>
            </w:pict>
          </mc:Fallback>
        </mc:AlternateContent>
      </w:r>
      <w:r>
        <w:rPr>
          <w:sz w:val="26"/>
          <w:szCs w:val="26"/>
        </w:rPr>
        <mc:AlternateContent>
          <mc:Choice Requires="wps">
            <w:drawing>
              <wp:anchor distT="0" distB="0" distL="114300" distR="114300" simplePos="0" relativeHeight="251717632" behindDoc="0" locked="0" layoutInCell="1" allowOverlap="1">
                <wp:simplePos x="0" y="0"/>
                <wp:positionH relativeFrom="column">
                  <wp:posOffset>2608580</wp:posOffset>
                </wp:positionH>
                <wp:positionV relativeFrom="paragraph">
                  <wp:posOffset>193675</wp:posOffset>
                </wp:positionV>
                <wp:extent cx="1078230" cy="611505"/>
                <wp:effectExtent l="14605" t="13970" r="24765" b="22225"/>
                <wp:wrapNone/>
                <wp:docPr id="703" name="Rectangle 35"/>
                <wp:cNvGraphicFramePr/>
                <a:graphic xmlns:a="http://schemas.openxmlformats.org/drawingml/2006/main">
                  <a:graphicData uri="http://schemas.microsoft.com/office/word/2010/wordprocessingShape">
                    <wps:wsp>
                      <wps:cNvSpPr/>
                      <wps:spPr>
                        <a:xfrm>
                          <a:off x="0" y="0"/>
                          <a:ext cx="1078230" cy="611505"/>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.2</w:t>
                            </w:r>
                            <w:r>
                              <w:rPr>
                                <w:rFonts w:hint="default"/>
                                <w:b/>
                                <w:bCs/>
                                <w:color w:val="000000" w:themeColor="text1"/>
                                <w:lang w:val="en-US"/>
                                <w14:textFill>
                                  <w14:solidFill>
                                    <w14:schemeClr w14:val="tx1"/>
                                  </w14:solidFill>
                                </w14:textFill>
                              </w:rPr>
                              <w:t xml:space="preserve"> Liên hệ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205.4pt;margin-top:15.25pt;height:48.15pt;width:84.9pt;z-index:251717632;v-text-anchor:middle;mso-width-relative:page;mso-height-relative:page;" fillcolor="#9DC3E6 [1940]" filled="t" stroked="t" coordsize="21600,21600" o:gfxdata="UEsDBAoAAAAAAIdO4kAAAAAAAAAAAAAAAAAEAAAAZHJzL1BLAwQUAAAACACHTuJALyLzndoAAAAK&#10;AQAADwAAAGRycy9kb3ducmV2LnhtbE2Py07DMBBF90j8gzVIbCpqp7RRCHEqBGIBUhdt2LBz4yGJ&#10;sMdR7D74e4ZVWY7u0b1nqvXZO3HEKQ6BNGRzBQKpDXagTsNH83pXgIjJkDUuEGr4wQjr+vqqMqUN&#10;J9ricZc6wSUUS6OhT2kspYxtj97EeRiROPsKkzeJz6mTdjInLvdOLpTKpTcD8UJvRnzusf3eHbyG&#10;7bIpPt9nbz48uVkjN/nDy4gbrW9vMvUIIuE5XWD402d1qNlpHw5ko3Aalpli9aThXq1AMLAqVA5i&#10;z+QiL0DWlfz/Qv0LUEsDBBQAAAAIAIdO4kBjhkFVlQIAAF8FAAAOAAAAZHJzL2Uyb0RvYy54bWyt&#10;VMlu2zAQvRfoPxC8N5a8x4gcGHZTFEiboGnRM01RlgBuJekl/fo+ksraHnKoD/JsfMN5M8OLy5OS&#10;5CCc74yuaHlWUCI0N3WndxX98f3qw5wSH5iumTRaVPReeHq5fP/u4mgXYmhaI2vhCEC0XxxtRdsQ&#10;7GIw8LwVivkzY4WGszFOsQDV7Qa1Y0egKzkYFsV0cDSuts5w4T2sm+ykPaJ7C6Bpmo6LjeF7JXTI&#10;qE5IFlCSbzvr6TLdtmkEDzdN40UgsqKoNKQvkkDexu9gecEWO8ds2/H+CuwtV3hVk2KdRtJHqA0L&#10;jOxd9xeU6rgz3jThjBs1yIUkRlBFWbzi5q5lVqRaQLW3j6T7/wfLvx5uHenqis6KESWaKbT8G2hj&#10;eicFGU0iQ0frFwi8s7eu1zzEWO6pcSr+oxBySqzeP7IqToFwGMtiNh+OQDiHb1qWkyKBDp5OW+fD&#10;J2EUiUJFHdInMtnh2gdkROhDSEzmjezqq07KpLjddi0dOTB0+HyzHn2cprNyr76YOpunBX651TBj&#10;ILJ5/GAGvs8wKdcLfKnJsaLD+WQ2QQUMA99g0CAqC9K83lHC5A6bxINLiV+c7mH7fOWsPF/noJbV&#10;Ilsnb7lFLH/DfJuPpBS5HtUFbKPsVEXnESiViXqkRimxb7lTUQqn7alv39bU92i7M3kfvOVXHTJc&#10;Mx9umcMCoFt4IsINPo00IMD0EiWtcb//ZY/xmEt4KTlioUDOrz1zghL5WWNiz8vxOG5gUsaT2RCK&#10;e+7ZPvfovVobdLTEY2R5EmN8kA9i44z6iZdkFbPCxTRH7tyGXlmHvOh4i7hYrVIYts6ycK3vLI/g&#10;cYK0We2Dabo0aZGozE7PH/YuDUX/RsTFfq6nqKd3cfk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LyLzndoAAAAKAQAADwAAAAAAAAABACAAAAAiAAAAZHJzL2Rvd25yZXYueG1sUEsBAhQAFAAAAAgA&#10;h07iQGOGQVWVAgAAXwUAAA4AAAAAAAAAAQAgAAAAKQEAAGRycy9lMm9Eb2MueG1sUEsFBgAAAAAG&#10;AAYAWQEAADAGA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.2</w:t>
                      </w:r>
                      <w:r>
                        <w:rPr>
                          <w:rFonts w:hint="default"/>
                          <w:b/>
                          <w:bCs/>
                          <w:color w:val="000000" w:themeColor="text1"/>
                          <w:lang w:val="en-US"/>
                          <w14:textFill>
                            <w14:solidFill>
                              <w14:schemeClr w14:val="tx1"/>
                            </w14:solidFill>
                          </w14:textFill>
                        </w:rPr>
                        <w:t xml:space="preserve"> Liên hệ khách hàng</w:t>
                      </w:r>
                    </w:p>
                  </w:txbxContent>
                </v:textbox>
              </v:rect>
            </w:pict>
          </mc:Fallback>
        </mc:AlternateContent>
      </w:r>
      <w:r>
        <w:rPr>
          <w:sz w:val="26"/>
          <w:szCs w:val="26"/>
        </w:rPr>
        <mc:AlternateContent>
          <mc:Choice Requires="wps">
            <w:drawing>
              <wp:anchor distT="0" distB="0" distL="114300" distR="114300" simplePos="0" relativeHeight="251688960" behindDoc="0" locked="0" layoutInCell="1" allowOverlap="1">
                <wp:simplePos x="0" y="0"/>
                <wp:positionH relativeFrom="column">
                  <wp:posOffset>1421130</wp:posOffset>
                </wp:positionH>
                <wp:positionV relativeFrom="paragraph">
                  <wp:posOffset>212725</wp:posOffset>
                </wp:positionV>
                <wp:extent cx="854075" cy="624205"/>
                <wp:effectExtent l="13970" t="14605" r="20955" b="21590"/>
                <wp:wrapNone/>
                <wp:docPr id="35" name="Rectangle 35"/>
                <wp:cNvGraphicFramePr/>
                <a:graphic xmlns:a="http://schemas.openxmlformats.org/drawingml/2006/main">
                  <a:graphicData uri="http://schemas.microsoft.com/office/word/2010/wordprocessingShape">
                    <wps:wsp>
                      <wps:cNvSpPr/>
                      <wps:spPr>
                        <a:xfrm>
                          <a:off x="0" y="0"/>
                          <a:ext cx="854075" cy="624205"/>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3.2</w:t>
                            </w:r>
                            <w:r>
                              <w:rPr>
                                <w:rFonts w:hint="default"/>
                                <w:b/>
                                <w:bCs/>
                                <w:color w:val="000000" w:themeColor="text1"/>
                                <w:lang w:val="en-US"/>
                                <w14:textFill>
                                  <w14:solidFill>
                                    <w14:schemeClr w14:val="tx1"/>
                                  </w14:solidFill>
                                </w14:textFill>
                              </w:rPr>
                              <w:t xml:space="preserve"> Xác định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111.9pt;margin-top:16.75pt;height:49.15pt;width:67.25pt;z-index:251688960;v-text-anchor:middle;mso-width-relative:page;mso-height-relative:page;" fillcolor="#9DC3E6 [1940]" filled="t" stroked="t" coordsize="21600,21600" o:gfxdata="UEsDBAoAAAAAAIdO4kAAAAAAAAAAAAAAAAAEAAAAZHJzL1BLAwQUAAAACACHTuJAkxOLYtoAAAAK&#10;AQAADwAAAGRycy9kb3ducmV2LnhtbE2Py07DMBBF90j8gzVIbCrqJKZVGuJUCMQCpC7asGHnxtMk&#10;Ih5Hsfvg7xlWZTm6R/eeKdcXN4gTTqH3pCGdJyCQGm97ajV81m8POYgQDVkzeEINPxhgXd3elKaw&#10;/kxbPO1iK7iEQmE0dDGOhZSh6dCZMPcjEmcHPzkT+ZxaaSdz5nI3yCxJltKZnnihMyO+dNh8745O&#10;w/axzr8+Zu/OPw+zWm6Wq9cRN1rf36XJE4iIl3iF4U+f1aFip70/kg1i0JBlitWjBqUWIBhQi1yB&#10;2DOp0hxkVcr/L1S/UEsDBBQAAAAIAIdO4kBZ5ieilAIAAF0FAAAOAAAAZHJzL2Uyb0RvYy54bWyt&#10;VE1PGzEQvVfqf7B8L5uEJEDEBkVJqSrRgkqrnh2vN2vJX7WdD/rr+2wvEGgPHJrDxjMev/F7M+PL&#10;q4NWZCd8kNbUdHgyoEQYbhtpNjX98f36wzklITLTMGWNqOmDCPRq/v7d5d7NxMh2VjXCE4CYMNu7&#10;mnYxullVBd4JzcKJdcJgs7VeswjTb6rGsz3QtapGg8G02lvfOG+5CAHeVdmkPaJ/C6BtW8nFyvKt&#10;FiYWVC8Ui6AUOukCnefbtq3g8bZtg4hE1RRMY/4iCdbr9K3ml2y28cx1kvdXYG+5witOmkmDpE9Q&#10;KxYZ2Xr5F5SW3Ntg23jCra4KkawIWAwHr7S575gTmQukDu5J9PD/YPnX3Z0nsqnp6YQSwzQq/g2q&#10;MbNRgsAHgfYuzBB37+58bwUsE9tD63X6Bw9yyKI+PIkqDpFwOM8n48EZsDm2pqPxaJAxq+fDzof4&#10;SVhN0qKmHtmzlGx3EyISIvQxJOUKVsnmWiqVDb9ZL5UnO4b6XqyWpx+n+aza6i+2Ke7pAL9SaLjR&#10;DsU9fnQDPxSYnOsFvjJkX9PR+SQzYGj3Fm0GMtpBsmA2lDC1wRzx6HPiF6d72D7f8Gx4sSxBHWtE&#10;8U7ecotEf8VCV47kFIWPlhGzqKSGzAko0wQfZUAlla0UKq3iYX3oq7e2zQOK7m2ZhuD4tUSGGxbi&#10;HfNofwwHHoh4i0+rLASw/YqSzvrf//KneHQldinZY5wgzq8t84IS9dmgXy+G43Gav2yMJ2cjGP54&#10;Z328Y7Z6aVHRIZ4ix/MyxUf1uGy91T/xjixSVmwxw5G7lKE3lrGMOV4iLhaLHIaZcyzemHvHE3jq&#10;IGMX22hbmTstCVXU6fXD1OWm6F+INNbHdo56fhXn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T&#10;E4ti2gAAAAoBAAAPAAAAAAAAAAEAIAAAACIAAABkcnMvZG93bnJldi54bWxQSwECFAAUAAAACACH&#10;TuJAWeYnopQCAABdBQAADgAAAAAAAAABACAAAAApAQAAZHJzL2Uyb0RvYy54bWxQSwUGAAAAAAYA&#10;BgBZAQAALwY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3.2</w:t>
                      </w:r>
                      <w:r>
                        <w:rPr>
                          <w:rFonts w:hint="default"/>
                          <w:b/>
                          <w:bCs/>
                          <w:color w:val="000000" w:themeColor="text1"/>
                          <w:lang w:val="en-US"/>
                          <w14:textFill>
                            <w14:solidFill>
                              <w14:schemeClr w14:val="tx1"/>
                            </w14:solidFill>
                          </w14:textFill>
                        </w:rPr>
                        <w:t xml:space="preserve"> Xác định sản phẩm</w:t>
                      </w:r>
                    </w:p>
                  </w:txbxContent>
                </v:textbox>
              </v:rect>
            </w:pict>
          </mc:Fallback>
        </mc:AlternateContent>
      </w:r>
      <w:r>
        <w:rPr>
          <w:sz w:val="26"/>
          <w:szCs w:val="26"/>
        </w:rPr>
        <mc:AlternateContent>
          <mc:Choice Requires="wps">
            <w:drawing>
              <wp:anchor distT="0" distB="0" distL="114300" distR="114300" simplePos="0" relativeHeight="251698176" behindDoc="0" locked="0" layoutInCell="1" allowOverlap="1">
                <wp:simplePos x="0" y="0"/>
                <wp:positionH relativeFrom="column">
                  <wp:posOffset>3933190</wp:posOffset>
                </wp:positionH>
                <wp:positionV relativeFrom="paragraph">
                  <wp:posOffset>27305</wp:posOffset>
                </wp:positionV>
                <wp:extent cx="1078230" cy="647700"/>
                <wp:effectExtent l="14605" t="13970" r="24765" b="24130"/>
                <wp:wrapNone/>
                <wp:docPr id="48" name="Rectangle 48"/>
                <wp:cNvGraphicFramePr/>
                <a:graphic xmlns:a="http://schemas.openxmlformats.org/drawingml/2006/main">
                  <a:graphicData uri="http://schemas.microsoft.com/office/word/2010/wordprocessingShape">
                    <wps:wsp>
                      <wps:cNvSpPr/>
                      <wps:spPr>
                        <a:xfrm>
                          <a:off x="0" y="0"/>
                          <a:ext cx="1078230" cy="64770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.2 Thanh toán lương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309.7pt;margin-top:2.15pt;height:51pt;width:84.9pt;z-index:251698176;v-text-anchor:middle;mso-width-relative:page;mso-height-relative:page;" fillcolor="#9DC3E6 [1940]" filled="t" stroked="t" coordsize="21600,21600" o:gfxdata="UEsDBAoAAAAAAIdO4kAAAAAAAAAAAAAAAAAEAAAAZHJzL1BLAwQUAAAACACHTuJAv61LWNoAAAAJ&#10;AQAADwAAAGRycy9kb3ducmV2LnhtbE2Py07DMBBF90j8gzVIbCpqp41CEuJUCMQCpC7asGHnxkMS&#10;EY+j2H3w9wwrWI7u0b1nqs3FjeKEcxg8aUiWCgRS6+1AnYb35uUuBxGiIWtGT6jhGwNs6uurypTW&#10;n2mHp33sBJdQKI2GPsaplDK0PToTln5C4uzTz85EPudO2tmcudyNcqVUJp0ZiBd6M+FTj+3X/ug0&#10;7NIm/3hbvDr/OC4auc2K5wm3Wt/eJOoBRMRL/IPhV5/VoWangz+SDWLUkCVFyqiGdA2C8/u8WIE4&#10;MKiyNci6kv8/qH8AUEsDBBQAAAAIAIdO4kCDeXsnlAIAAF4FAAAOAAAAZHJzL2Uyb0RvYy54bWyt&#10;VMlu2zAQvRfoPxC8N7IdbzEiB4bdFAXSJmha9ExTlCWAW0nacvr1fSTlbO0hh/ogz8Y3nDczvLw6&#10;KkkOwvnW6JIOzwaUCM1N1epdSX98v/4wp8QHpismjRYlfRCeXi3fv7vs7EKMTGNkJRwBiPaLzpa0&#10;CcEuisLzRijmz4wVGs7aOMUCVLcrKsc6oCtZjAaDadEZV1lnuPAe1k120h7RvQXQ1HXLxcbwvRI6&#10;ZFQnJAsoyTet9XSZblvXgofbuvYiEFlSVBrSF0kgb+O3WF6yxc4x27S8vwJ7yxVe1aRYq5H0EWrD&#10;AiN71/4FpVrujDd1OONGFbmQxAiqGA5ecXPfMCtSLaDa20fS/f+D5V8Pd460VUnH6LtmCh3/BtaY&#10;3klBYANBnfULxN3bO9drHmKs9lg7Ff9RBzkmUh8eSRXHQDiMw8FsPjoH3xy+6Xg2GyTWi6fT1vnw&#10;SRhFolBSh/SJS3a48QEZEXoKicm8kW113UqZFLfbrqUjB4YGX2zW5x+n6azcqy+myubpAL/caZgx&#10;D9k8PpmB7zNMyvUCX2rSlXQ0n8wmqIBh3mvMGURlwZnXO0qY3GGReHAp8YvTPWyfbzgbXqxzUMMq&#10;ka2Tt9wilr9hvslHUopcj2oDllG2qqTzCHSiVmqUEvuWOxWlcNwe+/ZtTfWArjuT18Fbft0iww3z&#10;4Y45zD+6hRci3OJTSwMCTC9R0hj3+1/2GI+xhJeSDvsEcn7tmROUyM8aA3sxHI/jAiZlPJmNoLjn&#10;nu1zj96rtUFHh3iLLE9ijA/yJNbOqJ94SFYxK1xMc+TObeiVdch7jqeIi9UqhWHpLAs3+t7yCB4n&#10;SJvVPpi6TZMWicrs9Pxh7dJQ9E9E3Ovneop6eha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10;rUtY2gAAAAkBAAAPAAAAAAAAAAEAIAAAACIAAABkcnMvZG93bnJldi54bWxQSwECFAAUAAAACACH&#10;TuJAg3l7J5QCAABeBQAADgAAAAAAAAABACAAAAApAQAAZHJzL2Uyb0RvYy54bWxQSwUGAAAAAAYA&#10;BgBZAQAALw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.2 Thanh toán lương nhân sự</w:t>
                      </w:r>
                    </w:p>
                  </w:txbxContent>
                </v:textbox>
              </v:rect>
            </w:pict>
          </mc:Fallback>
        </mc:AlternateContent>
      </w:r>
      <w:r>
        <w:rPr>
          <w:sz w:val="26"/>
          <w:szCs w:val="26"/>
        </w:rPr>
        <mc:AlternateContent>
          <mc:Choice Requires="wps">
            <w:drawing>
              <wp:anchor distT="0" distB="0" distL="114300" distR="114300" simplePos="0" relativeHeight="251670528" behindDoc="0" locked="0" layoutInCell="1" allowOverlap="1">
                <wp:simplePos x="0" y="0"/>
                <wp:positionH relativeFrom="column">
                  <wp:posOffset>218440</wp:posOffset>
                </wp:positionH>
                <wp:positionV relativeFrom="paragraph">
                  <wp:posOffset>194945</wp:posOffset>
                </wp:positionV>
                <wp:extent cx="925195" cy="627380"/>
                <wp:effectExtent l="13970" t="13970" r="26035" b="19050"/>
                <wp:wrapNone/>
                <wp:docPr id="27" name="Rectangle 27"/>
                <wp:cNvGraphicFramePr/>
                <a:graphic xmlns:a="http://schemas.openxmlformats.org/drawingml/2006/main">
                  <a:graphicData uri="http://schemas.microsoft.com/office/word/2010/wordprocessingShape">
                    <wps:wsp>
                      <wps:cNvSpPr/>
                      <wps:spPr>
                        <a:xfrm>
                          <a:off x="0" y="0"/>
                          <a:ext cx="925195" cy="62738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2.2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iều phối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17.2pt;margin-top:15.35pt;height:49.4pt;width:72.85pt;z-index:251670528;v-text-anchor:middle;mso-width-relative:page;mso-height-relative:page;" fillcolor="#9DC3E6 [1940]" filled="t" stroked="t" coordsize="21600,21600" o:gfxdata="UEsDBAoAAAAAAIdO4kAAAAAAAAAAAAAAAAAEAAAAZHJzL1BLAwQUAAAACACHTuJA5A6i5toAAAAJ&#10;AQAADwAAAGRycy9kb3ducmV2LnhtbE2PzU7DMBCE70i8g7VIXCpqp4Q2DXEqBOJApR7acOnNjZck&#10;Il5HsfvD27M9wWl3NaPZb4rVxfXihGPoPGlIpgoEUu1tR42Gz+r9IQMRoiFrek+o4QcDrMrbm8Lk&#10;1p9pi6ddbASHUMiNhjbGIZcy1C06E6Z+QGLty4/ORD7HRtrRnDnc9XKm1Fw60xF/aM2Ary3W37uj&#10;07BNq2y/nnw4/9JPKrmZL98G3Gh9f5eoZxARL/HPDFd8RoeSmQ7+SDaIXsNjmrKTp1qAuOqZSkAc&#10;eJktn0CWhfzfoPwFUEsDBBQAAAAIAIdO4kBh3B26kgIAAF0FAAAOAAAAZHJzL2Uyb0RvYy54bWyt&#10;VEtvEzEQviPxHyzf6SZp3uqmihKKkAqtKIiz4/VmV/IL23mUX89ne9OmhUMP5LCZl7/xfDPjq+uj&#10;kmQvnG+NLmn/okeJ0NxUrd6W9Mf3mw9TSnxgumLSaFHSR+Hp9eL9u6uDnYuBaYyshCMA0X5+sCVt&#10;QrDzovC8EYr5C2OFhrM2TrEA1W2LyrED0JUsBr3euDgYV1lnuPAe1nV20g7RvQXQ1HXLxdrwnRI6&#10;ZFQnJAsoyTet9XSRblvXgoe7uvYiEFlSVBrSF0kgb+K3WFyx+dYx27S8uwJ7yxVe1aRYq5H0CWrN&#10;AiM71/4FpVrujDd1uOBGFbmQxAiq6PdecfPQMCtSLaDa2yfS/f+D5V/39460VUkHE0o0U+j4N7DG&#10;9FYKAhsIOlg/R9yDvXed5iHGao+1U/EfdZBjIvXxiVRxDITDOBuM+rMRJRyu8WByOU2kF8+HrfPh&#10;kzCKRKGkDtkTlWx/6wMSIvQUEnN5I9vqppUyKW67WUlH9gz9na1Xlx/H6azcqS+myuZxD7/caJgx&#10;Dtk8PJmB7zNMyvUCX2pyADXT0SRWwDDuNcYMorKgzOstJUxusUc8uJT4xekOtsvXn/RnqxzUsEpk&#10;6+gtt4jlr5lv8pGUItej2oBdlK0q6TQCnaiVGqXEtuVGRSkcN8euextTPaLpzuRt8JbftMhwy3y4&#10;Zw7jj+XAAxHu8KmlAQGmkyhpjPv9L3uMx1TCS8kB6wRyfu2YE5TIzxrzOusPh3H/kjIcTQZQ3Lln&#10;c+7RO7Uy6GgfT5HlSYzxQZ7E2hn1E+/IMmaFi2mO3LkNnbIKec3xEnGxXKYw7Jxl4VY/WB7B4wRp&#10;s9wFU7dp0iJRmZ2OP2xdGoruhYhrfa6nqOdXcfE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5A6i&#10;5toAAAAJAQAADwAAAAAAAAABACAAAAAiAAAAZHJzL2Rvd25yZXYueG1sUEsBAhQAFAAAAAgAh07i&#10;QGHcHbqSAgAAXQUAAA4AAAAAAAAAAQAgAAAAKQEAAGRycy9lMm9Eb2MueG1sUEsFBgAAAAAGAAYA&#10;WQEAAC0GA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2.2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iều phối nguồn vốn</w:t>
                      </w:r>
                    </w:p>
                  </w:txbxContent>
                </v:textbox>
              </v:rect>
            </w:pict>
          </mc:Fallback>
        </mc:AlternateContent>
      </w:r>
    </w:p>
    <w:p>
      <w:pPr>
        <w:spacing w:before="120" w:after="120" w:line="360" w:lineRule="auto"/>
        <w:outlineLvl w:val="1"/>
        <w:rPr>
          <w:sz w:val="26"/>
          <w:szCs w:val="26"/>
        </w:rPr>
      </w:pPr>
      <w:r>
        <w:rPr>
          <w:sz w:val="26"/>
          <w:szCs w:val="26"/>
        </w:rPr>
        <mc:AlternateContent>
          <mc:Choice Requires="wps">
            <w:drawing>
              <wp:anchor distT="0" distB="0" distL="114300" distR="114300" simplePos="0" relativeHeight="251716608" behindDoc="0" locked="0" layoutInCell="1" allowOverlap="1">
                <wp:simplePos x="0" y="0"/>
                <wp:positionH relativeFrom="column">
                  <wp:posOffset>2366010</wp:posOffset>
                </wp:positionH>
                <wp:positionV relativeFrom="paragraph">
                  <wp:posOffset>147320</wp:posOffset>
                </wp:positionV>
                <wp:extent cx="209550" cy="0"/>
                <wp:effectExtent l="0" t="9525" r="6350" b="15875"/>
                <wp:wrapNone/>
                <wp:docPr id="704" name="Straight Connector 704"/>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6.3pt;margin-top:11.6pt;height:0pt;width:16.5pt;z-index:251716608;mso-width-relative:page;mso-height-relative:page;" filled="f" stroked="t" coordsize="21600,21600" o:gfxdata="UEsDBAoAAAAAAIdO4kAAAAAAAAAAAAAAAAAEAAAAZHJzL1BLAwQUAAAACACHTuJAqZeDutkAAAAJ&#10;AQAADwAAAGRycy9kb3ducmV2LnhtbE2Py07DMBBF90j8gzVIbBC1k5a2hDgVAiGBxIKWfoATD0kg&#10;HgfbffD3DGIBy7lzdOdMuTq6QewxxN6ThmyiQCA13vbUati+PlwuQcRkyJrBE2r4wgir6vSkNIX1&#10;B1rjfpNawSUUC6OhS2kspIxNh87EiR+RePfmgzOJx9BKG8yBy90gc6Xm0pme+EJnRrzrsPnY7JyG&#10;+r1ZbOuX5+Vtc91+ru+fZuEie9T6/CxTNyASHtMfDD/6rA4VO9V+RzaKQcN0kc8Z1ZBPcxAMzNQV&#10;B/VvIKtS/v+g+gZQSwMEFAAAAAgAh07iQA8KW77ZAQAAuAMAAA4AAABkcnMvZTJvRG9jLnhtbK1T&#10;y27bMBC8F+g/ELzXUoy6jQXLAWIhvRStgaQfQFOkRIAv7DKW/fddUo7TppccqgNF7nJnOcPh5u7k&#10;LDsqQBN8y28WNWfKy9AbP7T819PDp1vOMAnfCxu8avlZIb/bfvywmWKjlmEMtlfACMRjM8WWjynF&#10;pqpQjsoJXISoPCV1ACcSLWGoehAToTtbLev6SzUF6CMEqRAp2s1JfkGE9wAGrY1UXZDPTvk0o4Ky&#10;IhElHE1Evi2n1VrJ9FNrVInZlhPTVEZqQvNDHqvtRjQDiDgaeTmCeM8R3nBywnhqeoXqRBLsGcw/&#10;UM5ICBh0WsjgqplIUYRY3NRvtHkcRVSFC0mN8So6/j9Y+eO4B2b6ln+tP3PmhaMrf0wgzDAmtgve&#10;k4QBWM6SVlPEhkp2fg+XFcY9ZOInDS7/iRI7FX3PV33VKTFJwWW9Xq1IefmSql7rImD6poJjedJy&#10;a3xmLhpx/I6JetHWly057MODsbbcnvVsIiOv6wItyJKarEBdXCRa6AfOhB3I6zJBgcRgTZ/LMxDC&#10;cNhZYEdBDlndr++7VSZK7f7alnt3Asd5X0nN3nEm0XOwxrX8ts7fpdp6AslyzQLl2SH056JbidOF&#10;ljYX82XH/Lku1a8Pbvs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ZeDutkAAAAJAQAADwAAAAAA&#10;AAABACAAAAAiAAAAZHJzL2Rvd25yZXYueG1sUEsBAhQAFAAAAAgAh07iQA8KW77ZAQAAuAMAAA4A&#10;AAAAAAAAAQAgAAAAKAEAAGRycy9lMm9Eb2MueG1sUEsFBgAAAAAGAAYAWQEAAHMFA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7936" behindDoc="0" locked="0" layoutInCell="1" allowOverlap="1">
                <wp:simplePos x="0" y="0"/>
                <wp:positionH relativeFrom="column">
                  <wp:posOffset>1178560</wp:posOffset>
                </wp:positionH>
                <wp:positionV relativeFrom="paragraph">
                  <wp:posOffset>166370</wp:posOffset>
                </wp:positionV>
                <wp:extent cx="209550" cy="0"/>
                <wp:effectExtent l="0" t="9525" r="6350" b="15875"/>
                <wp:wrapNone/>
                <wp:docPr id="34" name="Straight Connector 34"/>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2.8pt;margin-top:13.1pt;height:0pt;width:16.5pt;z-index:251687936;mso-width-relative:page;mso-height-relative:page;" filled="f" stroked="t" coordsize="21600,21600" o:gfxdata="UEsDBAoAAAAAAIdO4kAAAAAAAAAAAAAAAAAEAAAAZHJzL1BLAwQUAAAACACHTuJAjaNzfdcAAAAJ&#10;AQAADwAAAGRycy9kb3ducmV2LnhtbE2PzU7EMAyE70i8Q2QkLohNW0EppekKgZBA4sAu+wBpYtpC&#10;45Qk+8PbY8QBjjP+NJ5plgc3iR2GOHpSkC8yEEjG25F6BZvXh/MKREyarJ48oYIvjLBsj48aXVu/&#10;pxXu1qkXHEKx1gqGlOZaymgGdDou/IzEtzcfnE4sQy9t0HsOd5MssqyUTo/EHwY9492A5mO9dQq6&#10;d3O16V6eq1tz3X+u7p8uwln+qNTpSZ7dgEh4SH8w/NTn6tByp85vyUYxsa4uS0YVFGUBgoEir9jo&#10;fg3ZNvL/gvYbUEsDBBQAAAAIAIdO4kDQtKKj2AEAALYDAAAOAAAAZHJzL2Uyb0RvYy54bWytU8tu&#10;2zAQvBfoPxC811LcuogFywFiIb0UrYGkH0BTpESAL+wylv33XVKO06aXHKoDRe5yZznD4ebu5Cw7&#10;KkATfMtvFjVnysvQGz+0/NfTw6dbzjAJ3wsbvGr5WSG/2378sJlio5ZhDLZXwAjEYzPFlo8pxaaq&#10;UI7KCVyEqDwldQAnEi1hqHoQE6E7Wy3r+ms1BegjBKkQKdrNSX5BhPcABq2NVF2Qz075NKOCsiIR&#10;JRxNRL4tp9VayfRTa1SJ2ZYT01RGakLzQx6r7UY0A4g4Gnk5gnjPEd5wcsJ4anqF6kQS7BnMP1DO&#10;SAgYdFrI4KqZSFGEWNzUb7R5HEVUhQtJjfEqOv4/WPnjuAdm+pZ//sKZF45u/DGBMMOY2C54TwoG&#10;YJQkpaaIDRXs/B4uK4x7yLRPGlz+EyF2Kuqer+qqU2KSgst6vVqR7vIlVb3WRcD0TQXH8qTl1vjM&#10;WzTi+B0T9aKtL1ty2IcHY225O+vZRDZe1wVakCE1GYG6uEik0A+cCTuQ02WCAonBmj6XZyCE4bCz&#10;wI6C/LG6X993q0yU2v21LffuBI7zvpKaneNMosdgjWv5bZ2/S7X1BJLlmgXKs0Poz0W3EqfrLG0u&#10;1st++XNdql+f2/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aNzfdcAAAAJAQAADwAAAAAAAAAB&#10;ACAAAAAiAAAAZHJzL2Rvd25yZXYueG1sUEsBAhQAFAAAAAgAh07iQNC0oqPYAQAAtgMAAA4AAAAA&#10;AAAAAQAgAAAAJgEAAGRycy9lMm9Eb2MueG1sUEsFBgAAAAAGAAYAWQEAAHAFA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99200" behindDoc="0" locked="0" layoutInCell="1" allowOverlap="1">
                <wp:simplePos x="0" y="0"/>
                <wp:positionH relativeFrom="column">
                  <wp:posOffset>3732530</wp:posOffset>
                </wp:positionH>
                <wp:positionV relativeFrom="paragraph">
                  <wp:posOffset>26670</wp:posOffset>
                </wp:positionV>
                <wp:extent cx="201930" cy="0"/>
                <wp:effectExtent l="0" t="9525" r="1270" b="15875"/>
                <wp:wrapNone/>
                <wp:docPr id="49" name="Straight Connector 49"/>
                <wp:cNvGraphicFramePr/>
                <a:graphic xmlns:a="http://schemas.openxmlformats.org/drawingml/2006/main">
                  <a:graphicData uri="http://schemas.microsoft.com/office/word/2010/wordprocessingShape">
                    <wps:wsp>
                      <wps:cNvCnPr/>
                      <wps:spPr>
                        <a:xfrm>
                          <a:off x="0" y="0"/>
                          <a:ext cx="2019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3.9pt;margin-top:2.1pt;height:0pt;width:15.9pt;z-index:251699200;mso-width-relative:page;mso-height-relative:page;" filled="f" stroked="t" coordsize="21600,21600" o:gfxdata="UEsDBAoAAAAAAIdO4kAAAAAAAAAAAAAAAAAEAAAAZHJzL1BLAwQUAAAACACHTuJAwxgVZtgAAAAH&#10;AQAADwAAAGRycy9kb3ducmV2LnhtbE3Oy07DMBAF0D1S/8GaSmwQdVKVNA1xKgRCAqmLvj7AsadJ&#10;IB4H233w9xg2ZXl1R3dOubyYnp3Q+c6SgHSSAENSVnfUCNjvXu9zYD5I0rK3hAK+0cOyGt2UstD2&#10;TBs8bUPD4gj5QgpoQxgKzr1q0Ug/sQNS7A7WGRlidA3XTp7juOn5NEkybmRH8UMrB3xuUX1uj0ZA&#10;/aHm+3q9yp/UovnavLzP3F36JsTtOE0egQW8hOsx/PIjHapoqu2RtGe9gId8HulBwGwKLPZZusiA&#10;1X+ZVyX/769+AFBLAwQUAAAACACHTuJAvxNo3tgBAAC2AwAADgAAAGRycy9lMm9Eb2MueG1srVPL&#10;btswELwX6D8QvNdS0rqIBcsBYiO9FG2ApB+wpiiJAF/YZSz777ukHKdNLzlUB2q5j1nOcLm+PTor&#10;DhrJBN/Kq0UthfYqdMYPrfz1dP/pRgpK4DuwwetWnjTJ283HD+spNvo6jMF2GgWDeGqm2MoxpdhU&#10;FalRO6BFiNpzsA/oIPEWh6pDmBjd2eq6rr9WU8AuYlCaiL27OSjPiPgewND3RuldUM9O+zSjoraQ&#10;mBKNJpLclNP2vVbpZ9+TTsK2kpmmsnITtvd5rTZraAaEOBp1PgK85whvODkwnpteoHaQQDyj+QfK&#10;GYWBQp8WKrhqJlIUYRZX9RttHkeIunBhqSleRKf/B6t+HB5QmK6VX1ZSeHB8448JwQxjEtvgPSsY&#10;UHCQlZoiNVyw9Q943lF8wEz72KPLfyYkjkXd00VdfUxCsZMJrj6z7uolVL3WRaT0TQcnstFKa3zm&#10;DQ0cvlPiXpz6kpLdPtwba8vdWS8mHuNVvczQwAPZ8yCw6SKTIj9IAXbgSVcJCyQFa7pcnoEIh/3W&#10;ojgAz8fybnW3W2ai3O6vtNx7BzTOeSU0T44ziR+DNa6VN3X+ztXWM0iWaxYoW/vQnYpuxc/XWdqc&#10;Ry/Py5/7Uv363D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MYFWbYAAAABwEAAA8AAAAAAAAA&#10;AQAgAAAAIgAAAGRycy9kb3ducmV2LnhtbFBLAQIUABQAAAAIAIdO4kC/E2je2AEAALYDAAAOAAAA&#10;AAAAAAEAIAAAACcBAABkcnMvZTJvRG9jLnhtbFBLBQYAAAAABgAGAFkBAABx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03296" behindDoc="0" locked="0" layoutInCell="1" allowOverlap="1">
                <wp:simplePos x="0" y="0"/>
                <wp:positionH relativeFrom="column">
                  <wp:posOffset>5262880</wp:posOffset>
                </wp:positionH>
                <wp:positionV relativeFrom="paragraph">
                  <wp:posOffset>19685</wp:posOffset>
                </wp:positionV>
                <wp:extent cx="1045845" cy="689610"/>
                <wp:effectExtent l="13970" t="13970" r="19685" b="20320"/>
                <wp:wrapNone/>
                <wp:docPr id="55" name="Rectangle 55"/>
                <wp:cNvGraphicFramePr/>
                <a:graphic xmlns:a="http://schemas.openxmlformats.org/drawingml/2006/main">
                  <a:graphicData uri="http://schemas.microsoft.com/office/word/2010/wordprocessingShape">
                    <wps:wsp>
                      <wps:cNvSpPr/>
                      <wps:spPr>
                        <a:xfrm>
                          <a:off x="0" y="0"/>
                          <a:ext cx="1045845" cy="68961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.2 Xử lý hỗ trợ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414.4pt;margin-top:1.55pt;height:54.3pt;width:82.35pt;z-index:251703296;v-text-anchor:middle;mso-width-relative:page;mso-height-relative:page;" fillcolor="#9DC3E6 [1940]" filled="t" stroked="t" coordsize="21600,21600" o:gfxdata="UEsDBAoAAAAAAIdO4kAAAAAAAAAAAAAAAAAEAAAAZHJzL1BLAwQUAAAACACHTuJAScmwUtkAAAAJ&#10;AQAADwAAAGRycy9kb3ducmV2LnhtbE2PzU7DMBCE70i8g7VIXCrquIWShDgVAnEAqYc2XLi58ZJE&#10;2Osodn94e5YTHEczmvmmWp+9E0ec4hBIg5pnIJDaYAfqNLw3Lzc5iJgMWeMCoYZvjLCuLy8qU9pw&#10;oi0ed6kTXEKxNBr6lMZSytj26E2chxGJvc8weZNYTp20kzlxuXdykWUr6c1AvNCbEZ96bL92B69h&#10;e9vkH2+zVx8e3ayRm1XxPOJG6+srlT2ASHhOf2H4xWd0qJlpHw5ko3Aa8kXO6EnDUoFgvyiWdyD2&#10;HFTqHmRdyf8P6h9QSwMEFAAAAAgAh07iQGOXpdaTAgAAXgUAAA4AAABkcnMvZTJvRG9jLnhtbK1U&#10;yW7bMBC9F+g/ELw3slzbsY3IgWE3RYG0CZoWPdMUZQngVpJe0q/PIylnaw851Ad5Nr7hvJnhxeVR&#10;SbIXzndGV7Q8G1AiNDd1p7cV/fnj6sOUEh+Yrpk0WlT0Xnh6uXj/7uJg52JoWiNr4QhAtJ8fbEXb&#10;EOy8KDxvhWL+zFih4WyMUyxAdduiduwAdCWL4WAwKQ7G1dYZLryHdZ2dtEd0bwE0TdNxsTZ8p4QO&#10;GdUJyQJK8m1nPV2k2zaN4OGmabwIRFYUlYb0RRLIm/gtFhdsvnXMth3vr8DecoVXNSnWaSR9hFqz&#10;wMjOdX9BqY47400TzrhRRS4kMYIqysErbu5aZkWqBVR7+0i6/3+w/Nv+1pGuruh4TIlmCh3/DtaY&#10;3kpBYANBB+vniLuzt67XPMRY7bFxKv6jDnJMpN4/kiqOgXAYy8FoPB0BnMM3mc4mZWK9eDptnQ+f&#10;hVEkChV1SJ+4ZPtrH5ARoaeQmMwb2dVXnZRJcdvNSjqyZ2jwbL36+GmSzsqd+mrqbJ4M8Mudhhnz&#10;kM2jkxn4PsOkXC/wpSaHig6n4/NYAcO8N5gziMqCM6+3lDC5xSLx4FLiF6d72D5feV7OVjmoZbXI&#10;1vFbbhHLXzPf5iMpRa5HdQHLKDtV0WkEOlErNUqJfcudilI4bo59+zamvkfXncnr4C2/6pDhmvlw&#10;yxzmH9uBFyLc4NNIAwJML1HSGvfnX/YYj7GEl5ID9gnk/N4xJyiRXzQGdlaORnEBkzIanw+huOee&#10;zXOP3qmVQUdLvEWWJzHGB3kSG2fULzwky5gVLqY5cuc29Moq5D3HU8TFcpnCsHSWhWt9Z3kEjxOk&#10;zXIXTNOlSYtEZXZ6/rB2aSj6JyLu9XM9RT09i4s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Scmw&#10;UtkAAAAJAQAADwAAAAAAAAABACAAAAAiAAAAZHJzL2Rvd25yZXYueG1sUEsBAhQAFAAAAAgAh07i&#10;QGOXpdaTAgAAXgUAAA4AAAAAAAAAAQAgAAAAKAEAAGRycy9lMm9Eb2MueG1sUEsFBgAAAAAGAAYA&#10;WQEAAC0GA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6</w:t>
                      </w:r>
                      <w:r>
                        <w:rPr>
                          <w:b/>
                          <w:bCs/>
                          <w:color w:val="000000" w:themeColor="text1"/>
                          <w14:textFill>
                            <w14:solidFill>
                              <w14:schemeClr w14:val="tx1"/>
                            </w14:solidFill>
                          </w14:textFill>
                        </w:rPr>
                        <w:t>.2 Xử lý hỗ trợ khách hàng</w:t>
                      </w:r>
                    </w:p>
                  </w:txbxContent>
                </v:textbox>
              </v:rect>
            </w:pict>
          </mc:Fallback>
        </mc:AlternateContent>
      </w:r>
      <w:r>
        <w:rPr>
          <w:sz w:val="26"/>
          <w:szCs w:val="26"/>
        </w:rPr>
        <mc:AlternateContent>
          <mc:Choice Requires="wps">
            <w:drawing>
              <wp:anchor distT="0" distB="0" distL="114300" distR="114300" simplePos="0" relativeHeight="251702272" behindDoc="0" locked="0" layoutInCell="1" allowOverlap="1">
                <wp:simplePos x="0" y="0"/>
                <wp:positionH relativeFrom="column">
                  <wp:posOffset>5060950</wp:posOffset>
                </wp:positionH>
                <wp:positionV relativeFrom="paragraph">
                  <wp:posOffset>343535</wp:posOffset>
                </wp:positionV>
                <wp:extent cx="209550" cy="0"/>
                <wp:effectExtent l="0" t="9525" r="6350" b="15875"/>
                <wp:wrapNone/>
                <wp:docPr id="54" name="Straight Connector 54"/>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8.5pt;margin-top:27.05pt;height:0pt;width:16.5pt;z-index:251702272;mso-width-relative:page;mso-height-relative:page;" filled="f" stroked="t" coordsize="21600,21600" o:gfxdata="UEsDBAoAAAAAAIdO4kAAAAAAAAAAAAAAAAAEAAAAZHJzL1BLAwQUAAAACACHTuJAMsVoUdgAAAAJ&#10;AQAADwAAAGRycy9kb3ducmV2LnhtbE2PzU7DMBCE70i8g7VIXBC1A4WkIU6FQEggcaClD+A4SxKI&#10;18F2f3h7FnGA486OZr6plgc3ih2GOHjSkM0UCCTr24E6DZvXh/MCREyGWjN6Qg1fGGFZHx9Vpmz9&#10;nla4W6dOcAjF0mjoU5pKKaPt0Zk48xMS/958cCbxGTrZBrPncDfKC6WupTMDcUNvJrzr0X6st05D&#10;827zTfPyXNzaRfe5un+ah7PsUevTk0zdgEh4SH9m+MFndKiZqfFbaqMYNeSLnLckDVfzDAQbikvF&#10;QvMryLqS/xfU31BLAwQUAAAACACHTuJAgD6p09gBAAC2AwAADgAAAGRycy9lMm9Eb2MueG1srVPL&#10;btswELwX6D8QvNdSjLpIBMsBYiO9FK2BtB+wpiiJAF/YZSz777ukHKdNLzlUB4rc5c5yhsP1/clZ&#10;cdRIJvhW3ixqKbRXoTN+aOWvn4+fbqWgBL4DG7xu5VmTvN98/LCeYqOXYQy20ygYxFMzxVaOKcWm&#10;qkiN2gEtQtSek31AB4mXOFQdwsTozlbLuv5STQG7iEFpIo7u5qS8IOJ7AEPfG6V3QT077dOMitpC&#10;Yko0mkhyU07b91qlH31POgnbSmaayshNeH7IY7VZQzMgxNGoyxHgPUd4w8mB8dz0CrWDBOIZzT9Q&#10;zigMFPq0UMFVM5GiCLO4qd9o8zRC1IULS03xKjr9P1j1/bhHYbpWrj5L4cHxjT8lBDOMSWyD96xg&#10;QMFJVmqK1HDB1u/xsqK4x0z71KPLfyYkTkXd81VdfUpCcXBZ361WrLt6SVWvdREpfdXBiTxppTU+&#10;84YGjt8ocS/e+rIlh314NNaWu7NeTGzju7pAAxuyZyNwFxeZFPlBCrADO10lLJAUrOlyeQYiHA5b&#10;i+II7I/Vw93DbpWJcru/tuXeO6Bx3ldSs3OcSfwYrHGtvK3zd6m2nkGyXLNAeXYI3bnoVuJ8naXN&#10;xXrZL3+uS/Xrc9v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LFaFHYAAAACQEAAA8AAAAAAAAA&#10;AQAgAAAAIgAAAGRycy9kb3ducmV2LnhtbFBLAQIUABQAAAAIAIdO4kCAPqnT2AEAALYDAAAOAAAA&#10;AAAAAAEAIAAAACcBAABkcnMvZTJvRG9jLnhtbFBLBQYAAAAABgAGAFkBAABx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178435</wp:posOffset>
                </wp:positionV>
                <wp:extent cx="209550" cy="0"/>
                <wp:effectExtent l="0" t="9525" r="6350" b="15875"/>
                <wp:wrapNone/>
                <wp:docPr id="26" name="Straight Connector 26"/>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8pt;margin-top:14.05pt;height:0pt;width:16.5pt;z-index:251669504;mso-width-relative:page;mso-height-relative:page;" filled="f" stroked="t" coordsize="21600,21600" o:gfxdata="UEsDBAoAAAAAAIdO4kAAAAAAAAAAAAAAAAAEAAAAZHJzL1BLAwQUAAAACACHTuJALzfxa9cAAAAH&#10;AQAADwAAAGRycy9kb3ducmV2LnhtbE2Oy07DMBRE90j9B+tWYoNax6UqaYhTIRASlVjQ0g9w7Nsk&#10;EF8H233w9zViAcvRjM6ccnW2PTuiD50jCWKaAUPSznTUSNi9P09yYCEqMqp3hBK+McCqGl2VqjDu&#10;RBs8bmPDEoRCoSS0MQ4F50G3aFWYugEpdXvnrYop+oYbr04Jbns+y7IFt6qj9NCqAR9b1J/bg5VQ&#10;f+i7Xf32mj/oZfO1eVrP/Y14kfJ6LLJ7YBHP8W8MP/pJHarkVLsDmcB6CROxSEsJs1wAS/2tmAOr&#10;fzOvSv7fv7oAUEsDBBQAAAAIAIdO4kD0QFsi2AEAALYDAAAOAAAAZHJzL2Uyb0RvYy54bWytU8tu&#10;2zAQvBfoPxC811IMOIgFywFiI70UrYG0H7CmKIkAX9hlLPvvu6ScpE0vOVQHitzlznKGw8392Vlx&#10;0kgm+FbeLGoptFehM35o5a+fj1/upKAEvgMbvG7lRZO8337+tJlio5dhDLbTKBjEUzPFVo4pxaaq&#10;SI3aAS1C1J6TfUAHiZc4VB3CxOjOVsu6vq2mgF3EoDQRR/dzUl4R8SOAoe+N0vugnp32aUZFbSEx&#10;JRpNJLktp+17rdKPviedhG0lM01l5CY8P+ax2m6gGRDiaNT1CPCRI7zj5MB4bvoKtYcE4hnNP1DO&#10;KAwU+rRQwVUzkaIIs7ip32nzNELUhQtLTfFVdPp/sOr76YDCdK1c3krhwfGNPyUEM4xJ7IL3rGBA&#10;wUlWaorUcMHOH/C6onjATPvco8t/JiTORd3Lq7r6nITi4LJer1asu3pJVW91ESl91cGJPGmlNT7z&#10;hgZO3yhxL976siWHfXg01pa7s15MbON1XaCBDdmzEbiLi0yK/CAF2IGdrhIWSArWdLk8AxEOx51F&#10;cQL2x+ph/bBfZaLc7q9tufceaJz3ldTsHGcSPwZrXCvv6vxdq61nkCzXLFCeHUN3KbqVOF9naXO1&#10;XvbLn+tS/fbct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Lzfxa9cAAAAHAQAADwAAAAAAAAAB&#10;ACAAAAAiAAAAZHJzL2Rvd25yZXYueG1sUEsBAhQAFAAAAAgAh07iQPRAWyLYAQAAtgMAAA4AAAAA&#10;AAAAAQAgAAAAJgEAAGRycy9lMm9Eb2MueG1sUEsFBgAAAAAGAAYAWQEAAHAFA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64384" behindDoc="0" locked="0" layoutInCell="1" allowOverlap="1">
                <wp:simplePos x="0" y="0"/>
                <wp:positionH relativeFrom="column">
                  <wp:posOffset>-1206500</wp:posOffset>
                </wp:positionH>
                <wp:positionV relativeFrom="paragraph">
                  <wp:posOffset>93345</wp:posOffset>
                </wp:positionV>
                <wp:extent cx="209550" cy="0"/>
                <wp:effectExtent l="0" t="9525" r="6350" b="15875"/>
                <wp:wrapNone/>
                <wp:docPr id="21" name="Straight Connector 21"/>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5pt;margin-top:7.35pt;height:0pt;width:16.5pt;z-index:251664384;mso-width-relative:page;mso-height-relative:page;" filled="f" stroked="t" coordsize="21600,21600" o:gfxdata="UEsDBAoAAAAAAIdO4kAAAAAAAAAAAAAAAAAEAAAAZHJzL1BLAwQUAAAACACHTuJAwCfy29kAAAAL&#10;AQAADwAAAGRycy9kb3ducmV2LnhtbE2PzU7DMBCE70i8g7VIXFBqGxXShjgVAiGBxIGWPoBjmyQQ&#10;r4Pt/vD2LOIAx50ZzX5Tr45+ZHsX0xBQgZwJYA5NsAN2CravD8UCWMoarR4DOgVfLsGqOT2pdWXD&#10;Adduv8kdoxJMlVbQ5zxVnCfTO6/TLEwOyXsL0etMZ+y4jfpA5X7kl0Jcc68HpA+9ntxd78zHZucV&#10;tO+m3LYvz4tbs+w+1/dP83ghH5U6P5PiBlh2x/wXhh98QoeGmNqwQ5vYqKCQS0FjMjnzEhglCnlV&#10;ktL+Kryp+f8NzTdQSwMEFAAAAAgAh07iQFDG977XAQAAtgMAAA4AAABkcnMvZTJvRG9jLnhtbK1T&#10;y27bMBC8F+g/ELzXkg24iAXLAWIhvRStgbQfQFOkRIAv7DKW/fddUo7TpJccqgNF7nJnOcPh9v7s&#10;LDspQBN8y5eLmjPlZeiNH1r++9fjlzvOMAnfCxu8avlFIb/fff60nWKjVmEMtlfACMRjM8WWjynF&#10;pqpQjsoJXISoPCV1ACcSLWGoehAToTtbrer6azUF6CMEqRAp2s1JfkWEjwAGrY1UXZDPTvk0o4Ky&#10;IhElHE1Eviun1VrJ9FNrVInZlhPTVEZqQvNjHqvdVjQDiDgaeT2C+MgR3nFywnhqeoPqRBLsGcw/&#10;UM5ICBh0WsjgqplIUYRYLOt32jyNIqrChaTGeBMd/x+s/HE6ADN9y1dLzrxwdONPCYQZxsT2wXtS&#10;MACjJCk1RWyoYO8PcF1hPECmfdbg8p8IsXNR93JTV50TkxRc1Zv1mnSXL6nqtS4Cpm8qOJYnLbfG&#10;Z96iEafvmKgXbX3ZksM+PBpry91Zzyay8aYu0IIMqckI1MVFIoV+4EzYgZwuExRIDNb0uTwDIQzH&#10;vQV2EuSP9cPmoVtnotTuzbbcuxM4zvtKanaOM4kegzWu5Xd1/q7V1hNIlmsWKM+Oob8U3UqcrrO0&#10;uVov++Xvdal+fW67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An8tvZAAAACwEAAA8AAAAAAAAA&#10;AQAgAAAAIgAAAGRycy9kb3ducmV2LnhtbFBLAQIUABQAAAAIAIdO4kBQxve+1wEAALYDAAAOAAAA&#10;AAAAAAEAIAAAACgBAABkcnMvZTJvRG9jLnhtbFBLBQYAAAAABgAGAFkBAABxBQAAAAA=&#10;">
                <v:fill on="f" focussize="0,0"/>
                <v:stroke weight="1.5pt" color="#5B9BD5 [3204]" miterlimit="8" joinstyle="miter"/>
                <v:imagedata o:title=""/>
                <o:lock v:ext="edit" aspectratio="f"/>
              </v:line>
            </w:pict>
          </mc:Fallback>
        </mc:AlternateContent>
      </w:r>
    </w:p>
    <w:p>
      <w:pPr>
        <w:tabs>
          <w:tab w:val="left" w:pos="3936"/>
        </w:tabs>
        <w:spacing w:before="120" w:after="120" w:line="360" w:lineRule="auto"/>
        <w:outlineLvl w:val="1"/>
        <w:rPr>
          <w:sz w:val="26"/>
          <w:szCs w:val="26"/>
        </w:rPr>
      </w:pPr>
      <w:r>
        <w:rPr>
          <w:sz w:val="26"/>
          <w:szCs w:val="26"/>
        </w:rPr>
        <mc:AlternateContent>
          <mc:Choice Requires="wps">
            <w:drawing>
              <wp:anchor distT="0" distB="0" distL="114300" distR="114300" simplePos="0" relativeHeight="251706368" behindDoc="0" locked="0" layoutInCell="1" allowOverlap="1">
                <wp:simplePos x="0" y="0"/>
                <wp:positionH relativeFrom="column">
                  <wp:posOffset>3933190</wp:posOffset>
                </wp:positionH>
                <wp:positionV relativeFrom="paragraph">
                  <wp:posOffset>250190</wp:posOffset>
                </wp:positionV>
                <wp:extent cx="1078230" cy="1024890"/>
                <wp:effectExtent l="14605" t="14605" r="24765" b="14605"/>
                <wp:wrapNone/>
                <wp:docPr id="58" name="Rectangle 58"/>
                <wp:cNvGraphicFramePr/>
                <a:graphic xmlns:a="http://schemas.openxmlformats.org/drawingml/2006/main">
                  <a:graphicData uri="http://schemas.microsoft.com/office/word/2010/wordprocessingShape">
                    <wps:wsp>
                      <wps:cNvSpPr/>
                      <wps:spPr>
                        <a:xfrm>
                          <a:off x="0" y="0"/>
                          <a:ext cx="1078230" cy="102489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.3 Thống kê chi phí cung cấp cho từng bộ phận phát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309.7pt;margin-top:19.7pt;height:80.7pt;width:84.9pt;z-index:251706368;v-text-anchor:middle;mso-width-relative:page;mso-height-relative:page;" fillcolor="#9DC3E6 [1940]" filled="t" stroked="t" coordsize="21600,21600" o:gfxdata="UEsDBAoAAAAAAIdO4kAAAAAAAAAAAAAAAAAEAAAAZHJzL1BLAwQUAAAACACHTuJAmVKfG9oAAAAK&#10;AQAADwAAAGRycy9kb3ducmV2LnhtbE2PTU/DMAyG70j8h8hIXCaWdkylLXUnBOIwpB22cuGWNaat&#10;SJyqyT7498tOcLIsP3rfx9XqbI040uQHxwjpPAFB3Do9cIfw2bw/5CB8UKyVcUwIv+RhVd/eVKrU&#10;7sRbOu5CJ2II+1Ih9CGMpZS+7ckqP3cjcbx9u8mqENepk3pSpxhujVwkSSatGjg29Gqk157an93B&#10;ImyXTf71MVtb92JmjdxkxdtIG8T7uzR5BhHoHP5guOpHdaij094dWHthELK0WEYU4fE6I/CUFwsQ&#10;e4TYm4OsK/n/hfoCUEsDBBQAAAAIAIdO4kClqk8WlAIAAF8FAAAOAAAAZHJzL2Uyb0RvYy54bWyt&#10;VMlu2zAQvRfoPxC8N7IcO14QOTDspiiQNkHTomeaoiwB3ErSS/r1fSTlbO0hh/ogz8Y3nDczvLw6&#10;Kkn2wvnO6IqWZwNKhOam7vS2oj++X3+YUuID0zWTRouKPghPrxbv310e7FwMTWtkLRwBiPbzg61o&#10;G4KdF4XnrVDMnxkrNJyNcYoFqG5b1I4dgK5kMRwMLoqDcbV1hgvvYV1nJ+0R3VsATdN0XKwN3ymh&#10;Q0Z1QrKAknzbWU8X6bZNI3i4bRovApEVRaUhfZEE8iZ+i8Ulm28ds23H+yuwt1zhVU2KdRpJH6HW&#10;LDCyc91fUKrjznjThDNuVJELSYyginLwipv7llmRagHV3j6S7v8fLP+6v3Okqys6Rt81U+j4N7DG&#10;9FYKAhsIOlg/R9y9vXO95iHGao+NU/EfdZBjIvXhkVRxDITDWA4m0+E5+ObwlYPhaDpLtBdPx63z&#10;4ZMwikShog75E5lsf+MDUiL0FBKzeSO7+rqTMiluu1lJR/YMHZ6tV+cfL9JZuVNfTJ3NFwP8cqth&#10;xkBk8+hkBr7PMCnXC3ypyaGiw+l4MkYJDAPfYNAgKgvSvN5SwuQWm8SDS4lfnO5h+3zlpJytclDL&#10;apGt47fcIpa/Zr7NR1KKXI/qArZRdqqi0wh0olZqlBIbl1sVpXDcHPv+bUz9gLY7k/fBW37dIcMN&#10;8+GOOSwA2oUnItzi00gDAkwvUdIa9/tf9hiPuYSXkgMWCuT82jEnKJGfNSZ2Vo5GcQOTMhpPhlDc&#10;c8/muUfv1MqgoyUeI8uTGOODPImNM+onXpJlzAoX0xy5cxt6ZRXyouMt4mK5TGHYOsvCjb63PILH&#10;CdJmuQum6dKkRaIyOz1/2Ls0FP0bERf7uZ6int7Fx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Z&#10;Up8b2gAAAAoBAAAPAAAAAAAAAAEAIAAAACIAAABkcnMvZG93bnJldi54bWxQSwECFAAUAAAACACH&#10;TuJApapPFpQCAABfBQAADgAAAAAAAAABACAAAAApAQAAZHJzL2Uyb0RvYy54bWxQSwUGAAAAAAYA&#10;BgBZAQAALwY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5</w:t>
                      </w:r>
                      <w:r>
                        <w:rPr>
                          <w:b/>
                          <w:bCs/>
                          <w:color w:val="000000" w:themeColor="text1"/>
                          <w14:textFill>
                            <w14:solidFill>
                              <w14:schemeClr w14:val="tx1"/>
                            </w14:solidFill>
                          </w14:textFill>
                        </w:rPr>
                        <w:t>.3 Thống kê chi phí cung cấp cho từng bộ phận phát sinh</w:t>
                      </w:r>
                    </w:p>
                  </w:txbxContent>
                </v:textbox>
              </v:rect>
            </w:pict>
          </mc:Fallback>
        </mc:AlternateContent>
      </w:r>
      <w:r>
        <w:rPr>
          <w:sz w:val="26"/>
          <w:szCs w:val="26"/>
        </w:rPr>
        <mc:AlternateContent>
          <mc:Choice Requires="wps">
            <w:drawing>
              <wp:anchor distT="0" distB="0" distL="114300" distR="114300" simplePos="0" relativeHeight="251704320" behindDoc="0" locked="0" layoutInCell="1" allowOverlap="1">
                <wp:simplePos x="0" y="0"/>
                <wp:positionH relativeFrom="column">
                  <wp:posOffset>-1008380</wp:posOffset>
                </wp:positionH>
                <wp:positionV relativeFrom="paragraph">
                  <wp:posOffset>337820</wp:posOffset>
                </wp:positionV>
                <wp:extent cx="951230" cy="521970"/>
                <wp:effectExtent l="13970" t="14605" r="25400" b="22225"/>
                <wp:wrapNone/>
                <wp:docPr id="56" name="Rectangle 56"/>
                <wp:cNvGraphicFramePr/>
                <a:graphic xmlns:a="http://schemas.openxmlformats.org/drawingml/2006/main">
                  <a:graphicData uri="http://schemas.microsoft.com/office/word/2010/wordprocessingShape">
                    <wps:wsp>
                      <wps:cNvSpPr/>
                      <wps:spPr>
                        <a:xfrm>
                          <a:off x="0" y="0"/>
                          <a:ext cx="951230" cy="52197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2"/>
                                <w:szCs w:val="22"/>
                                <w:lang w:val="en-US"/>
                                <w14:textFill>
                                  <w14:solidFill>
                                    <w14:schemeClr w14:val="tx1"/>
                                  </w14:solidFill>
                                </w14:textFill>
                              </w:rPr>
                            </w:pPr>
                            <w:r>
                              <w:rPr>
                                <w:b/>
                                <w:bCs/>
                                <w:color w:val="000000" w:themeColor="text1"/>
                                <w:sz w:val="22"/>
                                <w:szCs w:val="22"/>
                                <w14:textFill>
                                  <w14:solidFill>
                                    <w14:schemeClr w14:val="tx1"/>
                                  </w14:solidFill>
                                </w14:textFill>
                              </w:rPr>
                              <w:t xml:space="preserve">1.3  </w:t>
                            </w:r>
                            <w:r>
                              <w:rPr>
                                <w:rFonts w:hint="default"/>
                                <w:b/>
                                <w:bCs/>
                                <w:color w:val="000000" w:themeColor="text1"/>
                                <w:sz w:val="22"/>
                                <w:szCs w:val="22"/>
                                <w:lang w:val="en-US"/>
                                <w14:textFill>
                                  <w14:solidFill>
                                    <w14:schemeClr w14:val="tx1"/>
                                  </w14:solidFill>
                                </w14:textFill>
                              </w:rPr>
                              <w:t>Nhận xét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79.4pt;margin-top:26.6pt;height:41.1pt;width:74.9pt;z-index:251704320;v-text-anchor:middle;mso-width-relative:page;mso-height-relative:page;" fillcolor="#9DC3E6 [1940]" filled="t" stroked="t" coordsize="21600,21600" o:gfxdata="UEsDBAoAAAAAAIdO4kAAAAAAAAAAAAAAAAAEAAAAZHJzL1BLAwQUAAAACACHTuJA9fv20NsAAAAK&#10;AQAADwAAAGRycy9kb3ducmV2LnhtbE2Py07DMBBF90j8gzVIbKrUSdtUaYhTIRALkLpow4adGw9J&#10;hD2OYvfB3zOsYDmao3vPrbZXZ8UZpzB4UpDNUxBIrTcDdQrem5ekABGiJqOtJ1TwjQG29e1NpUvj&#10;L7TH8yF2gkMolFpBH+NYShnaHp0Ocz8i8e/TT05HPqdOmklfONxZuUjTtXR6IG7o9YhPPbZfh5NT&#10;sF81xcfb7NX5Rztr5G69eR5xp9T9XZY+gIh4jX8w/OqzOtTsdPQnMkFYBUmWF+weFeTLBQgmkg2P&#10;OzK5zFcg60r+n1D/AFBLAwQUAAAACACHTuJApn6WXZMCAABdBQAADgAAAGRycy9lMm9Eb2MueG1s&#10;rVTJbtswEL0X6D8QvDeyHC+xETkw7KYokDZB06JnmqIsAdxK0kv69X0k5WztIYf6IM/GN5w3M7y8&#10;OipJ9sL5zuiKlmcDSoTmpu70tqI/vl9/uKDEB6ZrJo0WFX0Qnl4t3r+7PNi5GJrWyFo4AhDt5wdb&#10;0TYEOy8Kz1uhmD8zVmg4G+MUC1DdtqgdOwBdyWI4GEyKg3G1dYYL72FdZyftEd1bAE3TdFysDd8p&#10;oUNGdUKygJJ821lPF+m2TSN4uG0aLwKRFUWlIX2RBPImfovFJZtvHbNtx/srsLdc4VVNinUaSR+h&#10;1iwwsnPdX1Cq485404QzblSRC0mMoIpy8Iqb+5ZZkWoB1d4+ku7/Hyz/ur9zpKsrOp5QoplCx7+B&#10;Naa3UhDYQNDB+jni7u2d6zUPMVZ7bJyK/6iDHBOpD4+kimMgHMbZuByeg24O13hYzqaJ9OLpsHU+&#10;fBJGkShU1CF7opLtb3xAQoSeQmIub2RXX3dSJsVtNyvpyJ6hv7P16vzjJJ2VO/XF1Nk8GeCXGw0z&#10;xiGbRycz8H2GSble4EtNDhUdXoynY1TAMO4NxgyisqDM6y0lTG6xRzy4lPjF6R62z1dOy9kqB7Ws&#10;Ftk6fsstYvlr5tt8JKXI9aguYBdlpyp6EYFO1EqNUmLbcqOiFI6bY9+9jakf0HRn8jZ4y687ZLhh&#10;Ptwxh/FHt/BAhFt8GmlAgOklSlrjfv/LHuMxlfBScsA6gZxfO+YEJfKzxrzOytEo7l9SRuPpEIp7&#10;7tk89+idWhl0tMRTZHkSY3yQJ7FxRv3EO7KMWeFimiN3bkOvrEJec7xEXCyXKQw7Z1m40feWR/A4&#10;Qdosd8E0XZq0SFRmp+cPW5eGon8h4lo/11PU06u4+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1&#10;+/bQ2wAAAAoBAAAPAAAAAAAAAAEAIAAAACIAAABkcnMvZG93bnJldi54bWxQSwECFAAUAAAACACH&#10;TuJApn6WXZMCAABdBQAADgAAAAAAAAABACAAAAAqAQAAZHJzL2Uyb0RvYy54bWxQSwUGAAAAAAYA&#10;BgBZAQAALwYAAAAA&#10;">
                <v:fill on="t" focussize="0,0"/>
                <v:stroke weight="2.25pt" color="#41719C [3204]" miterlimit="8" joinstyle="miter"/>
                <v:imagedata o:title=""/>
                <o:lock v:ext="edit" aspectratio="f"/>
                <v:textbox>
                  <w:txbxContent>
                    <w:p>
                      <w:pPr>
                        <w:jc w:val="center"/>
                        <w:rPr>
                          <w:rFonts w:hint="default"/>
                          <w:b/>
                          <w:bCs/>
                          <w:color w:val="000000" w:themeColor="text1"/>
                          <w:sz w:val="22"/>
                          <w:szCs w:val="22"/>
                          <w:lang w:val="en-US"/>
                          <w14:textFill>
                            <w14:solidFill>
                              <w14:schemeClr w14:val="tx1"/>
                            </w14:solidFill>
                          </w14:textFill>
                        </w:rPr>
                      </w:pPr>
                      <w:r>
                        <w:rPr>
                          <w:b/>
                          <w:bCs/>
                          <w:color w:val="000000" w:themeColor="text1"/>
                          <w:sz w:val="22"/>
                          <w:szCs w:val="22"/>
                          <w14:textFill>
                            <w14:solidFill>
                              <w14:schemeClr w14:val="tx1"/>
                            </w14:solidFill>
                          </w14:textFill>
                        </w:rPr>
                        <w:t xml:space="preserve">1.3  </w:t>
                      </w:r>
                      <w:r>
                        <w:rPr>
                          <w:rFonts w:hint="default"/>
                          <w:b/>
                          <w:bCs/>
                          <w:color w:val="000000" w:themeColor="text1"/>
                          <w:sz w:val="22"/>
                          <w:szCs w:val="22"/>
                          <w:lang w:val="en-US"/>
                          <w14:textFill>
                            <w14:solidFill>
                              <w14:schemeClr w14:val="tx1"/>
                            </w14:solidFill>
                          </w14:textFill>
                        </w:rPr>
                        <w:t>Nhận xét nhân sự</w:t>
                      </w:r>
                    </w:p>
                  </w:txbxContent>
                </v:textbox>
              </v:rect>
            </w:pict>
          </mc:Fallback>
        </mc:AlternateContent>
      </w:r>
      <w:r>
        <w:rPr>
          <w:sz w:val="26"/>
          <w:szCs w:val="26"/>
        </w:rPr>
        <w:tab/>
      </w:r>
    </w:p>
    <w:p>
      <w:pPr>
        <w:tabs>
          <w:tab w:val="left" w:pos="3936"/>
        </w:tabs>
        <w:spacing w:before="120" w:after="120" w:line="360" w:lineRule="auto"/>
        <w:outlineLvl w:val="1"/>
        <w:rPr>
          <w:sz w:val="26"/>
          <w:szCs w:val="26"/>
        </w:rPr>
      </w:pPr>
      <w:r>
        <w:rPr>
          <w:sz w:val="26"/>
          <w:szCs w:val="26"/>
        </w:rPr>
        <mc:AlternateContent>
          <mc:Choice Requires="wps">
            <w:drawing>
              <wp:anchor distT="0" distB="0" distL="114300" distR="114300" simplePos="0" relativeHeight="251718656" behindDoc="0" locked="0" layoutInCell="1" allowOverlap="1">
                <wp:simplePos x="0" y="0"/>
                <wp:positionH relativeFrom="column">
                  <wp:posOffset>2381250</wp:posOffset>
                </wp:positionH>
                <wp:positionV relativeFrom="paragraph">
                  <wp:posOffset>337820</wp:posOffset>
                </wp:positionV>
                <wp:extent cx="243840" cy="0"/>
                <wp:effectExtent l="0" t="9525" r="10160" b="15875"/>
                <wp:wrapNone/>
                <wp:docPr id="706" name="Straight Connector 706"/>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7.5pt;margin-top:26.6pt;height:0pt;width:19.2pt;z-index:251718656;mso-width-relative:page;mso-height-relative:page;" filled="f" stroked="t" coordsize="21600,21600" o:gfxdata="UEsDBAoAAAAAAIdO4kAAAAAAAAAAAAAAAAAEAAAAZHJzL1BLAwQUAAAACACHTuJAH0lvXtoAAAAJ&#10;AQAADwAAAGRycy9kb3ducmV2LnhtbE2PzU7DMBCE70i8g7VIXBB10qS0DXEqBKoEEgf68wCOvSRp&#10;43Ww3R/eHlcc4Dg7o9lvysXZ9OyIzneWBKSjBBiSsrqjRsB2s7yfAfNBkpa9JRTwjR4W1fVVKQtt&#10;T7TC4zo0LJaQL6SANoSh4NyrFo30IzsgRe/TOiNDlK7h2slTLDc9HyfJAzeyo/ihlQM+t6j264MR&#10;UO/UdFt/vM+e1Lz5Wr285e4ufRXi9iZNHoEFPIe/MFzwIzpUkam2B9Ke9QKy6SRuCQIm2RhYDORp&#10;lgOrfw+8Kvn/BdUPUEsDBBQAAAAIAIdO4kB7hr8a2gEAALgDAAAOAAAAZHJzL2Uyb0RvYy54bWyt&#10;U8tu2zAQvBfoPxC8x1KcOHUEywFiIb0UrYG0H0BTlESAL+wylv33XVKK06aXHKoDtdzHLGe43Dyc&#10;rGFHBai9q/n1ouRMOelb7fqa//r5dLXmDKNwrTDeqZqfFfKH7edPmzFUaukHb1oFjEAcVmOo+RBj&#10;qIoC5aCswIUPylGw82BFpC30RQtiJHRrimVZ3hWjhzaAlwqRvM0U5DMifATQd52WqvHyxSoXJ1RQ&#10;RkSihIMOyLf5tF2nZPzRdagiMzUnpjGv1ITsQ1qL7UZUPYgwaDkfQXzkCO84WaEdNb1ANSIK9gL6&#10;HyirJXj0XVxIb4uJSFaEWFyX77R5HkRQmQtJjeEiOv4/WPn9uAem25p/Ke84c8LSlT9HELofItt5&#10;50hCDyxFSasxYEUlO7eHeYdhD4n4qQOb/kSJnbK+54u+6hSZJOfy9mZ9S8rL11DxVhcA41flLUtG&#10;zY12ibmoxPEbRupFqa8pye38kzYm355xbKRBvi9XCVrQSHY0CmTaQLTQ9ZwJ09OsywgZEr3RbSpP&#10;QAj9YWeAHQVNyOrx/rFZJaLU7q+01LsROEx5OTTNjtWRnoPRtubrMn1ztXEEkuSaBErWwbfnrFv2&#10;04XmNvPwpYn5c5+r3x7c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fSW9e2gAAAAkBAAAPAAAA&#10;AAAAAAEAIAAAACIAAABkcnMvZG93bnJldi54bWxQSwECFAAUAAAACACHTuJAe4a/GtoBAAC4AwAA&#10;DgAAAAAAAAABACAAAAApAQAAZHJzL2Uyb0RvYy54bWxQSwUGAAAAAAYABgBZAQAAdQU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19680" behindDoc="0" locked="0" layoutInCell="1" allowOverlap="1">
                <wp:simplePos x="0" y="0"/>
                <wp:positionH relativeFrom="column">
                  <wp:posOffset>2636520</wp:posOffset>
                </wp:positionH>
                <wp:positionV relativeFrom="paragraph">
                  <wp:posOffset>107315</wp:posOffset>
                </wp:positionV>
                <wp:extent cx="1033780" cy="561340"/>
                <wp:effectExtent l="13970" t="13970" r="19050" b="21590"/>
                <wp:wrapNone/>
                <wp:docPr id="705" name="Rectangle 39"/>
                <wp:cNvGraphicFramePr/>
                <a:graphic xmlns:a="http://schemas.openxmlformats.org/drawingml/2006/main">
                  <a:graphicData uri="http://schemas.microsoft.com/office/word/2010/wordprocessingShape">
                    <wps:wsp>
                      <wps:cNvSpPr/>
                      <wps:spPr>
                        <a:xfrm>
                          <a:off x="0" y="0"/>
                          <a:ext cx="1033780" cy="56134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.3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àm phán, xử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07.6pt;margin-top:8.45pt;height:44.2pt;width:81.4pt;z-index:251719680;v-text-anchor:middle;mso-width-relative:page;mso-height-relative:page;" fillcolor="#9DC3E6 [1940]" filled="t" stroked="t" coordsize="21600,21600" o:gfxdata="UEsDBAoAAAAAAIdO4kAAAAAAAAAAAAAAAAAEAAAAZHJzL1BLAwQUAAAACACHTuJA3JFPNdoAAAAK&#10;AQAADwAAAGRycy9kb3ducmV2LnhtbE2PzU7DMBCE70i8g7VIXCpqpzQhDXEqBOJApR7acOHmJksS&#10;Ya+j2P3h7VlOcNyZT7Mz5frirDjhFAZPGpK5AoHU+HagTsN7/XqXgwjRUGusJ9TwjQHW1fVVaYrW&#10;n2mHp33sBIdQKIyGPsaxkDI0PToT5n5EYu/TT85EPqdOtpM5c7izcqFUJp0ZiD/0ZsTnHpuv/dFp&#10;2C3r/GMze3P+yc5quc1WLyNutb69SdQjiIiX+AfDb32uDhV3OvgjtUFYDcskXTDKRrYCwUD6kPO4&#10;AwsqvQdZlfL/hOoHUEsDBBQAAAAIAIdO4kAWOjkBlAIAAF8FAAAOAAAAZHJzL2Uyb0RvYy54bWyt&#10;VMlu2zAQvRfoPxC8N7a824gcGHZTFEiboGnRM01RlgBuJekl/fo+knK29pBDfZBn4xvOmxleXp2U&#10;JAfhfGt0SYuLPiVCc1O1elfSH9+vP8wo8YHpikmjRUkfhKdXy/fvLo92IQamMbISjgBE+8XRlrQJ&#10;wS56Pc8boZi/MFZoOGvjFAtQ3a5XOXYEupK9Qb8/6R2Nq6wzXHgP6yY7aYfo3gJo6rrlYmP4Xgkd&#10;MqoTkgWU5JvWerpMt61rwcNtXXsRiCwpKg3piySQt/HbW16yxc4x27S8uwJ7yxVe1aRYq5H0EWrD&#10;AiN71/4FpVrujDd1uOBG9XIhiRFUUfRfcXPfMCtSLaDa20fS/f+D5V8Pd460VUmn/TElmim0/Bto&#10;Y3onBRnOI0NH6xcIvLd3rtM8xFjuqXYq/qMQckqsPjyyKk6BcBiL/nA4nYFwDt94UgxHifbe02nr&#10;fPgkjCJRKKlD+kQmO9z4gIwIPYfEZN7ItrpupUyK223X0pEDQ4fnm/Xw4ySdlXv1xVTZPOnjl1sN&#10;MwYim0dnM/B9hkm5XuBLTY4lHczGU9DDGQa+xqBBVBakeb2jhMkdNokHlxK/ON3BdvmKaTFf56CG&#10;VSJbx2+5RSx/w3yTj6QUuR7VBmyjbFVJZxHoTK3UKCX2LXcqSuG0PXXt25rqAW13Ju+Dt/y6RYYb&#10;5sMdc1gAdAtPRLjFp5YGBJhOoqQx7ve/7DEecwkvJUcsFMj5tWdOUCI/a0zsvBih8SQkZTSeDqC4&#10;557tc4/eq7VBRws8RpYnMcYHeRZrZ9RPvCSrmBUupjly5zZ0yjrkRcdbxMVqlcKwdZaFG31veQSP&#10;E6TNah9M3aZJi0Rldjr+sHdpKLo3Ii72cz1FPb2Ly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c&#10;kU812gAAAAoBAAAPAAAAAAAAAAEAIAAAACIAAABkcnMvZG93bnJldi54bWxQSwECFAAUAAAACACH&#10;TuJAFjo5AZQCAABfBQAADgAAAAAAAAABACAAAAApAQAAZHJzL2Uyb0RvYy54bWxQSwUGAAAAAAYA&#10;BgBZAQAALwY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.3 </w:t>
                      </w:r>
                      <w:r>
                        <w:rPr>
                          <w:b/>
                          <w:bCs/>
                          <w:color w:val="000000" w:themeColor="text1"/>
                          <w:lang w:val="en-US"/>
                          <w14:textFill>
                            <w14:solidFill>
                              <w14:schemeClr w14:val="tx1"/>
                            </w14:solidFill>
                          </w14:textFill>
                        </w:rPr>
                        <w:t>Đ</w:t>
                      </w:r>
                      <w:r>
                        <w:rPr>
                          <w:rFonts w:hint="default"/>
                          <w:b/>
                          <w:bCs/>
                          <w:color w:val="000000" w:themeColor="text1"/>
                          <w:lang w:val="en-US"/>
                          <w14:textFill>
                            <w14:solidFill>
                              <w14:schemeClr w14:val="tx1"/>
                            </w14:solidFill>
                          </w14:textFill>
                        </w:rPr>
                        <w:t>àm phán, xử lý</w:t>
                      </w:r>
                    </w:p>
                  </w:txbxContent>
                </v:textbox>
              </v:rect>
            </w:pict>
          </mc:Fallback>
        </mc:AlternateContent>
      </w:r>
      <w:r>
        <w:rPr>
          <w:sz w:val="26"/>
          <w:szCs w:val="26"/>
        </w:rPr>
        <mc:AlternateContent>
          <mc:Choice Requires="wps">
            <w:drawing>
              <wp:anchor distT="0" distB="0" distL="114300" distR="114300" simplePos="0" relativeHeight="251691008" behindDoc="0" locked="0" layoutInCell="1" allowOverlap="1">
                <wp:simplePos x="0" y="0"/>
                <wp:positionH relativeFrom="column">
                  <wp:posOffset>1449070</wp:posOffset>
                </wp:positionH>
                <wp:positionV relativeFrom="paragraph">
                  <wp:posOffset>126365</wp:posOffset>
                </wp:positionV>
                <wp:extent cx="830580" cy="499110"/>
                <wp:effectExtent l="13970" t="13970" r="19050" b="20320"/>
                <wp:wrapNone/>
                <wp:docPr id="39" name="Rectangle 39"/>
                <wp:cNvGraphicFramePr/>
                <a:graphic xmlns:a="http://schemas.openxmlformats.org/drawingml/2006/main">
                  <a:graphicData uri="http://schemas.microsoft.com/office/word/2010/wordprocessingShape">
                    <wps:wsp>
                      <wps:cNvSpPr/>
                      <wps:spPr>
                        <a:xfrm>
                          <a:off x="0" y="0"/>
                          <a:ext cx="830580" cy="49911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3.3 </w:t>
                            </w:r>
                            <w:r>
                              <w:rPr>
                                <w:rFonts w:hint="default"/>
                                <w:b/>
                                <w:bCs/>
                                <w:color w:val="000000" w:themeColor="text1"/>
                                <w:lang w:val="en-US"/>
                                <w14:textFill>
                                  <w14:solidFill>
                                    <w14:schemeClr w14:val="tx1"/>
                                  </w14:solidFill>
                                </w14:textFill>
                              </w:rPr>
                              <w:t>Xử lý 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114.1pt;margin-top:9.95pt;height:39.3pt;width:65.4pt;z-index:251691008;v-text-anchor:middle;mso-width-relative:page;mso-height-relative:page;" fillcolor="#9DC3E6 [1940]" filled="t" stroked="t" coordsize="21600,21600" o:gfxdata="UEsDBAoAAAAAAIdO4kAAAAAAAAAAAAAAAAAEAAAAZHJzL1BLAwQUAAAACACHTuJAL1PJltkAAAAJ&#10;AQAADwAAAGRycy9kb3ducmV2LnhtbE2Py07DMBBF90j8gzVIbCrqNNAqDnEqBGIBUhdt2LBz4yGJ&#10;sMdR7D74e4ZVWY7u0Z1zq/XZO3HEKQ6BNCzmGQikNtiBOg0fzetdASImQ9a4QKjhByOs6+urypQ2&#10;nGiLx13qBJdQLI2GPqWxlDK2PXoT52FE4uwrTN4kPqdO2smcuNw7mWfZSnozEH/ozYjPPbbfu4PX&#10;sH1ois/32ZsPT27WyM1KvYy40fr2ZpE9gkh4ThcY/vRZHWp22ocD2SichjwvckY5UAoEA/dLxeP2&#10;GlSxBFlX8v+C+hdQSwMEFAAAAAgAh07iQOqQHWOTAgAAXQUAAA4AAABkcnMvZTJvRG9jLnhtbK1U&#10;S28TMRC+I/EfLN/pZtOkTaJuqiihCKnQioI4O15vdiW/sJ1H+fV8tjdtWjj0QA6befkbzzczvro+&#10;KEl2wvnO6IqWZwNKhOam7vSmoj++33yYUOID0zWTRouKPgpPr+fv313t7UwMTWtkLRwBiPazva1o&#10;G4KdFYXnrVDMnxkrNJyNcYoFqG5T1I7tga5kMRwMLoq9cbV1hgvvYV1lJ+0R3VsATdN0XKwM3yqh&#10;Q0Z1QrKAknzbWU/n6bZNI3i4axovApEVRaUhfZEE8jp+i/kVm20cs23H+yuwt1zhVU2KdRpJn6BW&#10;LDCydd1fUKrjznjThDNuVJELSYyginLwipuHllmRagHV3j6R7v8fLP+6u3ekqyt6PqVEM4WOfwNr&#10;TG+kILCBoL31M8Q92HvXax5irPbQOBX/UQc5JFIfn0gVh0A4jJPzwXgCujlco+m0LBPpxfNh63z4&#10;JIwiUaioQ/ZEJdvd+oCECD2GxFzeyK6+6aRMitusl9KRHUN/p6vl+ceLdFZu1RdTZ/PFAL/caJgx&#10;Dtk8OpqB7zNMyvUCX2qyr+hwMr4cowKGcW8wZhCVBWVebyhhcoM94sGlxC9O97B9vvKynC5zUMtq&#10;ka3jt9wilr9ivs1HUopcj+oCdlF2CjRHoCO1UqOU2LbcqCiFw/rQd29t6kc03Zm8Dd7ymw4ZbpkP&#10;98xh/NEtPBDhDp9GGhBgeomS1rjf/7LHeEwlvJTssU4g59eWOUGJ/Kwxr9NyNIr7l5TR+HIIxZ16&#10;1qcevVVLg46WeIosT2KMD/IoNs6on3hHFjErXExz5M5t6JVlyGuOl4iLxSKFYecsC7f6wfIIHidI&#10;m8U2mKZLkxaJyuz0/GHr0lD0L0Rc61M9RT2/iv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L1PJ&#10;ltkAAAAJAQAADwAAAAAAAAABACAAAAAiAAAAZHJzL2Rvd25yZXYueG1sUEsBAhQAFAAAAAgAh07i&#10;QOqQHWOTAgAAXQUAAA4AAAAAAAAAAQAgAAAAKAEAAGRycy9lMm9Eb2MueG1sUEsFBgAAAAAGAAYA&#10;WQEAAC0GA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3.3 </w:t>
                      </w:r>
                      <w:r>
                        <w:rPr>
                          <w:rFonts w:hint="default"/>
                          <w:b/>
                          <w:bCs/>
                          <w:color w:val="000000" w:themeColor="text1"/>
                          <w:lang w:val="en-US"/>
                          <w14:textFill>
                            <w14:solidFill>
                              <w14:schemeClr w14:val="tx1"/>
                            </w14:solidFill>
                          </w14:textFill>
                        </w:rPr>
                        <w:t>Xử lý hồ sơ</w:t>
                      </w:r>
                    </w:p>
                  </w:txbxContent>
                </v:textbox>
              </v:rect>
            </w:pict>
          </mc:Fallback>
        </mc:AlternateContent>
      </w:r>
      <w:r>
        <w:rPr>
          <w:sz w:val="26"/>
          <w:szCs w:val="26"/>
        </w:rPr>
        <mc:AlternateContent>
          <mc:Choice Requires="wps">
            <w:drawing>
              <wp:anchor distT="0" distB="0" distL="114300" distR="114300" simplePos="0" relativeHeight="251689984" behindDoc="0" locked="0" layoutInCell="1" allowOverlap="1">
                <wp:simplePos x="0" y="0"/>
                <wp:positionH relativeFrom="column">
                  <wp:posOffset>1193800</wp:posOffset>
                </wp:positionH>
                <wp:positionV relativeFrom="paragraph">
                  <wp:posOffset>356870</wp:posOffset>
                </wp:positionV>
                <wp:extent cx="243840" cy="0"/>
                <wp:effectExtent l="0" t="9525" r="10160" b="15875"/>
                <wp:wrapNone/>
                <wp:docPr id="38" name="Straight Connector 38"/>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4pt;margin-top:28.1pt;height:0pt;width:19.2pt;z-index:251689984;mso-width-relative:page;mso-height-relative:page;" filled="f" stroked="t" coordsize="21600,21600" o:gfxdata="UEsDBAoAAAAAAIdO4kAAAAAAAAAAAAAAAAAEAAAAZHJzL1BLAwQUAAAACACHTuJA5SCE0tgAAAAJ&#10;AQAADwAAAGRycy9kb3ducmV2LnhtbE2PzU7DMBCE70i8g7VIXFDrJCohhDgVAiGB1AP9eQDHWZJA&#10;vA62+8Pbs4gDHGd2NPtNtTzZURzQh8GRgnSegEAyrh2oU7DbPs0KECFqavXoCBV8YYBlfX5W6bJ1&#10;R1rjYRM7wSUUSq2gj3EqpQymR6vD3E1IfHtz3urI0ney9frI5XaUWZLk0uqB+EOvJ3zo0Xxs9lZB&#10;825uds3rqrg3t93n+vFl4a/SZ6UuL9LkDkTEU/wLww8+o0PNTI3bUxvEyLooeEtUcJ1nIDiQZfkC&#10;RPNryLqS/xfU31BLAwQUAAAACACHTuJAP7AgftkBAAC2AwAADgAAAGRycy9lMm9Eb2MueG1srVPL&#10;btswELwXyD8QvNdSnLhwBMsBYiG5FK2BtB9AU5REgC/sMpb9911SipOmlxyqA7XcxyxnuNzcn6xh&#10;RwWovav59aLkTDnpW+36mv/+9fh1zRlG4VphvFM1Pyvk99urL5sxVGrpB29aBYxAHFZjqPkQY6iK&#10;AuWgrMCFD8pRsPNgRaQt9EULYiR0a4plWX4rRg9tAC8VInmbKchnRPgMoO86LVXj5YtVLk6ooIyI&#10;RAkHHZBv82m7Tsn4s+tQRWZqTkxjXqkJ2Ye0FtuNqHoQYdByPoL4zBE+cLJCO2p6gWpEFOwF9D9Q&#10;Vkvw6Lu4kN4WE5GsCLG4Lj9o8zyIoDIXkhrDRXT8f7Dyx3EPTLc1v6F7d8LSjT9HELofItt550hB&#10;D4yCpNQYsKKCndvDvMOwh0T71IFNfyLETlnd80VddYpMknN5e7O+Jd3la6h4qwuA8Ul5y5JRc6Nd&#10;4i0qcfyOkXpR6mtKcjv/qI3Jd2ccG2mM78pVghY0kB0NApk2ECl0PWfC9DTpMkKGRG90m8oTEEJ/&#10;2BlgR0HzsXq4e2hWiSi1+yst9W4EDlNeDk2TY3Wkx2C0rfm6TN9cbRyBJLkmgZJ18O0565b9dJ25&#10;zTx6aV7e73P123Pb/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IITS2AAAAAkBAAAPAAAAAAAA&#10;AAEAIAAAACIAAABkcnMvZG93bnJldi54bWxQSwECFAAUAAAACACHTuJAP7AgftkBAAC2AwAADgAA&#10;AAAAAAABACAAAAAnAQAAZHJzL2Uyb0RvYy54bWxQSwUGAAAAAAYABgBZAQAAcgU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81792" behindDoc="0" locked="0" layoutInCell="1" allowOverlap="1">
                <wp:simplePos x="0" y="0"/>
                <wp:positionH relativeFrom="column">
                  <wp:posOffset>205740</wp:posOffset>
                </wp:positionH>
                <wp:positionV relativeFrom="paragraph">
                  <wp:posOffset>12065</wp:posOffset>
                </wp:positionV>
                <wp:extent cx="932815" cy="541655"/>
                <wp:effectExtent l="13970" t="13970" r="18415" b="15875"/>
                <wp:wrapNone/>
                <wp:docPr id="29" name="Rectangle 29"/>
                <wp:cNvGraphicFramePr/>
                <a:graphic xmlns:a="http://schemas.openxmlformats.org/drawingml/2006/main">
                  <a:graphicData uri="http://schemas.microsoft.com/office/word/2010/wordprocessingShape">
                    <wps:wsp>
                      <wps:cNvSpPr/>
                      <wps:spPr>
                        <a:xfrm>
                          <a:off x="0" y="0"/>
                          <a:ext cx="932815" cy="541655"/>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2.</w:t>
                            </w:r>
                            <w:r>
                              <w:rPr>
                                <w:rFonts w:hint="default"/>
                                <w:b/>
                                <w:bCs/>
                                <w:color w:val="000000" w:themeColor="text1"/>
                                <w:lang w:val="en-US"/>
                                <w14:textFill>
                                  <w14:solidFill>
                                    <w14:schemeClr w14:val="tx1"/>
                                  </w14:solidFill>
                                </w14:textFill>
                              </w:rPr>
                              <w:t>3</w:t>
                            </w:r>
                            <w:r>
                              <w:rPr>
                                <w:b/>
                                <w:bCs/>
                                <w:color w:val="000000" w:themeColor="text1"/>
                                <w14:textFill>
                                  <w14:solidFill>
                                    <w14:schemeClr w14:val="tx1"/>
                                  </w14:solidFill>
                                </w14:textFill>
                              </w:rPr>
                              <w:t xml:space="preserve"> </w:t>
                            </w:r>
                            <w:r>
                              <w:rPr>
                                <w:rFonts w:hint="default"/>
                                <w:b/>
                                <w:bCs/>
                                <w:color w:val="000000" w:themeColor="text1"/>
                                <w:lang w:val="en-US"/>
                                <w14:textFill>
                                  <w14:solidFill>
                                    <w14:schemeClr w14:val="tx1"/>
                                  </w14:solidFill>
                                </w14:textFill>
                              </w:rPr>
                              <w:t>Rủi ro vốn</w:t>
                            </w:r>
                            <w:r>
                              <w:rPr>
                                <w:b/>
                                <w:bCs/>
                                <w:color w:val="000000" w:themeColor="text1"/>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6.2pt;margin-top:0.95pt;height:42.65pt;width:73.45pt;z-index:251681792;v-text-anchor:middle;mso-width-relative:page;mso-height-relative:page;" fillcolor="#9DC3E6 [1940]" filled="t" stroked="t" coordsize="21600,21600" o:gfxdata="UEsDBAoAAAAAAIdO4kAAAAAAAAAAAAAAAAAEAAAAZHJzL1BLAwQUAAAACACHTuJAI73Vi9cAAAAH&#10;AQAADwAAAGRycy9kb3ducmV2LnhtbE2OO0/DMBSFdyT+g3WRWCrqNK3aJMSpEIgBpA5tWLq58W0S&#10;YV9Hsfvg33M7wXgeOucr11dnxRnH0HtSMJsmIJAab3pqFXzV708ZiBA1GW09oYIfDLCu7u9KXRh/&#10;oS2ed7EVPEKh0Aq6GIdCytB06HSY+gGJs6MfnY4sx1aaUV943FmZJslSOt0TP3R6wNcOm+/dySnY&#10;Lups/zn5cP7FTmq5WeZvA26UenyYJc8gIl7jXxlu+IwOFTMd/IlMEFbBPF1wk/0cxC1e5XMQBwXZ&#10;KgVZlfI/f/ULUEsDBBQAAAAIAIdO4kCCJBkllQIAAF0FAAAOAAAAZHJzL2Uyb0RvYy54bWytVEtv&#10;EzEQviPxHyzf6WbTJE2ibqoooQip0IqCODteb3Ylv7CdR/n1fLa3bVo49EAOm3l5xt83M768OipJ&#10;9sL5zuiKlmcDSoTmpu70tqI/vl9/mFLiA9M1k0aLij4IT68W799dHuxcDE1rZC0cQRLt5wdb0TYE&#10;Oy8Kz1uhmD8zVmg4G+MUC1DdtqgdOyC7ksVwMJgUB+Nq6wwX3sO6zk7aZ3RvSWiapuNibfhOCR1y&#10;VickC4Dk2856uki3bRrBw23TeBGIrCiQhvRFEcib+C0Wl2y+dcy2He+vwN5yhVeYFOs0ij6lWrPA&#10;yM51f6VSHXfGmyaccaOKDCQxAhTl4BU39y2zImEB1d4+ke7/X1r+dX/nSFdXdDijRDOFjn8Da0xv&#10;pSCwgaCD9XPE3ds712seYkR7bJyK/8BBjonUhydSxTEQDuPsfDgtx5RwuMajcjIex5zF82HrfPgk&#10;jCJRqKhD9UQl29/4kEMfQ2Itb2RXX3dSJsVtNyvpyJ6hv7P16vzjJJ2VO/XF1Nk8GeCXGw0zxiGb&#10;R49mXMXnNOlaL/JLTQ6gZjq+iAgYxr3BmEFUFpR5vaWEyS32iAeXCr843aft65UX5WyVg1pWi2wd&#10;v+UWEf6a+TYfSSUyHtUF7KLsVEWnMVGCCTxSA0psW25UlMJxc+y7tzH1A5ruTN4Gb/l1hwo3zIc7&#10;5jD+WA48EOEWn0YaEGB6iZLWuN//ssd4TCW8lBywTiDn1445QYn8rDGvs3I0ivuXlNH4YgjFnXo2&#10;px69UyuDjpZ4iixPYowP8lFsnFE/8Y4sY1W4mOaondvQK6uQ1xwvERfLZQrDzlkWbvS95TF5nCBt&#10;lrtgmi5NWiQqs9Pzh61LQ9G/EHGtT/UU9fwqLv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I73V&#10;i9cAAAAHAQAADwAAAAAAAAABACAAAAAiAAAAZHJzL2Rvd25yZXYueG1sUEsBAhQAFAAAAAgAh07i&#10;QIIkGSWVAgAAXQUAAA4AAAAAAAAAAQAgAAAAJgEAAGRycy9lMm9Eb2MueG1sUEsFBgAAAAAGAAYA&#10;WQEAAC0GAAAAAA==&#10;">
                <v:fill on="t" focussize="0,0"/>
                <v:stroke weight="2.25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2.</w:t>
                      </w:r>
                      <w:r>
                        <w:rPr>
                          <w:rFonts w:hint="default"/>
                          <w:b/>
                          <w:bCs/>
                          <w:color w:val="000000" w:themeColor="text1"/>
                          <w:lang w:val="en-US"/>
                          <w14:textFill>
                            <w14:solidFill>
                              <w14:schemeClr w14:val="tx1"/>
                            </w14:solidFill>
                          </w14:textFill>
                        </w:rPr>
                        <w:t>3</w:t>
                      </w:r>
                      <w:r>
                        <w:rPr>
                          <w:b/>
                          <w:bCs/>
                          <w:color w:val="000000" w:themeColor="text1"/>
                          <w14:textFill>
                            <w14:solidFill>
                              <w14:schemeClr w14:val="tx1"/>
                            </w14:solidFill>
                          </w14:textFill>
                        </w:rPr>
                        <w:t xml:space="preserve"> </w:t>
                      </w:r>
                      <w:r>
                        <w:rPr>
                          <w:rFonts w:hint="default"/>
                          <w:b/>
                          <w:bCs/>
                          <w:color w:val="000000" w:themeColor="text1"/>
                          <w:lang w:val="en-US"/>
                          <w14:textFill>
                            <w14:solidFill>
                              <w14:schemeClr w14:val="tx1"/>
                            </w14:solidFill>
                          </w14:textFill>
                        </w:rPr>
                        <w:t>Rủi ro vốn</w:t>
                      </w:r>
                      <w:r>
                        <w:rPr>
                          <w:b/>
                          <w:bCs/>
                          <w:color w:val="000000" w:themeColor="text1"/>
                          <w14:textFill>
                            <w14:solidFill>
                              <w14:schemeClr w14:val="tx1"/>
                            </w14:solidFill>
                          </w14:textFill>
                        </w:rPr>
                        <w:t xml:space="preserve"> </w:t>
                      </w:r>
                    </w:p>
                  </w:txbxContent>
                </v:textbox>
              </v:rect>
            </w:pict>
          </mc:Fallback>
        </mc:AlternateContent>
      </w:r>
      <w:r>
        <w:rPr>
          <w:sz w:val="26"/>
          <w:szCs w:val="26"/>
        </w:rPr>
        <mc:AlternateContent>
          <mc:Choice Requires="wps">
            <w:drawing>
              <wp:anchor distT="0" distB="0" distL="114300" distR="114300" simplePos="0" relativeHeight="251671552" behindDoc="0" locked="0" layoutInCell="1" allowOverlap="1">
                <wp:simplePos x="0" y="0"/>
                <wp:positionH relativeFrom="column">
                  <wp:posOffset>-8890</wp:posOffset>
                </wp:positionH>
                <wp:positionV relativeFrom="paragraph">
                  <wp:posOffset>360680</wp:posOffset>
                </wp:positionV>
                <wp:extent cx="209550" cy="0"/>
                <wp:effectExtent l="0" t="9525" r="6350" b="15875"/>
                <wp:wrapNone/>
                <wp:docPr id="28" name="Straight Connector 28"/>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7pt;margin-top:28.4pt;height:0pt;width:16.5pt;z-index:251671552;mso-width-relative:page;mso-height-relative:page;" filled="f" stroked="t" coordsize="21600,21600" o:gfxdata="UEsDBAoAAAAAAIdO4kAAAAAAAAAAAAAAAAAEAAAAZHJzL1BLAwQUAAAACACHTuJAeSUbHtcAAAAH&#10;AQAADwAAAGRycy9kb3ducmV2LnhtbE2PzU7DMBCE70i8g7VIXFDrGEpaQpwKgZBA4kB/HsBxliQQ&#10;r4Pt/vD2LOIAx9GMZr4pl0c3iD2G2HvSoKYZCCTrm55aDdvN42QBIiZDjRk8oYYvjLCsTk9KUzT+&#10;QCvcr1MruIRiYTR0KY2FlNF26Eyc+hGJvTcfnEksQyubYA5c7gZ5mWW5dKYnXujMiPcd2o/1zmmo&#10;3+18W7++LO7sTfu5eniehQv1pPX5mcpuQSQ8pr8w/OAzOlTMVPsdNVEMGiZqxkkN1zk/YP9K5SDq&#10;Xy2rUv7nr74BUEsDBBQAAAAIAIdO4kD9S3PA1wEAALYDAAAOAAAAZHJzL2Uyb0RvYy54bWytU8tu&#10;2zAQvBfoPxC811IMuIgFywFiI70UrYG0H7CmKIkAX9hlLPvvu6ScpEkvOVQHitzHLGd2ubk7OytO&#10;GskE38qbRS2F9ip0xg+t/P3r4cutFJTAd2CD1628aJJ328+fNlNs9DKMwXYaBYN4aqbYyjGl2FQV&#10;qVE7oEWI2rOzD+gg8RGHqkOYGN3ZalnXX6spYBcxKE3E1v3slFdE/Ahg6Huj9D6oJ6d9mlFRW0hM&#10;iUYTSW7Lbfteq/Sz70knYVvJTFNZuQjvj3mtthtoBoQ4GnW9AnzkCu84OTCei75A7SGBeELzD5Qz&#10;CgOFPi1UcNVMpCjCLG7qd9o8jhB14cJSU3wRnf4frPpxOqAwXSuX3HcPjjv+mBDMMCaxC96zggEF&#10;O1mpKVLDCTt/wOuJ4gEz7XOPLv+ZkDgXdS8v6upzEoqNy3q9WrHu6tlVveZFpPRNByfyppXW+Mwb&#10;Gjh9p8S1OPQ5JJt9eDDWlt5ZLyYe43VdoIEHsudB4CouMinygxRgB550lbBAUrCmy+kZiHA47iyK&#10;E/B8rO7X9/tVJsrl3oTl2nugcY4rrnlynEn8GKxxrbyt83fNtp5BslyzQHl3DN2l6Fbs3M5S5jp6&#10;eV7+Ppfs1+e2/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5JRse1wAAAAcBAAAPAAAAAAAAAAEA&#10;IAAAACIAAABkcnMvZG93bnJldi54bWxQSwECFAAUAAAACACHTuJA/UtzwNcBAAC2AwAADgAAAAAA&#10;AAABACAAAAAmAQAAZHJzL2Uyb0RvYy54bWxQSwUGAAAAAAYABgBZAQAAbwU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05344" behindDoc="0" locked="0" layoutInCell="1" allowOverlap="1">
                <wp:simplePos x="0" y="0"/>
                <wp:positionH relativeFrom="column">
                  <wp:posOffset>-1206500</wp:posOffset>
                </wp:positionH>
                <wp:positionV relativeFrom="paragraph">
                  <wp:posOffset>339090</wp:posOffset>
                </wp:positionV>
                <wp:extent cx="209550" cy="0"/>
                <wp:effectExtent l="0" t="9525" r="6350" b="15875"/>
                <wp:wrapNone/>
                <wp:docPr id="57" name="Straight Connector 57"/>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5pt;margin-top:26.7pt;height:0pt;width:16.5pt;z-index:251705344;mso-width-relative:page;mso-height-relative:page;" filled="f" stroked="t" coordsize="21600,21600" o:gfxdata="UEsDBAoAAAAAAIdO4kAAAAAAAAAAAAAAAAAEAAAAZHJzL1BLAwQUAAAACACHTuJA6Ol1JtoAAAAL&#10;AQAADwAAAGRycy9kb3ducmV2LnhtbE2PzU7DMBCE70i8g7VIXFBqG1rahjgVAiGBxIGWPoBjL0kg&#10;toPt/vD2LOIAx50dzXxTrY5uYHuMqQ9egZwIYOhNsL1vFWxfH4oFsJS1t3oIHhV8YYJVfXpS6dKG&#10;g1/jfpNbRiE+lVpBl/NYcp5Mh06nSRjR0+8tRKcznbHlNuoDhbuBXwpxzZ3uPTV0esS7Ds3HZucU&#10;NO9mvm1enhe3Ztl+ru+fpvFCPip1fibFDbCMx/xnhh98QoeamJqw8zaxQUEhl4LGZAWzqykwchRy&#10;Niel+VV4XfH/G+pvUEsDBBQAAAAIAIdO4kAi0q4O2AEAALYDAAAOAAAAZHJzL2Uyb0RvYy54bWyt&#10;U8tu2zAQvBfoPxC811IMuE0EywFiI70UrYG0H7CmKIkAX9hlLPvvu6Qcp00vOVQHitzlznKGw/X9&#10;yVlx1Egm+FbeLGoptFehM35o5a+fj59upaAEvgMbvG7lWZO833z8sJ5io5dhDLbTKBjEUzPFVo4p&#10;xaaqSI3aAS1C1J6TfUAHiZc4VB3CxOjOVsu6/lxNAbuIQWkiju7mpLwg4nsAQ98bpXdBPTvt04yK&#10;2kJiSjSaSHJTTtv3WqUffU86CdtKZprKyE14fshjtVlDMyDE0ajLEeA9R3jDyYHx3PQKtYME4hnN&#10;P1DOKAwU+rRQwVUzkaIIs7ip32jzNELUhQtLTfEqOv0/WPX9uEdhulauvkjhwfGNPyUEM4xJbIP3&#10;rGBAwUlWaorUcMHW7/GyorjHTPvUo8t/JiRORd3zVV19SkJxcFnfrVasu3pJVa91ESl91cGJPGml&#10;NT7zhgaO3yhxL976siWHfXg01pa7s15MbOO7ukADG7JnI3AXF5kU+UEKsAM7XSUskBSs6XJ5BiIc&#10;DluL4gjsj9XD3cNulYlyu7+25d47oHHeV1Kzc5xJ/Bisca28rfN3qbaeQbJcs0B5dgjduehW4nyd&#10;pc3Fetkvf65L9etz2/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Ol1JtoAAAALAQAADwAAAAAA&#10;AAABACAAAAAiAAAAZHJzL2Rvd25yZXYueG1sUEsBAhQAFAAAAAgAh07iQCLSrg7YAQAAtgMAAA4A&#10;AAAAAAAAAQAgAAAAKQEAAGRycy9lMm9Eb2MueG1sUEsFBgAAAAAGAAYAWQEAAHMFAAAAAA==&#10;">
                <v:fill on="f" focussize="0,0"/>
                <v:stroke weight="1.5pt" color="#5B9BD5 [3204]" miterlimit="8" joinstyle="miter"/>
                <v:imagedata o:title=""/>
                <o:lock v:ext="edit" aspectratio="f"/>
              </v:line>
            </w:pict>
          </mc:Fallback>
        </mc:AlternateContent>
      </w:r>
    </w:p>
    <w:p>
      <w:pPr>
        <w:tabs>
          <w:tab w:val="left" w:pos="3936"/>
        </w:tabs>
        <w:spacing w:before="120" w:after="120" w:line="360" w:lineRule="auto"/>
        <w:outlineLvl w:val="1"/>
        <w:rPr>
          <w:sz w:val="26"/>
          <w:szCs w:val="26"/>
        </w:rPr>
      </w:pPr>
      <w:r>
        <w:rPr>
          <w:sz w:val="26"/>
          <w:szCs w:val="26"/>
        </w:rPr>
        <mc:AlternateContent>
          <mc:Choice Requires="wps">
            <w:drawing>
              <wp:anchor distT="0" distB="0" distL="114300" distR="114300" simplePos="0" relativeHeight="251697152" behindDoc="0" locked="0" layoutInCell="1" allowOverlap="1">
                <wp:simplePos x="0" y="0"/>
                <wp:positionH relativeFrom="column">
                  <wp:posOffset>3735070</wp:posOffset>
                </wp:positionH>
                <wp:positionV relativeFrom="paragraph">
                  <wp:posOffset>43180</wp:posOffset>
                </wp:positionV>
                <wp:extent cx="209550" cy="0"/>
                <wp:effectExtent l="0" t="9525" r="6350" b="15875"/>
                <wp:wrapNone/>
                <wp:docPr id="47" name="Straight Connector 47"/>
                <wp:cNvGraphicFramePr/>
                <a:graphic xmlns:a="http://schemas.openxmlformats.org/drawingml/2006/main">
                  <a:graphicData uri="http://schemas.microsoft.com/office/word/2010/wordprocessingShape">
                    <wps:wsp>
                      <wps:cNvCnPr/>
                      <wps:spPr>
                        <a:xfrm>
                          <a:off x="0" y="0"/>
                          <a:ext cx="209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4.1pt;margin-top:3.4pt;height:0pt;width:16.5pt;z-index:251697152;mso-width-relative:page;mso-height-relative:page;" filled="f" stroked="t" coordsize="21600,21600" o:gfxdata="UEsDBAoAAAAAAIdO4kAAAAAAAAAAAAAAAAAEAAAAZHJzL1BLAwQUAAAACACHTuJAZlUBj9UAAAAH&#10;AQAADwAAAGRycy9kb3ducmV2LnhtbE2P3UrEMBCF7wXfIYzgjbhpi9Zamy6iCApeuOs+QJqMbbWZ&#10;1CT749s7eqOXH+dw5ptmeXCT2GGIoycF+SIDgWS8HalXsHl9OK9AxKTJ6skTKvjCCMv2+KjRtfV7&#10;WuFunXrBIxRrrWBIaa6ljGZAp+PCz0icvfngdGIMvbRB73ncTbLIslI6PRJfGPSMdwOaj/XWKeje&#10;zdWme3mubs11/7m6f7oIZ/mjUqcneXYDIuEh/ZXhR5/VoWWnzm/JRjEpuKyqgqsKSv6A87LImbtf&#10;lm0j//u331BLAwQUAAAACACHTuJABZOCr9gBAAC2AwAADgAAAGRycy9lMm9Eb2MueG1srVPLbtsw&#10;ELwX6D8QvNdSjLqNBcsBYiG9FK2BpB9AU6REgC/sMpb9911SjtOmlxyqA0Xucmc5w+Hm7uQsOypA&#10;E3zLbxY1Z8rL0Bs/tPzX08OnW84wCd8LG7xq+Vkhv9t+/LCZYqOWYQy2V8AIxGMzxZaPKcWmqlCO&#10;yglchKg8JXUAJxItYah6EBOhO1st6/pLNQXoIwSpECnazUl+QYT3AAatjVRdkM9O+TSjgrIiESUc&#10;TUS+LafVWsn0U2tUidmWE9NURmpC80Meq+1GNAOIOBp5OYJ4zxHecHLCeGp6hepEEuwZzD9QzkgI&#10;GHRayOCqmUhRhFjc1G+0eRxFVIULSY3xKjr+P1j547gHZvqWf/7KmReObvwxgTDDmNgueE8KBmCU&#10;JKWmiA0V7PweLiuMe8i0Txpc/hMhdirqnq/qqlNikoLLer1ake7yJVW91kXA9E0Fx/Kk5db4zFs0&#10;4vgdE/WirS9bctiHB2NtuTvr2UQ2XtcFWpAhNRmBurhIpNAPnAk7kNNlggKJwZo+l2cghOGws8CO&#10;gvyxul/fd6tMlNr9tS337gSO876Smp3jTKLHYI1r+W2dv0u19QSS5ZoFyrND6M9FtxKn6yxtLtbL&#10;fvlzXapfn9v2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ZVAY/VAAAABwEAAA8AAAAAAAAAAQAg&#10;AAAAIgAAAGRycy9kb3ducmV2LnhtbFBLAQIUABQAAAAIAIdO4kAFk4Kv2AEAALYDAAAOAAAAAAAA&#10;AAEAIAAAACQBAABkcnMvZTJvRG9jLnhtbFBLBQYAAAAABgAGAFkBAABuBQAAAAA=&#10;">
                <v:fill on="f" focussize="0,0"/>
                <v:stroke weight="1.5pt" color="#5B9BD5 [3204]" miterlimit="8" joinstyle="miter"/>
                <v:imagedata o:title=""/>
                <o:lock v:ext="edit" aspectratio="f"/>
              </v:line>
            </w:pict>
          </mc:Fallback>
        </mc:AlternateContent>
      </w:r>
    </w:p>
    <w:p>
      <w:pPr>
        <w:tabs>
          <w:tab w:val="left" w:pos="3936"/>
        </w:tabs>
        <w:spacing w:before="120" w:after="120" w:line="360" w:lineRule="auto"/>
        <w:outlineLvl w:val="1"/>
        <w:rPr>
          <w:sz w:val="26"/>
          <w:szCs w:val="26"/>
        </w:rPr>
      </w:pPr>
      <w:r>
        <w:rPr>
          <w:sz w:val="26"/>
          <w:szCs w:val="26"/>
        </w:rPr>
        <mc:AlternateContent>
          <mc:Choice Requires="wps">
            <w:drawing>
              <wp:anchor distT="0" distB="0" distL="114300" distR="114300" simplePos="0" relativeHeight="251720704" behindDoc="0" locked="0" layoutInCell="1" allowOverlap="1">
                <wp:simplePos x="0" y="0"/>
                <wp:positionH relativeFrom="column">
                  <wp:posOffset>2613660</wp:posOffset>
                </wp:positionH>
                <wp:positionV relativeFrom="paragraph">
                  <wp:posOffset>153035</wp:posOffset>
                </wp:positionV>
                <wp:extent cx="1148080" cy="708660"/>
                <wp:effectExtent l="13970" t="13970" r="19050" b="26670"/>
                <wp:wrapNone/>
                <wp:docPr id="707" name="Rectangle 41"/>
                <wp:cNvGraphicFramePr/>
                <a:graphic xmlns:a="http://schemas.openxmlformats.org/drawingml/2006/main">
                  <a:graphicData uri="http://schemas.microsoft.com/office/word/2010/wordprocessingShape">
                    <wps:wsp>
                      <wps:cNvSpPr/>
                      <wps:spPr>
                        <a:xfrm>
                          <a:off x="0" y="0"/>
                          <a:ext cx="1148080" cy="70866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.4 </w:t>
                            </w:r>
                            <w:r>
                              <w:rPr>
                                <w:rFonts w:hint="default"/>
                                <w:b/>
                                <w:bCs/>
                                <w:color w:val="000000" w:themeColor="text1"/>
                                <w:lang w:val="en-US"/>
                                <w14:textFill>
                                  <w14:solidFill>
                                    <w14:schemeClr w14:val="tx1"/>
                                  </w14:solidFill>
                                </w14:textFill>
                              </w:rPr>
                              <w:t>Sử dụng các biện pháp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205.8pt;margin-top:12.05pt;height:55.8pt;width:90.4pt;z-index:251720704;v-text-anchor:middle;mso-width-relative:page;mso-height-relative:page;" fillcolor="#9DC3E6 [1940]" filled="t" stroked="t" coordsize="21600,21600" o:gfxdata="UEsDBAoAAAAAAIdO4kAAAAAAAAAAAAAAAAAEAAAAZHJzL1BLAwQUAAAACACHTuJAjEbIcNsAAAAK&#10;AQAADwAAAGRycy9kb3ducmV2LnhtbE2Py07DMBBF90j8gzVIbCrqJKShDXEqBGJBpS7asGHnxkMS&#10;YY+j2H3w9wwrWI7u0b1nqvXFWXHCKQyeFKTzBARS681AnYL35vVuCSJETUZbT6jgGwOs6+urSpfG&#10;n2mHp33sBJdQKLWCPsaxlDK0PTod5n5E4uzTT05HPqdOmkmfudxZmSVJIZ0eiBd6PeJzj+3X/ugU&#10;7PJm+bGZvTn/ZGeN3BarlxG3St3epMkjiIiX+AfDrz6rQ81OB38kE4RVkKdpwaiCLE9BMLBYZTmI&#10;A5P3iweQdSX/v1D/AFBLAwQUAAAACACHTuJAo/WqMJUCAABfBQAADgAAAGRycy9lMm9Eb2MueG1s&#10;rVRLbxMxEL4j8R8s3+nuhrwadYOihCKkQisK4ux4vdmV/MJ2mpRfz2d70xcceiCHzbz8jeebGV98&#10;OCpJ7oTzvdE1rc5KSoTmpun1rqY/vl++m1PiA9MNk0aLmt4LTz8s3765ONiFGJnOyEY4AhDtFwdb&#10;0y4EuygKzzuhmD8zVmg4W+MUC1DdrmgcOwBdyWJUltPiYFxjneHCe1g32UkHRPcaQNO2PRcbw/dK&#10;6JBRnZAsoCTf9dbTZbpt2woertvWi0BkTVFpSF8kgbyN32J5wRY7x2zX8+EK7DVXeFGTYr1G0geo&#10;DQuM7F3/F5TquTPetOGMG1XkQhIjqKIqX3Bz2zErUi2g2tsH0v3/g+Vf724c6ZuazsoZJZoptPwb&#10;aGN6JwUZV5Ghg/ULBN7aGzdoHmIs99g6Ff9RCDkmVu8fWBXHQDiMVTWel3MQzuGblfPpNNFePJ62&#10;zodPwigShZo6pE9ksrsrH5ARoaeQmMwb2TeXvZRJcbvtWjpyx9Dh8836/cdpOiv36otpsnla4pdb&#10;DTMGIpvHJzPwfYZJuZ7hS00ONR3NJ7MJKmAY+BaDBlFZkOb1jhImd9gkHlxK/Oz0ADvkq2bV+ToH&#10;dawR2Tp5zS1i+Rvmu3wkpcj1qD5gG2WvajqPQCdqpUYpsW+5U1EKx+1xaN/WNPdouzN5H7zllz0y&#10;XDEfbpjDAqBbeCLCNT6tNCDADBIlnXG//2WP8ZhLeCk5YKFAzq89c4IS+VljYs+r8ThuYFLGk9kI&#10;invq2T716L1aG3S0wmNkeRJjfJAnsXVG/cRLsopZ4WKaI3duw6CsQ150vEVcrFYpDFtnWbjSt5ZH&#10;8DhB2qz2wbR9mrRIVGZn4A97l4ZieCPiYj/VU9Tju7j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xGyHDbAAAACgEAAA8AAAAAAAAAAQAgAAAAIgAAAGRycy9kb3ducmV2LnhtbFBLAQIUABQAAAAI&#10;AIdO4kCj9aowlQIAAF8FAAAOAAAAAAAAAAEAIAAAACoBAABkcnMvZTJvRG9jLnhtbFBLBQYAAAAA&#10;BgAGAFkBAAAxBg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4</w:t>
                      </w:r>
                      <w:r>
                        <w:rPr>
                          <w:b/>
                          <w:bCs/>
                          <w:color w:val="000000" w:themeColor="text1"/>
                          <w14:textFill>
                            <w14:solidFill>
                              <w14:schemeClr w14:val="tx1"/>
                            </w14:solidFill>
                          </w14:textFill>
                        </w:rPr>
                        <w:t xml:space="preserve">.4 </w:t>
                      </w:r>
                      <w:r>
                        <w:rPr>
                          <w:rFonts w:hint="default"/>
                          <w:b/>
                          <w:bCs/>
                          <w:color w:val="000000" w:themeColor="text1"/>
                          <w:lang w:val="en-US"/>
                          <w14:textFill>
                            <w14:solidFill>
                              <w14:schemeClr w14:val="tx1"/>
                            </w14:solidFill>
                          </w14:textFill>
                        </w:rPr>
                        <w:t>Sử dụng các biện pháp</w:t>
                      </w:r>
                    </w:p>
                  </w:txbxContent>
                </v:textbox>
              </v:rect>
            </w:pict>
          </mc:Fallback>
        </mc:AlternateContent>
      </w:r>
      <w:r>
        <w:rPr>
          <w:sz w:val="26"/>
          <w:szCs w:val="26"/>
        </w:rPr>
        <mc:AlternateContent>
          <mc:Choice Requires="wps">
            <w:drawing>
              <wp:anchor distT="0" distB="0" distL="114300" distR="114300" simplePos="0" relativeHeight="251721728" behindDoc="0" locked="0" layoutInCell="1" allowOverlap="1">
                <wp:simplePos x="0" y="0"/>
                <wp:positionH relativeFrom="column">
                  <wp:posOffset>2349500</wp:posOffset>
                </wp:positionH>
                <wp:positionV relativeFrom="paragraph">
                  <wp:posOffset>396875</wp:posOffset>
                </wp:positionV>
                <wp:extent cx="243840" cy="0"/>
                <wp:effectExtent l="0" t="9525" r="10160" b="15875"/>
                <wp:wrapNone/>
                <wp:docPr id="708" name="Straight Connector 708"/>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5pt;margin-top:31.25pt;height:0pt;width:19.2pt;z-index:251721728;mso-width-relative:page;mso-height-relative:page;" filled="f" stroked="t" coordsize="21600,21600" o:gfxdata="UEsDBAoAAAAAAIdO4kAAAAAAAAAAAAAAAAAEAAAAZHJzL1BLAwQUAAAACACHTuJAtPqrt9kAAAAJ&#10;AQAADwAAAGRycy9kb3ducmV2LnhtbE2PzU7DMBCE70i8g7VIXFBrp4Q2hDgVAiFRiQP9eQDHXpJA&#10;vA62+8PbY8QBjrMzmv2mWp7swA7oQ+9IQjYVwJC0Mz21Enbbp0kBLERFRg2OUMIXBljW52eVKo07&#10;0hoPm9iyVEKhVBK6GMeS86A7tCpM3YiUvDfnrYpJ+pYbr46p3A58JsScW9VT+tCpER861B+bvZXQ&#10;vOvFrnl9Ke71bfu5flzl/ip7lvLyIhN3wCKe4l8YfvATOtSJqXF7MoENEq4XIm2JEuazG2ApkIsi&#10;B9b8Hnhd8f8L6m9QSwMEFAAAAAgAh07iQA4LnI7aAQAAuAMAAA4AAABkcnMvZTJvRG9jLnhtbK1T&#10;yW7bMBC9F+g/ELzXUpy4dQTLAWIhvRStgbQfQFOURIAbZhjL/vsOKcVZesmhOlDDWd7wPQ43dydr&#10;2FEBau9qfrUoOVNO+la7vuZ/fj98WXOGUbhWGO9Uzc8K+d3286fNGCq19IM3rQJGIA6rMdR8iDFU&#10;RYFyUFbgwgflKNh5sCLSFvqiBTESujXFsiy/FqOHNoCXCpG8zRTkMyJ8BNB3nZaq8fLJKhcnVFBG&#10;RKKEgw7It/m0Xadk/NV1qCIzNSemMa/UhOxDWovtRlQ9iDBoOR9BfOQI7zhZoR01vUA1Igr2BPof&#10;KKslePRdXEhvi4lIVoRYXJXvtHkcRFCZC0mN4SI6/j9Y+fO4B6bbmn8r6eKdsHTljxGE7ofIdt45&#10;ktADS1HSagxYUcnO7WHeYdhDIn7qwKY/UWKnrO/5oq86RSbJuby5Xt+Q8vI5VLzUBcD4XXnLklFz&#10;o11iLipx/IGRelHqc0pyO/+gjcm3ZxwbaZBvy1WCFjSSHY0CmTYQLXQ9Z8L0NOsyQoZEb3SbyhMQ&#10;Qn/YGWBHQROyur+9b1aJKLV7k5Z6NwKHKS+HptmxOtJzMNrWfF2mb642jkCSXJNAyTr49px1y366&#10;0NxmHr40Ma/3ufrlwW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6q7fZAAAACQEAAA8AAAAA&#10;AAAAAQAgAAAAIgAAAGRycy9kb3ducmV2LnhtbFBLAQIUABQAAAAIAIdO4kAOC5yO2gEAALgDAAAO&#10;AAAAAAAAAAEAIAAAACgBAABkcnMvZTJvRG9jLnhtbFBLBQYAAAAABgAGAFkBAAB0BQAAAAA=&#10;">
                <v:fill on="f" focussize="0,0"/>
                <v:stroke weight="1.5pt" color="#5B9BD5 [3204]"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693056" behindDoc="0" locked="0" layoutInCell="1" allowOverlap="1">
                <wp:simplePos x="0" y="0"/>
                <wp:positionH relativeFrom="column">
                  <wp:posOffset>1426210</wp:posOffset>
                </wp:positionH>
                <wp:positionV relativeFrom="paragraph">
                  <wp:posOffset>172085</wp:posOffset>
                </wp:positionV>
                <wp:extent cx="869315" cy="669290"/>
                <wp:effectExtent l="13970" t="13970" r="18415" b="15240"/>
                <wp:wrapNone/>
                <wp:docPr id="41" name="Rectangle 41"/>
                <wp:cNvGraphicFramePr/>
                <a:graphic xmlns:a="http://schemas.openxmlformats.org/drawingml/2006/main">
                  <a:graphicData uri="http://schemas.microsoft.com/office/word/2010/wordprocessingShape">
                    <wps:wsp>
                      <wps:cNvSpPr/>
                      <wps:spPr>
                        <a:xfrm>
                          <a:off x="0" y="0"/>
                          <a:ext cx="869315" cy="669290"/>
                        </a:xfrm>
                        <a:prstGeom prst="rect">
                          <a:avLst/>
                        </a:prstGeom>
                        <a:solidFill>
                          <a:schemeClr val="accent1">
                            <a:lumMod val="60000"/>
                            <a:lumOff val="4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3.4 </w:t>
                            </w:r>
                            <w:r>
                              <w:rPr>
                                <w:rFonts w:hint="default"/>
                                <w:b/>
                                <w:bCs/>
                                <w:color w:val="000000" w:themeColor="text1"/>
                                <w:lang w:val="en-US"/>
                                <w14:textFill>
                                  <w14:solidFill>
                                    <w14:schemeClr w14:val="tx1"/>
                                  </w14:solidFill>
                                </w14:textFill>
                              </w:rPr>
                              <w:t>Phê duyệt 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112.3pt;margin-top:13.55pt;height:52.7pt;width:68.45pt;z-index:251693056;v-text-anchor:middle;mso-width-relative:page;mso-height-relative:page;" fillcolor="#9DC3E6 [1940]" filled="t" stroked="t" coordsize="21600,21600" o:gfxdata="UEsDBAoAAAAAAIdO4kAAAAAAAAAAAAAAAAAEAAAAZHJzL1BLAwQUAAAACACHTuJA3jHYytsAAAAK&#10;AQAADwAAAGRycy9kb3ducmV2LnhtbE2PTU/DMAyG70j8h8hIXCaWttvKVppOCMSBSTts5bJb1pi2&#10;InGqJvvg32NOcLPlR6+ft1xfnRVnHEPvSUE6TUAgNd701Cr4qN8eliBC1GS09YQKvjHAurq9KXVh&#10;/IV2eN7HVnAIhUIr6GIcCilD06HTYeoHJL59+tHpyOvYSjPqC4c7K7MkyaXTPfGHTg/40mHztT85&#10;Bbt5vTxsJu/OP9tJLbf56nXArVL3d2nyBCLiNf7B8KvP6lCx09GfyARhFWTZPGeUh8cUBAOzPF2A&#10;ODI5yxYgq1L+r1D9AFBLAwQUAAAACACHTuJAFhu9i5ICAABdBQAADgAAAGRycy9lMm9Eb2MueG1s&#10;rVRLbxoxEL5X6n+wfG8WCJCAskQImqpS2kRNq56N18ta8qu2CaS/vp/tJa/2kEM5LPPyN55vZnxx&#10;edCK3AsfpDU1HZ4MKBGG20aabU1/fL/6cE5JiMw0TFkjavogAr1cvH93sXdzMbKdVY3wBCAmzPeu&#10;pl2Mbl5VgXdCs3BinTBwttZrFqH6bdV4tge6VtVoMJhWe+sb5y0XIcC6Lk7aI/q3ANq2lVysLd9p&#10;YWJB9UKxiJJCJ12gi3zbthU83rRtEJGomqLSmL9IAnmTvtXigs23nrlO8v4K7C1XeFWTZtIg6SPU&#10;mkVGdl7+BaUl9zbYNp5wq6tSSGYEVQwHr7i565gTuRZQHdwj6eH/wfKv97eeyKam4yElhml0/BtY&#10;Y2arBIENBO1dmCPuzt36XgsQU7WH1uv0jzrIIZP68EiqOETCYTyfzk6HE0o4XNPpbDTLpFdPh50P&#10;8ZOwmiShph7ZM5Xs/jpEJEToMSTlClbJ5koqlRW/3ayUJ/cM/Z2tV6cfp/ms2ukvtinm6QC/0miY&#10;MQ7FPD6agR8KTM71Al8Zsq/p6HxylipgGPcWYwZRO1AWzJYSprbYIx59TvzidA/b5xueDWerEtSx&#10;RhTr5C23SOWvWejKkZyi1KNlxC4qqUFzAjpSqwxKSW0rjUpSPGwOffc2tnlA070t2xAcv5LIcM1C&#10;vGUe44/lwAMRb/BplQUBtpco6az//S97isdUwkvJHusEcn7tmBeUqM8G8zobjsdp/7IynpyNoPjn&#10;ns1zj9nplUVHMZK4XRZTfFRHsfVW/8Q7skxZ4WKGI3dpQ6+sYllzvERcLJc5DDvnWLw2d44n8DRB&#10;xi530bYyT1oiqrDT84ety0PRvxBprZ/rOerpVVz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4x&#10;2MrbAAAACgEAAA8AAAAAAAAAAQAgAAAAIgAAAGRycy9kb3ducmV2LnhtbFBLAQIUABQAAAAIAIdO&#10;4kAWG72LkgIAAF0FAAAOAAAAAAAAAAEAIAAAACoBAABkcnMvZTJvRG9jLnhtbFBLBQYAAAAABgAG&#10;AFkBAAAuBgAAAAA=&#10;">
                <v:fill on="t" focussize="0,0"/>
                <v:stroke weight="2.25pt" color="#41719C [3204]" miterlimit="8" joinstyle="miter"/>
                <v:imagedata o:title=""/>
                <o:lock v:ext="edit" aspectratio="f"/>
                <v:textbox>
                  <w:txbxContent>
                    <w:p>
                      <w:pPr>
                        <w:jc w:val="center"/>
                        <w:rPr>
                          <w:rFonts w:hint="default"/>
                          <w:b/>
                          <w:bCs/>
                          <w:color w:val="000000" w:themeColor="text1"/>
                          <w:lang w:val="en-US"/>
                          <w14:textFill>
                            <w14:solidFill>
                              <w14:schemeClr w14:val="tx1"/>
                            </w14:solidFill>
                          </w14:textFill>
                        </w:rPr>
                      </w:pPr>
                      <w:r>
                        <w:rPr>
                          <w:b/>
                          <w:bCs/>
                          <w:color w:val="000000" w:themeColor="text1"/>
                          <w14:textFill>
                            <w14:solidFill>
                              <w14:schemeClr w14:val="tx1"/>
                            </w14:solidFill>
                          </w14:textFill>
                        </w:rPr>
                        <w:t xml:space="preserve">3.4 </w:t>
                      </w:r>
                      <w:r>
                        <w:rPr>
                          <w:rFonts w:hint="default"/>
                          <w:b/>
                          <w:bCs/>
                          <w:color w:val="000000" w:themeColor="text1"/>
                          <w:lang w:val="en-US"/>
                          <w14:textFill>
                            <w14:solidFill>
                              <w14:schemeClr w14:val="tx1"/>
                            </w14:solidFill>
                          </w14:textFill>
                        </w:rPr>
                        <w:t>Phê duyệt hồ sơ</w:t>
                      </w:r>
                    </w:p>
                  </w:txbxContent>
                </v:textbox>
              </v:rect>
            </w:pict>
          </mc:Fallback>
        </mc:AlternateContent>
      </w:r>
      <w:r>
        <w:rPr>
          <w:sz w:val="26"/>
          <w:szCs w:val="26"/>
        </w:rPr>
        <mc:AlternateContent>
          <mc:Choice Requires="wps">
            <w:drawing>
              <wp:anchor distT="0" distB="0" distL="114300" distR="114300" simplePos="0" relativeHeight="251710464" behindDoc="0" locked="0" layoutInCell="1" allowOverlap="1">
                <wp:simplePos x="0" y="0"/>
                <wp:positionH relativeFrom="column">
                  <wp:posOffset>1162050</wp:posOffset>
                </wp:positionH>
                <wp:positionV relativeFrom="paragraph">
                  <wp:posOffset>415925</wp:posOffset>
                </wp:positionV>
                <wp:extent cx="243840" cy="0"/>
                <wp:effectExtent l="0" t="9525" r="10160" b="15875"/>
                <wp:wrapNone/>
                <wp:docPr id="445" name="Straight Connector 445"/>
                <wp:cNvGraphicFramePr/>
                <a:graphic xmlns:a="http://schemas.openxmlformats.org/drawingml/2006/main">
                  <a:graphicData uri="http://schemas.microsoft.com/office/word/2010/wordprocessingShape">
                    <wps:wsp>
                      <wps:cNvCnPr/>
                      <wps:spPr>
                        <a:xfrm>
                          <a:off x="0" y="0"/>
                          <a:ext cx="2438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1.5pt;margin-top:32.75pt;height:0pt;width:19.2pt;z-index:251710464;mso-width-relative:page;mso-height-relative:page;" filled="f" stroked="t" coordsize="21600,21600" o:gfxdata="UEsDBAoAAAAAAIdO4kAAAAAAAAAAAAAAAAAEAAAAZHJzL1BLAwQUAAAACACHTuJAiKQQINkAAAAJ&#10;AQAADwAAAGRycy9kb3ducmV2LnhtbE2PzU7DMBCE70i8g7VIXFDrJLQlhDgVAiFRiQP9eQDHWZJA&#10;vA62+8Pbs4gDHGd2NPtNuTzZQRzQh96RgnSagEAyrumpVbDbPk1yECFqavTgCBV8YYBldX5W6qJx&#10;R1rjYRNbwSUUCq2gi3EspAymQ6vD1I1IfHtz3urI0rey8frI5XaQWZIspNU98YdOj/jQofnY7K2C&#10;+t3c7OrXl/ze3Laf68fVzF+lz0pdXqTJHYiIp/gXhh98RoeKmWq3pyaIgXV+zVuigsV8DoIDWZbO&#10;QNS/hqxK+X9B9Q1QSwMEFAAAAAgAh07iQN6D7tzaAQAAuAMAAA4AAABkcnMvZTJvRG9jLnhtbK1T&#10;y27bMBC8F+g/ELzXUly7cATLAWIjvRStgbQfQFOkRIAv7DKW/fddUo7TJpccogO13McsZ7hc352c&#10;ZUcFaIJv+c2s5kx5GTrj+5b/+f3wZcUZJuE7YYNXLT8r5Hebz5/WY2zUPAzBdgoYgXhsxtjyIaXY&#10;VBXKQTmBsxCVp6AO4ESiLfRVB2IkdGereV1/q8YAXYQgFSJ5d1OQXxDhPYBBayPVLsgnp3yaUEFZ&#10;kYgSDiYi35TTaq1k+qU1qsRsy4lpKis1IfuQ12qzFk0PIg5GXo4g3nOEV5ycMJ6aXqF2Ign2BOYN&#10;lDMSAgadZjK4aiJSFCEWN/UrbR4HEVXhQlJjvIqOHwcrfx73wEzX8sViyZkXjq78MYEw/ZDYNnhP&#10;EgZgOUpajREbKtn6PVx2GPeQiZ80uPwnSuxU9D1f9VWnxCQ554uvqwUpL59D1UtdBEzfVXAsGy23&#10;xmfmohHHH5ioF6U+p2S3Dw/G2nJ71rORBvm2XmZoQSOpaRTIdJFooe85E7anWZcJCiQGa7pcnoEQ&#10;+sPWAjsKmpDl/e39rhCldv+l5d47gcOUV0LT7DiT6DlY41q+qvOX3VRtPf2yXJNA2TqE7lx0K366&#10;0JJ4Gb48Mf/uS/XLg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ikECDZAAAACQEAAA8AAAAA&#10;AAAAAQAgAAAAIgAAAGRycy9kb3ducmV2LnhtbFBLAQIUABQAAAAIAIdO4kDeg+7c2gEAALgDAAAO&#10;AAAAAAAAAAEAIAAAACgBAABkcnMvZTJvRG9jLnhtbFBLBQYAAAAABgAGAFkBAAB0BQAAAAA=&#10;">
                <v:fill on="f" focussize="0,0"/>
                <v:stroke weight="1.5pt" color="#5B9BD5 [3204]" miterlimit="8" joinstyle="miter"/>
                <v:imagedata o:title=""/>
                <o:lock v:ext="edit" aspectratio="f"/>
              </v:line>
            </w:pict>
          </mc:Fallback>
        </mc:AlternateContent>
      </w:r>
    </w:p>
    <w:p>
      <w:pPr>
        <w:tabs>
          <w:tab w:val="left" w:pos="3936"/>
        </w:tabs>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spacing w:before="120" w:after="120" w:line="360" w:lineRule="auto"/>
        <w:outlineLvl w:val="1"/>
        <w:rPr>
          <w:sz w:val="26"/>
          <w:szCs w:val="26"/>
        </w:rPr>
      </w:pPr>
    </w:p>
    <w:p>
      <w:pPr>
        <w:pStyle w:val="14"/>
        <w:numPr>
          <w:ilvl w:val="0"/>
          <w:numId w:val="7"/>
        </w:numPr>
        <w:spacing w:before="120" w:after="120" w:line="360" w:lineRule="auto"/>
        <w:contextualSpacing w:val="0"/>
        <w:outlineLvl w:val="1"/>
        <w:rPr>
          <w:b/>
          <w:bCs/>
          <w:sz w:val="26"/>
          <w:szCs w:val="26"/>
        </w:rPr>
      </w:pPr>
      <w:bookmarkStart w:id="10" w:name="_Toc14692284"/>
      <w:r>
        <w:rPr>
          <w:b/>
          <w:bCs/>
          <w:sz w:val="26"/>
          <w:szCs w:val="26"/>
        </w:rPr>
        <w:t>Ma trận thực thể dữ liệu – chức năng</w:t>
      </w:r>
      <w:bookmarkEnd w:id="10"/>
    </w:p>
    <w:tbl>
      <w:tblPr>
        <w:tblStyle w:val="11"/>
        <w:tblW w:w="0" w:type="auto"/>
        <w:tblInd w:w="-8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078"/>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r>
              <w:rPr>
                <w:sz w:val="26"/>
                <w:szCs w:val="26"/>
              </w:rPr>
              <w:t>Các thực thể dữ liệu</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r>
              <w:rPr>
                <w:sz w:val="26"/>
                <w:szCs w:val="26"/>
              </w:rPr>
              <w:t>1.Hợp đồng lao động</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r>
              <w:rPr>
                <w:sz w:val="26"/>
                <w:szCs w:val="26"/>
              </w:rPr>
              <w:t>2.Danh sách nhân sự</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rFonts w:hint="default"/>
                <w:sz w:val="26"/>
                <w:szCs w:val="26"/>
                <w:lang w:val="en-US"/>
              </w:rPr>
            </w:pPr>
            <w:r>
              <w:rPr>
                <w:sz w:val="26"/>
                <w:szCs w:val="26"/>
              </w:rPr>
              <w:t>3.Danh sách s</w:t>
            </w:r>
            <w:r>
              <w:rPr>
                <w:color w:val="000000" w:themeColor="text1"/>
                <w:sz w:val="26"/>
                <w:szCs w:val="26"/>
                <w14:textFill>
                  <w14:solidFill>
                    <w14:schemeClr w14:val="tx1"/>
                  </w14:solidFill>
                </w14:textFill>
              </w:rPr>
              <w:t xml:space="preserve">ản phẩm </w:t>
            </w:r>
            <w:r>
              <w:rPr>
                <w:rFonts w:hint="default"/>
                <w:color w:val="000000" w:themeColor="text1"/>
                <w:sz w:val="26"/>
                <w:szCs w:val="26"/>
                <w:lang w:val="en-US"/>
                <w14:textFill>
                  <w14:solidFill>
                    <w14:schemeClr w14:val="tx1"/>
                  </w14:solidFill>
                </w14:textFill>
              </w:rPr>
              <w:t>vay vốn</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rPr>
                <w:rFonts w:hint="default"/>
                <w:color w:val="000000" w:themeColor="text1"/>
                <w:sz w:val="26"/>
                <w:szCs w:val="26"/>
                <w:lang w:val="en-US"/>
                <w14:textFill>
                  <w14:solidFill>
                    <w14:schemeClr w14:val="tx1"/>
                  </w14:solidFill>
                </w14:textFill>
              </w:rPr>
            </w:pPr>
            <w:r>
              <w:rPr>
                <w:sz w:val="26"/>
                <w:szCs w:val="26"/>
              </w:rPr>
              <w:t>4.</w:t>
            </w:r>
            <w:r>
              <w:rPr>
                <w:color w:val="000000" w:themeColor="text1"/>
                <w:sz w:val="26"/>
                <w:szCs w:val="26"/>
                <w14:textFill>
                  <w14:solidFill>
                    <w14:schemeClr w14:val="tx1"/>
                  </w14:solidFill>
                </w14:textFill>
              </w:rPr>
              <w:t xml:space="preserve">Doanh thu </w:t>
            </w:r>
            <w:r>
              <w:rPr>
                <w:rFonts w:hint="default"/>
                <w:color w:val="000000" w:themeColor="text1"/>
                <w:sz w:val="26"/>
                <w:szCs w:val="26"/>
                <w:lang w:val="en-US"/>
                <w14:textFill>
                  <w14:solidFill>
                    <w14:schemeClr w14:val="tx1"/>
                  </w14:solidFill>
                </w14:textFill>
              </w:rPr>
              <w:t>chi &amp; thu hàng tháng</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2" w:type="dxa"/>
          </w:tcPr>
          <w:p>
            <w:pPr>
              <w:rPr>
                <w:color w:val="000000" w:themeColor="text1"/>
                <w14:textFill>
                  <w14:solidFill>
                    <w14:schemeClr w14:val="tx1"/>
                  </w14:solidFill>
                </w14:textFill>
              </w:rPr>
            </w:pPr>
            <w:r>
              <w:rPr>
                <w:sz w:val="26"/>
                <w:szCs w:val="26"/>
              </w:rPr>
              <w:t>5.</w:t>
            </w:r>
            <w:r>
              <w:rPr>
                <w:color w:val="000000" w:themeColor="text1"/>
                <w:sz w:val="26"/>
                <w:szCs w:val="26"/>
                <w14:textFill>
                  <w14:solidFill>
                    <w14:schemeClr w14:val="tx1"/>
                  </w14:solidFill>
                </w14:textFill>
              </w:rPr>
              <w:t>Lương nhân sự</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r>
              <w:rPr>
                <w:sz w:val="26"/>
                <w:szCs w:val="26"/>
              </w:rPr>
              <w:t>6.</w:t>
            </w:r>
            <w:r>
              <w:rPr>
                <w:color w:val="000000" w:themeColor="text1"/>
                <w:sz w:val="26"/>
                <w:szCs w:val="26"/>
                <w14:textFill>
                  <w14:solidFill>
                    <w14:schemeClr w14:val="tx1"/>
                  </w14:solidFill>
                </w14:textFill>
              </w:rPr>
              <w:t>Doanh thu chi nhánh</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rPr>
                <w:color w:val="000000" w:themeColor="text1"/>
                <w14:textFill>
                  <w14:solidFill>
                    <w14:schemeClr w14:val="tx1"/>
                  </w14:solidFill>
                </w14:textFill>
              </w:rPr>
            </w:pPr>
            <w:r>
              <w:rPr>
                <w:sz w:val="26"/>
                <w:szCs w:val="26"/>
              </w:rPr>
              <w:t>7.</w:t>
            </w:r>
            <w:r>
              <w:rPr>
                <w:color w:val="000000" w:themeColor="text1"/>
                <w:sz w:val="26"/>
                <w:szCs w:val="26"/>
                <w14:textFill>
                  <w14:solidFill>
                    <w14:schemeClr w14:val="tx1"/>
                  </w14:solidFill>
                </w14:textFill>
              </w:rPr>
              <w:t>Biên bản xử lý, đánh giá, khiếu nại</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p>
        </w:tc>
        <w:tc>
          <w:tcPr>
            <w:tcW w:w="1078" w:type="dxa"/>
          </w:tcPr>
          <w:p>
            <w:pPr>
              <w:pStyle w:val="14"/>
              <w:spacing w:before="120" w:after="120" w:line="360" w:lineRule="auto"/>
              <w:ind w:left="0"/>
              <w:contextualSpacing w:val="0"/>
              <w:outlineLvl w:val="1"/>
              <w:rPr>
                <w:sz w:val="26"/>
                <w:szCs w:val="26"/>
              </w:rPr>
            </w:pPr>
            <w:r>
              <w:rPr>
                <w:sz w:val="26"/>
                <w:szCs w:val="26"/>
              </w:rPr>
              <w:t>1</w:t>
            </w:r>
          </w:p>
        </w:tc>
        <w:tc>
          <w:tcPr>
            <w:tcW w:w="1080" w:type="dxa"/>
          </w:tcPr>
          <w:p>
            <w:pPr>
              <w:pStyle w:val="14"/>
              <w:spacing w:before="120" w:after="120" w:line="360" w:lineRule="auto"/>
              <w:ind w:left="0"/>
              <w:contextualSpacing w:val="0"/>
              <w:outlineLvl w:val="1"/>
              <w:rPr>
                <w:sz w:val="26"/>
                <w:szCs w:val="26"/>
              </w:rPr>
            </w:pPr>
            <w:r>
              <w:rPr>
                <w:sz w:val="26"/>
                <w:szCs w:val="26"/>
              </w:rPr>
              <w:t>2</w:t>
            </w:r>
          </w:p>
        </w:tc>
        <w:tc>
          <w:tcPr>
            <w:tcW w:w="1080" w:type="dxa"/>
          </w:tcPr>
          <w:p>
            <w:pPr>
              <w:pStyle w:val="14"/>
              <w:spacing w:before="120" w:after="120" w:line="360" w:lineRule="auto"/>
              <w:ind w:left="0"/>
              <w:contextualSpacing w:val="0"/>
              <w:outlineLvl w:val="1"/>
              <w:rPr>
                <w:sz w:val="26"/>
                <w:szCs w:val="26"/>
              </w:rPr>
            </w:pPr>
            <w:r>
              <w:rPr>
                <w:sz w:val="26"/>
                <w:szCs w:val="26"/>
              </w:rPr>
              <w:t>3</w:t>
            </w:r>
          </w:p>
        </w:tc>
        <w:tc>
          <w:tcPr>
            <w:tcW w:w="1080" w:type="dxa"/>
          </w:tcPr>
          <w:p>
            <w:pPr>
              <w:pStyle w:val="14"/>
              <w:spacing w:before="120" w:after="120" w:line="360" w:lineRule="auto"/>
              <w:ind w:left="0"/>
              <w:contextualSpacing w:val="0"/>
              <w:outlineLvl w:val="1"/>
              <w:rPr>
                <w:sz w:val="26"/>
                <w:szCs w:val="26"/>
              </w:rPr>
            </w:pPr>
            <w:r>
              <w:rPr>
                <w:sz w:val="26"/>
                <w:szCs w:val="26"/>
              </w:rPr>
              <w:t>4</w:t>
            </w:r>
          </w:p>
        </w:tc>
        <w:tc>
          <w:tcPr>
            <w:tcW w:w="1080" w:type="dxa"/>
          </w:tcPr>
          <w:p>
            <w:pPr>
              <w:pStyle w:val="14"/>
              <w:spacing w:before="120" w:after="120" w:line="360" w:lineRule="auto"/>
              <w:ind w:left="0"/>
              <w:contextualSpacing w:val="0"/>
              <w:outlineLvl w:val="1"/>
              <w:rPr>
                <w:sz w:val="26"/>
                <w:szCs w:val="26"/>
              </w:rPr>
            </w:pPr>
            <w:r>
              <w:rPr>
                <w:sz w:val="26"/>
                <w:szCs w:val="26"/>
              </w:rPr>
              <w:t>5</w:t>
            </w:r>
          </w:p>
        </w:tc>
        <w:tc>
          <w:tcPr>
            <w:tcW w:w="1080" w:type="dxa"/>
          </w:tcPr>
          <w:p>
            <w:pPr>
              <w:pStyle w:val="14"/>
              <w:spacing w:before="120" w:after="120" w:line="360" w:lineRule="auto"/>
              <w:ind w:left="0"/>
              <w:contextualSpacing w:val="0"/>
              <w:outlineLvl w:val="1"/>
              <w:rPr>
                <w:sz w:val="26"/>
                <w:szCs w:val="26"/>
              </w:rPr>
            </w:pPr>
            <w:r>
              <w:rPr>
                <w:sz w:val="26"/>
                <w:szCs w:val="26"/>
              </w:rPr>
              <w:t>6</w:t>
            </w:r>
          </w:p>
        </w:tc>
        <w:tc>
          <w:tcPr>
            <w:tcW w:w="1080" w:type="dxa"/>
          </w:tcPr>
          <w:p>
            <w:pPr>
              <w:pStyle w:val="14"/>
              <w:spacing w:before="120" w:after="120" w:line="360" w:lineRule="auto"/>
              <w:ind w:left="0"/>
              <w:contextualSpacing w:val="0"/>
              <w:outlineLvl w:val="1"/>
              <w:rPr>
                <w:sz w:val="26"/>
                <w:szCs w:val="26"/>
              </w:rPr>
            </w:pPr>
            <w:r>
              <w:rPr>
                <w:sz w:val="26"/>
                <w:szCs w:val="26"/>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sz w:val="26"/>
                <w:szCs w:val="26"/>
              </w:rPr>
            </w:pPr>
            <w:r>
              <w:rPr>
                <w:sz w:val="26"/>
                <w:szCs w:val="26"/>
              </w:rPr>
              <w:t>a.Quản lý nhân sự</w:t>
            </w:r>
          </w:p>
        </w:tc>
        <w:tc>
          <w:tcPr>
            <w:tcW w:w="1078" w:type="dxa"/>
          </w:tcPr>
          <w:p>
            <w:pPr>
              <w:pStyle w:val="14"/>
              <w:spacing w:before="120" w:after="120" w:line="360" w:lineRule="auto"/>
              <w:ind w:left="0"/>
              <w:contextualSpacing w:val="0"/>
              <w:outlineLvl w:val="1"/>
              <w:rPr>
                <w:sz w:val="26"/>
                <w:szCs w:val="26"/>
              </w:rPr>
            </w:pPr>
            <w:r>
              <w:rPr>
                <w:sz w:val="26"/>
                <w:szCs w:val="26"/>
              </w:rPr>
              <w:t>C</w:t>
            </w:r>
          </w:p>
        </w:tc>
        <w:tc>
          <w:tcPr>
            <w:tcW w:w="1080" w:type="dxa"/>
          </w:tcPr>
          <w:p>
            <w:pPr>
              <w:pStyle w:val="14"/>
              <w:spacing w:before="120" w:after="120" w:line="360" w:lineRule="auto"/>
              <w:ind w:left="0"/>
              <w:contextualSpacing w:val="0"/>
              <w:outlineLvl w:val="1"/>
              <w:rPr>
                <w:sz w:val="26"/>
                <w:szCs w:val="26"/>
              </w:rPr>
            </w:pPr>
            <w:r>
              <w:rPr>
                <w:sz w:val="26"/>
                <w:szCs w:val="26"/>
              </w:rPr>
              <w:t>C,U</w:t>
            </w: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r>
              <w:rPr>
                <w:sz w:val="26"/>
                <w:szCs w:val="26"/>
              </w:rPr>
              <w:t>C,U</w:t>
            </w: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r>
              <w:rPr>
                <w:sz w:val="26"/>
                <w:szCs w:val="26"/>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tcPr>
          <w:p>
            <w:pPr>
              <w:pStyle w:val="14"/>
              <w:spacing w:before="120" w:after="120" w:line="360" w:lineRule="auto"/>
              <w:ind w:left="0"/>
              <w:contextualSpacing w:val="0"/>
              <w:outlineLvl w:val="1"/>
              <w:rPr>
                <w:rFonts w:hint="default"/>
                <w:sz w:val="26"/>
                <w:szCs w:val="26"/>
                <w:lang w:val="en-US"/>
              </w:rPr>
            </w:pPr>
            <w:r>
              <w:rPr>
                <w:sz w:val="24"/>
                <w:szCs w:val="24"/>
              </w:rPr>
              <w:t>b.</w:t>
            </w:r>
            <w:r>
              <w:rPr>
                <w:rFonts w:hint="default"/>
                <w:sz w:val="24"/>
                <w:szCs w:val="24"/>
                <w:lang w:val="en-US"/>
              </w:rPr>
              <w:t xml:space="preserve"> Quản lý nguồn vốn</w:t>
            </w:r>
          </w:p>
        </w:tc>
        <w:tc>
          <w:tcPr>
            <w:tcW w:w="1078"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sz w:val="26"/>
                <w:szCs w:val="26"/>
              </w:rPr>
            </w:pPr>
          </w:p>
        </w:tc>
        <w:tc>
          <w:tcPr>
            <w:tcW w:w="1080" w:type="dxa"/>
          </w:tcPr>
          <w:p>
            <w:pPr>
              <w:pStyle w:val="14"/>
              <w:spacing w:before="120" w:after="120" w:line="360" w:lineRule="auto"/>
              <w:ind w:left="0"/>
              <w:contextualSpacing w:val="0"/>
              <w:outlineLvl w:val="1"/>
              <w:rPr>
                <w:rFonts w:hint="default"/>
                <w:sz w:val="26"/>
                <w:szCs w:val="26"/>
                <w:lang w:val="en-US"/>
              </w:rPr>
            </w:pPr>
            <w:r>
              <w:rPr>
                <w:rFonts w:hint="default"/>
                <w:sz w:val="26"/>
                <w:szCs w:val="26"/>
                <w:lang w:val="en-US"/>
              </w:rPr>
              <w:t>R</w:t>
            </w:r>
          </w:p>
        </w:tc>
        <w:tc>
          <w:tcPr>
            <w:tcW w:w="1080" w:type="dxa"/>
          </w:tcPr>
          <w:p>
            <w:pPr>
              <w:pStyle w:val="14"/>
              <w:spacing w:before="120" w:after="120" w:line="360" w:lineRule="auto"/>
              <w:ind w:left="0"/>
              <w:contextualSpacing w:val="0"/>
              <w:outlineLvl w:val="1"/>
              <w:rPr>
                <w:rFonts w:hint="default"/>
                <w:sz w:val="26"/>
                <w:szCs w:val="26"/>
                <w:lang w:val="en-US"/>
              </w:rPr>
            </w:pPr>
            <w:r>
              <w:rPr>
                <w:rFonts w:hint="default"/>
                <w:sz w:val="26"/>
                <w:szCs w:val="26"/>
                <w:lang w:val="en-US"/>
              </w:rPr>
              <w:t>U,R</w:t>
            </w:r>
          </w:p>
        </w:tc>
        <w:tc>
          <w:tcPr>
            <w:tcW w:w="1080" w:type="dxa"/>
          </w:tcPr>
          <w:p>
            <w:pPr>
              <w:pStyle w:val="14"/>
              <w:spacing w:before="120" w:after="120" w:line="360" w:lineRule="auto"/>
              <w:ind w:left="0"/>
              <w:contextualSpacing w:val="0"/>
              <w:outlineLvl w:val="1"/>
              <w:rPr>
                <w:rFonts w:hint="default"/>
                <w:sz w:val="26"/>
                <w:szCs w:val="26"/>
                <w:lang w:val="en-US"/>
              </w:rPr>
            </w:pPr>
          </w:p>
        </w:tc>
        <w:tc>
          <w:tcPr>
            <w:tcW w:w="1080" w:type="dxa"/>
          </w:tcPr>
          <w:p>
            <w:pPr>
              <w:pStyle w:val="14"/>
              <w:spacing w:before="120" w:after="120" w:line="360" w:lineRule="auto"/>
              <w:ind w:left="0"/>
              <w:contextualSpacing w:val="0"/>
              <w:outlineLvl w:val="1"/>
              <w:rPr>
                <w:rFonts w:hint="default"/>
                <w:sz w:val="26"/>
                <w:szCs w:val="26"/>
                <w:lang w:val="en-US"/>
              </w:rPr>
            </w:pPr>
            <w:r>
              <w:rPr>
                <w:rFonts w:hint="default"/>
                <w:sz w:val="26"/>
                <w:szCs w:val="26"/>
                <w:lang w:val="en-US"/>
              </w:rPr>
              <w:t>R</w:t>
            </w:r>
          </w:p>
        </w:tc>
        <w:tc>
          <w:tcPr>
            <w:tcW w:w="1080" w:type="dxa"/>
          </w:tcPr>
          <w:p>
            <w:pPr>
              <w:pStyle w:val="14"/>
              <w:spacing w:before="120" w:after="120" w:line="360" w:lineRule="auto"/>
              <w:ind w:left="0"/>
              <w:contextualSpacing w:val="0"/>
              <w:outlineLvl w:val="1"/>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r>
              <w:rPr>
                <w:sz w:val="26"/>
                <w:szCs w:val="26"/>
              </w:rPr>
              <w:t>c.Quản lý</w:t>
            </w:r>
            <w:r>
              <w:rPr>
                <w:rFonts w:hint="default"/>
                <w:sz w:val="26"/>
                <w:szCs w:val="26"/>
                <w:lang w:val="en-US"/>
              </w:rPr>
              <w:t xml:space="preserve"> cho vay</w:t>
            </w:r>
            <w:r>
              <w:rPr>
                <w:sz w:val="26"/>
                <w:szCs w:val="26"/>
              </w:rPr>
              <w:t xml:space="preserve"> </w:t>
            </w:r>
          </w:p>
        </w:tc>
        <w:tc>
          <w:tcPr>
            <w:tcW w:w="1078"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C,R,U</w:t>
            </w:r>
          </w:p>
        </w:tc>
        <w:tc>
          <w:tcPr>
            <w:tcW w:w="1080"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R</w:t>
            </w:r>
          </w:p>
        </w:tc>
        <w:tc>
          <w:tcPr>
            <w:tcW w:w="1080" w:type="dxa"/>
          </w:tcPr>
          <w:p>
            <w:pPr>
              <w:pStyle w:val="14"/>
              <w:spacing w:before="120" w:after="120" w:line="360" w:lineRule="auto"/>
              <w:ind w:left="0"/>
              <w:contextualSpacing w:val="0"/>
              <w:outlineLvl w:val="1"/>
              <w:rPr>
                <w:rFonts w:hint="default"/>
                <w:sz w:val="26"/>
                <w:szCs w:val="26"/>
                <w:lang w:val="en-US"/>
              </w:rPr>
            </w:pPr>
            <w:r>
              <w:rPr>
                <w:rFonts w:hint="default"/>
                <w:sz w:val="26"/>
                <w:szCs w:val="26"/>
                <w:lang w:val="en-US"/>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vAlign w:val="top"/>
          </w:tcPr>
          <w:p>
            <w:pPr>
              <w:pStyle w:val="14"/>
              <w:numPr>
                <w:ilvl w:val="0"/>
                <w:numId w:val="0"/>
              </w:numPr>
              <w:spacing w:before="120" w:after="120" w:line="360" w:lineRule="auto"/>
              <w:contextualSpacing w:val="0"/>
              <w:outlineLvl w:val="1"/>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d. Quản lý thu hồi nợ</w:t>
            </w:r>
          </w:p>
        </w:tc>
        <w:tc>
          <w:tcPr>
            <w:tcW w:w="1078"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hint="default" w:ascii="Times New Roman" w:hAnsi="Times New Roman" w:eastAsia="Times New Roman" w:cs="Times New Roman"/>
                <w:sz w:val="26"/>
                <w:szCs w:val="26"/>
                <w:lang w:val="en-US" w:eastAsia="en-US" w:bidi="ar-SA"/>
              </w:rPr>
            </w:pPr>
            <w:r>
              <w:rPr>
                <w:rFonts w:hint="default" w:cs="Times New Roman"/>
                <w:sz w:val="26"/>
                <w:szCs w:val="26"/>
                <w:lang w:val="en-US" w:eastAsia="en-US" w:bidi="ar-SA"/>
              </w:rPr>
              <w:t>C,U,R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rFonts w:hint="default"/>
                <w:sz w:val="26"/>
                <w:szCs w:val="26"/>
                <w:lang w:val="en-US"/>
              </w:rPr>
              <w:t xml:space="preserve">e. </w:t>
            </w:r>
            <w:r>
              <w:rPr>
                <w:sz w:val="26"/>
                <w:szCs w:val="26"/>
              </w:rPr>
              <w:t>Quản lý kế toán</w:t>
            </w:r>
          </w:p>
        </w:tc>
        <w:tc>
          <w:tcPr>
            <w:tcW w:w="1078"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rFonts w:hint="default"/>
                <w:sz w:val="26"/>
                <w:szCs w:val="26"/>
                <w:lang w:val="en-US"/>
              </w:rPr>
              <w:t>C,</w:t>
            </w: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C,U</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2"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rFonts w:hint="default"/>
                <w:sz w:val="26"/>
                <w:szCs w:val="26"/>
                <w:lang w:val="en-US"/>
              </w:rPr>
              <w:t>f</w:t>
            </w:r>
            <w:r>
              <w:rPr>
                <w:sz w:val="26"/>
                <w:szCs w:val="26"/>
              </w:rPr>
              <w:t>.</w:t>
            </w:r>
            <w:r>
              <w:rPr>
                <w:rFonts w:hint="default"/>
                <w:sz w:val="26"/>
                <w:szCs w:val="26"/>
                <w:lang w:val="en-US"/>
              </w:rPr>
              <w:t xml:space="preserve"> </w:t>
            </w:r>
            <w:r>
              <w:rPr>
                <w:sz w:val="26"/>
                <w:szCs w:val="26"/>
              </w:rPr>
              <w:t>CSKH</w:t>
            </w:r>
          </w:p>
        </w:tc>
        <w:tc>
          <w:tcPr>
            <w:tcW w:w="1078"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R</w:t>
            </w: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p>
        </w:tc>
        <w:tc>
          <w:tcPr>
            <w:tcW w:w="1080" w:type="dxa"/>
            <w:vAlign w:val="top"/>
          </w:tcPr>
          <w:p>
            <w:pPr>
              <w:pStyle w:val="14"/>
              <w:spacing w:before="120" w:after="120" w:line="360" w:lineRule="auto"/>
              <w:ind w:left="0" w:leftChars="0"/>
              <w:contextualSpacing w:val="0"/>
              <w:outlineLvl w:val="1"/>
              <w:rPr>
                <w:rFonts w:ascii="Times New Roman" w:hAnsi="Times New Roman" w:eastAsia="Times New Roman" w:cs="Times New Roman"/>
                <w:sz w:val="26"/>
                <w:szCs w:val="26"/>
                <w:lang w:val="en-US" w:eastAsia="en-US" w:bidi="ar-SA"/>
              </w:rPr>
            </w:pPr>
            <w:r>
              <w:rPr>
                <w:sz w:val="26"/>
                <w:szCs w:val="26"/>
              </w:rPr>
              <w:t>C</w:t>
            </w:r>
          </w:p>
        </w:tc>
      </w:tr>
    </w:tbl>
    <w:p>
      <w:pPr>
        <w:spacing w:before="120" w:after="120" w:line="360" w:lineRule="auto"/>
        <w:outlineLvl w:val="1"/>
        <w:rPr>
          <w:sz w:val="26"/>
          <w:szCs w:val="26"/>
        </w:rPr>
      </w:pPr>
    </w:p>
    <w:p>
      <w:pPr>
        <w:pStyle w:val="14"/>
        <w:numPr>
          <w:ilvl w:val="0"/>
          <w:numId w:val="7"/>
        </w:numPr>
        <w:spacing w:before="120" w:after="120" w:line="360" w:lineRule="auto"/>
        <w:contextualSpacing w:val="0"/>
        <w:outlineLvl w:val="1"/>
        <w:rPr>
          <w:b/>
          <w:bCs/>
          <w:sz w:val="26"/>
          <w:szCs w:val="26"/>
        </w:rPr>
      </w:pPr>
      <w:bookmarkStart w:id="11" w:name="_Toc14692285"/>
      <w:r>
        <w:rPr>
          <w:b/>
          <w:bCs/>
          <w:sz w:val="26"/>
          <w:szCs w:val="26"/>
        </w:rPr>
        <w:t>Sơ đồ luồng dữ liệu DFD (tới mức 2)</w:t>
      </w:r>
      <w:bookmarkEnd w:id="11"/>
    </w:p>
    <w:p>
      <w:pPr>
        <w:pStyle w:val="14"/>
        <w:numPr>
          <w:ilvl w:val="1"/>
          <w:numId w:val="7"/>
        </w:numPr>
        <w:spacing w:before="120" w:after="120" w:line="360" w:lineRule="auto"/>
        <w:contextualSpacing w:val="0"/>
        <w:rPr>
          <w:sz w:val="26"/>
          <w:szCs w:val="26"/>
        </w:rPr>
      </w:pPr>
      <w:r>
        <w:rPr>
          <w:sz w:val="26"/>
          <w:szCs w:val="26"/>
        </w:rPr>
        <w:t>Sơ đồ luồng dữ liệu DFD ở mức ngữ cảnh (mức 0)</w:t>
      </w:r>
    </w:p>
    <w:p>
      <w:pPr>
        <w:spacing w:before="120" w:after="120" w:line="360" w:lineRule="auto"/>
        <w:rPr>
          <w:sz w:val="26"/>
          <w:szCs w:val="26"/>
        </w:rPr>
      </w:pPr>
    </w:p>
    <w:p>
      <w:pPr>
        <w:rPr>
          <w:sz w:val="26"/>
          <w:szCs w:val="26"/>
        </w:rPr>
      </w:pPr>
      <w:r>
        <w:rPr>
          <w:sz w:val="26"/>
          <w:szCs w:val="26"/>
        </w:rPr>
        <w:br w:type="page"/>
      </w:r>
      <w:r>
        <w:rPr>
          <w:sz w:val="26"/>
          <w:szCs w:val="26"/>
        </w:rPr>
        <mc:AlternateContent>
          <mc:Choice Requires="wpg">
            <w:drawing>
              <wp:anchor distT="0" distB="0" distL="114300" distR="114300" simplePos="0" relativeHeight="252053504" behindDoc="0" locked="0" layoutInCell="1" allowOverlap="1">
                <wp:simplePos x="0" y="0"/>
                <wp:positionH relativeFrom="column">
                  <wp:posOffset>4798060</wp:posOffset>
                </wp:positionH>
                <wp:positionV relativeFrom="paragraph">
                  <wp:posOffset>7209155</wp:posOffset>
                </wp:positionV>
                <wp:extent cx="1572260" cy="1527175"/>
                <wp:effectExtent l="6350" t="6350" r="8890" b="15875"/>
                <wp:wrapNone/>
                <wp:docPr id="1070" name="Group 1070"/>
                <wp:cNvGraphicFramePr/>
                <a:graphic xmlns:a="http://schemas.openxmlformats.org/drawingml/2006/main">
                  <a:graphicData uri="http://schemas.microsoft.com/office/word/2010/wordprocessingGroup">
                    <wpg:wgp>
                      <wpg:cNvGrpSpPr/>
                      <wpg:grpSpPr>
                        <a:xfrm>
                          <a:off x="0" y="0"/>
                          <a:ext cx="1572260" cy="1527175"/>
                          <a:chOff x="0" y="0"/>
                          <a:chExt cx="1851660" cy="1356360"/>
                        </a:xfrm>
                      </wpg:grpSpPr>
                      <wps:wsp>
                        <wps:cNvPr id="1071" name="Rectangle: Rounded Corners 11"/>
                        <wps:cNvSpPr/>
                        <wps:spPr>
                          <a:xfrm>
                            <a:off x="0" y="0"/>
                            <a:ext cx="1851660" cy="13563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2" name="Straight Connector 17"/>
                        <wps:cNvCnPr/>
                        <wps:spPr>
                          <a:xfrm>
                            <a:off x="0" y="419100"/>
                            <a:ext cx="1851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Rectangle 30"/>
                        <wps:cNvSpPr/>
                        <wps:spPr>
                          <a:xfrm>
                            <a:off x="731520" y="53340"/>
                            <a:ext cx="388620" cy="312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4" name="Rectangle 36"/>
                        <wps:cNvSpPr/>
                        <wps:spPr>
                          <a:xfrm>
                            <a:off x="45720" y="459056"/>
                            <a:ext cx="1767840" cy="7848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Hệ thống quản l</w:t>
                              </w:r>
                              <w:r>
                                <w:rPr>
                                  <w:rFonts w:hint="default"/>
                                  <w:color w:val="000000" w:themeColor="text1"/>
                                  <w:sz w:val="32"/>
                                  <w:szCs w:val="32"/>
                                  <w:lang w:val="en-US"/>
                                  <w14:textFill>
                                    <w14:solidFill>
                                      <w14:schemeClr w14:val="tx1"/>
                                    </w14:solidFill>
                                  </w14:textFill>
                                </w:rPr>
                                <w:t>ý dịch vụ vay tín chấp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77.8pt;margin-top:567.65pt;height:120.25pt;width:123.8pt;z-index:252053504;mso-width-relative:page;mso-height-relative:page;" coordsize="1851660,1356360" o:gfxdata="UEsDBAoAAAAAAIdO4kAAAAAAAAAAAAAAAAAEAAAAZHJzL1BLAwQUAAAACACHTuJA/LBpRNwAAAAO&#10;AQAADwAAAGRycy9kb3ducmV2LnhtbE2PwWrDMAyG74O9g9Fgt9V2TdqSxSmjbDuVwdrB2M2N1SQ0&#10;lkPsJu3bzz1tN4n/49enYn1xHRtxCK0nDXImgCFV3rZUa/javz2tgIVoyJrOE2q4YoB1eX9XmNz6&#10;iT5x3MWapRIKudHQxNjnnIeqQWfCzPdIKTv6wZmY1qHmdjBTKncdnwux4M60lC40psdNg9Vpd3Ya&#10;3iczvSj5Om5Px831Z599fG8lav34IMUzsIiX+AfDTT+pQ5mcDv5MNrBOwzLLFglNgVSZAnZDhFBz&#10;YIc0qWW2Al4W/P8b5S9QSwMEFAAAAAgAh07iQAr9fDmiAwAAQg4AAA4AAABkcnMvZTJvRG9jLnht&#10;bO1XW2/bNhh9H9D/QOh9sWXZliPEKQJnCQYEa9C02DNNUReAIlmSjp39+h1SFytOhgYbUBRD/GCT&#10;IvldzvedQ+vi46ER5JEbWyu5juKzaUS4ZCqvZbmOvn65+XUVEeuozKlQkq+jJ26jj5cffrnY64zP&#10;VKVEzg2BEWmzvV5HlXM6m0wsq3hD7ZnSXGKxUKahDlNTTnJD97DeiMlsOl1O9srk2ijGrcXT63Yx&#10;6iyatxhURVEzfq3YruHStVYNF9QhJVvV2kaXIdqi4Mx9KgrLHRHrCJm68A0nGG/99+Tygmalobqq&#10;WRcCfUsIJzk1tJZwOpi6po6SnalfmGpqZpRVhTtjqpm0iQREkEU8PcHm1qidDrmU2b7UA+go1Anq&#10;/9os++Px3pA6RydMU4AiaYOaB8ckPAFAe11m2Hdr9IO+N92Dsp35nA+FafwvsiGHAO3TAC0/OMLw&#10;MF6ks9kSDhjW4sUsjdNFCz6rUKEX51j1W39ytYiXw8lksUwwQRCT3vHExzeEs9doS3vEyv43rB4q&#10;qnkogfUYHLGKe6w+o8eoLAXPyGe1kznPyUYZCYKROPaB+ohwdMDOZhYwvhm476VPM22su+WqIX6w&#10;jtA0MvdRhYakj3fWtXD1+7xrq0Sd39RChIkptxthyCMFS27Cp0P42TYhyR7Fm6VTX0cK7hfgHIaN&#10;Rv9YWUaEihKiwpwJvp+dtmMn0/B5zYkP8praqg0mWPDbaNbUDroj6mYdrcanhUQveIxbVP3IHbaH&#10;Dvityp9QNKNa5lvNbmp4uKPW3VMDqiMViKH7hK9CKOSnulFEKmX+eu2534+uwmpE9pAO5P5tRw2P&#10;iPhdot/O4/kcZl2YzNH4mJjxyna8InfNRgF3NBSiC0O/34l+WBjV/AnNvPJesUQlg+8W5W6yca2k&#10;QXUZv7oK26Avmro7+aCZN+4hlOpq51RRh37wQLXodPiBNW2z/gj6zHr6PDhD67JyII2UaFplSJyO&#10;aLORneT0Be5pf6I38/g8Rl+GVhlEZ8yd56LxgjWilp7nNPsHwkjl2RLMdzw4ny5QjZ+ZB215EXPg&#10;xw+tb9LXd5BHkoQKvFkN0wTXBADGfbFIEhDqWWmT1WrpV/11ksSzOcY+z2Nz9GLXi+LPoIejHnqX&#10;uSBS/3eZm79Cg+VI3b7/p6C7P9Dm8wUUJxym2aBw6TJd+cvG8wCj1cl/oxcyZ9558H7dH6+D8N8Z&#10;rxZBOrvXIP/uMp6H6+P46nf5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cGAABbQ29udGVudF9UeXBlc10ueG1sUEsBAhQACgAAAAAAh07iQAAA&#10;AAAAAAAAAAAAAAYAAAAAAAAAAAAQAAAA+QQAAF9yZWxzL1BLAQIUABQAAAAIAIdO4kCKFGY80QAA&#10;AJQBAAALAAAAAAAAAAEAIAAAAB0FAABfcmVscy8ucmVsc1BLAQIUAAoAAAAAAIdO4kAAAAAAAAAA&#10;AAAAAAAEAAAAAAAAAAAAEAAAAAAAAABkcnMvUEsBAhQAFAAAAAgAh07iQPywaUTcAAAADgEAAA8A&#10;AAAAAAAAAQAgAAAAIgAAAGRycy9kb3ducmV2LnhtbFBLAQIUABQAAAAIAIdO4kAK/Xw5ogMAAEIO&#10;AAAOAAAAAAAAAAEAIAAAACsBAABkcnMvZTJvRG9jLnhtbFBLBQYAAAAABgAGAFkBAAA/BwAAAAA=&#10;">
                <o:lock v:ext="edit" aspectratio="f"/>
                <v:roundrect id="Rectangle: Rounded Corners 11" o:spid="_x0000_s1026" o:spt="2" style="position:absolute;left:0;top:0;height:1356360;width:1851660;v-text-anchor:middle;" fillcolor="#FFFFFF [3212]" filled="t" stroked="t" coordsize="21600,21600" arcsize="0.166666666666667" o:gfxdata="UEsDBAoAAAAAAIdO4kAAAAAAAAAAAAAAAAAEAAAAZHJzL1BLAwQUAAAACACHTuJALqHgQLsAAADd&#10;AAAADwAAAGRycy9kb3ducmV2LnhtbEVPTUsDMRC9C/6HMEJvNlmLrqxNeygILfRiLfQ6bMbN4may&#10;JmO7/fdGELzN433Ocj2FQZ0p5T6yhWpuQBG30fXcWTi+v94/g8qC7HCITBaulGG9ur1ZYuPihd/o&#10;fJBOlRDODVrwImOjdW49BczzOBIX7iOmgFJg6rRLeCnhYdAPxjzpgD2XBo8jbTy1n4fvYCHJVNXT&#10;4L/4UbZhs2v3J73YWzu7q8wLKKFJ/sV/7q0r801dwe835QS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HgQLsAAADd&#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line id="Straight Connector 17" o:spid="_x0000_s1026" o:spt="20" style="position:absolute;left:0;top:419100;height:0;width:1851660;" filled="f" stroked="t" coordsize="21600,21600" o:gfxdata="UEsDBAoAAAAAAIdO4kAAAAAAAAAAAAAAAAAEAAAAZHJzL1BLAwQUAAAACACHTuJA3U9nM70AAADd&#10;AAAADwAAAGRycy9kb3ducmV2LnhtbEVPS2sCMRC+F/ofwgi91UQLdV03SilIW1Rw1YPHYTP7wM1k&#10;2aQ+/r0RCr3Nx/ecbHG1rThT7xvHGkZDBYK4cKbhSsNhv3xNQPiAbLB1TBpu5GExf37KMDXuwjmd&#10;d6ESMYR9ihrqELpUSl/UZNEPXUccudL1FkOEfSVNj5cYbls5VupdWmw4NtTY0WdNxWn3azW8rTb7&#10;PGwTXubldP3lPo7Jj3JavwxGagYi0DX8i//c3ybOV5MxPL6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T2cz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rect id="Rectangle 30" o:spid="_x0000_s1026" o:spt="1" style="position:absolute;left:731520;top:53340;height:312420;width:388620;v-text-anchor:middle;" fillcolor="#FFFFFF [3212]" filled="t" stroked="f" coordsize="21600,21600" o:gfxdata="UEsDBAoAAAAAAIdO4kAAAAAAAAAAAAAAAAAEAAAAZHJzL1BLAwQUAAAACACHTuJAFJvIB74AAADd&#10;AAAADwAAAGRycy9kb3ducmV2LnhtbEVPO2vDMBDeC/0P4gLdGikNaYoTJUOgUA+F5jF0PKyL7dg6&#10;GUmxnX9fBQLd7uN73no72lb05EPtWMNsqkAQF87UXGo4HT9fP0CEiGywdUwabhRgu3l+WmNm3MB7&#10;6g+xFCmEQ4Yaqhi7TMpQVGQxTF1HnLiz8xZjgr6UxuOQwm0r35R6lxZrTg0VdrSrqGgOV6uhyXN7&#10;HRdFn/98Ly9zP9ya4+9O65fJTK1ARBrjv/jh/jJpvlrO4f5NOk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vIB74A&#10;AADd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0</w:t>
                        </w:r>
                      </w:p>
                    </w:txbxContent>
                  </v:textbox>
                </v:rect>
                <v:rect id="Rectangle 36" o:spid="_x0000_s1026" o:spt="1" style="position:absolute;left:45720;top:459056;height:784860;width:1767840;v-text-anchor:middle;" fillcolor="#FFFFFF [3212]" filled="t" stroked="f" coordsize="21600,21600" o:gfxdata="UEsDBAoAAAAAAIdO4kAAAAAAAAAAAAAAAAAEAAAAZHJzL1BLAwQUAAAACACHTuJAm3JQc74AAADd&#10;AAAADwAAAGRycy9kb3ducmV2LnhtbEVPTWvCQBC9F/oflil4q7vWVkvq6kEomEPBag89DtlpkiY7&#10;G3bXJP57VxC8zeN9zmoz2lb05EPtWMNsqkAQF87UXGr4OX4+v4MIEdlg65g0nCnAZv34sMLMuIG/&#10;qT/EUqQQDhlqqGLsMilDUZHFMHUdceL+nLcYE/SlNB6HFG5b+aLUQlqsOTVU2NG2oqI5nKyGJs/t&#10;aXwr+nz/tfyf++HcHH+3Wk+eZuoDRKQx3sU3986k+Wr5Ctdv0gl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JQc74A&#10;AADd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Hệ thống quản l</w:t>
                        </w:r>
                        <w:r>
                          <w:rPr>
                            <w:rFonts w:hint="default"/>
                            <w:color w:val="000000" w:themeColor="text1"/>
                            <w:sz w:val="32"/>
                            <w:szCs w:val="32"/>
                            <w:lang w:val="en-US"/>
                            <w14:textFill>
                              <w14:solidFill>
                                <w14:schemeClr w14:val="tx1"/>
                              </w14:solidFill>
                            </w14:textFill>
                          </w:rPr>
                          <w:t>ý dịch vụ vay tín chấp</w:t>
                        </w:r>
                      </w:p>
                    </w:txbxContent>
                  </v:textbox>
                </v:rect>
              </v:group>
            </w:pict>
          </mc:Fallback>
        </mc:AlternateContent>
      </w:r>
      <w:r>
        <w:rPr>
          <w:sz w:val="26"/>
        </w:rPr>
        <mc:AlternateContent>
          <mc:Choice Requires="wps">
            <w:drawing>
              <wp:anchor distT="0" distB="0" distL="114300" distR="114300" simplePos="0" relativeHeight="251743232" behindDoc="0" locked="0" layoutInCell="1" allowOverlap="1">
                <wp:simplePos x="0" y="0"/>
                <wp:positionH relativeFrom="column">
                  <wp:posOffset>-862965</wp:posOffset>
                </wp:positionH>
                <wp:positionV relativeFrom="paragraph">
                  <wp:posOffset>8430260</wp:posOffset>
                </wp:positionV>
                <wp:extent cx="5600700" cy="38100"/>
                <wp:effectExtent l="0" t="4445" r="0" b="8255"/>
                <wp:wrapNone/>
                <wp:docPr id="743" name="Straight Connector 743"/>
                <wp:cNvGraphicFramePr/>
                <a:graphic xmlns:a="http://schemas.openxmlformats.org/drawingml/2006/main">
                  <a:graphicData uri="http://schemas.microsoft.com/office/word/2010/wordprocessingShape">
                    <wps:wsp>
                      <wps:cNvCnPr/>
                      <wps:spPr>
                        <a:xfrm>
                          <a:off x="0" y="0"/>
                          <a:ext cx="56007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7.95pt;margin-top:663.8pt;height:3pt;width:441pt;z-index:251743232;mso-width-relative:page;mso-height-relative:page;" filled="f" stroked="t" coordsize="21600,21600" o:gfxdata="UEsDBAoAAAAAAIdO4kAAAAAAAAAAAAAAAAAEAAAAZHJzL1BLAwQUAAAACACHTuJA8uaRFNsAAAAO&#10;AQAADwAAAGRycy9kb3ducmV2LnhtbE2PwU6DQBCG7ya+w2ZMvLULRaEiSw8mHkxMtOjB45adAsrO&#10;IrsFfHunJz3O/H+++abYLbYXE46+c6QgXkcgkGpnOmoUvL89rrYgfNBkdO8IFfygh115eVHo3LiZ&#10;9jhVoREMIZ9rBW0IQy6lr1u02q/dgMTZ0Y1WBx7HRppRzwy3vdxEUSqt7ogvtHrAhxbrr+pkmULZ&#10;93Hpx4/Xl+d2W82f+DRlqNT1VRzdgwi4hL8ynPVZHUp2OrgTGS96Bas4ub3jLifJJktBcCe7SWMQ&#10;h/MqSVKQZSH/v1H+AlBLAwQUAAAACACHTuJAw4EEh9cBAAC8AwAADgAAAGRycy9lMm9Eb2MueG1s&#10;rVPJbtswEL0X6D8QvNeS48YxBMs52EgvRWsg7QeMKUoiwA0zjGX/fYe0m62XHKoDNZzlcd7jcH1/&#10;clYcNZIJvpXzWS2F9ip0xg+t/P3r4ctKCkrgO7DB61aeNcn7zedP6yk2+iaMwXYaBYN4aqbYyjGl&#10;2FQVqVE7oFmI2nOwD+gg8RaHqkOYGN3Z6qaul9UUsIsYlCZi7+4SlFdE/Ahg6Huj9C6oJ6d9uqCi&#10;tpCYEo0mktyUbvteq/Sz70knYVvJTFNZ+RC2D3mtNmtoBoQ4GnVtAT7SwjtODoznQ5+hdpBAPKH5&#10;B8oZhYFCn2YquOpCpCjCLOb1O20eR4i6cGGpKT6LTv8PVv047lGYrpV3XxdSeHB85Y8JwQxjEtvg&#10;PUsYUOQoazVFarhk6/d43VHcYyZ+6tHlP1MSp6Lv+VlffUpCsfN2Wdd3NUuvOLZYzdlklOqlOCKl&#10;bzo4kY1WWuMzfWjg+J3SJfVvSnb78GCsZT801ouplcvFbUYHHsuex4FNF5ka+UEKsAPPu0pYEClY&#10;0+XqXEw4HLYWxRHylJTv2tibtHz0Dmi85JVQToPGmcRPwhrXytXrauuZXZbsIlK2DqE7F+2Kny+1&#10;8L8OYJ6a1/tS/fLoN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uaRFNsAAAAOAQAADwAAAAAA&#10;AAABACAAAAAiAAAAZHJzL2Rvd25yZXYueG1sUEsBAhQAFAAAAAgAh07iQMOBBIfXAQAAvAMAAA4A&#10;AAAAAAAAAQAgAAAAKgEAAGRycy9lMm9Eb2MueG1sUEsFBgAAAAAGAAYAWQEAAHMFA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46304" behindDoc="0" locked="0" layoutInCell="1" allowOverlap="1">
                <wp:simplePos x="0" y="0"/>
                <wp:positionH relativeFrom="column">
                  <wp:posOffset>5150485</wp:posOffset>
                </wp:positionH>
                <wp:positionV relativeFrom="paragraph">
                  <wp:posOffset>5790565</wp:posOffset>
                </wp:positionV>
                <wp:extent cx="1054100" cy="323850"/>
                <wp:effectExtent l="4445" t="4445" r="14605" b="8255"/>
                <wp:wrapNone/>
                <wp:docPr id="746" name="Text Box 746"/>
                <wp:cNvGraphicFramePr/>
                <a:graphic xmlns:a="http://schemas.openxmlformats.org/drawingml/2006/main">
                  <a:graphicData uri="http://schemas.microsoft.com/office/word/2010/wordprocessingShape">
                    <wps:wsp>
                      <wps:cNvSpPr txBox="1"/>
                      <wps:spPr>
                        <a:xfrm rot="16200000">
                          <a:off x="0" y="0"/>
                          <a:ext cx="1054100" cy="3238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8"/>
                                <w:szCs w:val="28"/>
                                <w:lang w:val="en-US"/>
                              </w:rPr>
                            </w:pPr>
                            <w:r>
                              <w:rPr>
                                <w:rFonts w:hint="default"/>
                                <w:sz w:val="28"/>
                                <w:szCs w:val="28"/>
                                <w:lang w:val="en-US"/>
                              </w:rPr>
                              <w:t>Giải ngân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55pt;margin-top:455.95pt;height:25.5pt;width:83pt;rotation:-5898240f;z-index:251746304;mso-width-relative:page;mso-height-relative:page;" fillcolor="#FFFFFF [3201]" filled="t" stroked="t" coordsize="21600,21600" o:gfxdata="UEsDBAoAAAAAAIdO4kAAAAAAAAAAAAAAAAAEAAAAZHJzL1BLAwQUAAAACACHTuJAC8GfotkAAAAL&#10;AQAADwAAAGRycy9kb3ducmV2LnhtbE2PPU/DMBCGdyT+g3VILIg67tA2IU4HKFMRUksHRjc+kkB8&#10;tmKnCf+eY4LtPh6991y5nV0vLjjEzpMGtchAINXedtRoOL09329AxGTImt4TavjGCNvq+qo0hfUT&#10;HfByTI3gEIqF0dCmFAopY92iM3HhAxLvPvzgTOJ2aKQdzMThrpfLLFtJZzriC60J+Nhi/XUcnYbp&#10;br9T7/twCLtudGk8Pb2+zJ9a396o7AFEwjn9wfCrz+pQsdPZj2Sj6DVslFKMasiVykEwka/XPDlz&#10;sVrmIKtS/v+h+gFQSwMEFAAAAAgAh07iQGsO7v5JAgAAygQAAA4AAABkcnMvZTJvRG9jLnhtbK1U&#10;wW7bMAy9D9g/CLqvTtI07YI6RdYiw4BiLZAOOyuyHAuQRU1SYndfvyc5abtuh2KYDwJFvjyRj2Qu&#10;r/rWsL3yQZMt+fhkxJmykipttyX/9rD6cMFZiMJWwpBVJX9UgV8t3r+77NxcTaghUynPQGLDvHMl&#10;b2J086IIslGtCCfklEWwJt+KiKvfFpUXHdhbU0xGo1nRka+cJ6lCgPdmCPIDo38LIdW1luqG5K5V&#10;Ng6sXhkRUVJotAt8kbOtayXjXV0HFZkpOSqN+cQjsDfpLBaXYr71wjVaHlIQb0nhVU2t0BaPPlHd&#10;iCjYzus/qFotPQWq44mkthgKyYqgivHolTbrRjiVa4HUwT2JHv4frfy6v/dMVyU/n844s6JFyx9U&#10;H9kn6lnyQaHOhTmAawdo7BHA3Bz9Ac5UeF/7lnmCwOMZ2owv64EKGeCQ+/FJ7sQuE8fobDoGjknE&#10;TienF2e5H8VAlkidD/GzopYlo+Qe7cysYn8bIhID9AhJ8EBGVyttTL747ebaeLYXaP0qfyln/OQ3&#10;mLGsK/nsFG//GwUIjQVvEmkQI1mx3/QH5TZUPUK4rA2KDU6uNMq5FSHeC49pgxP7GO9w1IaQDR0s&#10;zhryP//mT3gMAaKcdZjekocfO+EVZ+aLxXh8HE+noI35Mj07n+DiX0Y2LyN2114TVBrn7LKZ8NEc&#10;zdpT+x1ru0yvIiSsxNslj0fzOg47hbWXarnMIAy4E/HWrp1M1EldS8tdpFrn3iWZBm0O6mHEc38O&#10;65h26OU9o57/gh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vBn6LZAAAACwEAAA8AAAAAAAAA&#10;AQAgAAAAIgAAAGRycy9kb3ducmV2LnhtbFBLAQIUABQAAAAIAIdO4kBrDu7+SQIAAMoEAAAOAAAA&#10;AAAAAAEAIAAAACgBAABkcnMvZTJvRG9jLnhtbFBLBQYAAAAABgAGAFkBAADjBQAAAAA=&#10;">
                <v:fill on="t" focussize="0,0"/>
                <v:stroke weight="0.5pt" color="#FFFFFF [3212]" joinstyle="round"/>
                <v:imagedata o:title=""/>
                <o:lock v:ext="edit" aspectratio="f"/>
                <v:textbox>
                  <w:txbxContent>
                    <w:p>
                      <w:pPr>
                        <w:jc w:val="center"/>
                        <w:rPr>
                          <w:rFonts w:hint="default"/>
                          <w:sz w:val="28"/>
                          <w:szCs w:val="28"/>
                          <w:lang w:val="en-US"/>
                        </w:rPr>
                      </w:pPr>
                      <w:r>
                        <w:rPr>
                          <w:rFonts w:hint="default"/>
                          <w:sz w:val="28"/>
                          <w:szCs w:val="28"/>
                          <w:lang w:val="en-US"/>
                        </w:rPr>
                        <w:t>Giải ngân</w:t>
                      </w:r>
                    </w:p>
                  </w:txbxContent>
                </v:textbox>
              </v:shape>
            </w:pict>
          </mc:Fallback>
        </mc:AlternateContent>
      </w:r>
      <w:r>
        <w:rPr>
          <w:sz w:val="26"/>
          <w:szCs w:val="26"/>
        </w:rPr>
        <mc:AlternateContent>
          <mc:Choice Requires="wps">
            <w:drawing>
              <wp:anchor distT="0" distB="0" distL="114300" distR="114300" simplePos="0" relativeHeight="251745280" behindDoc="0" locked="0" layoutInCell="1" allowOverlap="1">
                <wp:simplePos x="0" y="0"/>
                <wp:positionH relativeFrom="column">
                  <wp:posOffset>5677535</wp:posOffset>
                </wp:positionH>
                <wp:positionV relativeFrom="paragraph">
                  <wp:posOffset>4898390</wp:posOffset>
                </wp:positionV>
                <wp:extent cx="635" cy="2302510"/>
                <wp:effectExtent l="38100" t="0" r="37465" b="8890"/>
                <wp:wrapNone/>
                <wp:docPr id="745" name="Straight Arrow Connector 745"/>
                <wp:cNvGraphicFramePr/>
                <a:graphic xmlns:a="http://schemas.openxmlformats.org/drawingml/2006/main">
                  <a:graphicData uri="http://schemas.microsoft.com/office/word/2010/wordprocessingShape">
                    <wps:wsp>
                      <wps:cNvCnPr/>
                      <wps:spPr>
                        <a:xfrm flipH="1" flipV="1">
                          <a:off x="0" y="0"/>
                          <a:ext cx="635" cy="23025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47.05pt;margin-top:385.7pt;height:181.3pt;width:0.05pt;z-index:251745280;mso-width-relative:page;mso-height-relative:page;" filled="f" stroked="t" coordsize="21600,21600" o:gfxdata="UEsDBAoAAAAAAIdO4kAAAAAAAAAAAAAAAAAEAAAAZHJzL1BLAwQUAAAACACHTuJAJwrudNkAAAAM&#10;AQAADwAAAGRycy9kb3ducmV2LnhtbE2Py07DMBBF90j8gzWV2FHbJWqbEKdCSEioO0JZsHPjaRLV&#10;jyh20vbvGVawnJmjO+eWu6uzbMYx9sErkEsBDH0TTO9bBYfPt8ctsJi0N9oGjwpuGGFX3d+VujDh&#10;4j9wrlPLKMTHQivoUhoKzmPTodNxGQb0dDuF0elE49hyM+oLhTvLV0KsudO9pw+dHvC1w+ZcT06B&#10;+HqvT+v9YYrz/jtPOMv85WaVelhI8Qws4TX9wfCrT+pQkdMxTN5EZhVs80wSqmCzkRkwImizAnYk&#10;VD5lAnhV8v8lqh9QSwMEFAAAAAgAh07iQDsgJhP+AQAA/wMAAA4AAABkcnMvZTJvRG9jLnhtbK1T&#10;TW/bMAy9D9h/EHRf7aRL1xlxiiFZt8OwBui2uyJLtgB9gVTj5N+Pkr1s6y49zAeDIsXHx0dqfXdy&#10;lh0VoAm+5YurmjPlZeiM71v+/dv9m1vOMAnfCRu8avlZIb/bvH61HmOjlmEItlPACMRjM8aWDynF&#10;pqpQDsoJvApReQrqAE4kOkJfdSBGQne2Wtb1TTUG6CIEqRDJu5uCfEaElwAGrY1UuyCfnPJpQgVl&#10;RaKWcDAR+aaw1VrJ9KA1qsRsy6nTVP5UhOxD/lebtWh6EHEwcqYgXkLhWU9OGE9FL1A7kQR7AvMP&#10;lDMSAgadrmRw1dRIUYS6WNTPtHkcRFSlF5Ia40V0/H+w8utxD8x0LX/3dsWZF45G/phAmH5I7ANA&#10;GNk2eE9CBmD5Dik2Rmwocev3MJ8w7iG3f9LgmLYmfqbV4sX6ka0co2bZqSh/viivTolJct5cU3FJ&#10;/uV1vVwtylyqCS6nRsD0SQXHstFynPldiE0FxPELJiJEib8ScrIP98baMmjr2Uh03tcrmr8UtL2a&#10;toZMF0kB9D1nwvb0LGSCwhmDNV1Oz0AI/WFrgR1FXqbyZTWo3F/Xcu2dwGG6V0LTmjmT6OVY41p+&#10;e8kWTRLGfvQdS+dI2icwwvdWzcjWU4Gs96Rwtg6hOxfhi5/2olCYdzgv3p/nkv373W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cK7nTZAAAADAEAAA8AAAAAAAAAAQAgAAAAIgAAAGRycy9kb3du&#10;cmV2LnhtbFBLAQIUABQAAAAIAIdO4kA7ICYT/gEAAP8DAAAOAAAAAAAAAAEAIAAAACgBAABkcnMv&#10;ZTJvRG9jLnhtbFBLBQYAAAAABgAGAFkBAACYBQAAAAA=&#10;">
                <v:fill on="f" focussize="0,0"/>
                <v:stroke weight="1.5pt" color="#000000 [3213]"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44256" behindDoc="0" locked="0" layoutInCell="1" allowOverlap="1">
                <wp:simplePos x="0" y="0"/>
                <wp:positionH relativeFrom="column">
                  <wp:posOffset>1327785</wp:posOffset>
                </wp:positionH>
                <wp:positionV relativeFrom="paragraph">
                  <wp:posOffset>8324215</wp:posOffset>
                </wp:positionV>
                <wp:extent cx="1612900" cy="304165"/>
                <wp:effectExtent l="4445" t="4445" r="8255" b="8890"/>
                <wp:wrapNone/>
                <wp:docPr id="744" name="Text Box 744"/>
                <wp:cNvGraphicFramePr/>
                <a:graphic xmlns:a="http://schemas.openxmlformats.org/drawingml/2006/main">
                  <a:graphicData uri="http://schemas.microsoft.com/office/word/2010/wordprocessingShape">
                    <wps:wsp>
                      <wps:cNvSpPr txBox="1"/>
                      <wps:spPr>
                        <a:xfrm>
                          <a:off x="0" y="0"/>
                          <a:ext cx="1612900" cy="304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Xác thực giải ngân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5pt;margin-top:655.45pt;height:23.95pt;width:127pt;z-index:251744256;mso-width-relative:page;mso-height-relative:page;" fillcolor="#FFFFFF [3201]" filled="t" stroked="t" coordsize="21600,21600" o:gfxdata="UEsDBAoAAAAAAIdO4kAAAAAAAAAAAAAAAAAEAAAAZHJzL1BLAwQUAAAACACHTuJAz1Wc0tkAAAAN&#10;AQAADwAAAGRycy9kb3ducmV2LnhtbE2PzU7DMBCE70i8g7VI3KidllZuiNMDEjeElPJ7dJNtEhGv&#10;09hJytuzPcFxZz7NzmS7s+vEhENoPRlIFgoEUumrlmoDb69PdxpEiJYq23lCAz8YYJdfX2U2rfxM&#10;BU77WAsOoZBaA02MfSplKBt0Nix8j8Te0Q/ORj6HWlaDnTncdXKp1EY62xJ/aGyPjw2W3/vRGXiZ&#10;Rv9ef6zLT/qai6CPp+JZn4y5vUnUA4iI5/gHw6U+V4ecOx38SFUQnYGl2iaMsrFK1BYEI/ebFUuH&#10;i7TWGmSeyf8r8l9QSwMEFAAAAAgAh07iQD8EgdBDAgAAuwQAAA4AAABkcnMvZTJvRG9jLnhtbK1U&#10;UW/aMBB+n7T/YPl9JFCgKyJUDMQ0qVor0WnPxnGIJdvn2Yak+/U7O4HSbg88LA/O2d/l8913d5nf&#10;t1qRo3BeginocJBTIgyHUpp9QX88bz59psQHZkqmwIiCvghP7xcfP8wbOxMjqEGVwhEkMX7W2ILW&#10;IdhZlnleC838AKwwCFbgNAu4dfusdKxBdq2yUZ5PswZcaR1w4T2erjuQ9ozuGkKoKsnFGvhBCxM6&#10;VicUC5iSr6X1dJGirSrBw2NVeRGIKihmGtKKl6C9i2u2mLPZ3jFbS96HwK4J4V1OmkmDl56p1iww&#10;cnDyLyotuQMPVRhw0FmXSFIEsxjm77TZ1syKlAtK7e1ZdP//aPn345Mjsizo7XhMiWEaS/4s2kC+&#10;QEviGSrUWD9Dx61F19AigH1zOvd4GBNvK6fjG1MiiKO+L2d9Ix2PH02Ho7scIY7YTT4eTieRJnv9&#10;2jofvgrQJBoFdVi/JCs7PvjQuZ5c4mUelCw3Uqm0cfvdSjlyZFjrTXp69jduypCmoNObSZ6Y32D+&#10;GgoMVxmMOqrSZR+t0O7aXqodlC+olIOu27zlG4npPDAfnpjD9kIFcADDIy6VAowGeouSGtzvf51H&#10;f6w6opQ02K4F9b8OzAlK1DeD/XA3HI+RNqTNeHI7wo27RHaXiDnoFaBKQxx1y5MZ/YM6mZUD/RPn&#10;dBlvRYgZjncXNJzMVeiGCOeci+UyOWFHWxYezNbySB1rYmB5CFDJVLsoU6dNrx72dKp+P39xaC73&#10;yev1n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9VnNLZAAAADQEAAA8AAAAAAAAAAQAgAAAA&#10;IgAAAGRycy9kb3ducmV2LnhtbFBLAQIUABQAAAAIAIdO4kA/BIHQQwIAALsEAAAOAAAAAAAAAAEA&#10;IAAAACgBAABkcnMvZTJvRG9jLnhtbFBLBQYAAAAABgAGAFkBAADdBQAAAAA=&#10;">
                <v:fill on="t" focussize="0,0"/>
                <v:stroke weight="0.5pt" color="#FFFFFF [3212]" joinstyle="round"/>
                <v:imagedata o:title=""/>
                <o:lock v:ext="edit" aspectratio="f"/>
                <v:textbox>
                  <w:txbxContent>
                    <w:p>
                      <w:pPr>
                        <w:jc w:val="center"/>
                        <w:rPr>
                          <w:rFonts w:hint="default"/>
                          <w:lang w:val="en-US"/>
                        </w:rPr>
                      </w:pPr>
                      <w:r>
                        <w:rPr>
                          <w:rFonts w:hint="default"/>
                          <w:lang w:val="en-US"/>
                        </w:rPr>
                        <w:t>Xác thực giải ngân</w:t>
                      </w:r>
                    </w:p>
                  </w:txbxContent>
                </v:textbox>
              </v:shape>
            </w:pict>
          </mc:Fallback>
        </mc:AlternateContent>
      </w:r>
      <w:r>
        <w:rPr>
          <w:sz w:val="26"/>
          <w:szCs w:val="26"/>
        </w:rPr>
        <mc:AlternateContent>
          <mc:Choice Requires="wps">
            <w:drawing>
              <wp:anchor distT="0" distB="0" distL="114300" distR="114300" simplePos="0" relativeHeight="251742208" behindDoc="0" locked="0" layoutInCell="1" allowOverlap="1">
                <wp:simplePos x="0" y="0"/>
                <wp:positionH relativeFrom="column">
                  <wp:posOffset>-856615</wp:posOffset>
                </wp:positionH>
                <wp:positionV relativeFrom="paragraph">
                  <wp:posOffset>4876800</wp:posOffset>
                </wp:positionV>
                <wp:extent cx="25400" cy="3559810"/>
                <wp:effectExtent l="37465" t="0" r="13335" b="8890"/>
                <wp:wrapNone/>
                <wp:docPr id="742" name="Straight Arrow Connector 742"/>
                <wp:cNvGraphicFramePr/>
                <a:graphic xmlns:a="http://schemas.openxmlformats.org/drawingml/2006/main">
                  <a:graphicData uri="http://schemas.microsoft.com/office/word/2010/wordprocessingShape">
                    <wps:wsp>
                      <wps:cNvCnPr/>
                      <wps:spPr>
                        <a:xfrm flipH="1" flipV="1">
                          <a:off x="0" y="0"/>
                          <a:ext cx="25400" cy="35598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7.45pt;margin-top:384pt;height:280.3pt;width:2pt;z-index:251742208;mso-width-relative:page;mso-height-relative:page;" filled="f" stroked="t" coordsize="21600,21600" o:gfxdata="UEsDBAoAAAAAAIdO4kAAAAAAAAAAAAAAAAAEAAAAZHJzL1BLAwQUAAAACACHTuJAPnGtBtkAAAAO&#10;AQAADwAAAGRycy9kb3ducmV2LnhtbE2PPU/DMBCGdyT+g3VIbK2dFoUkxKkQEhLqRigDmxtfk4j4&#10;HMVO2v57jgnGe+/R+1HuLm4QC06h96QhWSsQSI23PbUaDh+vqwxEiIasGTyhhisG2FW3N6UprD/T&#10;Oy51bAWbUCiMhi7GsZAyNB06E9Z+ROLfyU/ORD6nVtrJnNncDXKjVCqd6YkTOjPiS4fNdz07Derz&#10;rT6l+8Mclv1XHnFJ8ufroPX9XaKeQES8xD8Yfutzdai409HPZIMYNKyS7UPOrIbHNONVjLCkWDoy&#10;vN1kKciqlP9nVD9QSwMEFAAAAAgAh07iQLcWL/b/AQAAAQQAAA4AAABkcnMvZTJvRG9jLnhtbK1T&#10;TY/TMBC9I/EfLN9p0rKFbtR0hVoWDoittMDddZzEkr80423af8/YCQGWyx7IIRp7PG/ePD9v7y7W&#10;sLMC1N7VfLkoOVNO+ka7rubfv92/2XCGUbhGGO9Uza8K+d3u9avtECq18r03jQJGIA6rIdS8jzFU&#10;RYGyV1bgwgflKNl6sCLSErqiATEQujXFqizfFYOHJoCXCpF2D2OST4jwEkDftlqqg5dPVrk4ooIy&#10;ItJI2OuAfJfZtq2S8aFtUUVmak6TxvynJhSf0r/YbUXVgQi9lhMF8RIKz2ayQjtqOkMdRBTsCfQ/&#10;UFZL8OjbuJDeFuMgWRGaYlk+0+axF0HlWUhqDLPo+P9g5dfzEZhuav7+ZsWZE5au/DGC0F0f2QcA&#10;P7C9d46E9MDSGVJsCFhR4d4dYVphOEIa/9KCZa3R4TNZi+foR4pSjoZll6z8dVZeXSKTtLla35R0&#10;JZIyb9fr280y30wxAqbiABg/KW9ZCmqOE8OZ2thCnL9gJEpU+KsgFTt/r43JV20cG4jQbblO7QT5&#10;tyXfUGgDaYCu40yYjh6GjJBZoze6SeUJCKE77Q2ws0h2yl/Sg9r9dSz1Pgjsx3M5NRrN6khvx2hb&#10;881cLaootPnoGhavgdSPoIXrjJqQjaMGSfFR4xSdfHPN0ud9ckamMLk4We/Pda7+/XJ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ca0G2QAAAA4BAAAPAAAAAAAAAAEAIAAAACIAAABkcnMvZG93&#10;bnJldi54bWxQSwECFAAUAAAACACHTuJAtxYv9v8BAAABBAAADgAAAAAAAAABACAAAAAoAQAAZHJz&#10;L2Uyb0RvYy54bWxQSwUGAAAAAAYABgBZAQAAmQUAAAAA&#10;">
                <v:fill on="f" focussize="0,0"/>
                <v:stroke weight="1.5pt" color="#000000 [3213]"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41184" behindDoc="0" locked="0" layoutInCell="1" allowOverlap="1">
                <wp:simplePos x="0" y="0"/>
                <wp:positionH relativeFrom="column">
                  <wp:posOffset>1346835</wp:posOffset>
                </wp:positionH>
                <wp:positionV relativeFrom="paragraph">
                  <wp:posOffset>7708265</wp:posOffset>
                </wp:positionV>
                <wp:extent cx="1612900" cy="304165"/>
                <wp:effectExtent l="4445" t="4445" r="8255" b="8890"/>
                <wp:wrapNone/>
                <wp:docPr id="741" name="Text Box 741"/>
                <wp:cNvGraphicFramePr/>
                <a:graphic xmlns:a="http://schemas.openxmlformats.org/drawingml/2006/main">
                  <a:graphicData uri="http://schemas.microsoft.com/office/word/2010/wordprocessingShape">
                    <wps:wsp>
                      <wps:cNvSpPr txBox="1"/>
                      <wps:spPr>
                        <a:xfrm>
                          <a:off x="0" y="0"/>
                          <a:ext cx="1612900" cy="304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Thông tin giải ngân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05pt;margin-top:606.95pt;height:23.95pt;width:127pt;z-index:251741184;mso-width-relative:page;mso-height-relative:page;" fillcolor="#FFFFFF [3201]" filled="t" stroked="t" coordsize="21600,21600" o:gfxdata="UEsDBAoAAAAAAIdO4kAAAAAAAAAAAAAAAAAEAAAAZHJzL1BLAwQUAAAACACHTuJA8b4239kAAAAN&#10;AQAADwAAAGRycy9kb3ducmV2LnhtbE2PT0+DQBDF7yZ+h82YeLPLohJKWXow8WZMqPXPcQtTILKz&#10;lF2gfnunJz3Oe7+8eS/fnm0vZhx950iDWkUgkCpXd9Ro2L8936UgfDBUm94RavhBD9vi+io3We0W&#10;KnHehUZwCPnMaGhDGDIpfdWiNX7lBiT2jm60JvA5NrIezcLhtpdxFCXSmo74Q2sGfGqx+t5NVsPr&#10;PLn35uOx+qSvpfTp8VS+pCetb29UtAER8Bz+YLjU5+pQcKeDm6j2otcQq1gxykas7tcgGHlIEpYO&#10;FylRKcgil/9XFL9QSwMEFAAAAAgAh07iQF9EiWZCAgAAuwQAAA4AAABkcnMvZTJvRG9jLnhtbK1U&#10;TW/bMAy9D9h/EHRfbadpugZ1iqxFhgHBWiAddlZkKRYgiZqkxM5+/SjZ6dd26GE+yJQe/UQ+kr6+&#10;6Y0mB+GDAlvT6qykRFgOjbK7mv54XH36TEmIzDZMgxU1PYpAbxYfP1x3bi4m0IJuhCdIYsO8czVt&#10;Y3Tzogi8FYaFM3DCIijBGxZx63dF41mH7EYXk7KcFR34xnngIgQ8vRtAOjL69xCClIqLO+B7I2wc&#10;WL3QLGJKoVUu0EWOVkrB472UQUSia4qZxrziJWhv01osrtl855lrFR9DYO8J4U1OhimLlz5R3bHI&#10;yN6rv6iM4h4CyHjGwRRDIlkRzKIq32izaZkTOReUOrgn0cP/o+XfDw+eqKaml9OKEssMlvxR9JF8&#10;gZ6kM1Soc2GOjhuHrrFHAPvmdB7wMCXeS2/SG1MiiKO+xyd9Ex1PH82qyVWJEEfsvJxWs4tEUzx/&#10;7XyIXwUYkoyaeqxflpUd1iEOrieXdFkArZqV0jpv/G57qz05MKz1Kj8j+ys3bUlX09n5RZmZX2Hh&#10;PRQYrrYYdVJlyD5Zsd/2o1RbaI6olIeh24LjK4XprFmID8xje6ECOIDxHhepAaOB0aKkBf/7X+fJ&#10;H6uOKCUdtmtNw68984IS/c1iP1xV0ynSxryZXlxOcONfItuXiN2bW0CVsOIYXTaTf9QnU3owP3FO&#10;l+lWhJjleHdN48m8jcMQ4ZxzsVxmJ+xox+LabhxP1KkmFpb7CFLl2iWZBm1G9bCnc/XH+UtD83Kf&#10;vZ7/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b4239kAAAANAQAADwAAAAAAAAABACAAAAAi&#10;AAAAZHJzL2Rvd25yZXYueG1sUEsBAhQAFAAAAAgAh07iQF9EiWZCAgAAuwQAAA4AAAAAAAAAAQAg&#10;AAAAKAEAAGRycy9lMm9Eb2MueG1sUEsFBgAAAAAGAAYAWQEAANwFAAAAAA==&#10;">
                <v:fill on="t" focussize="0,0"/>
                <v:stroke weight="0.5pt" color="#FFFFFF [3212]" joinstyle="round"/>
                <v:imagedata o:title=""/>
                <o:lock v:ext="edit" aspectratio="f"/>
                <v:textbox>
                  <w:txbxContent>
                    <w:p>
                      <w:pPr>
                        <w:jc w:val="center"/>
                        <w:rPr>
                          <w:rFonts w:hint="default"/>
                          <w:lang w:val="en-US"/>
                        </w:rPr>
                      </w:pPr>
                      <w:r>
                        <w:rPr>
                          <w:rFonts w:hint="default"/>
                          <w:lang w:val="en-US"/>
                        </w:rPr>
                        <w:t>Thông tin giải ngân</w:t>
                      </w:r>
                    </w:p>
                  </w:txbxContent>
                </v:textbox>
              </v:shape>
            </w:pict>
          </mc:Fallback>
        </mc:AlternateContent>
      </w:r>
      <w:r>
        <w:rPr>
          <w:sz w:val="26"/>
        </w:rPr>
        <mc:AlternateContent>
          <mc:Choice Requires="wps">
            <w:drawing>
              <wp:anchor distT="0" distB="0" distL="114300" distR="114300" simplePos="0" relativeHeight="251740160" behindDoc="0" locked="0" layoutInCell="1" allowOverlap="1">
                <wp:simplePos x="0" y="0"/>
                <wp:positionH relativeFrom="column">
                  <wp:posOffset>-481965</wp:posOffset>
                </wp:positionH>
                <wp:positionV relativeFrom="paragraph">
                  <wp:posOffset>4904740</wp:posOffset>
                </wp:positionV>
                <wp:extent cx="0" cy="2971800"/>
                <wp:effectExtent l="4445" t="0" r="8255" b="0"/>
                <wp:wrapNone/>
                <wp:docPr id="740" name="Straight Connector 740"/>
                <wp:cNvGraphicFramePr/>
                <a:graphic xmlns:a="http://schemas.openxmlformats.org/drawingml/2006/main">
                  <a:graphicData uri="http://schemas.microsoft.com/office/word/2010/wordprocessingShape">
                    <wps:wsp>
                      <wps:cNvCnPr/>
                      <wps:spPr>
                        <a:xfrm flipV="1">
                          <a:off x="742315" y="5819140"/>
                          <a:ext cx="0" cy="297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95pt;margin-top:386.2pt;height:234pt;width:0pt;z-index:251740160;mso-width-relative:page;mso-height-relative:page;" filled="f" stroked="t" coordsize="21600,21600" o:gfxdata="UEsDBAoAAAAAAIdO4kAAAAAAAAAAAAAAAAAEAAAAZHJzL1BLAwQUAAAACACHTuJAr4NOEtgAAAAM&#10;AQAADwAAAGRycy9kb3ducmV2LnhtbE2PwU7DMAyG70i8Q2QkblvaUuhamk4MCbhNYmP3rPHaao1T&#10;mnQbb48RBzja/vT7+8vlxfbihKPvHCmI5xEIpNqZjhoFH9uX2QKED5qM7h2hgi/0sKyur0pdGHem&#10;dzxtQiM4hHyhFbQhDIWUvm7Raj93AxLfDm60OvA4NtKM+szhtpdJFD1IqzviD60e8LnF+riZrILV&#10;Nr97Nbvp7bjOU3xa5bGfPndK3d7E0SOIgJfwB8OPPqtDxU57N5Hxolcwy+5zRhVkWZKCYOJ3s2c0&#10;SaMUZFXK/yWqb1BLAwQUAAAACACHTuJAzxW/MOoBAADNAwAADgAAAGRycy9lMm9Eb2MueG1srVNN&#10;b9swDL0P2H8QdF9sp0ubGnF6SNBdhi1At90ZWbIF6AuiGif/fpScdVt36WE6CJRIPvI9UZuHszXs&#10;JCNq7zreLGrOpBO+127o+Pdvjx/WnGEC14PxTnb8IpE/bN+/20yhlUs/etPLyAjEYTuFjo8phbaq&#10;UIzSAi58kI6cykcLiY5xqPoIE6FbUy3r+raafOxD9EIi0u1+dvIrYnwLoFdKC7n34tlKl2bUKA0k&#10;ooSjDsi3pVulpEhflUKZmOk4MU1lpyJkH/NebTfQDhHCqMW1BXhLC684WdCOir5A7SEBe476Hyir&#10;RfToVVoIb6uZSFGEWDT1K22eRgiycCGpMbyIjv8PVnw5HSLTfcfvPpImDiw9+VOKoIcxsZ13jiT0&#10;kWUvaTUFbCll5w7xesJwiJn4WUXLlNHhBw1VkYLIsXPGXd40K84uHV+tm/tmBoJWnhMT5KeqgnzL&#10;+7tmXZci1YyWUUPE9El6y7LRcaNd1gNaOH3GRB1Q6K+QfO38ozamvKlxbOr47c0q4wPNqaL5INMG&#10;4opu4AzMQB9ApFgQ0Rvd5+yMg3E47kxkJ8hjU1ZmT9X+Csul94DjHFdc80BZneiPGG07TpxoXbON&#10;I5Cs4axato6+vxQxyz29cilzncg8Rn+eS/bvX7j9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D&#10;ThLYAAAADAEAAA8AAAAAAAAAAQAgAAAAIgAAAGRycy9kb3ducmV2LnhtbFBLAQIUABQAAAAIAIdO&#10;4kDPFb8w6gEAAM0DAAAOAAAAAAAAAAEAIAAAACcBAABkcnMvZTJvRG9jLnhtbFBLBQYAAAAABgAG&#10;AFkBAACDBQA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25824" behindDoc="0" locked="0" layoutInCell="1" allowOverlap="1">
                <wp:simplePos x="0" y="0"/>
                <wp:positionH relativeFrom="column">
                  <wp:posOffset>-475615</wp:posOffset>
                </wp:positionH>
                <wp:positionV relativeFrom="paragraph">
                  <wp:posOffset>7854950</wp:posOffset>
                </wp:positionV>
                <wp:extent cx="5245735" cy="20320"/>
                <wp:effectExtent l="0" t="38100" r="12065" b="17780"/>
                <wp:wrapNone/>
                <wp:docPr id="719" name="Straight Arrow Connector 719"/>
                <wp:cNvGraphicFramePr/>
                <a:graphic xmlns:a="http://schemas.openxmlformats.org/drawingml/2006/main">
                  <a:graphicData uri="http://schemas.microsoft.com/office/word/2010/wordprocessingShape">
                    <wps:wsp>
                      <wps:cNvCnPr/>
                      <wps:spPr>
                        <a:xfrm flipV="1">
                          <a:off x="0" y="0"/>
                          <a:ext cx="5245735" cy="203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45pt;margin-top:618.5pt;height:1.6pt;width:413.05pt;z-index:251725824;mso-width-relative:page;mso-height-relative:page;" filled="f" stroked="t" coordsize="21600,21600" o:gfxdata="UEsDBAoAAAAAAIdO4kAAAAAAAAAAAAAAAAAEAAAAZHJzL1BLAwQUAAAACACHTuJA3IKcgtoAAAAN&#10;AQAADwAAAGRycy9kb3ducmV2LnhtbE2PwU7DMBBE70j8g7VI3Fo7piQljdNDJCQEElJbPsBNtklE&#10;vI5iNy1/z/YEx515mp0ptlc3iBmn0HsykCwVCKTaNz21Br4Or4s1iBAtNXbwhAZ+MMC2vL8rbN74&#10;C+1w3sdWcAiF3BroYhxzKUPdobNh6Uck9k5+cjbyObWymeyFw90gtVKpdLYn/tDZEasO6+/92RnA&#10;t/qjSqtxPaef9vBOuu2ytDXm8SFRGxARr/EPhlt9rg4ldzr6MzVBDAYW2eqFUTb0U8arGMmeEw3i&#10;eJNWSoMsC/l/RfkLUEsDBBQAAAAIAIdO4kDDjB1W+wEAAPcDAAAOAAAAZHJzL2Uyb0RvYy54bWyt&#10;U01v2zAMvQ/YfxB0X+2ky9oacYohWXcZtgDddldkyRagL5BqnPz7UbKbbd2lh/lgSKL4+N4jtb4/&#10;OcuOCtAE3/LFVc2Z8jJ0xvct//H94d0tZ5iE74QNXrX8rJDfb96+WY+xUcswBNspYATisRljy4eU&#10;YlNVKAflBF6FqDwFdQAnEm2hrzoQI6E7Wy3r+kM1BugiBKkQ6XQ3BfmMCK8BDFobqXZBPjnl04QK&#10;yopEknAwEfmmsNVayfRNa1SJ2ZaT0lT+VITWh/yvNmvR9CDiYORMQbyGwgtNThhPRS9QO5EEewLz&#10;D5QzEgIGna5kcNUkpDhCKhb1C28eBxFV0UJWY7yYjv8PVn497oGZruU3izvOvHDU8scEwvRDYh8B&#10;wsi2wXsyMgDLd8ixMWJDiVu/h3mHcQ9Z/kmDY9qa+JNGqxhCEtmp+H2++K1OiUk6XC3fr26uV5xJ&#10;ii3r62XpRzXBZLgImD6r4FhetBxnXhdCUwlx/IKJiFDic0JO9uHBWFsabD0bidBdvaK+S0FTq2la&#10;aOkiKUffcyZsT89BJiisMVjT5fQMhNAfthbYUeQhKl92gcr9dS3X3gkcpnslNI2XM4lejDWu5beX&#10;bNEkYewn37F0juR5AiN8b9WMbD0VyD5PzubVIXTnYng5p3koFObZzQP3575k/36vm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gpyC2gAAAA0BAAAPAAAAAAAAAAEAIAAAACIAAABkcnMvZG93bnJl&#10;di54bWxQSwECFAAUAAAACACHTuJAw4wdVvsBAAD3AwAADgAAAAAAAAABACAAAAApAQAAZHJzL2Uy&#10;b0RvYy54bWxQSwUGAAAAAAYABgBZAQAAlgUAAAAA&#10;">
                <v:fill on="f" focussize="0,0"/>
                <v:stroke weight="1.5pt" color="#000000 [3213]" miterlimit="8" joinstyle="miter" endarrow="block"/>
                <v:imagedata o:title=""/>
                <o:lock v:ext="edit" aspectratio="f"/>
              </v:shape>
            </w:pict>
          </mc:Fallback>
        </mc:AlternateContent>
      </w:r>
      <w:r>
        <w:rPr>
          <w:sz w:val="26"/>
          <w:szCs w:val="26"/>
        </w:rPr>
        <mc:AlternateContent>
          <mc:Choice Requires="wps">
            <w:drawing>
              <wp:anchor distT="0" distB="0" distL="114300" distR="114300" simplePos="0" relativeHeight="251738112" behindDoc="0" locked="0" layoutInCell="1" allowOverlap="1">
                <wp:simplePos x="0" y="0"/>
                <wp:positionH relativeFrom="column">
                  <wp:posOffset>514985</wp:posOffset>
                </wp:positionH>
                <wp:positionV relativeFrom="paragraph">
                  <wp:posOffset>4335145</wp:posOffset>
                </wp:positionV>
                <wp:extent cx="4133850" cy="14605"/>
                <wp:effectExtent l="0" t="23495" r="6350" b="38100"/>
                <wp:wrapNone/>
                <wp:docPr id="738" name="Straight Arrow Connector 738"/>
                <wp:cNvGraphicFramePr/>
                <a:graphic xmlns:a="http://schemas.openxmlformats.org/drawingml/2006/main">
                  <a:graphicData uri="http://schemas.microsoft.com/office/word/2010/wordprocessingShape">
                    <wps:wsp>
                      <wps:cNvCnPr/>
                      <wps:spPr>
                        <a:xfrm>
                          <a:off x="0" y="0"/>
                          <a:ext cx="4133850" cy="146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55pt;margin-top:341.35pt;height:1.15pt;width:325.5pt;z-index:251738112;mso-width-relative:page;mso-height-relative:page;" filled="f" stroked="t" coordsize="21600,21600" o:gfxdata="UEsDBAoAAAAAAIdO4kAAAAAAAAAAAAAAAAAEAAAAZHJzL1BLAwQUAAAACACHTuJAdQ3oAtgAAAAK&#10;AQAADwAAAGRycy9kb3ducmV2LnhtbE2PwU7DMAyG70i8Q2QkLoilaWHrStMJIXFEgsEOu2WNaQuN&#10;U9XZWt6e7ARH//70+3O5mV0vTjhy50mDWiQgkGpvO2o0fLw/3+YgOBiypveEGn6QYVNdXpSmsH6i&#10;NzxtQyNiCXFhNLQhDIWUXLfoDC/8gBR3n350JsRxbKQdzRTLXS/TJFlKZzqKF1oz4FOL9ff26DTs&#10;spvd3Twpntd7Ynr5euTMvmp9faWSBxAB5/AHw1k/qkMVnQ7+SJZFryFXKpIalnm6AhGBVZbG5HBO&#10;7hOQVSn/v1D9AlBLAwQUAAAACACHTuJAUsXye/EBAADtAwAADgAAAGRycy9lMm9Eb2MueG1srVPL&#10;btswELwX6D8QvDey4yR1BctBYTe9FK2BtB+wpiiJAF/YZSz777ukFadNLzlUB4rcx+zOcLm6Pzor&#10;DhrJBN/I+dVMCu1VaI3vG/nr58OHpRSUwLdgg9eNPGmS9+v371ZjrPV1GIJtNQoG8VSPsZFDSrGu&#10;KlKDdkBXIWrPzi6gg8RH7KsWYWR0Z6vr2eyuGgO2EYPSRGzdnp1yQsS3AIauM0pvg3py2qczKmoL&#10;iSnRYCLJdem267RKP7qOdBK2kcw0lZWL8H6f12q9grpHiINRUwvwlhZecXJgPBe9QG0hgXhC8w+U&#10;MwoDhS5dqeCqM5GiCLOYz15p8zhA1IULS03xIjr9P1j1/bBDYdpGflzwxXtwfOWPCcH0QxKfEcMo&#10;NsF7FjKgyDGs2Bip5sSN3+F0orjDTP/Yoct/JiaOReXTRWV9TEKx8Wa+WCxv+QIU++Y3d7PbjFm9&#10;JEek9FUHJ/KmkTR1c2ljXpSGwzdK58TnhFzZhwdjLduhtl6MXOHTrBQDntWOZ4Trush8yfdSgO35&#10;EaiEBZKCNW1Oz9mE/X5jURwgj075pj7/Csu1t0DDOa64chjUziR+J9a4Ri4v2VAnMPaLb0U6RVY6&#10;oQHfWz0hW89CZHXPeubdPrSnInOx8xQUqaaJzWP257lkv7zS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1DegC2AAAAAoBAAAPAAAAAAAAAAEAIAAAACIAAABkcnMvZG93bnJldi54bWxQSwECFAAU&#10;AAAACACHTuJAUsXye/EBAADtAwAADgAAAAAAAAABACAAAAAnAQAAZHJzL2Uyb0RvYy54bWxQSwUG&#10;AAAAAAYABgBZAQAAigUAAAAA&#10;">
                <v:fill on="f" focussize="0,0"/>
                <v:stroke weight="1.5pt" color="#000000 [3213]"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39136" behindDoc="0" locked="0" layoutInCell="1" allowOverlap="1">
                <wp:simplePos x="0" y="0"/>
                <wp:positionH relativeFrom="column">
                  <wp:posOffset>1442085</wp:posOffset>
                </wp:positionH>
                <wp:positionV relativeFrom="paragraph">
                  <wp:posOffset>4203700</wp:posOffset>
                </wp:positionV>
                <wp:extent cx="2178050" cy="254000"/>
                <wp:effectExtent l="4445" t="4445" r="14605" b="8255"/>
                <wp:wrapNone/>
                <wp:docPr id="723" name="Text Box 723"/>
                <wp:cNvGraphicFramePr/>
                <a:graphic xmlns:a="http://schemas.openxmlformats.org/drawingml/2006/main">
                  <a:graphicData uri="http://schemas.microsoft.com/office/word/2010/wordprocessingShape">
                    <wps:wsp>
                      <wps:cNvSpPr txBox="1"/>
                      <wps:spPr>
                        <a:xfrm>
                          <a:off x="0" y="0"/>
                          <a:ext cx="217805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Phê duyệt hồ sơ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55pt;margin-top:331pt;height:20pt;width:171.5pt;z-index:251739136;mso-width-relative:page;mso-height-relative:page;" fillcolor="#FFFFFF [3201]" filled="t" stroked="t" coordsize="21600,21600" o:gfxdata="UEsDBAoAAAAAAIdO4kAAAAAAAAAAAAAAAAAEAAAAZHJzL1BLAwQUAAAACACHTuJA5nS+itcAAAAL&#10;AQAADwAAAGRycy9kb3ducmV2LnhtbE2Py26DMBBF95X6D9ZU6q6xQQogypBFpO6qSqTPpQMOoOAx&#10;wQbSv+901S7nztF9FLurHcRiJt87Qog2CoSh2jU9tQhvr08PGQgfNDV6cGQQvo2HXXl7U+i8cStV&#10;ZjmEVrAJ+VwjdCGMuZS+7ozVfuNGQ/w7ucnqwOfUymbSK5vbQcZKJdLqnjih06PZd6Y+H2aL8LLM&#10;7r392Naf9LVWPjtdqufsgnh/F6lHEMFcwx8Mv/W5OpTc6ehmarwYEOI4jRhFSJKYRzGxTRUrR4RU&#10;sSLLQv7fUP4AUEsDBBQAAAAIAIdO4kA9nU/ZQgIAALsEAAAOAAAAZHJzL2Uyb0RvYy54bWytVE1v&#10;2zAMvQ/YfxB0X+2k6ceCOkXWIsOAYi3QDjsrshwbkERNUmJ3v35PctJ23Q7FMB9kiqQfyUfSF5eD&#10;0WynfOjIVnxyVHKmrKS6s5uKf3tYfTjnLERha6HJqoo/qsAvF+/fXfRurqbUkq6VZwCxYd67ircx&#10;unlRBNkqI8IROWVhbMgbEXH1m6L2oge60cW0LE+LnnztPEkVArTXo5HvEf1bAKlpOqmuSW6NsnFE&#10;9UqLiJJC27nAFznbplEy3jZNUJHpiqPSmE8EgbxOZ7G4EPONF67t5D4F8ZYUXtVkRGcR9AnqWkTB&#10;tr77A8p00lOgJh5JMsVYSGYEVUzKV9zct8KpXAuoDu6J9PD/YOXX3Z1nXV3xs+kxZ1YYtPxBDZF9&#10;ooElHRjqXZjD8d7BNQ4wYG4O+gBlKnxovElvlMRgB7+PT/wmOAnldHJ2Xp7AJGGbnszKMjegeP7a&#10;+RA/KzIsCRX36F+mVexuQkQmcD24pGCBdFevOq3zxW/WV9qznUCvV/lJSeKT39y0ZX3FT4+Rx79B&#10;AFBb4CZWxuqTFIf1sKdqTfUjmPI0TltwctWhnBsR4p3wGC8wgAWMtzgaTciG9hJnLfmff9Mnf3Qd&#10;Vs56jGvFw4+t8Ioz/cViHj5OZjPAxnyZnZxNcfEvLeuXFrs1VwSWJlh1J7OY/KM+iI0n8x17ukxR&#10;YRJWInbF40G8iuMSYc+lWi6zEybaiXhj751M0IldS8ttpKbLvUs0jdzs2cNM5/7s9y8tzct79nr+&#10;5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Z0vorXAAAACwEAAA8AAAAAAAAAAQAgAAAAIgAA&#10;AGRycy9kb3ducmV2LnhtbFBLAQIUABQAAAAIAIdO4kA9nU/ZQgIAALsEAAAOAAAAAAAAAAEAIAAA&#10;ACYBAABkcnMvZTJvRG9jLnhtbFBLBQYAAAAABgAGAFkBAADaBQAAAAA=&#10;">
                <v:fill on="t" focussize="0,0"/>
                <v:stroke weight="0.5pt" color="#FFFFFF [3212]" joinstyle="round"/>
                <v:imagedata o:title=""/>
                <o:lock v:ext="edit" aspectratio="f"/>
                <v:textbox>
                  <w:txbxContent>
                    <w:p>
                      <w:pPr>
                        <w:jc w:val="center"/>
                        <w:rPr>
                          <w:rFonts w:hint="default"/>
                          <w:lang w:val="en-US"/>
                        </w:rPr>
                      </w:pPr>
                      <w:r>
                        <w:rPr>
                          <w:rFonts w:hint="default"/>
                          <w:lang w:val="en-US"/>
                        </w:rPr>
                        <w:t>Phê duyệt hồ sơ</w:t>
                      </w:r>
                    </w:p>
                  </w:txbxContent>
                </v:textbox>
              </v:shape>
            </w:pict>
          </mc:Fallback>
        </mc:AlternateContent>
      </w:r>
      <w:r>
        <w:rPr>
          <w:sz w:val="26"/>
        </w:rPr>
        <mc:AlternateContent>
          <mc:Choice Requires="wps">
            <w:drawing>
              <wp:anchor distT="0" distB="0" distL="114300" distR="114300" simplePos="0" relativeHeight="251727872" behindDoc="0" locked="0" layoutInCell="1" allowOverlap="1">
                <wp:simplePos x="0" y="0"/>
                <wp:positionH relativeFrom="column">
                  <wp:posOffset>1626870</wp:posOffset>
                </wp:positionH>
                <wp:positionV relativeFrom="paragraph">
                  <wp:posOffset>3936365</wp:posOffset>
                </wp:positionV>
                <wp:extent cx="2024380" cy="260350"/>
                <wp:effectExtent l="4445" t="4445" r="15875" b="14605"/>
                <wp:wrapNone/>
                <wp:docPr id="722" name="Text Box 722"/>
                <wp:cNvGraphicFramePr/>
                <a:graphic xmlns:a="http://schemas.openxmlformats.org/drawingml/2006/main">
                  <a:graphicData uri="http://schemas.microsoft.com/office/word/2010/wordprocessingShape">
                    <wps:wsp>
                      <wps:cNvSpPr txBox="1"/>
                      <wps:spPr>
                        <a:xfrm>
                          <a:off x="0" y="0"/>
                          <a:ext cx="2024380"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Nhân viên thu nhận hồ sơ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1pt;margin-top:309.95pt;height:20.5pt;width:159.4pt;z-index:251727872;mso-width-relative:page;mso-height-relative:page;" fillcolor="#FFFFFF [3201]" filled="t" stroked="t" coordsize="21600,21600" o:gfxdata="UEsDBAoAAAAAAIdO4kAAAAAAAAAAAAAAAAAEAAAAZHJzL1BLAwQUAAAACACHTuJAE+3dh9kAAAAL&#10;AQAADwAAAGRycy9kb3ducmV2LnhtbE2PwU6EMBCG7ya+QzObeHNbSEBAyh5MvBkTVlc9dmkXyNIp&#10;Swusb+940uPMfPnn+8vd1Q5sMZPvHUqItgKYwcbpHlsJ72/P9xkwHxRqNTg0Er6Nh111e1OqQrsV&#10;a7PsQ8soBH2hJHQhjAXnvumMVX7rRoN0O7nJqkDj1HI9qZXC7cBjIVJuVY/0oVOjeepMc97PVsLr&#10;MrtD+5E0n/i11j47XeqX7CLl3SYSj8CCuYY/GH71SR0qcjq6GbVng4Q4SWNCJaRRngMjInlIqN2R&#10;NqnIgVcl/9+h+gFQSwMEFAAAAAgAh07iQCD7F5pBAgAAuwQAAA4AAABkcnMvZTJvRG9jLnhtbK1U&#10;TW/bMAy9D9h/EHRfnbjpx4I6RdYiw4BiLdAOOyuyHAuQRU1SYne/fk9y0nbdDsUwH2SKpB/JR9IX&#10;l0Nn2E75oMlWfHo04UxZSbW2m4p/e1h9OOcsRGFrYciqij+qwC8X799d9G6uSmrJ1MozgNgw713F&#10;2xjdvCiCbFUnwhE5ZWFsyHci4uo3Re1FD/TOFOVkclr05GvnSaoQoL0ejXyP6N8CSE2jpbomue2U&#10;jSOqV0ZElBRa7QJf5GybRsl42zRBRWYqjkpjPhEE8jqdxeJCzDdeuFbLfQriLSm8qqkT2iLoE9S1&#10;iIJtvf4DqtPSU6AmHknqirGQzAiqmE5ecXPfCqdyLaA6uCfSw/+DlV93d57puuJnZcmZFR1a/qCG&#10;yD7RwJIODPUuzOF47+AaBxgwNwd9gDIVPjS+S2+UxGAHv49P/CY4CWU5KWfH5zBJ2MrTyfFJbkDx&#10;/LXzIX5W1LEkVNyjf5lWsbsJEZnA9eCSggUyul5pY/LFb9ZXxrOdQK9X+UlJ4pPf3IxlfcVPU+x/&#10;gwCgscBNrIzVJykO62FP1ZrqRzDlaZy24ORKo5wbEeKd8BgvMIAFjLc4GkPIhvYSZy35n3/TJ390&#10;HVbOeoxrxcOPrfCKM/PFYh4+TmczwMZ8mZ2clbj4l5b1S4vddlcElqZYdSezmPyjOYiNp+479nSZ&#10;osIkrETsiseDeBXHJcKeS7VcZidMtBPxxt47maATu5aW20iNzr1LNI3c7NnDTOf+7PcvLc3Le/Z6&#10;/uc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T7d2H2QAAAAsBAAAPAAAAAAAAAAEAIAAAACIA&#10;AABkcnMvZG93bnJldi54bWxQSwECFAAUAAAACACHTuJAIPsXmkECAAC7BAAADgAAAAAAAAABACAA&#10;AAAoAQAAZHJzL2Uyb0RvYy54bWxQSwUGAAAAAAYABgBZAQAA2wUAAAAA&#10;">
                <v:fill on="t" focussize="0,0"/>
                <v:stroke weight="0.5pt" color="#FFFFFF [3212]" joinstyle="round"/>
                <v:imagedata o:title=""/>
                <o:lock v:ext="edit" aspectratio="f"/>
                <v:textbox>
                  <w:txbxContent>
                    <w:p>
                      <w:pPr>
                        <w:jc w:val="center"/>
                        <w:rPr>
                          <w:rFonts w:hint="default"/>
                          <w:lang w:val="en-US"/>
                        </w:rPr>
                      </w:pPr>
                      <w:r>
                        <w:rPr>
                          <w:rFonts w:hint="default"/>
                          <w:lang w:val="en-US"/>
                        </w:rPr>
                        <w:t>Nhân viên thu nhận hồ sơ</w:t>
                      </w:r>
                    </w:p>
                  </w:txbxContent>
                </v:textbox>
              </v:shape>
            </w:pict>
          </mc:Fallback>
        </mc:AlternateContent>
      </w:r>
      <w:r>
        <w:rPr>
          <w:sz w:val="26"/>
          <w:szCs w:val="26"/>
        </w:rPr>
        <mc:AlternateContent>
          <mc:Choice Requires="wps">
            <w:drawing>
              <wp:anchor distT="0" distB="0" distL="114300" distR="114300" simplePos="0" relativeHeight="251736064" behindDoc="0" locked="0" layoutInCell="1" allowOverlap="1">
                <wp:simplePos x="0" y="0"/>
                <wp:positionH relativeFrom="column">
                  <wp:posOffset>514985</wp:posOffset>
                </wp:positionH>
                <wp:positionV relativeFrom="paragraph">
                  <wp:posOffset>3810000</wp:posOffset>
                </wp:positionV>
                <wp:extent cx="4140200" cy="17145"/>
                <wp:effectExtent l="0" t="38100" r="0" b="20955"/>
                <wp:wrapNone/>
                <wp:docPr id="737" name="Straight Arrow Connector 737"/>
                <wp:cNvGraphicFramePr/>
                <a:graphic xmlns:a="http://schemas.openxmlformats.org/drawingml/2006/main">
                  <a:graphicData uri="http://schemas.microsoft.com/office/word/2010/wordprocessingShape">
                    <wps:wsp>
                      <wps:cNvCnPr/>
                      <wps:spPr>
                        <a:xfrm flipH="1" flipV="1">
                          <a:off x="0" y="0"/>
                          <a:ext cx="4140200" cy="1714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0.55pt;margin-top:300pt;height:1.35pt;width:326pt;z-index:251736064;mso-width-relative:page;mso-height-relative:page;" filled="f" stroked="t" coordsize="21600,21600" o:gfxdata="UEsDBAoAAAAAAIdO4kAAAAAAAAAAAAAAAAAEAAAAZHJzL1BLAwQUAAAACACHTuJA+pg8LdcAAAAK&#10;AQAADwAAAGRycy9kb3ducmV2LnhtbE2PPU/DMBCGdyT+g3VIbNR2K6VtiFMhJCTUjVAGNje+JhHx&#10;OYqdtP33XCcY771H70exu/hezDjGLpABvVAgkOrgOmoMHD7fnjYgYrLkbB8IDVwxwq68vyts7sKZ&#10;PnCuUiPYhGJuDbQpDbmUsW7R27gIAxL/TmH0NvE5NtKN9szmvpdLpTLpbUec0NoBX1usf6rJG1Bf&#10;79Up2x+mOO+/twlnvX259sY8Pmj1DCLhJf3BcKvP1aHkTscwkYuiN7DRmkkDmVK8iYH1asXK8aYs&#10;1yDLQv6fUP4CUEsDBBQAAAAIAIdO4kBJVIJE/QEAAAEEAAAOAAAAZHJzL2Uyb0RvYy54bWytU01v&#10;2zAMvQ/YfxB0X+x06doZcYohWbfDsAbotjsjS7YAfYFS4+Tfj5K9bOsuPcwHgSL5Hslnan13soYd&#10;JUbtXcuXi5oz6YTvtOtb/v3b/ZtbzmIC14HxTrb8LCO/27x+tR5DI6/84E0nkRGJi80YWj6kFJqq&#10;imKQFuLCB+koqDxaSHTFvuoQRmK3prqq63fV6LEL6IWMkby7KchnRnwJoVdKC7nz4slKlyZWlAYS&#10;jRQHHSLflG6VkiI9KBVlYqblNGkqJxUh+5DParOGpkcIgxZzC/CSFp7NZEE7Knqh2kEC9oT6Hyqr&#10;BfroVVoIb6tpkKIITbGsn2nzOECQZRaSOoaL6PH/0Yqvxz0y3bX85u0NZw4s/fLHhKD7IbEPiH5k&#10;W+8cCemR5RxSbAyxIeDW7XG+xbDHPP5JoWXK6PCZVosX60e2coyGZaei/PmivDwlJsi5Wq5qWg7O&#10;BMWWN8vVda5TTYQZHDCmT9Jblo2Wx7nDS2tTCTh+iWkC/gJksPP32hjyQ2McG6nC+/o6FwPaX0V7&#10;Q6YNpEF0PWdgenoYImHpOnqjuwzP6Ij9YWuQHSGvU/nmPv9Ky7V3EIcpr4RyGjRWJ3o7RtuW317Q&#10;0CTQ5qPrWDoHUj+hBtcbOTMbR0JkxSeNs3Xw3blIX/y0GUWqeYvz6v15L+jfL3fz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qYPC3XAAAACgEAAA8AAAAAAAAAAQAgAAAAIgAAAGRycy9kb3ducmV2&#10;LnhtbFBLAQIUABQAAAAIAIdO4kBJVIJE/QEAAAEEAAAOAAAAAAAAAAEAIAAAACYBAABkcnMvZTJv&#10;RG9jLnhtbFBLBQYAAAAABgAGAFkBAACVBQAAAAA=&#10;">
                <v:fill on="f" focussize="0,0"/>
                <v:stroke weight="1.5pt" color="#000000 [3213]"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37088" behindDoc="0" locked="0" layoutInCell="1" allowOverlap="1">
                <wp:simplePos x="0" y="0"/>
                <wp:positionH relativeFrom="column">
                  <wp:posOffset>1461135</wp:posOffset>
                </wp:positionH>
                <wp:positionV relativeFrom="paragraph">
                  <wp:posOffset>3708400</wp:posOffset>
                </wp:positionV>
                <wp:extent cx="2178050" cy="285750"/>
                <wp:effectExtent l="4445" t="4445" r="14605" b="14605"/>
                <wp:wrapNone/>
                <wp:docPr id="718" name="Text Box 718"/>
                <wp:cNvGraphicFramePr/>
                <a:graphic xmlns:a="http://schemas.openxmlformats.org/drawingml/2006/main">
                  <a:graphicData uri="http://schemas.microsoft.com/office/word/2010/wordprocessingShape">
                    <wps:wsp>
                      <wps:cNvSpPr txBox="1"/>
                      <wps:spPr>
                        <a:xfrm>
                          <a:off x="0" y="0"/>
                          <a:ext cx="217805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Thông 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05pt;margin-top:292pt;height:22.5pt;width:171.5pt;z-index:251737088;mso-width-relative:page;mso-height-relative:page;" fillcolor="#FFFFFF [3201]" filled="t" stroked="t" coordsize="21600,21600" o:gfxdata="UEsDBAoAAAAAAIdO4kAAAAAAAAAAAAAAAAAEAAAAZHJzL1BLAwQUAAAACACHTuJAk+N3wtkAAAAL&#10;AQAADwAAAGRycy9kb3ducmV2LnhtbE2PTU+DQBCG7yb+h82YeLO7UKmILD2YeDMmtH4dtzAFIjtL&#10;2QXqv3c86XFmnrzzvPn2bHsx4+g7RxqilQKBVLm6o0bD6/7pJgXhg6Ha9I5Qwzd62BaXF7nJardQ&#10;ifMuNIJDyGdGQxvCkEnpqxat8Ss3IPHt6EZrAo9jI+vRLBxuexkrtZHWdMQfWjPgY4vV126yGl7m&#10;yb0170n1QZ9L6dPjqXxOT1pfX0XqAUTAc/iD4Vef1aFgp4ObqPai1xCvVcSohiS95VJMJHdr3hw0&#10;bOJ7BbLI5f8OxQ9QSwMEFAAAAAgAh07iQHBiyok+AgAAuwQAAA4AAABkcnMvZTJvRG9jLnhtbK1U&#10;TU8bMRC9V+p/sHwvm6RAIGKDUlCqSqggQdWz4/VmLdke13ayS399n3c3QGkPqGoOznzlzcybmVxc&#10;dtawvQpRkyv59GjCmXKSKu22Jf/2sP5wxllMwlXCkFMlf1SRXy7fv7to/ULNqCFTqcAA4uKi9SVv&#10;UvKLooiyUVbEI/LKwVlTsCJBDduiCqIFujXFbDI5LVoKlQ8kVYywXg9OPiKGtwBSXWuprknurHJp&#10;QA3KiISWYqN95Mu+2rpWMt3WdVSJmZKj09S/SAJ5k99ieSEW2yB8o+VYgnhLCa96skI7JH2CuhZJ&#10;sF3Qf0BZLQNFqtORJFsMjfSMoIvp5BU3943wqu8FVEf/RHr8f7Dy6/4uMF2VfD7F4J2wGPmD6hL7&#10;RB3LNjDU+rhA4L1HaOrgwN4c7BHG3HhXB5u/0RKDH/w+PvGb4SSMs+n8bHICl4RvdnYyhwz44vnX&#10;PsT0WZFlWSh5wPx6WsX+JqYh9BCSk0UyulprY3olbDdXJrC9wKzX/WdE/y3MONaW/PQjcv8bBMo1&#10;DlVnVobus5S6TTdStaHqEUwFGrYternWaOdGxHQnAtYLDOAA0y2e2hCqoVHirKHw82/2HI+pw8tZ&#10;i3UtefyxE0FxZr447MP59PgYsKlXjk/mMyjhpWfz0uN29orA0hSn7mUv5vhkDmIdyH7Hna5yVriE&#10;k8hd8nQQr9JwRLhzqVarPggb7UW6cfdeZujMrqPVLlGt+9llmgZuRvaw0/30x/vLR/NS76Oe/3O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43fC2QAAAAsBAAAPAAAAAAAAAAEAIAAAACIAAABk&#10;cnMvZG93bnJldi54bWxQSwECFAAUAAAACACHTuJAcGLKiT4CAAC7BAAADgAAAAAAAAABACAAAAAo&#10;AQAAZHJzL2Uyb0RvYy54bWxQSwUGAAAAAAYABgBZAQAA2AUAAAAA&#10;">
                <v:fill on="t" focussize="0,0"/>
                <v:stroke weight="0.5pt" color="#FFFFFF [3212]" joinstyle="round"/>
                <v:imagedata o:title=""/>
                <o:lock v:ext="edit" aspectratio="f"/>
                <v:textbox>
                  <w:txbxContent>
                    <w:p>
                      <w:pPr>
                        <w:jc w:val="center"/>
                        <w:rPr>
                          <w:rFonts w:hint="default"/>
                          <w:lang w:val="en-US"/>
                        </w:rPr>
                      </w:pPr>
                      <w:r>
                        <w:rPr>
                          <w:rFonts w:hint="default"/>
                          <w:lang w:val="en-US"/>
                        </w:rPr>
                        <w:t>Thông tin khách hàng</w:t>
                      </w:r>
                    </w:p>
                  </w:txbxContent>
                </v:textbox>
              </v:shape>
            </w:pict>
          </mc:Fallback>
        </mc:AlternateContent>
      </w:r>
      <w:r>
        <w:rPr>
          <w:sz w:val="26"/>
        </w:rPr>
        <mc:AlternateContent>
          <mc:Choice Requires="wps">
            <w:drawing>
              <wp:anchor distT="0" distB="0" distL="114300" distR="114300" simplePos="0" relativeHeight="251735040" behindDoc="0" locked="0" layoutInCell="1" allowOverlap="1">
                <wp:simplePos x="0" y="0"/>
                <wp:positionH relativeFrom="column">
                  <wp:posOffset>1594485</wp:posOffset>
                </wp:positionH>
                <wp:positionV relativeFrom="paragraph">
                  <wp:posOffset>3435350</wp:posOffset>
                </wp:positionV>
                <wp:extent cx="1924050" cy="254000"/>
                <wp:effectExtent l="4445" t="4445" r="14605" b="8255"/>
                <wp:wrapNone/>
                <wp:docPr id="717" name="Text Box 717"/>
                <wp:cNvGraphicFramePr/>
                <a:graphic xmlns:a="http://schemas.openxmlformats.org/drawingml/2006/main">
                  <a:graphicData uri="http://schemas.microsoft.com/office/word/2010/wordprocessingShape">
                    <wps:wsp>
                      <wps:cNvSpPr txBox="1"/>
                      <wps:spPr>
                        <a:xfrm>
                          <a:off x="3390265" y="4775200"/>
                          <a:ext cx="192405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Danh sách sản phẩm vay vốn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55pt;margin-top:270.5pt;height:20pt;width:151.5pt;z-index:251735040;mso-width-relative:page;mso-height-relative:page;" fillcolor="#FFFFFF [3201]" filled="t" stroked="t" coordsize="21600,21600" o:gfxdata="UEsDBAoAAAAAAIdO4kAAAAAAAAAAAAAAAAAEAAAAZHJzL1BLAwQUAAAACACHTuJArUEu59cAAAAL&#10;AQAADwAAAGRycy9kb3ducmV2LnhtbE2PzW6DMBCE75XyDtZG6q0xjkqFKCaHSrlFlUh/jw7eACpe&#10;E2wgfftuT+1tdnc0+02xu7pezDiGzpMGtUlAINXedtRoeH3Z32UgQjRkTe8JNXxjgF25uilMbv1C&#10;Fc7H2AgOoZAbDW2MQy5lqFt0Jmz8gMS3sx+diTyOjbSjWTjc9XKbJA/SmY74Q2sGfGqx/jpOTsPz&#10;PPm35j2tP+hzqUJ2vlSH7KL17VoljyAiXuOfGX7xGR1KZjr5iWwQvYZtqhRbNaT3ikuxI2UF4sQi&#10;440sC/m/Q/kDUEsDBBQAAAAIAIdO4kD9EflMTAIAAMcEAAAOAAAAZHJzL2Uyb0RvYy54bWytVE1v&#10;GjEQvVfqf7B8b3YhEArKElEiqkpREympejZeL2vJX7UNu+mv77MXkjTtIarKwYw9jzczb2a4vOq1&#10;Igfhg7SmoqOzkhJhuK2l2VX028Pmw0dKQmSmZsoaUdFHEejV8v27y84txNi2VtXCE5CYsOhcRdsY&#10;3aIoAm+FZuHMOmHgbKzXLOLqd0XtWQd2rYpxWV4UnfW185aLEPB6PTjpkdG/hdA2jeTi2vK9FiYO&#10;rF4oFlFSaKULdJmzbRrB423TBBGJqigqjflEENjbdBbLS7bYeeZayY8psLek8KomzaRB0CeqaxYZ&#10;2Xv5B5WW3Ntgm3jGrS6GQrIiqGJUvtLmvmVO5FogdXBPoof/R8u/Hu48kXVFZ6MZJYZptPxB9JF8&#10;sj1Jb1Coc2EB4L0DNPZwYG5O7wGPqfC+8Tp9oyQC//n5vBxfTCl5rOhkNpui84PWiZongvl4Uk7R&#10;Bg7EeDopB0DxzOR8iJ+F1SQZFfXoZZaYHW5CRFaAniApcLBK1hupVL743XatPDkw9H2TPyk8fvIb&#10;TBnSVfTiHHn8GwUIlQFvUmhQIlmx3/ZH2ba2foRq3g6TFxzfSJRzw0K8Yx6jBgWwjPEWR6MssrFH&#10;i5LW+p9/e094TAC8lHQY3YqGH3vmBSXqi8FszEeTSZr1fJlMZ2Nc/EvP9qXH7PXaQqUR1t7xbCZ8&#10;VCez8VZ/x86uUlS4mOGIXdF4MtdxWCjsPBerVQZhuh2LN+be8USd1DV2tY+2kbl3SaZBm6N6mO/c&#10;n+MupgV6ec+o5/+f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tQS7n1wAAAAsBAAAPAAAAAAAA&#10;AAEAIAAAACIAAABkcnMvZG93bnJldi54bWxQSwECFAAUAAAACACHTuJA/RH5TEwCAADHBAAADgAA&#10;AAAAAAABACAAAAAmAQAAZHJzL2Uyb0RvYy54bWxQSwUGAAAAAAYABgBZAQAA5AUAAAAA&#10;">
                <v:fill on="t" focussize="0,0"/>
                <v:stroke weight="0.5pt" color="#FFFFFF [3212]" joinstyle="round"/>
                <v:imagedata o:title=""/>
                <o:lock v:ext="edit" aspectratio="f"/>
                <v:textbox>
                  <w:txbxContent>
                    <w:p>
                      <w:pPr>
                        <w:jc w:val="center"/>
                        <w:rPr>
                          <w:rFonts w:hint="default"/>
                          <w:lang w:val="en-US"/>
                        </w:rPr>
                      </w:pPr>
                      <w:r>
                        <w:rPr>
                          <w:rFonts w:hint="default"/>
                          <w:lang w:val="en-US"/>
                        </w:rPr>
                        <w:t>Danh sách sản phẩm vay vốn</w:t>
                      </w:r>
                    </w:p>
                  </w:txbxContent>
                </v:textbox>
              </v:shape>
            </w:pict>
          </mc:Fallback>
        </mc:AlternateContent>
      </w:r>
      <w:r>
        <w:rPr>
          <w:sz w:val="26"/>
        </w:rPr>
        <mc:AlternateContent>
          <mc:Choice Requires="wps">
            <w:drawing>
              <wp:anchor distT="0" distB="0" distL="114300" distR="114300" simplePos="0" relativeHeight="251728896" behindDoc="0" locked="0" layoutInCell="1" allowOverlap="1">
                <wp:simplePos x="0" y="0"/>
                <wp:positionH relativeFrom="column">
                  <wp:posOffset>3410585</wp:posOffset>
                </wp:positionH>
                <wp:positionV relativeFrom="paragraph">
                  <wp:posOffset>2466340</wp:posOffset>
                </wp:positionV>
                <wp:extent cx="2003425" cy="930275"/>
                <wp:effectExtent l="1905" t="4445" r="1270" b="17780"/>
                <wp:wrapNone/>
                <wp:docPr id="727" name="Straight Arrow Connector 727"/>
                <wp:cNvGraphicFramePr/>
                <a:graphic xmlns:a="http://schemas.openxmlformats.org/drawingml/2006/main">
                  <a:graphicData uri="http://schemas.microsoft.com/office/word/2010/wordprocessingShape">
                    <wps:wsp>
                      <wps:cNvCnPr>
                        <a:stCxn id="728" idx="3"/>
                        <a:endCxn id="43" idx="0"/>
                      </wps:cNvCnPr>
                      <wps:spPr>
                        <a:xfrm>
                          <a:off x="966470" y="3481070"/>
                          <a:ext cx="2003425" cy="930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8.55pt;margin-top:194.2pt;height:73.25pt;width:157.75pt;z-index:251728896;mso-width-relative:page;mso-height-relative:page;" filled="f" stroked="t" coordsize="21600,21600" o:gfxdata="UEsDBAoAAAAAAIdO4kAAAAAAAAAAAAAAAAAEAAAAZHJzL1BLAwQUAAAACACHTuJAqnbswdsAAAAL&#10;AQAADwAAAGRycy9kb3ducmV2LnhtbE2Py27CMBBF90j8gzVI3VTFCYQ0pHFQH6pouyvtB5h4SELs&#10;cRSb19/XrMpydI/uPVOszkazIw6utSQgnkbAkCqrWqoF/P68P2TAnJekpLaEAi7oYFWOR4XMlT3R&#10;Nx43vmahhFwuBTTe9znnrmrQSDe1PVLIdnYw0odzqLka5CmUG81nUZRyI1sKC43s8bXBqtscjIDd&#10;/jN9Sar919pdzP3H8rmzb7oT4m4SR0/APJ79PwxX/aAOZXDa2gMpx7SAxfwxDqiAeZYlwAKRLWYp&#10;sO01SpbAy4Lf/lD+AVBLAwQUAAAACACHTuJA49AB2x8CAABKBAAADgAAAGRycy9lMm9Eb2MueG1s&#10;rVTJjtswDL0X6D8Iujd29owRZ1AknV6KNsC0H6BIsi1AGyhNnPx9KdmTWXqZQ30wSJN84nukvL2/&#10;GE3OEoJytqbTSUmJtNwJZdua/vn98GVDSYjMCqadlTW9ykDvd58/bXtfyZnrnBYSCILYUPW+pl2M&#10;viqKwDtpWJg4Ly0GGweGRXShLQSwHtGNLmZluSp6B8KD4zIE/HoYgnREhI8AuqZRXB4cfzLSxgEV&#10;pGYRKYVO+UB3udumkTz+apogI9E1RaYxv/EQtE/pXey2rGqB+U7xsQX2kRbecTJMWTz0BnVgkZEn&#10;UP9AGcXBBdfECXemGIhkRZDFtHynzWPHvMxcUOrgb6KH/wfLf56PQJSo6Xq2psQygyN/jMBU20Xy&#10;FcD1ZO+sRSEdkJSDivU+VFi4t0dInEPcX+yIgcujxKWm80FZacVzbDEfQ1n04g1GcoIf0C4NmISK&#10;2hAEulutFmuc1hUxF5tpiXaembxEwjGOKzVfzJaUcMy4m5ez9TIlFKx6BvIQ4nfpDElGTcNI7sZq&#10;mgfHzj9CHAqfC1IX1j0orfOJ2pK+pqv5ErvhDDe/wY1D03hUL9iWEqZbvFI8QkYMTiuRqrNG0J72&#10;GsiZpUXMz9jmm7R09IGFbsjLoYGuURFvnVampptbNasiU/qbFSRePc6NpXHR1KWRghItsZtkDbS0&#10;RVlelE7WyYnrEVI4ebhiWbjxOqQdfu3nrJdfwO4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nbs&#10;wdsAAAALAQAADwAAAAAAAAABACAAAAAiAAAAZHJzL2Rvd25yZXYueG1sUEsBAhQAFAAAAAgAh07i&#10;QOPQAdsfAgAASgQAAA4AAAAAAAAAAQAgAAAAKgEAAGRycy9lMm9Eb2MueG1sUEsFBgAAAAAGAAYA&#10;WQEAALs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30944" behindDoc="0" locked="0" layoutInCell="1" allowOverlap="1">
                <wp:simplePos x="0" y="0"/>
                <wp:positionH relativeFrom="column">
                  <wp:posOffset>-291465</wp:posOffset>
                </wp:positionH>
                <wp:positionV relativeFrom="paragraph">
                  <wp:posOffset>2514600</wp:posOffset>
                </wp:positionV>
                <wp:extent cx="2114550" cy="828040"/>
                <wp:effectExtent l="1905" t="4445" r="4445" b="5715"/>
                <wp:wrapNone/>
                <wp:docPr id="729" name="Straight Connector 729"/>
                <wp:cNvGraphicFramePr/>
                <a:graphic xmlns:a="http://schemas.openxmlformats.org/drawingml/2006/main">
                  <a:graphicData uri="http://schemas.microsoft.com/office/word/2010/wordprocessingShape">
                    <wps:wsp>
                      <wps:cNvCnPr/>
                      <wps:spPr>
                        <a:xfrm flipV="1">
                          <a:off x="4634865" y="3380740"/>
                          <a:ext cx="2114550" cy="828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95pt;margin-top:198pt;height:65.2pt;width:166.5pt;z-index:251730944;mso-width-relative:page;mso-height-relative:page;" filled="f" stroked="t" coordsize="21600,21600" o:gfxdata="UEsDBAoAAAAAAIdO4kAAAAAAAAAAAAAAAAAEAAAAZHJzL1BLAwQUAAAACACHTuJAozxeVNoAAAAL&#10;AQAADwAAAGRycy9kb3ducmV2LnhtbE2PQU+DQBCF7yb+h82YeGsXKMWCDI01UW9NbO19y45Ayu4i&#10;u7T13zue9DiZL+99r1xfTS/ONPrOWYR4HoEgWzvd2QbhY/8yW4HwQVmtemcJ4Zs8rKvbm1IV2l3s&#10;O513oREcYn2hENoQhkJKX7dklJ+7gSz/Pt1oVOBzbKQe1YXDTS+TKMqkUZ3lhlYN9NxSfdpNBmGz&#10;zxev+jC9nbZ5Sk+bPPbT1wHx/i6OHkEEuoY/GH71WR0qdjq6yWoveoRZuswZRVjkGY9iIlk9xCCO&#10;CMskS0FWpfy/ofoBUEsDBBQAAAAIAIdO4kCGR7j37QEAANMDAAAOAAAAZHJzL2Uyb0RvYy54bWyt&#10;U01v2zAMvQ/YfxB0X+x81jPi9JCguwxbgG67K7JsC9AXSDVO/v0oOWu77tLDdBAkkXzke6S29xdr&#10;2FkBau8aPp+VnCknfatd3/CfPx4+VZxhFK4VxjvV8KtCfr/7+GE7hlot/OBNq4ARiMN6DA0fYgx1&#10;UaAclBU480E5MnYerIh0hb5oQYyEbk2xKMtNMXpoA3ipEOn1MBn5DRHeA+i7Tkt18PLJKhcnVFBG&#10;RKKEgw7Id7narlMyfu86VJGZhhPTmHdKQudT2ovdVtQ9iDBoeStBvKeEN5ys0I6SPkMdRBTsCfQ/&#10;UFZL8Oi7OJPeFhORrAixmJdvtHkcRFCZC0mN4Vl0/H+w8tv5CEy3Db9bfObMCUstf4wgdD9EtvfO&#10;kYQeWLKSVmPAmkL27gi3G4YjJOKXDizrjA6/aKiyFESOXRq+2ixX1WbN2bXhy2VV3q1uqqtLZJIc&#10;FvP5ar2mhkjyqBZVOTkUE2bCDoDxi/KWpUPDjXZJFVGL81eMVAe5/nFJz84/aGNyZ41jY8M3ywwv&#10;aFo7mhLKZAMxRtdzJkxP30BGyIjojW5TdMJB6E97A+ws0vDklTSgbH+5pdQHgcPkl03TWFkd6acY&#10;bYnW62jjCCQpOWmXTiffXrOk+Z16ndPc5jIN0+t7jn75i7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zxeVNoAAAALAQAADwAAAAAAAAABACAAAAAiAAAAZHJzL2Rvd25yZXYueG1sUEsBAhQAFAAA&#10;AAgAh07iQIZHuPftAQAA0wMAAA4AAAAAAAAAAQAgAAAAKQEAAGRycy9lMm9Eb2MueG1sUEsFBgAA&#10;AAAGAAYAWQEAAIgFAA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26848" behindDoc="0" locked="0" layoutInCell="1" allowOverlap="1">
                <wp:simplePos x="0" y="0"/>
                <wp:positionH relativeFrom="column">
                  <wp:posOffset>578485</wp:posOffset>
                </wp:positionH>
                <wp:positionV relativeFrom="paragraph">
                  <wp:posOffset>3594100</wp:posOffset>
                </wp:positionV>
                <wp:extent cx="4089400" cy="6350"/>
                <wp:effectExtent l="0" t="31750" r="0" b="38100"/>
                <wp:wrapNone/>
                <wp:docPr id="721" name="Straight Arrow Connector 721"/>
                <wp:cNvGraphicFramePr/>
                <a:graphic xmlns:a="http://schemas.openxmlformats.org/drawingml/2006/main">
                  <a:graphicData uri="http://schemas.microsoft.com/office/word/2010/wordprocessingShape">
                    <wps:wsp>
                      <wps:cNvCnPr/>
                      <wps:spPr>
                        <a:xfrm>
                          <a:off x="0" y="0"/>
                          <a:ext cx="408940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55pt;margin-top:283pt;height:0.5pt;width:322pt;z-index:251726848;mso-width-relative:page;mso-height-relative:page;" filled="f" stroked="t" coordsize="21600,21600" o:gfxdata="UEsDBAoAAAAAAIdO4kAAAAAAAAAAAAAAAAAEAAAAZHJzL1BLAwQUAAAACACHTuJASHPkzdcAAAAK&#10;AQAADwAAAGRycy9kb3ducmV2LnhtbE2PPU/DMBCGdyT+g3VILIjaJjSlIU6FkBiRoNCBzY1NEojP&#10;Uc5twr/nOsF47z16P8rNHHpx9CN1EQ3ohQLhsY6uw8bA+9vT9R0IShad7SN6Az+eYFOdn5W2cHHC&#10;V3/cpkawCVJhDbQpDYWUVLc+WFrEwSP/PuMYbOJzbKQb7cTmoZc3SuUy2A45obWDf2x9/b09BAO7&#10;7Gp3O0+a5vUHEj5/PVDmXoy5vNDqHkTyc/qD4VSfq0PFnfbxgI5Eb2CtNZMGlnnOmxhYZUtW9idl&#10;pUBWpfw/ofoFUEsDBBQAAAAIAIdO4kBYtQEi8gEAAOwDAAAOAAAAZHJzL2Uyb0RvYy54bWytU01v&#10;2zAMvQ/YfxB0X+xkXZcacYohWXcZtgDdfgAjy7YAfYFU4+Tfj1KydOsuPcwHmRLFR75HanV/dFYc&#10;NJIJvpXzWS2F9ip0xg+t/Pnj4d1SCkrgO7DB61aeNMn79ds3qyk2ehHGYDuNgkE8NVNs5ZhSbKqK&#10;1Kgd0CxE7dnZB3SQeItD1SFMjO5stajr22oK2EUMShPx6fbslBdEfA1g6Huj9DaoJ6d9OqOitpCY&#10;Eo0mklyXavteq/S970knYVvJTFNZOQnb+7xW6xU0A0IcjbqUAK8p4QUnB8Zz0ivUFhKIJzT/QDmj&#10;MFDo00wFV52JFEWYxbx+oc3jCFEXLiw1xavo9P9g1bfDDoXpWvlxMZfCg+OWPyYEM4xJfEIMk9gE&#10;71nIgCLfYcWmSA0HbvwOLzuKO8z0jz26/Gdi4lhUPl1V1sckFB/e1Mu7m5oboNh3+/5DaUL1HBuR&#10;0hcdnMhGK+lSzLWKeREaDl8pcXYO/B2QE/vwYKwtXbVeTDzgdzVnEAp4VHseETZdZLrkBynADvwG&#10;VMICScGaLodnIMJhv7EoDpAnp3yZOqf761rOvQUaz/eK6zxTziR+Jta4Vi6v0dAkMPaz70Q6RRY6&#10;oQE/WH1Btp4TZHHPcmZrH7pTUbmc8xCUEi4Dm6fsz32Jfn6k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Ic+TN1wAAAAoBAAAPAAAAAAAAAAEAIAAAACIAAABkcnMvZG93bnJldi54bWxQSwECFAAU&#10;AAAACACHTuJAWLUBIvIBAADsAwAADgAAAAAAAAABACAAAAAmAQAAZHJzL2Uyb0RvYy54bWxQSwUG&#10;AAAAAAYABgBZAQAAigUAAAAA&#10;">
                <v:fill on="f" focussize="0,0"/>
                <v:stroke weight="1.5pt" color="#000000 [3213]" miterlimit="8" joinstyle="miter" endarrow="block"/>
                <v:imagedata o:title=""/>
                <o:lock v:ext="edit" aspectratio="f"/>
              </v:shape>
            </w:pict>
          </mc:Fallback>
        </mc:AlternateContent>
      </w:r>
      <w:r>
        <w:rPr>
          <w:sz w:val="26"/>
          <w:szCs w:val="26"/>
        </w:rPr>
        <mc:AlternateContent>
          <mc:Choice Requires="wps">
            <w:drawing>
              <wp:anchor distT="0" distB="0" distL="114300" distR="114300" simplePos="0" relativeHeight="251723776" behindDoc="0" locked="0" layoutInCell="1" allowOverlap="1">
                <wp:simplePos x="0" y="0"/>
                <wp:positionH relativeFrom="column">
                  <wp:posOffset>572135</wp:posOffset>
                </wp:positionH>
                <wp:positionV relativeFrom="paragraph">
                  <wp:posOffset>4030345</wp:posOffset>
                </wp:positionV>
                <wp:extent cx="4070350" cy="19050"/>
                <wp:effectExtent l="0" t="19685" r="6350" b="37465"/>
                <wp:wrapNone/>
                <wp:docPr id="73" name="Straight Arrow Connector 73"/>
                <wp:cNvGraphicFramePr/>
                <a:graphic xmlns:a="http://schemas.openxmlformats.org/drawingml/2006/main">
                  <a:graphicData uri="http://schemas.microsoft.com/office/word/2010/wordprocessingShape">
                    <wps:wsp>
                      <wps:cNvCnPr/>
                      <wps:spPr>
                        <a:xfrm>
                          <a:off x="0" y="0"/>
                          <a:ext cx="4070350" cy="19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05pt;margin-top:317.35pt;height:1.5pt;width:320.5pt;z-index:251723776;mso-width-relative:page;mso-height-relative:page;" filled="f" stroked="t" coordsize="21600,21600" o:gfxdata="UEsDBAoAAAAAAIdO4kAAAAAAAAAAAAAAAAAEAAAAZHJzL1BLAwQUAAAACACHTuJATLykfNcAAAAK&#10;AQAADwAAAGRycy9kb3ducmV2LnhtbE2PwU7DMAyG70i8Q2QkLoglodPKStMJIXFEgsEO3LLGtIXG&#10;qZpsLW+Pd2JH//70+3O5mX0vjjjGLpABvVAgkOrgOmoMfLw/396DiMmSs30gNPCLETbV5UVpCxcm&#10;esPjNjWCSygW1kCb0lBIGesWvY2LMCDx7iuM3iYex0a60U5c7nt5p9RKetsRX2jtgE8t1j/bgzew&#10;y252y3nScV5/UqSX78eYuVdjrq+0egCRcE7/MJz0WR0qdtqHA7koegNrpZk0sMqWOQgG8kxzsj8l&#10;eQ6yKuX5C9UfUEsDBBQAAAAIAIdO4kD7n16c7QEAAOsDAAAOAAAAZHJzL2Uyb0RvYy54bWytU01v&#10;2zAMvQ/YfxB0X+y029oZcYohWXcZtgDdfgAjy7YAfYFU4+Tfj1LcdOsuPcwHm+LHI98ztbo7OisO&#10;GskE38rlopZCexU644dW/vp5/+5WCkrgO7DB61aeNMm79ds3qyk2+iqMwXYaBYN4aqbYyjGl2FQV&#10;qVE7oEWI2nOwD+gg8RGHqkOYGN3Z6qquP1ZTwC5iUJqIvdtzUM6I+BrA0PdG6W1Qj077dEZFbSEx&#10;JRpNJLku0/a9VulH35NOwraSmaby5iZs7/O7Wq+gGRDiaNQ8ArxmhBecHBjPTS9QW0ggHtH8A+WM&#10;wkChTwsVXHUmUhRhFsv6hTYPI0RduLDUFC+i0/+DVd8POxSma+XNtRQeHP/xh4RghjGJz4hhEpvg&#10;PesYUHAK6zVFarhs43c4nyjuMJM/9ujyl2mJY9H4dNFYH5NQ7Hxf39TXH1h+xbHlp5pNRqmeiyNS&#10;+qqDE9loJc3DXKZYFp3h8I3SufCpIHf24d5Yy35orBfTUwehgDe15w3hvi4yW/KDFGAHvgIqYYGk&#10;YE2Xy3M14bDfWBQHyItTnnnOv9Jy7y3QeM4roZwGjTOJb4k1rpW3l2poEhj7xXcinSILndCAH6ye&#10;ka1nIbK6Zz2ztQ/dqchc/LwDRap5X/OS/Xku1c93dP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LykfNcAAAAKAQAADwAAAAAAAAABACAAAAAiAAAAZHJzL2Rvd25yZXYueG1sUEsBAhQAFAAAAAgA&#10;h07iQPufXpztAQAA6wMAAA4AAAAAAAAAAQAgAAAAJgEAAGRycy9lMm9Eb2MueG1sUEsFBgAAAAAG&#10;AAYAWQEAAIUFAAAAAA==&#10;">
                <v:fill on="f" focussize="0,0"/>
                <v:stroke weight="1.5pt" color="#000000 [3213]"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32992" behindDoc="0" locked="0" layoutInCell="1" allowOverlap="1">
                <wp:simplePos x="0" y="0"/>
                <wp:positionH relativeFrom="column">
                  <wp:posOffset>3391535</wp:posOffset>
                </wp:positionH>
                <wp:positionV relativeFrom="paragraph">
                  <wp:posOffset>4880610</wp:posOffset>
                </wp:positionV>
                <wp:extent cx="2022475" cy="1116330"/>
                <wp:effectExtent l="2540" t="4445" r="6985" b="9525"/>
                <wp:wrapNone/>
                <wp:docPr id="733" name="Straight Connector 733"/>
                <wp:cNvGraphicFramePr/>
                <a:graphic xmlns:a="http://schemas.openxmlformats.org/drawingml/2006/main">
                  <a:graphicData uri="http://schemas.microsoft.com/office/word/2010/wordprocessingShape">
                    <wps:wsp>
                      <wps:cNvCnPr>
                        <a:stCxn id="43" idx="2"/>
                        <a:endCxn id="732" idx="3"/>
                      </wps:cNvCnPr>
                      <wps:spPr>
                        <a:xfrm flipH="1">
                          <a:off x="4406265" y="5795010"/>
                          <a:ext cx="2022475" cy="1116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7.05pt;margin-top:384.3pt;height:87.9pt;width:159.25pt;z-index:251732992;mso-width-relative:page;mso-height-relative:page;" filled="f" stroked="t" coordsize="21600,21600" o:gfxdata="UEsDBAoAAAAAAIdO4kAAAAAAAAAAAAAAAAAEAAAAZHJzL1BLAwQUAAAACACHTuJAlhw36doAAAAL&#10;AQAADwAAAGRycy9kb3ducmV2LnhtbE2PwU7DMAyG70i8Q+RJ3FjarStt13RiSMANiY3ds8a01Rqn&#10;NOk23h5zgpstf/r9/eXmantxxtF3jhTE8wgEUu1MR42Cj/3zfQbCB01G945QwTd62FS3N6UujLvQ&#10;O553oREcQr7QCtoQhkJKX7dotZ+7AYlvn260OvA6NtKM+sLhtpeLKEql1R3xh1YP+NRifdpNVsF2&#10;ny9fzGF6Pb3lCT5u89hPXwel7mZxtAYR8Br+YPjVZ3Wo2OnoJjJe9ApWyyRmVMFDmqUgmMhWCx6O&#10;CvIkSUBWpfzfofoBUEsDBBQAAAAIAIdO4kA7hrl2CgIAABcEAAAOAAAAZHJzL2Uyb0RvYy54bWyt&#10;U8tu2zAQvBfIPxC815IlP1LBdA42kh6K1kDaD6ApSiLAF7iMZf99l5Tz7CWH6kCQ3N3ZndFwc3c2&#10;mpxkAOUso/NZSYm0wrXK9oz++X3/9ZYSiNy2XDsrGb1IoHfbmy+b0TeycoPTrQwEQSw0o2d0iNE3&#10;RQFikIbDzHlpMdi5YHjEY+iLNvAR0Y0uqrJcFaMLrQ9OSAC83U9BekUMnwF0XaeE3DvxZKSNE2qQ&#10;mkekBIPyQLd52q6TIv7qOpCRaEaRacwrNsH9Ma3FdsObPnA/KHEdgX9mhA+cDFcWm75A7Xnk5Cmo&#10;f6CMEsGB6+JMOFNMRLIiyGJeftDmceBeZi4oNfgX0eH/wYqfp0MgqmV0XdeUWG7wlz/GwFU/RLJz&#10;1qKELpAURa1GDw2W7OwhJLYQd2ebqxdYrNozo9UkqbTtc2hdV9dYhijeYaQD+Ant3AVDOq38d/Rl&#10;VhP1IYi5WJSrarWk5MLocv1tiUpdu5wjEalpWVWLNSYIzJjP56u6zhkFbxJoGtUHiA/SGZI2jGpl&#10;k7K84acfEJEZpj6npGvr7pXW2R3akpHRVb1EzwiOju/Qabg1HlUD21PCdY9PScSQEcFp1abqrFDo&#10;jzsdyIknA+YvjY7d3qWl1nsOw5SXQxNDoyK+Nq0Mo7dvq7VFkFfx0u7o2sshJPB0Qr/kNldvJ0O+&#10;Pees1/e8/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WHDfp2gAAAAsBAAAPAAAAAAAAAAEAIAAA&#10;ACIAAABkcnMvZG93bnJldi54bWxQSwECFAAUAAAACACHTuJAO4a5dgoCAAAXBAAADgAAAAAAAAAB&#10;ACAAAAApAQAAZHJzL2Uyb0RvYy54bWxQSwUGAAAAAAYABgBZAQAApQ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31968" behindDoc="0" locked="0" layoutInCell="1" allowOverlap="1">
                <wp:simplePos x="0" y="0"/>
                <wp:positionH relativeFrom="column">
                  <wp:posOffset>1778635</wp:posOffset>
                </wp:positionH>
                <wp:positionV relativeFrom="paragraph">
                  <wp:posOffset>5866765</wp:posOffset>
                </wp:positionV>
                <wp:extent cx="1612900" cy="260350"/>
                <wp:effectExtent l="4445" t="4445" r="8255" b="14605"/>
                <wp:wrapNone/>
                <wp:docPr id="732" name="Text Box 732"/>
                <wp:cNvGraphicFramePr/>
                <a:graphic xmlns:a="http://schemas.openxmlformats.org/drawingml/2006/main">
                  <a:graphicData uri="http://schemas.microsoft.com/office/word/2010/wordprocessingShape">
                    <wps:wsp>
                      <wps:cNvSpPr txBox="1"/>
                      <wps:spPr>
                        <a:xfrm>
                          <a:off x="0" y="0"/>
                          <a:ext cx="1612900"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Thông tin sự cố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05pt;margin-top:461.95pt;height:20.5pt;width:127pt;z-index:251731968;mso-width-relative:page;mso-height-relative:page;" fillcolor="#FFFFFF [3201]" filled="t" stroked="t" coordsize="21600,21600" o:gfxdata="UEsDBAoAAAAAAIdO4kAAAAAAAAAAAAAAAAAEAAAAZHJzL1BLAwQUAAAACACHTuJA9HH6c9kAAAAL&#10;AQAADwAAAGRycy9kb3ducmV2LnhtbE2PTU+EMBCG7yb+h2ZMvLkF9iOAlD2YeDMmrJ/HLp0FIp2y&#10;tMD67x1Pepx3nrzzTLG/2F7MOPrOkYJ4FYFAqp3pqFHw+vJ4l4LwQZPRvSNU8I0e9uX1VaFz4xaq&#10;cD6ERnAJ+VwraEMYcil93aLVfuUGJN6d3Gh14HFspBn1wuW2l0kU7aTVHfGFVg/40GL9dZisgud5&#10;cm/N+7b+oM+l8unpXD2lZ6Vub+LoHkTAS/iD4Vef1aFkp6ObyHjRK0jSKGZUQZasMxBMbNcbTo6c&#10;7DYZyLKQ/38ofwBQSwMEFAAAAAgAh07iQF946v5AAgAAuwQAAA4AAABkcnMvZTJvRG9jLnhtbK1U&#10;wW7bMAy9D9g/CLqvTtI0XYM6RdYiw4BiLdAOOyuyHAuQRU1SYndfvyc5abNuh2JYDgopUo/kI+nL&#10;q741bKd80GRLPj4ZcaaspErbTcm/Pa4+fOQsRGErYciqkj+pwK8W799ddm6uJtSQqZRnALFh3rmS&#10;NzG6eVEE2ahWhBNyysJYk29FhOo3ReVFB/TWFJPRaFZ05CvnSaoQcHszGPke0b8FkOpaS3VDctsq&#10;GwdUr4yIKCk02gW+yNnWtZLxrq6DisyUHJXGfCII5HU6i8WlmG+8cI2W+xTEW1J4VVMrtEXQZ6gb&#10;EQXbev0HVKulp0B1PJHUFkMhmRFUMR694uahEU7lWkB1cM+kh/8HK7/u7j3TVcnPTyecWdGi5Y+q&#10;j+wT9SzdgaHOhTkcHxxcYw8D5uZwH3CZCu9r36Z/lMRgB79Pz/wmOJkezcaTixFMErbJbHR6lhtQ&#10;vLx2PsTPilqWhJJ79C/TKna3ISITuB5cUrBARlcrbUxW/GZ9bTzbCfR6lX8pSTz5zc1Y1pV8lmL/&#10;GwQAjQVuYmWoPkmxX/d7qtZUPYEpT8O0BSdXGuXcihDvhcd4gQEsYLzDURtCNrSXOGvI//zbffJH&#10;12HlrMO4ljz82AqvODNfLObhYjydAjZmZXp2PoHijy3rY4vdttcElsZYdSezmPyjOYi1p/Y79nSZ&#10;osIkrETskseDeB2HJcKeS7VcZidMtBPx1j44maATu5aW20i1zr1LNA3c7NnDTOf+7PcvLc2xnr1e&#10;vjm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Rx+nPZAAAACwEAAA8AAAAAAAAAAQAgAAAAIgAA&#10;AGRycy9kb3ducmV2LnhtbFBLAQIUABQAAAAIAIdO4kBfeOr+QAIAALsEAAAOAAAAAAAAAAEAIAAA&#10;ACgBAABkcnMvZTJvRG9jLnhtbFBLBQYAAAAABgAGAFkBAADaBQAAAAA=&#10;">
                <v:fill on="t" focussize="0,0"/>
                <v:stroke weight="0.5pt" color="#FFFFFF [3212]" joinstyle="round"/>
                <v:imagedata o:title=""/>
                <o:lock v:ext="edit" aspectratio="f"/>
                <v:textbox>
                  <w:txbxContent>
                    <w:p>
                      <w:pPr>
                        <w:jc w:val="center"/>
                        <w:rPr>
                          <w:rFonts w:hint="default"/>
                          <w:lang w:val="en-US"/>
                        </w:rPr>
                      </w:pPr>
                      <w:r>
                        <w:rPr>
                          <w:rFonts w:hint="default"/>
                          <w:lang w:val="en-US"/>
                        </w:rPr>
                        <w:t>Thông tin sự cố</w:t>
                      </w:r>
                    </w:p>
                  </w:txbxContent>
                </v:textbox>
              </v:shape>
            </w:pict>
          </mc:Fallback>
        </mc:AlternateContent>
      </w:r>
      <w:r>
        <w:rPr>
          <w:sz w:val="26"/>
        </w:rPr>
        <mc:AlternateContent>
          <mc:Choice Requires="wps">
            <w:drawing>
              <wp:anchor distT="0" distB="0" distL="114300" distR="114300" simplePos="0" relativeHeight="251734016" behindDoc="0" locked="0" layoutInCell="1" allowOverlap="1">
                <wp:simplePos x="0" y="0"/>
                <wp:positionH relativeFrom="column">
                  <wp:posOffset>-257810</wp:posOffset>
                </wp:positionH>
                <wp:positionV relativeFrom="paragraph">
                  <wp:posOffset>4875530</wp:posOffset>
                </wp:positionV>
                <wp:extent cx="2036445" cy="1121410"/>
                <wp:effectExtent l="0" t="2540" r="8255" b="6350"/>
                <wp:wrapNone/>
                <wp:docPr id="734" name="Straight Arrow Connector 734"/>
                <wp:cNvGraphicFramePr/>
                <a:graphic xmlns:a="http://schemas.openxmlformats.org/drawingml/2006/main">
                  <a:graphicData uri="http://schemas.microsoft.com/office/word/2010/wordprocessingShape">
                    <wps:wsp>
                      <wps:cNvCnPr>
                        <a:stCxn id="732" idx="1"/>
                        <a:endCxn id="11" idx="2"/>
                      </wps:cNvCnPr>
                      <wps:spPr>
                        <a:xfrm flipH="1" flipV="1">
                          <a:off x="966470" y="5789930"/>
                          <a:ext cx="2036445" cy="11214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0.3pt;margin-top:383.9pt;height:88.3pt;width:160.35pt;z-index:251734016;mso-width-relative:page;mso-height-relative:page;" filled="f" stroked="t" coordsize="21600,21600" o:gfxdata="UEsDBAoAAAAAAIdO4kAAAAAAAAAAAAAAAAAEAAAAZHJzL1BLAwQUAAAACACHTuJAb/y2bNkAAAAL&#10;AQAADwAAAGRycy9kb3ducmV2LnhtbE2PTU+DQBRF9yb+h8kzcdfO0BBAytAYky6MK7FhPWWeQMp8&#10;hBlo9df7XOny5Z3ce251uJmJrTiH0VkJyVYAQ9s5PdpewunjuCmAhaisVpOzKOELAxzq+7tKldpd&#10;7TuuTewZhdhQKglDjL7kPHQDGhW2zqOl36ebjYp0zj3Xs7pSuJn4ToiMGzVaahiUx5cBu0uzGAnf&#10;6+qX9iieffBvJm9e2yJbWikfHxKxBxbxFv9g+NUndajJ6ewWqwObJGxSkREqIc9y2kDErhAJsLOE&#10;pzRNgdcV/7+h/gFQSwMEFAAAAAgAh07iQH5Opf4tAgAAXwQAAA4AAABkcnMvZTJvRG9jLnhtbK1U&#10;TW/bMAy9D9h/EHRfHDvfRpxiSNbtMKwBuu3OyLItQF+Q1Dj596NkN+26Sw/zwaBM8onvkfT27qIk&#10;OXPnhdEVzSdTSrhmpha6reivn/ef1pT4ALoGaTSv6JV7erf7+GHb25IXpjOy5o4giPZlbyvahWDL&#10;LPOs4wr8xFiu0dkYpyDg0bVZ7aBHdCWzYjpdZr1xtXWGce/x62Fw0hHRvQfQNI1g/GDYk+I6DKiO&#10;SwhIyXfCerpL1TYNZ+GhaTwPRFYUmYb0xkvQPsV3tttC2TqwnWBjCfCeEt5wUiA0XnqDOkAA8uTE&#10;P1BKMGe8acKEGZUNRJIiyCKfvtHmsQPLExeU2tub6P7/wbIf56Mjoq7oajanRIPClj8GB6LtAvns&#10;nOnJ3miNQhpHYgwq1ltfYuJeH13k7MP+okeMgqJxwbkalOW6fvbl+egqoiv7CyMevB3QLo1TpJHC&#10;fosoyfodrXgT6kUQfLNczlfYwWtFF6v1ZjMb+8gvgTD0F9PZcj5fUMIwIs+LfJ6niAzKiB6RrPPh&#10;KzeKRKOifmR8ozrcB+fvPsRqXxJisjb3Qso0OlKTvqLL2QLLYYDr0OAYoqksSup1SwnIFveMBZcY&#10;eCNFHbOTcK497aUjZ4jTmZ6kDUr6OiyWeADfDXHJNairRMBVlEJVdH3LhjKAkF90TcLVYjMh9pDG&#10;KhWvKZEcq4nWQEvqsReD/LERJ1Nfj+65Rzh3if+4I3GwX59T9st/Yfc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y2bNkAAAALAQAADwAAAAAAAAABACAAAAAiAAAAZHJzL2Rvd25yZXYueG1sUEsB&#10;AhQAFAAAAAgAh07iQH5Opf4tAgAAXwQAAA4AAAAAAAAAAQAgAAAAKAEAAGRycy9lMm9Eb2MueG1s&#10;UEsFBgAAAAAGAAYAWQEAAMc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9920" behindDoc="0" locked="0" layoutInCell="1" allowOverlap="1">
                <wp:simplePos x="0" y="0"/>
                <wp:positionH relativeFrom="column">
                  <wp:posOffset>1797685</wp:posOffset>
                </wp:positionH>
                <wp:positionV relativeFrom="paragraph">
                  <wp:posOffset>2336165</wp:posOffset>
                </wp:positionV>
                <wp:extent cx="1612900" cy="260350"/>
                <wp:effectExtent l="4445" t="4445" r="8255" b="14605"/>
                <wp:wrapNone/>
                <wp:docPr id="728" name="Text Box 728"/>
                <wp:cNvGraphicFramePr/>
                <a:graphic xmlns:a="http://schemas.openxmlformats.org/drawingml/2006/main">
                  <a:graphicData uri="http://schemas.microsoft.com/office/word/2010/wordprocessingShape">
                    <wps:wsp>
                      <wps:cNvSpPr txBox="1"/>
                      <wps:spPr>
                        <a:xfrm>
                          <a:off x="0" y="0"/>
                          <a:ext cx="1612900" cy="2603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Biên bản sự cố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5pt;margin-top:183.95pt;height:20.5pt;width:127pt;z-index:251729920;mso-width-relative:page;mso-height-relative:page;" fillcolor="#FFFFFF [3201]" filled="t" stroked="t" coordsize="21600,21600" o:gfxdata="UEsDBAoAAAAAAIdO4kAAAAAAAAAAAAAAAAAEAAAAZHJzL1BLAwQUAAAACACHTuJARJjW/9oAAAAL&#10;AQAADwAAAGRycy9kb3ducmV2LnhtbE2Py07DMBBF90j8gzVI7KidhrZuyKQLJHYIKS2vpRu7SUQ8&#10;TmMnKX+PWcFyZo7unJvvLrZjkxl86wghWQhghiqnW6oRXg9PdxKYD4q06hwZhG/jYVdcX+Uq026m&#10;0kz7ULMYQj5TCE0Ifca5rxpjlV+43lC8ndxgVYjjUHM9qDmG244vhVhzq1qKHxrVm8fGVF/70SK8&#10;TKN7q99X1Qd9zqWXp3P5LM+ItzeJeAAWzCX8wfCrH9WhiE5HN5L2rENYyjSJKEK63myBRWKVbuLm&#10;iHAv5BZ4kfP/HYofUEsDBBQAAAAIAIdO4kAM4BWEQAIAALsEAAAOAAAAZHJzL2Uyb0RvYy54bWyt&#10;VMFu2zAMvQ/YPwi6r06yNm2DOkWWIMOAYi3QDjsrshwLkEVNUmJ3X78nOWm7bodiWA4KKVKP5CPp&#10;q+u+NWyvfNBkSz4+GXGmrKRK223Jvz2sP1xwFqKwlTBkVckfVeDX8/fvrjo3UxNqyFTKM4DYMOtc&#10;yZsY3awogmxUK8IJOWVhrMm3IkL126LyogN6a4rJaDQtOvKV8yRVCLhdDUZ+QPRvAaS61lKtSO5a&#10;ZeOA6pURESWFRrvA5znbulYy3tZ1UJGZkqPSmE8EgbxJZzG/ErOtF67R8pCCeEsKr2pqhbYI+gS1&#10;ElGwndd/QLVaegpUxxNJbTEUkhlBFePRK27uG+FUrgVUB/dEevh/sPLr/s4zXZX8fILGW9Gi5Q+q&#10;j+wT9SzdgaHOhRkc7x1cYw8D5uZ4H3CZCu9r36Z/lMRgB7+PT/wmOJkeTceTyxFMErbJdPTxLDeg&#10;eH7tfIifFbUsCSX36F+mVexvQkQmcD26pGCBjK7W2pis+O1maTzbC/R6nX8pSTz5zc1Y1pV8mmL/&#10;GwQAjQVuYmWoPkmx3/QHqjZUPYIpT8O0BSfXGuXciBDvhMd4gQEsYLzFURtCNnSQOGvI//zbffJH&#10;12HlrMO4ljz82AmvODNfLObhcnx6CtiYldOz8wkU/9KyeWmxu3ZJYGmMVXcyi8k/mqNYe2q/Y08X&#10;KSpMwkrELnk8iss4LBH2XKrFIjthop2IN/beyQSd2LW02EWqde5domng5sAeZjr357B/aWle6tnr&#10;+Zsz/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EmNb/2gAAAAsBAAAPAAAAAAAAAAEAIAAAACIA&#10;AABkcnMvZG93bnJldi54bWxQSwECFAAUAAAACACHTuJADOAVhEACAAC7BAAADgAAAAAAAAABACAA&#10;AAApAQAAZHJzL2Uyb0RvYy54bWxQSwUGAAAAAAYABgBZAQAA2wUAAAAA&#10;">
                <v:fill on="t" focussize="0,0"/>
                <v:stroke weight="0.5pt" color="#FFFFFF [3212]" joinstyle="round"/>
                <v:imagedata o:title=""/>
                <o:lock v:ext="edit" aspectratio="f"/>
                <v:textbox>
                  <w:txbxContent>
                    <w:p>
                      <w:pPr>
                        <w:jc w:val="center"/>
                        <w:rPr>
                          <w:rFonts w:hint="default"/>
                          <w:lang w:val="en-US"/>
                        </w:rPr>
                      </w:pPr>
                      <w:r>
                        <w:rPr>
                          <w:rFonts w:hint="default"/>
                          <w:lang w:val="en-US"/>
                        </w:rPr>
                        <w:t>Biên bản sự cố</w:t>
                      </w:r>
                    </w:p>
                  </w:txbxContent>
                </v:textbox>
              </v:shape>
            </w:pict>
          </mc:Fallback>
        </mc:AlternateContent>
      </w:r>
      <w:r>
        <w:rPr>
          <w:sz w:val="26"/>
          <w:szCs w:val="26"/>
        </w:rPr>
        <mc:AlternateContent>
          <mc:Choice Requires="wps">
            <w:drawing>
              <wp:anchor distT="0" distB="0" distL="114300" distR="114300" simplePos="0" relativeHeight="251722752" behindDoc="0" locked="0" layoutInCell="1" allowOverlap="1">
                <wp:simplePos x="0" y="0"/>
                <wp:positionH relativeFrom="column">
                  <wp:posOffset>4659630</wp:posOffset>
                </wp:positionH>
                <wp:positionV relativeFrom="paragraph">
                  <wp:posOffset>3396615</wp:posOffset>
                </wp:positionV>
                <wp:extent cx="1508760" cy="1483995"/>
                <wp:effectExtent l="6350" t="6350" r="8890" b="8255"/>
                <wp:wrapNone/>
                <wp:docPr id="43" name="Rectangle 43"/>
                <wp:cNvGraphicFramePr/>
                <a:graphic xmlns:a="http://schemas.openxmlformats.org/drawingml/2006/main">
                  <a:graphicData uri="http://schemas.microsoft.com/office/word/2010/wordprocessingShape">
                    <wps:wsp>
                      <wps:cNvSpPr/>
                      <wps:spPr>
                        <a:xfrm>
                          <a:off x="0" y="0"/>
                          <a:ext cx="1508760" cy="14839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366.9pt;margin-top:267.45pt;height:116.85pt;width:118.8pt;z-index:251722752;v-text-anchor:middle;mso-width-relative:page;mso-height-relative:page;" fillcolor="#FFFFFF [3212]" filled="t" stroked="t" coordsize="21600,21600" o:gfxdata="UEsDBAoAAAAAAIdO4kAAAAAAAAAAAAAAAAAEAAAAZHJzL1BLAwQUAAAACACHTuJAgU/Hn9kAAAAL&#10;AQAADwAAAGRycy9kb3ducmV2LnhtbE2PMU/DMBSEdyT+g/WQ2KgdUtI2jdMBwcaSlAG219gkUe3n&#10;KHabhF+PmWA83enuu+IwW8OuevS9IwnJSgDT1DjVUyvh/fj6sAXmA5JC40hLWLSHQ3l7U2Cu3ESV&#10;vtahZbGEfI4SuhCGnHPfdNqiX7lBU/S+3GgxRDm2XI04xXJr+KMQGbfYU1zocNDPnW7O9cVKwHr+&#10;XJblY5p4ZUT/8l0N9Vsl5f1dIvbAgp7DXxh+8SM6lJHp5C6kPDMSNmka0YOEp3S9AxYTu02yBnaK&#10;VrbNgJcF//+h/AFQSwMEFAAAAAgAh07iQA6ApptsAgAABQUAAA4AAABkcnMvZTJvRG9jLnhtbK1U&#10;TW/bMAy9D9h/EHRf7aRpmwZ1iqBBhgHFVqwbdlZk2Ragr0lKnO7X70l227TroYf5IJMi9Ug+kbq6&#10;PmhF9sIHaU1FJyclJcJwW0vTVvTnj82nOSUhMlMzZY2o6IMI9Hr58cNV7xZiajurauEJQExY9K6i&#10;XYxuURSBd0KzcGKdMDA21msWofq2qD3rga5VMS3L86K3vnbechECdteDkY6I/j2AtmkkF2vLd1qY&#10;OKB6oVhESaGTLtBlzrZpBI/fmiaISFRFUWnMK4JA3qa1WF6xReuZ6yQfU2DvSeFVTZpJg6BPUGsW&#10;Gdl5+Q+UltzbYJt4wq0uhkIyI6hiUr7i5r5jTuRaQHVwT6SH/wfLv+7vPJF1RWenlBimcePfwRoz&#10;rRIEeyCod2EBv3t350ctQEzVHhqv0x91kEMm9eGJVHGIhGNzclbOL87BN4dtMpufXl6eJdTi+bjz&#10;IX4WVpMkVNQjfiaT7W9DHFwfXVK0YJWsN1KprPh2e6M82TPc8CZ/I/oLN2VIj/DTizJlwtC3DfoF&#10;onaoPZiWEqZaDASPPsd+cTocBynz91aQlOSahW5IJiMkN7bQMmJmlNQVnR+fVgY8JHoHQpMUD9vD&#10;yPLW1g+4HG+Hrg2ObyQi3LIQ75hHm6IUDHL8hqVRFvXZUaKks/7PW/vJH90DKyU92h61/94xLyhR&#10;Xwz66nIymwE2ZmV2djGF4o8t22OL2ekbC94neDIcz2Lyj+pRbLzVvzDvqxQVJmY4Yg8sj8pNHMYR&#10;LwYXq1V2w2w4Fm/NveMJPFFo7GoXbSNzPySiBnZG/jAduaPGSU7jd6xnr+fXa/k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gU/Hn9kAAAALAQAADwAAAAAAAAABACAAAAAiAAAAZHJzL2Rvd25yZXYu&#10;eG1sUEsBAhQAFAAAAAgAh07iQA6ApptsAgAABQUAAA4AAAAAAAAAAQAgAAAAKAEAAGRycy9lMm9E&#10;b2MueG1sUEsFBgAAAAAGAAYAWQEAAAYGAAAAAA==&#10;">
                <v:fill on="t" focussize="0,0"/>
                <v:stroke weight="1pt" color="#000000 [3213]"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v:textbox>
              </v:rect>
            </w:pict>
          </mc:Fallback>
        </mc:AlternateContent>
      </w:r>
      <w:r>
        <w:rPr>
          <w:sz w:val="26"/>
          <w:szCs w:val="26"/>
        </w:rPr>
        <mc:AlternateContent>
          <mc:Choice Requires="wpg">
            <w:drawing>
              <wp:anchor distT="0" distB="0" distL="114300" distR="114300" simplePos="0" relativeHeight="251724800" behindDoc="0" locked="0" layoutInCell="1" allowOverlap="1">
                <wp:simplePos x="0" y="0"/>
                <wp:positionH relativeFrom="column">
                  <wp:posOffset>-1043940</wp:posOffset>
                </wp:positionH>
                <wp:positionV relativeFrom="paragraph">
                  <wp:posOffset>3348355</wp:posOffset>
                </wp:positionV>
                <wp:extent cx="1572260" cy="1527175"/>
                <wp:effectExtent l="6350" t="6350" r="8890" b="15875"/>
                <wp:wrapNone/>
                <wp:docPr id="710" name="Group 710"/>
                <wp:cNvGraphicFramePr/>
                <a:graphic xmlns:a="http://schemas.openxmlformats.org/drawingml/2006/main">
                  <a:graphicData uri="http://schemas.microsoft.com/office/word/2010/wordprocessingGroup">
                    <wpg:wgp>
                      <wpg:cNvGrpSpPr/>
                      <wpg:grpSpPr>
                        <a:xfrm>
                          <a:off x="0" y="0"/>
                          <a:ext cx="1572260" cy="1527175"/>
                          <a:chOff x="0" y="0"/>
                          <a:chExt cx="1851660" cy="1356360"/>
                        </a:xfrm>
                      </wpg:grpSpPr>
                      <wps:wsp>
                        <wps:cNvPr id="11" name="Rectangle: Rounded Corners 11"/>
                        <wps:cNvSpPr/>
                        <wps:spPr>
                          <a:xfrm>
                            <a:off x="0" y="0"/>
                            <a:ext cx="1851660" cy="13563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Straight Connector 17"/>
                        <wps:cNvCnPr/>
                        <wps:spPr>
                          <a:xfrm>
                            <a:off x="0" y="419100"/>
                            <a:ext cx="1851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731520" y="53340"/>
                            <a:ext cx="388620" cy="312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36"/>
                        <wps:cNvSpPr/>
                        <wps:spPr>
                          <a:xfrm>
                            <a:off x="45720" y="459056"/>
                            <a:ext cx="1767840" cy="7848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Hệ thống quản l</w:t>
                              </w:r>
                              <w:r>
                                <w:rPr>
                                  <w:rFonts w:hint="default"/>
                                  <w:color w:val="000000" w:themeColor="text1"/>
                                  <w:sz w:val="32"/>
                                  <w:szCs w:val="32"/>
                                  <w:lang w:val="en-US"/>
                                  <w14:textFill>
                                    <w14:solidFill>
                                      <w14:schemeClr w14:val="tx1"/>
                                    </w14:solidFill>
                                  </w14:textFill>
                                </w:rPr>
                                <w:t>ý dịch vụ vay tín chấp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2.2pt;margin-top:263.65pt;height:120.25pt;width:123.8pt;z-index:251724800;mso-width-relative:page;mso-height-relative:page;" coordsize="1851660,1356360" o:gfxdata="UEsDBAoAAAAAAIdO4kAAAAAAAAAAAAAAAAAEAAAAZHJzL1BLAwQUAAAACACHTuJAlXZlt9wAAAAL&#10;AQAADwAAAGRycy9kb3ducmV2LnhtbE2PwWrDMBBE74X+g9hCb4ksO7GNazmU0PYUCk0KpbeNtbFN&#10;LMlYip38fdVTe1zmMfO23Fx1zyYaXWeNBLGMgJGprepMI+Hz8LrIgTmPRmFvDUm4kYNNdX9XYqHs&#10;bD5o2vuGhRLjCpTQej8UnLu6JY1uaQcyITvZUaMP59hwNeIcynXP4yhKucbOhIUWB9q2VJ/3Fy3h&#10;bcb5OREv0+582t6+D+v3r50gKR8fRPQEzNPV/8Hwqx/UoQpOR3sxyrFewkKkq1VgJazjLAEWkDyJ&#10;gR0lZGmWA69K/v+H6gdQSwMEFAAAAAgAh07iQMAzck+jAwAAOA4AAA4AAABkcnMvZTJvRG9jLnht&#10;bO1X227bOBB9X2D/gdB7Y8uyLUeIUwTOJlgg2AZNi32mKeoCUCSXpCNnv34PqUscJ0WzLVAURfwg&#10;8zrDOTPnUDp7v28EuefG1kquo/hkGhEumcprWa6jz5+u3q0iYh2VORVK8nX0wG30/vz3385anfGZ&#10;qpTIuSEwIm3W6nVUOaezycSyijfUnijNJSYLZRrq0DXlJDe0hfVGTGbT6XLSKpNroxi3FqOX3WTU&#10;WzSvMaiKomb8UrFdw6XrrBouqENItqq1jc7DaYuCM/ehKCx3RKwjROrCE07Q3vrn5PyMZqWhuqpZ&#10;fwT6miMcxdTQWsLpaOqSOkp2pn5mqqmZUVYV7oSpZtIFEhBBFPH0CJtro3Y6xFJmbalH0JGoI9S/&#10;2Sz76/7WkDpfR2kMTCRtkPLgl/gBwNPqMsOqa6Pv9K3pB8qu5yPeF6bx/4iF7AOwDyOwfO8Iw2C8&#10;SGezJewzzMWLWRqniw56ViE/z/ax6o9h52oRL8edyWKZoINDTAbHE3++8TitRlHaR6Ts9yF1V1HN&#10;QwKsx6BHKo4HoD6ivqgsBc/IR7WTOc/JRhkJchEsCliFjSNyNrMA8dWwfS14mmlj3TVXDfGNdYSC&#10;kbk/VShGen9jXQfWsM67tkrU+VUtROiYcrsRhtxTMOQq/Hp8nywTkrRI3Syd+ixS8L4A39BsNGrH&#10;yjIiVJQQFOZM8P1ktz10Mg2/l5z4Q15SW3WHCRb8Mpo1tYPmiLpZR6vD3UKiEnzOO1R9y+23+x74&#10;rcofkDKjOtZbza5qeLih1t1SA5ojFAih+4BHIRTiU30rIpUy/7407tejpjAbkRaygdj/2VHDIyL+&#10;lKi203g+h1kXOnOUPTrmcGZ7OCN3zUYBdxQUTheafr0TQ7MwqvkbennhvWKKSgbfHcp9Z+M6OYPi&#10;Mn5xEZZBWzR1N/JOM2/cQyjVxc6pog714IHq0OnxA2c8038EedKBPHfO0LqsHCgjJUpWGRKnB6TZ&#10;yF5uhvQOlD/Smnl8GqMqQ6GMgnPInKeC8Ywzopae4zT7Al2k8lwJ5nsWnE4XyMXPzIIuuThzYMeP&#10;y24CXLo7ZJRGgrGekJDQrythmuCCgBncFIskAZmeJDZZrZZ+1l8kSTybo+2jfCyNQegGQfwZtPCg&#10;gt4kLgjULy1xyfIFEiz/Fwn6mwNFPl9AbcJmmo3qli7Tlb9mPAvQWh29Ez2TOPPGgreL/vEqCO/M&#10;+KAIwtl//PgvlsN+uDoeP/jO/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CVdmW33AAAAAsBAAAP&#10;AAAAAAAAAAEAIAAAACIAAABkcnMvZG93bnJldi54bWxQSwECFAAUAAAACACHTuJAwDNyT6MDAAA4&#10;DgAADgAAAAAAAAABACAAAAArAQAAZHJzL2Uyb0RvYy54bWxQSwUGAAAAAAYABgBZAQAAQAcAAAAA&#10;">
                <o:lock v:ext="edit" aspectratio="f"/>
                <v:roundrect id="Rectangle: Rounded Corners 11" o:spid="_x0000_s1026" o:spt="2" style="position:absolute;left:0;top:0;height:1356360;width:1851660;v-text-anchor:middle;" fillcolor="#FFFFFF [3212]" filled="t" stroked="t" coordsize="21600,21600" arcsize="0.166666666666667" o:gfxdata="UEsDBAoAAAAAAIdO4kAAAAAAAAAAAAAAAAAEAAAAZHJzL1BLAwQUAAAACACHTuJAT8QRHrkAAADb&#10;AAAADwAAAGRycy9kb3ducmV2LnhtbEVPTWsCMRC9F/wPYQRvNbuW1rI1ehAEC15qBa/DZrpZupms&#10;yajrvzdCobd5vM9ZrAbfqQvF1AY2UE4LUMR1sC03Bg7fm+d3UEmQLXaBycCNEqyWo6cFVjZc+Ysu&#10;e2lUDuFUoQEn0ldap9qRxzQNPXHmfkL0KBnGRtuI1xzuOz0rijftseXc4LCntaP6d3/2BqIM5Xzo&#10;3IlfZevXn/XuqF92xkzGZfEBSmiQf/Gfe2vz/BIev+QD9PI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ER6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line id="_x0000_s1026" o:spid="_x0000_s1026" o:spt="20" style="position:absolute;left:0;top:419100;height:0;width:1851660;" filled="f" stroked="t" coordsize="21600,21600" o:gfxdata="UEsDBAoAAAAAAIdO4kAAAAAAAAAAAAAAAAAEAAAAZHJzL1BLAwQUAAAACACHTuJAE0DFPLwAAADb&#10;AAAADwAAAGRycy9kb3ducmV2LnhtbEVPTWvCQBC9C/6HZYTedDcW2jS6SikEW1qhiR48DtkxCWZn&#10;Q3ar9t93C4K3ebzPWa6vthNnGnzrWEMyUyCIK2darjXsd/k0BeEDssHOMWn4JQ/r1Xi0xMy4Cxd0&#10;LkMtYgj7DDU0IfSZlL5qyKKfuZ44ckc3WAwRDrU0A15iuO3kXKknabHl2NBgT28NVafyx2p4/Nzu&#10;ivCdcl4cX7427vWQfiin9cMkUQsQga7hLr65302c/wz/v8Q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AxTy8AAAA&#10;2w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30" o:spid="_x0000_s1026" o:spt="1" style="position:absolute;left:731520;top:53340;height:312420;width:388620;v-text-anchor:middle;" fillcolor="#FFFFFF [3212]" filled="t" stroked="f" coordsize="21600,21600" o:gfxdata="UEsDBAoAAAAAAIdO4kAAAAAAAAAAAAAAAAAEAAAAZHJzL1BLAwQUAAAACACHTuJA17Xrq7oAAADb&#10;AAAADwAAAGRycy9kb3ducmV2LnhtbEVPy4rCMBTdC/MP4Q7MTlMVdahGF4IwXQz4Wri8NHfa2uam&#10;JLGtfz9ZCC4P573ZDaYRHTlfWVYwnSQgiHOrKy4UXC+H8TcIH5A1NpZJwZM87LYfow2m2vZ8ou4c&#10;ChFD2KeooAyhTaX0eUkG/cS2xJH7s85giNAVUjvsY7hp5CxJltJgxbGhxJb2JeX1+WEU1FlmHsMi&#10;77Lj7+o+d/2zvtz2Sn19TpM1iEBDeItf7h+tYB7Xxy/xB8jt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teur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0</w:t>
                        </w:r>
                      </w:p>
                    </w:txbxContent>
                  </v:textbox>
                </v:rect>
                <v:rect id="Rectangle 36" o:spid="_x0000_s1026" o:spt="1" style="position:absolute;left:45720;top:459056;height:784860;width:1767840;v-text-anchor:middle;" fillcolor="#FFFFFF [3212]" filled="t" stroked="f" coordsize="21600,21600" o:gfxdata="UEsDBAoAAAAAAIdO4kAAAAAAAAAAAAAAAAAEAAAAZHJzL1BLAwQUAAAACACHTuJANxDWRL4AAADb&#10;AAAADwAAAGRycy9kb3ducmV2LnhtbEWPT4vCMBTE78J+h/AW9qapyupSjR4EYXtYWP8cPD6at21t&#10;81KS2NZvvxEEj8PM/IZZbwfTiI6crywrmE4SEMS51RUXCs6n/fgLhA/IGhvLpOBOHrabt9EaU217&#10;PlB3DIWIEPYpKihDaFMpfV6SQT+xLXH0/qwzGKJ0hdQO+wg3jZwlyUIarDgulNjSrqS8Pt6MgjrL&#10;zG34zLvs92d5nbv+Xp8uO6U+3qfJCkSgIbzCz/a3VjBfwONL/AFy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DWR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Hệ thống quản l</w:t>
                        </w:r>
                        <w:r>
                          <w:rPr>
                            <w:rFonts w:hint="default"/>
                            <w:color w:val="000000" w:themeColor="text1"/>
                            <w:sz w:val="32"/>
                            <w:szCs w:val="32"/>
                            <w:lang w:val="en-US"/>
                            <w14:textFill>
                              <w14:solidFill>
                                <w14:schemeClr w14:val="tx1"/>
                              </w14:solidFill>
                            </w14:textFill>
                          </w:rPr>
                          <w:t>ý dịch vụ vay tín chấp</w:t>
                        </w:r>
                      </w:p>
                    </w:txbxContent>
                  </v:textbox>
                </v:rect>
              </v:group>
            </w:pict>
          </mc:Fallback>
        </mc:AlternateContent>
      </w:r>
      <w:r>
        <w:rPr>
          <w:sz w:val="26"/>
          <w:szCs w:val="26"/>
        </w:rPr>
        <w:br w:type="page"/>
      </w:r>
    </w:p>
    <w:p>
      <w:pPr>
        <w:pStyle w:val="14"/>
        <w:numPr>
          <w:ilvl w:val="1"/>
          <w:numId w:val="7"/>
        </w:numPr>
        <w:spacing w:before="120" w:after="120" w:line="360" w:lineRule="auto"/>
        <w:contextualSpacing w:val="0"/>
        <w:rPr>
          <w:sz w:val="26"/>
          <w:szCs w:val="26"/>
        </w:rPr>
      </w:pPr>
      <w:r>
        <w:rPr>
          <w:sz w:val="26"/>
          <w:szCs w:val="26"/>
        </w:rPr>
        <mc:AlternateContent>
          <mc:Choice Requires="wpg">
            <w:drawing>
              <wp:anchor distT="0" distB="0" distL="114300" distR="114300" simplePos="0" relativeHeight="251784192" behindDoc="0" locked="0" layoutInCell="1" allowOverlap="1">
                <wp:simplePos x="0" y="0"/>
                <wp:positionH relativeFrom="column">
                  <wp:posOffset>-925830</wp:posOffset>
                </wp:positionH>
                <wp:positionV relativeFrom="paragraph">
                  <wp:posOffset>350520</wp:posOffset>
                </wp:positionV>
                <wp:extent cx="1767840" cy="448310"/>
                <wp:effectExtent l="0" t="9525" r="10160" b="12065"/>
                <wp:wrapNone/>
                <wp:docPr id="147" name="Group 147"/>
                <wp:cNvGraphicFramePr/>
                <a:graphic xmlns:a="http://schemas.openxmlformats.org/drawingml/2006/main">
                  <a:graphicData uri="http://schemas.microsoft.com/office/word/2010/wordprocessingGroup">
                    <wpg:wgp>
                      <wpg:cNvGrpSpPr/>
                      <wpg:grpSpPr>
                        <a:xfrm rot="10800000">
                          <a:off x="0" y="0"/>
                          <a:ext cx="1767840" cy="448310"/>
                          <a:chOff x="0" y="0"/>
                          <a:chExt cx="1767840" cy="448310"/>
                        </a:xfrm>
                      </wpg:grpSpPr>
                      <wpg:grpSp>
                        <wpg:cNvPr id="148" name="Group 135"/>
                        <wpg:cNvGrpSpPr/>
                        <wpg:grpSpPr>
                          <a:xfrm>
                            <a:off x="0" y="0"/>
                            <a:ext cx="1645920" cy="448310"/>
                            <a:chOff x="0" y="0"/>
                            <a:chExt cx="1645920" cy="448310"/>
                          </a:xfrm>
                        </wpg:grpSpPr>
                        <wps:wsp>
                          <wps:cNvPr id="149"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Straight Connector 131"/>
                          <wps:cNvCnPr/>
                          <wps:spPr>
                            <a:xfrm>
                              <a:off x="0" y="44069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4" name="Rectangle 134"/>
                        <wps:cNvSpPr/>
                        <wps:spPr>
                          <a:xfrm rot="10800000">
                            <a:off x="335280" y="83820"/>
                            <a:ext cx="14325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Hợp đồng </w:t>
                              </w:r>
                              <w:r>
                                <w:rPr>
                                  <w:rFonts w:hint="default"/>
                                  <w:color w:val="000000" w:themeColor="text1"/>
                                  <w:lang w:val="en-US"/>
                                  <w14:textFill>
                                    <w14:solidFill>
                                      <w14:schemeClr w14:val="tx1"/>
                                    </w14:solidFill>
                                  </w14:textFill>
                                </w:rPr>
                                <w:t>lao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2.9pt;margin-top:27.6pt;height:35.3pt;width:139.2pt;rotation:11796480f;z-index:251784192;mso-width-relative:page;mso-height-relative:page;" coordsize="1767840,448310" o:gfxdata="UEsDBAoAAAAAAIdO4kAAAAAAAAAAAAAAAAAEAAAAZHJzL1BLAwQUAAAACACHTuJAMqjsJNkAAAAL&#10;AQAADwAAAGRycy9kb3ducmV2LnhtbE2PzWrDMBCE74W+g9hCb4lsJQrFtRxKoTSnQpNAroq1sZxY&#10;kpGUn759N6f2NssMM9/Wy5sb2AVj6oNXUE4LYOjbYHrfKdhuPiYvwFLW3ugheFTwgwmWzeNDrSsT&#10;rv4bL+vcMSrxqdIKbM5jxXlqLTqdpmFET94hRKcznbHjJuorlbuBi6JYcKd7TwtWj/husT2tz06B&#10;mafZFlertyi+jhvZy0/bHXZKPT+VxSuwjLf8F4Y7PqFDQ0z7cPYmsUHBpJxLYs8KpBTA7omZWADb&#10;kxDk8Kbm/39ofgFQSwMEFAAAAAgAh07iQCg1o1DeAwAA+BEAAA4AAABkcnMvZTJvRG9jLnhtbO1Y&#10;y27bOhDdF+g/ENo3etqyhNhF4NwEFwjaoGnRNU1TD4AiWZKOnH59h5Ss2EnqpG6bbuyFwedweGbO&#10;zFCn79cNQ7dU6VrwqReeBB6inIhlzcup9+XzxbuJh7TBfImZ4HTq3VHtvZ+9fXPaypxGohJsSRUC&#10;IVznrZx6lTEy931NKtpgfSIk5TBZCNVgA11V+kuFW5DeMD8KgrHfCrWUShCqNYyed5NeL1G9RKAo&#10;iprQc0FWDeWmk6oowwaupKtaam/mtC0KSszHotDUIDb14KbG/cMh0F7Yf392ivNSYVnVpFcBv0SF&#10;B3dqcM3h0EHUOTYYrVT9SFRTEyW0KMwJEY3fXcQhArcIgwfYXCqxku4uZd6WcgAdDPUA9YPFkg+3&#10;1wrVS/CEJPUQxw2Y3J2L7ADA08oyh1WXSt7Ia9UPlF3P3nhdqAYpAciGwSSwPwcEXA2tHc53A850&#10;bRCBwTAdp5METEBgLkkmcdgbglRgrUfbSPXf/o1+p8Xs1LfKDroNnb8NHDBmB7h49FLgLIB7kRon&#10;oyw6BKmnN/4UKeCyvncw/XsOdlNhSZ3faus6g4NlG5xujMJ1WRk0F5wDR4VCYZR1oLktc967ms41&#10;eN3Gz56DawAqzMbOpYb74lwqbS6paJBtTD1Wc6sizvHtlTbg1rB0s8QOc3FRM+bCA+OoBafNgpGV&#10;jyHmFRBroNlI4I3mpYcwKyGYEqOcSC1YvbTbrSCtysWcKXSLbQjqCNIdt7PMnn2OddWtc1MWD5w3&#10;tYF4y+pm6vX06nYz7vx9A1Ardb4QyzuHG/DAGdSy9zUsa4HpGPCUZWNnCqsJOMOBlg23/floWi1f&#10;zbThXtOGB5A2SYJx1kf8ISVs2zcdQ8jrvNxmF8uCDTWP7N0tt34p8f8kLo+ivSaOfsnEUZaGEwgH&#10;j7P+MTj/o+Acb8z7CVIt5iWjKIzjLasOhd0mmTxX1Y0Dm1+tjbMgTB9SOR1FdtYWd9EkGz2XiRVo&#10;tS8T76TJnWx64X59pNhZ1qfsKIVq9EUpeyvd/4lMbNaLNQSw+6TcVcigjJbkooZcf4W1ucYKHhsw&#10;CM8x8xH+Ciag0hB9y0OVUN+fGrfroUSDWQ+18HiBKuTbCivqIfY/h+ItCyHGwmvHdZJRaitItT2z&#10;2J7hq2YuoDiBSA/auaZdb9imWSjRfIVX25k9FaYwJ3B2V+/0nbnpHlXw7iP07MwtgxeOxOaK30hi&#10;hXdV1dnKiKJ2Bdc9On0lAyXodg3/aikueYogye8QJI5HUR8FJ/Gky2Y4H5JdEkeWFkeKHClyMEXg&#10;g4B7tPQfL+wXh+2+I9L9B5vZ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FAGAABbQ29udGVudF9UeXBlc10ueG1sUEsBAhQACgAAAAAAh07iQAAA&#10;AAAAAAAAAAAAAAYAAAAAAAAAAAAQAAAAMgUAAF9yZWxzL1BLAQIUABQAAAAIAIdO4kCKFGY80QAA&#10;AJQBAAALAAAAAAAAAAEAIAAAAFYFAABfcmVscy8ucmVsc1BLAQIUAAoAAAAAAIdO4kAAAAAAAAAA&#10;AAAAAAAEAAAAAAAAAAAAEAAAAAAAAABkcnMvUEsBAhQAFAAAAAgAh07iQDKo7CTZAAAACwEAAA8A&#10;AAAAAAAAAQAgAAAAIgAAAGRycy9kb3ducmV2LnhtbFBLAQIUABQAAAAIAIdO4kAoNaNQ3gMAAPgR&#10;AAAOAAAAAAAAAAEAIAAAACgBAABkcnMvZTJvRG9jLnhtbFBLBQYAAAAABgAGAFkBAAB4BwAAAAA=&#10;">
                <o:lock v:ext="edit" aspectratio="f"/>
                <v:group id="Group 135" o:spid="_x0000_s1026" o:spt="203" style="position:absolute;left:0;top:0;height:448310;width:1645920;" coordsize="1645920,448310"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line id="Straight Connector 129" o:spid="_x0000_s1026" o:spt="20" style="position:absolute;left:0;top:0;height:441960;width:0;" filled="f" stroked="t" coordsize="21600,21600" o:gfxdata="UEsDBAoAAAAAAIdO4kAAAAAAAAAAAAAAAAAEAAAAZHJzL1BLAwQUAAAACACHTuJAckraJrwAAADc&#10;AAAADwAAAGRycy9kb3ducmV2LnhtbEVPS2vCQBC+F/wPyxS81V2rSIyuIgVRsYUm9uBxyI5JaHY2&#10;ZNfXv3cLQm/z8T1nvrzZRlyo87VjDcOBAkFcOFNzqeHnsH5LQPiAbLBxTBru5GG56L3MMTXuyhld&#10;8lCKGMI+RQ1VCG0qpS8qsugHriWO3Ml1FkOEXSlNh9cYbhv5rtREWqw5NlTY0kdFxW9+thpG+69D&#10;Fr4TXmen6efGrY7JTjmt+69DNQMR6Bb+xU/31sT54yn8PRMv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K2ia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ZqnlZr8AAADc&#10;AAAADwAAAGRycy9kb3ducmV2LnhtbEWPQWvCQBCF74L/YRmht7prS0uMriIFaUstNOrB45Adk2B2&#10;NmS3av995yB4m+G9ee+b+fLqW3WmPjaBLUzGBhRxGVzDlYX9bv2YgYoJ2WEbmCz8UYTlYjiYY+7C&#10;hQs6b1OlJIRjjhbqlLpc61jW5DGOQ0cs2jH0HpOsfaVdjxcJ961+MuZVe2xYGmrs6K2m8rT99Rae&#10;v753RfrJeF0cp5v3sDpknyZY+zCamBmoRNd0N9+uP5zgvwi+PCMT6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p5W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40690;height:7620;width:1645920;" filled="f" stroked="t" coordsize="21600,21600" o:gfxdata="UEsDBAoAAAAAAIdO4kAAAAAAAAAAAAAAAAAEAAAAZHJzL1BLAwQUAAAACACHTuJACeVA/bwAAADc&#10;AAAADwAAAGRycy9kb3ducmV2LnhtbEVPS2vCQBC+F/oflin0pruxWNLoKqUgKlZo1IPHITsmwexs&#10;yK6vf+8KQm/z8T1nPL3aRpyp87VjDUlfgSAunKm51LDbznopCB+QDTaOScONPEwnry9jzIy7cE7n&#10;TShFDGGfoYYqhDaT0hcVWfR91xJH7uA6iyHCrpSmw0sMt40cKPUpLdYcGyps6aei4rg5WQ0fq/U2&#10;D38pz/LD1+/cfe/TpXJav78lagQi0DX8i5/uhYnzhwk8nokXyM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lQP2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TfeirwAAADc&#10;AAAADwAAAGRycy9kb3ducmV2LnhtbEVPS2sCMRC+F/ofwgi91URLZV03SilIW1Rw1YPHYTP7wM1k&#10;2aQ+/r0RCr3Nx/ecbHG1rThT7xvHGkZDBYK4cKbhSsNhv3xNQPiAbLB1TBpu5GExf37KMDXuwjmd&#10;d6ESMYR9ihrqELpUSl/UZNEPXUccudL1FkOEfSVNj5cYbls5VmoiLTYcG2rs6LOm4rT7tRreVpt9&#10;HrYJL/Nyuv5yH8fkRzmtXwYjNQMR6Br+xX/ubxPnv4/h8Uy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33oq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AAttA7sAAADc&#10;AAAADwAAAGRycy9kb3ducmV2LnhtbEVPTWsCMRC9F/wPYQQvRbNrqcjW6KFVKd6qbc/DZtwNm0yW&#10;TXT13xtB8DaP9zmL1cVZcaYuGM8K8kkGgrj02nCl4PewGc9BhIis0XomBVcKsFoOXhZYaN/zD533&#10;sRIphEOBCuoY20LKUNbkMEx8S5y4o+8cxgS7SuoO+xTurJxm2Uw6NJwaamzps6ay2Z+cgm2/Xfv/&#10;vsmbv2Bej1/W7IK9KjUa5tkHiEiX+BQ/3N86zX9/g/sz6QK5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ttA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1</w:t>
                          </w:r>
                        </w:p>
                      </w:txbxContent>
                    </v:textbox>
                  </v:rect>
                </v:group>
                <v:rect id="Rectangle 134" o:spid="_x0000_s1026" o:spt="1" style="position:absolute;left:335280;top:83820;height:289560;width:1432560;rotation:11796480f;v-text-anchor:middle;" fillcolor="#FFFFFF [3212]" filled="t" stroked="f" coordsize="21600,21600" o:gfxdata="UEsDBAoAAAAAAIdO4kAAAAAAAAAAAAAAAAAEAAAAZHJzL1BLAwQUAAAACACHTuJAj+L1d7sAAADc&#10;AAAADwAAAGRycy9kb3ducmV2LnhtbEVPTWsCMRC9F/wPYQQvRbMrrcjW6KFVKd6qbc/DZtwNm0yW&#10;TXT13xtB8DaP9zmL1cVZcaYuGM8K8kkGgrj02nCl4PewGc9BhIis0XomBVcKsFoOXhZYaN/zD533&#10;sRIphEOBCuoY20LKUNbkMEx8S5y4o+8cxgS7SuoO+xTurJxm2Uw6NJwaamzps6ay2Z+cgm2/Xfv/&#10;vsmbv2Bej1/W7IK9KjUa5tkHiEiX+BQ/3N86zX9/g/sz6QK5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1d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Hợp đồng </w:t>
                        </w:r>
                        <w:r>
                          <w:rPr>
                            <w:rFonts w:hint="default"/>
                            <w:color w:val="000000" w:themeColor="text1"/>
                            <w:lang w:val="en-US"/>
                            <w14:textFill>
                              <w14:solidFill>
                                <w14:schemeClr w14:val="tx1"/>
                              </w14:solidFill>
                            </w14:textFill>
                          </w:rPr>
                          <w:t>lao động</w:t>
                        </w:r>
                      </w:p>
                    </w:txbxContent>
                  </v:textbox>
                </v:rect>
              </v:group>
            </w:pict>
          </mc:Fallback>
        </mc:AlternateContent>
      </w:r>
      <w:r>
        <w:rPr>
          <w:sz w:val="26"/>
          <w:szCs w:val="26"/>
        </w:rPr>
        <mc:AlternateContent>
          <mc:Choice Requires="wps">
            <w:drawing>
              <wp:anchor distT="0" distB="0" distL="114300" distR="114300" simplePos="0" relativeHeight="251760640" behindDoc="0" locked="0" layoutInCell="1" allowOverlap="1">
                <wp:simplePos x="0" y="0"/>
                <wp:positionH relativeFrom="column">
                  <wp:posOffset>3155950</wp:posOffset>
                </wp:positionH>
                <wp:positionV relativeFrom="paragraph">
                  <wp:posOffset>285750</wp:posOffset>
                </wp:positionV>
                <wp:extent cx="1469390" cy="350520"/>
                <wp:effectExtent l="0" t="0" r="3810" b="5080"/>
                <wp:wrapNone/>
                <wp:docPr id="125" name="Rectangle 125"/>
                <wp:cNvGraphicFramePr/>
                <a:graphic xmlns:a="http://schemas.openxmlformats.org/drawingml/2006/main">
                  <a:graphicData uri="http://schemas.microsoft.com/office/word/2010/wordprocessingShape">
                    <wps:wsp>
                      <wps:cNvSpPr/>
                      <wps:spPr>
                        <a:xfrm>
                          <a:off x="0" y="0"/>
                          <a:ext cx="1469390" cy="3505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Thông tin ứng tuyển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48.5pt;margin-top:22.5pt;height:27.6pt;width:115.7pt;z-index:251760640;v-text-anchor:middle;mso-width-relative:page;mso-height-relative:page;" fillcolor="#FFFFFF [3212]" filled="t" stroked="f" coordsize="21600,21600" o:gfxdata="UEsDBAoAAAAAAIdO4kAAAAAAAAAAAAAAAAAEAAAAZHJzL1BLAwQUAAAACACHTuJALSbSsdkAAAAK&#10;AQAADwAAAGRycy9kb3ducmV2LnhtbE2PP0/DMBDFdyS+g3VIbNRuaEkJcTpUYsiABC0DoxubJCQ+&#10;R7bzp9+eY6LT3ek9vfu9fL/Ynk3Gh9ahhPVKADNYOd1iLeHz9PqwAxaiQq16h0bCxQTYF7c3ucq0&#10;m/HDTMdYMwrBkCkJTYxDxnmoGmNVWLnBIGnfzlsV6fQ1117NFG57ngjxxK1qkT40ajCHxlTdcbQS&#10;urK047KtpvL9Lf159POlO30dpLy/W4sXYNEs8d8Mf/iEDgUxnd2IOrBewuY5pS6Rli1NMqTJbgPs&#10;TE4hEuBFzq8rFL9QSwMEFAAAAAgAh07iQLyyBO1pAgAA3QQAAA4AAABkcnMvZTJvRG9jLnhtbK1U&#10;y27bMBC8F+g/ELw3kh07DyNyYMRwUSBojKRFzzRFSQT4KklbTr++Q0p5NO0hh+ogLbmrmd3hLq+u&#10;j1qRg/BBWlPRyUlJiTDc1tK0Ff3+bfPpgpIQmamZskZU9FEEer38+OGqdwsxtZ1VtfAEICYselfR&#10;Lka3KIrAO6FZOLFOGDgb6zWLWPq2qD3rga5VMS3Ls6K3vnbechECdteDk46I/j2AtmkkF2vL91qY&#10;OKB6oVhESaGTLtBlzrZpBI93TRNEJKqiqDTmN0hg79K7WF6xReuZ6yQfU2DvSeFNTZpJA9JnqDWL&#10;jOy9/AtKS+5tsE084VYXQyFZEVQxKd9o89AxJ3ItkDq4Z9HD/4PlXw9bT2SNTpjOKTFM48jvIRsz&#10;rRIkbUKi3oUFIh/c1o+rADPVe2y8Tl9UQo5Z1sdnWcUxEo7Nyezs8vQSinP4TuflfJp1L17+dj7E&#10;z8JqkoyKevBnNdnhNkQwIvQpJJEFq2S9kUrlhW93N8qTA8MRb/KTUsYvf4QpQ/pU5HmZEmFo3AYN&#10;A1M7FB9MSwlTLSaCR5+5jU0MQBq41yx0A0eGHRpHy4hZUFJX9KJMz8isDBJIog0yJSsed8dRu52t&#10;HyG6t0M3Bsc3EnXfshC3zKP9kCEGNN7h1SiLtO1oUdJZ/+tf+ykeXQEvJT3aGSX93DMvKFFfDPrl&#10;cjKbATbmxWx+jiMg/rVn99pj9vrGQs4JrgLHs5nio3oyG2/1D8zxKrHCxQwH9yDeuLiJw5jhJuBi&#10;tcph6HnH4q15cDyBJ22NXe2jbWQ+5iTUoM6oH7o+H+U4oWmsXq9z1MuttP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SbSsdkAAAAKAQAADwAAAAAAAAABACAAAAAiAAAAZHJzL2Rvd25yZXYueG1s&#10;UEsBAhQAFAAAAAgAh07iQLyyBO1pAgAA3QQAAA4AAAAAAAAAAQAgAAAAKAEAAGRycy9lMm9Eb2Mu&#10;eG1sUEsFBgAAAAAGAAYAWQEAAAMGAAAAAA==&#10;">
                <v:fill on="t" focussize="0,0"/>
                <v:stroke on="f" weight="1pt"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Thông tin ứng tuyển</w:t>
                      </w:r>
                    </w:p>
                  </w:txbxContent>
                </v:textbox>
              </v:rect>
            </w:pict>
          </mc:Fallback>
        </mc:AlternateContent>
      </w:r>
      <w:bookmarkStart w:id="21" w:name="_GoBack"/>
      <w:bookmarkEnd w:id="21"/>
      <w:r>
        <w:rPr>
          <w:sz w:val="26"/>
          <w:szCs w:val="26"/>
        </w:rPr>
        <mc:AlternateContent>
          <mc:Choice Requires="wps">
            <w:drawing>
              <wp:anchor distT="0" distB="0" distL="114300" distR="114300" simplePos="0" relativeHeight="251758592" behindDoc="0" locked="0" layoutInCell="1" allowOverlap="1">
                <wp:simplePos x="0" y="0"/>
                <wp:positionH relativeFrom="column">
                  <wp:posOffset>4881880</wp:posOffset>
                </wp:positionH>
                <wp:positionV relativeFrom="paragraph">
                  <wp:posOffset>323215</wp:posOffset>
                </wp:positionV>
                <wp:extent cx="1462405" cy="406400"/>
                <wp:effectExtent l="6350" t="6350" r="17145" b="6350"/>
                <wp:wrapNone/>
                <wp:docPr id="120" name="Rectangle 120"/>
                <wp:cNvGraphicFramePr/>
                <a:graphic xmlns:a="http://schemas.openxmlformats.org/drawingml/2006/main">
                  <a:graphicData uri="http://schemas.microsoft.com/office/word/2010/wordprocessingShape">
                    <wps:wsp>
                      <wps:cNvSpPr/>
                      <wps:spPr>
                        <a:xfrm>
                          <a:off x="0" y="0"/>
                          <a:ext cx="146240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Người xin việc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0" o:spid="_x0000_s1026" o:spt="1" style="position:absolute;left:0pt;margin-left:384.4pt;margin-top:25.45pt;height:32pt;width:115.15pt;z-index:251758592;v-text-anchor:middle;mso-width-relative:page;mso-height-relative:page;" fillcolor="#FFFFFF [3212]" filled="t" stroked="t" coordsize="21600,21600" o:gfxdata="UEsDBAoAAAAAAIdO4kAAAAAAAAAAAAAAAAAEAAAAZHJzL1BLAwQUAAAACACHTuJA0Zgp0dcAAAAK&#10;AQAADwAAAGRycy9kb3ducmV2LnhtbE2PMU/DMBCFdyT+g3VIbNQOglKHOB0QbCwJHWBz4yOJiM9R&#10;7DYJv55jgvH0Pr33XbFf/CDOOMU+kIFso0AgNcH11Bo4vL3c7EDEZMnZIRAaWDHCvry8KGzuwkwV&#10;nuvUCi6hmFsDXUpjLmVsOvQ2bsKIxNlnmLxNfE6tdJOdudwP8laprfS2J17o7IhPHTZf9ckbsPXy&#10;sa7r+zzLalD983c11q+VMddXmXoEkXBJfzD86rM6lOx0DCdyUQwGHrY7Vk8G7pUGwYDWOgNxZDK7&#10;0yDLQv5/ofwBUEsDBBQAAAAIAIdO4kBrRpWPbAIAAAYFAAAOAAAAZHJzL2Uyb0RvYy54bWytVE1v&#10;2zAMvQ/YfxB0X+0E7seCOkXQIMOAYi3WDTsrsmwL0NckJU736/cku23a9dDDfJBJkSL5nkhdXh20&#10;Invhg7SmprOTkhJhuG2k6Wr688fm0wUlITLTMGWNqOmDCPRq+fHD5eAWYm57qxrhCYKYsBhcTfsY&#10;3aIoAu+FZuHEOmFgbK3XLEL1XdF4NiC6VsW8LM+KwfrGectFCNhdj0Y6RfTvCWjbVnKxtnynhYlj&#10;VC8Ui4AUeukCXeZq21bweNu2QUSiagqkMa9IAnmb1mJ5yRadZ66XfCqBvaeEV5g0kwZJn0KtWWRk&#10;5+U/obTk3gbbxhNudTECyYwAxax8xc19z5zIWEB1cE+kh/8Xln/b33kiG3TCHJwYpnHl30EbM50S&#10;JG2CosGFBTzv3Z2ftAAx4T20Xqc/kJBDpvXhiVZxiIRjc1adzavylBIOW1WeVWUOWjyfdj7EL8Jq&#10;koSaeuTPbLL9TYjICNdHl5QsWCWbjVQqK77bXitP9gxXvMlfKhlHXrgpQ4YE8hzJCWdo3BYNA1E7&#10;gA+mo4SpDhPBo8+5X5wOx0nK/L2VJBW5ZqEfi8kRkhtbaBkxNErqml4cn1YGlSZ2Rz6TFA/bw0Ty&#10;1jYPuB1vx7YNjm8kMtywEO+YR58CCiY53mJplQU+O0mU9Nb/eWs/+aN9YKVkQN8D++8d84IS9dWg&#10;sT7PqgphY1aq0/PUFf7Ysj22mJ2+tuB9hjfD8Swm/6gexdZb/QsDv0pZYWKGI/fI8qRcx3Ee8WRw&#10;sVplNwyHY/HG3DuegicKjV3tom1l7odE1MjOxB/GI9/5NMpp/o717PX8fC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GYKdHXAAAACgEAAA8AAAAAAAAAAQAgAAAAIgAAAGRycy9kb3ducmV2Lnht&#10;bFBLAQIUABQAAAAIAIdO4kBrRpWPbAIAAAYFAAAOAAAAAAAAAAEAIAAAACYBAABkcnMvZTJvRG9j&#10;LnhtbFBLBQYAAAAABgAGAFkBAAAEBgAAAAA=&#10;">
                <v:fill on="t" focussize="0,0"/>
                <v:stroke weight="1pt" color="#000000 [3213]" miterlimit="8" joinstyle="miter"/>
                <v:imagedata o:title=""/>
                <o:lock v:ext="edit" aspectratio="f"/>
                <v:textbox>
                  <w:txbxContent>
                    <w:p>
                      <w:pPr>
                        <w:jc w:val="left"/>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Người xin việc</w:t>
                      </w:r>
                    </w:p>
                  </w:txbxContent>
                </v:textbox>
              </v:rect>
            </w:pict>
          </mc:Fallback>
        </mc:AlternateContent>
      </w:r>
      <w:r>
        <w:rPr>
          <w:sz w:val="26"/>
          <w:szCs w:val="26"/>
        </w:rPr>
        <mc:AlternateContent>
          <mc:Choice Requires="wpg">
            <w:drawing>
              <wp:anchor distT="0" distB="0" distL="114300" distR="114300" simplePos="0" relativeHeight="251747328" behindDoc="0" locked="0" layoutInCell="1" allowOverlap="1">
                <wp:simplePos x="0" y="0"/>
                <wp:positionH relativeFrom="column">
                  <wp:posOffset>1612900</wp:posOffset>
                </wp:positionH>
                <wp:positionV relativeFrom="paragraph">
                  <wp:posOffset>243840</wp:posOffset>
                </wp:positionV>
                <wp:extent cx="1356360" cy="1264920"/>
                <wp:effectExtent l="6350" t="6350" r="8890" b="11430"/>
                <wp:wrapNone/>
                <wp:docPr id="89" name="Group 89"/>
                <wp:cNvGraphicFramePr/>
                <a:graphic xmlns:a="http://schemas.openxmlformats.org/drawingml/2006/main">
                  <a:graphicData uri="http://schemas.microsoft.com/office/word/2010/wordprocessingGroup">
                    <wpg:wgp>
                      <wpg:cNvGrpSpPr/>
                      <wpg:grpSpPr>
                        <a:xfrm>
                          <a:off x="0" y="0"/>
                          <a:ext cx="1356360" cy="1264920"/>
                          <a:chOff x="0" y="0"/>
                          <a:chExt cx="1234440" cy="1264920"/>
                        </a:xfrm>
                      </wpg:grpSpPr>
                      <wps:wsp>
                        <wps:cNvPr id="70" name="Rectangle: Rounded Corners 7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Rectangle 75"/>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Straight Connector 71"/>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Rectangle 77"/>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Quản lý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7pt;margin-top:19.2pt;height:99.6pt;width:106.8pt;z-index:251747328;mso-width-relative:page;mso-height-relative:page;" coordsize="1234440,1264920" o:gfxdata="UEsDBAoAAAAAAIdO4kAAAAAAAAAAAAAAAAAEAAAAZHJzL1BLAwQUAAAACACHTuJA9DTTANoAAAAK&#10;AQAADwAAAGRycy9kb3ducmV2LnhtbE2PQUvDQBCF74L/YRnBm92kSWOJ2RQp6qkItkLpbZqdJqHZ&#10;3ZDdJu2/dzzpbR7v8eZ7xepqOjHS4FtnFcSzCATZyunW1gq+d+9PSxA+oNXYOUsKbuRhVd7fFZhr&#10;N9kvGrehFlxifY4KmhD6XEpfNWTQz1xPlr2TGwwGlkMt9YATl5tOzqMokwZbyx8a7GndUHXeXoyC&#10;jwmn1yR+Gzfn0/p22C0+95uYlHp8iKMXEIGu4S8Mv/iMDiUzHd3Fai86BfNFyluCgmSZguBAmj1n&#10;II7sJHzIspD/J5Q/UEsDBBQAAAAIAIdO4kD+NzAGmQMAADYOAAAOAAAAZHJzL2Uyb0RvYy54bWzt&#10;V9tu2zgQfV9g/4HQe2PJN9lCnCJwNsECwTZoWuwzTVEXgCK5JB05+/V7SEmOkrRItgWKoogfZFIc&#10;zuVwzgx1+v7QCHLHja2V3ETJSRwRLpnKa1luos+fLt+tImIdlTkVSvJNdM9t9P7s999OW53xqaqU&#10;yLkhUCJt1upNVDmns8nEsoo31J4ozSUWC2Ua6jA15SQ3tIX2RkymcbyctMrk2ijGrcXbi24x6jWa&#10;1yhURVEzfqHYvuHSdVoNF9QhJFvV2kZnwdui4Mx9KArLHRGbCJG68IQRjHf+OTk7pVlpqK5q1rtA&#10;X+PCk5gaWksYPaq6oI6SvamfqWpqZpRVhTthqpl0gQREEEUSP8Hmyqi9DrGUWVvqI+g4qCeof7Na&#10;9tfdjSF1volW64hI2uDEg1mCOcBpdZlB5sroW31j+hdlN/PxHgrT+H9EQg4B1vsjrPzgCMPLZLZY&#10;zpZAnGEtmS7n62kPPKtwOs/2seqPYed0Np/Pn++cDIYn3r+jO61GStoHnOz34XRbUc0D/NZj0OOU&#10;wp0Op4/ILipLwTPyUe1lznOyVUaCWgRCAauw8YiczSxAfDVsLwVPM22su+KqIX6wiZAuMvdehVSk&#10;d9fWwQuANch501aJOr+shQgTU+62wpA7Cn5chp93HFseiQlJWn90aezPgoL1BdiGYaOROVaWEaGi&#10;RDlhzgTbj3bbsZE4/L5kxDt5QW3VORM0eDGaNbVDxRF1gyQd7xYSnvoz71D1I3fYHXrgdyq/x5EZ&#10;1XHeanZZw8I1te6GGpAcoaAMug94FEIhPtWPIlIp8++X3nt55BRWI9KiaCD2f/bU8IiIPyWybZ2E&#10;bHVhMl+kyHNixiu78YrcN1sF3BMUXM3C0Ms7MQwLo5q/US3PvVUsUclgu0O5n2xdV8xQbxk/Pw9i&#10;qCyaumt5q5lX7iGU6nzvVFGHfPBAdej0+IEznuk/gjyLZ+Qh6eJ/cWW+SpcrgIFa0iEccmSoNdPF&#10;OvarvtTMktlyHYh4rBcPVBgo8zOwRSrPxxDHGwlCCv/aJADhuw5y6wyty8qhb0iJTFSGpMmIDVvZ&#10;99yhxg1970nDna1Wy6GnDkxIxu3jBRaIWvpGR7Ov9IxRgvatYB0vPMt+4lbQVTiQKrSIH1ji0uF0&#10;j/cDkqajQ335OjCL50OFmy59E3lU4pIkXS2G61Q6S9bzlRd4q3Fvjf5VjT7cmfE5EVKm//Tx3yvj&#10;eWDNw+fe2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D0NNMA2gAAAAoBAAAPAAAAAAAAAAEAIAAA&#10;ACIAAABkcnMvZG93bnJldi54bWxQSwECFAAUAAAACACHTuJA/jcwBpkDAAA2DgAADgAAAAAAAAAB&#10;ACAAAAApAQAAZHJzL2Uyb0RvYy54bWxQSwUGAAAAAAYABgBZAQAANAcAAAAA&#10;">
                <o:lock v:ext="edit" aspectratio="f"/>
                <v:roundrect id="Rectangle: Rounded Corners 70" o:spid="_x0000_s1026" o:spt="2" style="position:absolute;left:0;top:0;height:1264920;width:1234440;v-text-anchor:middle;" fillcolor="#FFFFFF [3212]" filled="t" stroked="t" coordsize="21600,21600" arcsize="0.166666666666667" o:gfxdata="UEsDBAoAAAAAAIdO4kAAAAAAAAAAAAAAAAAEAAAAZHJzL1BLAwQUAAAACACHTuJA/VdRJbgAAADb&#10;AAAADwAAAGRycy9kb3ducmV2LnhtbEVPTWsCMRC9F/wPYQq91exaqrI1ehAEBS+1gtdhM90s3UzW&#10;ZNT135uD0OPjfS9Wg+/UlWJqAxsoxwUo4jrYlhsDx5/N+xxUEmSLXWAycKcEq+XoZYGVDTf+putB&#10;GpVDOFVowIn0ldapduQxjUNPnLnfED1KhrHRNuIth/tOT4piqj22nBsc9rR2VP8dLt5AlKGcDZ07&#10;86ds/XpX70/6Y2/M22tZfIESGuRf/HRvrYFZXp+/5B+gl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dRJbgAAADb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75" o:spid="_x0000_s1026" o:spt="1" style="position:absolute;left:487680;top:45720;height:313690;width:259080;v-text-anchor:middle;" fillcolor="#FFFFFF [3212]" filled="t" stroked="f" coordsize="21600,21600" o:gfxdata="UEsDBAoAAAAAAIdO4kAAAAAAAAAAAAAAAAAEAAAAZHJzL1BLAwQUAAAACACHTuJAUajx874AAADb&#10;AAAADwAAAGRycy9kb3ducmV2LnhtbEWPS2vDMBCE74H8B7GF3BI5DXngRskhEKgPheZxyHGxtrZr&#10;a2UkxXb+fVUI5DjMzDfMdj+YRnTkfGVZwXyWgCDOra64UHC9HKcbED4ga2wsk4IHedjvxqMtptr2&#10;fKLuHAoRIexTVFCG0KZS+rwkg35mW+Lo/VhnMETpCqkd9hFuGvmeJCtpsOK4UGJLh5Ly+nw3Cuos&#10;M/dhmXfZ99f6d+H6R325HZSavM2TDxCBhvAKP9ufWsF6Cf9f4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jx8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w:t>
                        </w:r>
                      </w:p>
                    </w:txbxContent>
                  </v:textbox>
                </v:rect>
                <v:line id="_x0000_s1026" o:spid="_x0000_s1026" o:spt="20" style="position:absolute;left:0;top:388620;height:0;width:1234440;" filled="f" stroked="t" coordsize="21600,21600" o:gfxdata="UEsDBAoAAAAAAIdO4kAAAAAAAAAAAAAAAAAEAAAAZHJzL1BLAwQUAAAACACHTuJALjodc74AAADb&#10;AAAADwAAAGRycy9kb3ducmV2LnhtbEWPT2sCMRTE74LfITzBW022Ql23ZkUEaUsVXO2hx8fm7R+6&#10;eVk2qdpv3xQKHoeZ+Q2zWt9sJy40+NaxhmSmQBCXzrRca/g47x5SED4gG+wck4Yf8rDOx6MVZsZd&#10;uaDLKdQiQthnqKEJoc+k9GVDFv3M9cTRq9xgMUQ51NIMeI1w28lHpZ6kxZbjQoM9bRsqv07fVsP8&#10;/XAuwjHlXVEt9y9u85m+Kaf1dJKoZxCBbuEe/m+/Gg2LBP6+xB8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odc7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77" o:spid="_x0000_s1026" o:spt="1" style="position:absolute;left:30480;top:426720;height:731948;width:1178560;v-text-anchor:middle;" fillcolor="#FFFFFF [3212]" filled="t" stroked="f" coordsize="21600,21600" o:gfxdata="UEsDBAoAAAAAAIdO4kAAAAAAAAAAAAAAAAAEAAAAZHJzL1BLAwQUAAAACACHTuJAzjbKH74AAADb&#10;AAAADwAAAGRycy9kb3ducmV2LnhtbEWPzWrDMBCE74G+g9hCbomclsbFjZJDoFAfAvk75LhYW9u1&#10;tTKSYjtvHxUCOQ4z8w2z2oymFT05X1tWsJgnIIgLq2suFZxP37NPED4ga2wtk4IbedisXyYrzLQd&#10;+ED9MZQiQthnqKAKocuk9EVFBv3cdsTR+7XOYIjSlVI7HCLctPItSZbSYM1xocKOthUVzfFqFDR5&#10;bq7jR9Hn+1369+6GW3O6bJWavi6SLxCBxvAMP9o/WkGawv+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bKH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Quản lý nhân sự</w:t>
                        </w:r>
                      </w:p>
                    </w:txbxContent>
                  </v:textbox>
                </v:rect>
              </v:group>
            </w:pict>
          </mc:Fallback>
        </mc:AlternateContent>
      </w:r>
      <w:r>
        <w:rPr>
          <w:sz w:val="26"/>
          <w:szCs w:val="26"/>
        </w:rPr>
        <w:t xml:space="preserve">Sơ đồ luồng dữ liệu DFD ở mức ngữ đỉnh (mức 1) </w:t>
      </w:r>
    </w:p>
    <w:p>
      <w:pPr>
        <w:spacing w:before="120" w:after="120" w:line="360" w:lineRule="auto"/>
        <w:ind w:left="284"/>
        <w:rPr>
          <w:sz w:val="26"/>
          <w:szCs w:val="26"/>
        </w:rPr>
      </w:pPr>
      <w:r>
        <mc:AlternateContent>
          <mc:Choice Requires="wps">
            <w:drawing>
              <wp:anchor distT="0" distB="0" distL="114300" distR="114300" simplePos="0" relativeHeight="251804672" behindDoc="0" locked="0" layoutInCell="1" allowOverlap="1">
                <wp:simplePos x="0" y="0"/>
                <wp:positionH relativeFrom="column">
                  <wp:posOffset>-547370</wp:posOffset>
                </wp:positionH>
                <wp:positionV relativeFrom="paragraph">
                  <wp:posOffset>5744845</wp:posOffset>
                </wp:positionV>
                <wp:extent cx="1160780" cy="447675"/>
                <wp:effectExtent l="0" t="0" r="7620" b="9525"/>
                <wp:wrapNone/>
                <wp:docPr id="227"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Thống kê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43.1pt;margin-top:452.35pt;height:35.25pt;width:91.4pt;z-index:251804672;v-text-anchor:middle;mso-width-relative:page;mso-height-relative:page;" fillcolor="#FFFFFF [3212]" filled="t" stroked="f" coordsize="21600,21600" o:gfxdata="UEsDBAoAAAAAAIdO4kAAAAAAAAAAAAAAAAAEAAAAZHJzL1BLAwQUAAAACACHTuJAmM6hutsAAAAK&#10;AQAADwAAAGRycy9kb3ducmV2LnhtbE2PPU/DMBCGdyT+g3VIbK3dQJM2xOlQiSEDErQMjG5skpD4&#10;HMXOR/89x0Sn0+kevfe82WGxHZvM4BuHEjZrAcxg6XSDlYTP8+tqB8wHhVp1Do2Eq/FwyO/vMpVq&#10;N+OHmU6hYhSCPlUS6hD6lHNf1sYqv3a9Qbp9u8GqQOtQcT2omcJtxyMhYm5Vg/ShVr051qZsT6OV&#10;0BaFHZdtORXvb8nP0zBf2/PXUcrHh414ARbMEv5h+NMndcjJ6eJG1J51Ela7OCJUwl48J8CI2Mcx&#10;sAvNZBsBzzN+WyH/BVBLAwQUAAAACACHTuJA2Wa0PW8CAADsBAAADgAAAGRycy9lMm9Eb2MueG1s&#10;rVTLbtswELwX6D8QvDeyVCdOjciBEcNFgaAJkhY90xQlEeCrJG05/foOKeXRtIccqgOxy13M7gx3&#10;dXF51IochA/SmpqWJzNKhOG2kaar6fdv2w/nlITITMOUNaKmDyLQy9X7dxeDW4rK9lY1whOAmLAc&#10;XE37GN2yKALvhWbhxDphEGyt1yzC9V3ReDYAXauims3OisH6xnnLRQi43YxBOiH6twDatpVcbCzf&#10;a2HiiOqFYhGUQi9doKvcbdsKHm/aNohIVE3BNOYTRWDv0lmsLtiy88z1kk8tsLe08IqTZtKg6BPU&#10;hkVG9l7+BaUl9zbYNp5wq4uRSFYELMrZK23ue+ZE5gKpg3sSPfw/WP71cOuJbGpaVQtKDNN48jvI&#10;xkynBCk/zpNEgwtLZN67Wz95AWbie2y9Jt5C16o8m6UvywBi5JhVfnhSWRwj4bgskbg4xwNwxObz&#10;xdniNNUoRrAE6nyIn4XVJBk19Wgno7LDdYhj6mNKSg9WyWYrlcqO73ZXypMDw4tv8zeh/5GmDBnQ&#10;SrVAw4QzzHGL+YGpHbQIpqOEqQ4LwqPPtY1NFVB8bG/DQj/WyLCpBFtqGbEaSuqano9ajM0qA3pJ&#10;w1G1ZMXj7ohgMne2ecAbZBHRTHB8K8H7moV4yzymEZfY13iDo1UWbdvJoqS3/te/7lM+hgRRSgZM&#10;Nyj93DMvKFFfDMbnUzmfAzZmZ366qOD4l5Hdy4jZ6ysLOcvcXTZTflSPZuut/oG1XqeqCDHDUXsU&#10;b3Ku4rh1+DFwsV7nNKyAY/Ha3DuewJOExq730bYyP/OzOpN+WII8KNPCpi176ees55/U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YzqG62wAAAAoBAAAPAAAAAAAAAAEAIAAAACIAAABkcnMvZG93&#10;bnJldi54bWxQSwECFAAUAAAACACHTuJA2Wa0PW8CAADsBAAADgAAAAAAAAABACAAAAAqAQAAZHJz&#10;L2Uyb0RvYy54bWxQSwUGAAAAAAYABgBZAQAACwY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Thống kê nguồn vốn</w:t>
                      </w:r>
                    </w:p>
                  </w:txbxContent>
                </v:textbox>
              </v:rect>
            </w:pict>
          </mc:Fallback>
        </mc:AlternateContent>
      </w:r>
      <w:r>
        <w:rPr>
          <w:sz w:val="26"/>
        </w:rPr>
        <mc:AlternateContent>
          <mc:Choice Requires="wps">
            <w:drawing>
              <wp:anchor distT="0" distB="0" distL="114300" distR="114300" simplePos="0" relativeHeight="251659264" behindDoc="0" locked="0" layoutInCell="1" allowOverlap="1">
                <wp:simplePos x="0" y="0"/>
                <wp:positionH relativeFrom="column">
                  <wp:posOffset>2669540</wp:posOffset>
                </wp:positionH>
                <wp:positionV relativeFrom="paragraph">
                  <wp:posOffset>3879215</wp:posOffset>
                </wp:positionV>
                <wp:extent cx="2291080" cy="725170"/>
                <wp:effectExtent l="0" t="0" r="58420" b="11430"/>
                <wp:wrapNone/>
                <wp:docPr id="810" name="Elbow Connector 810"/>
                <wp:cNvGraphicFramePr/>
                <a:graphic xmlns:a="http://schemas.openxmlformats.org/drawingml/2006/main">
                  <a:graphicData uri="http://schemas.microsoft.com/office/word/2010/wordprocessingShape">
                    <wps:wsp>
                      <wps:cNvCnPr/>
                      <wps:spPr>
                        <a:xfrm flipV="1">
                          <a:off x="4103370" y="5160645"/>
                          <a:ext cx="2291080" cy="72517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10.2pt;margin-top:305.45pt;height:57.1pt;width:180.4pt;z-index:251659264;mso-width-relative:page;mso-height-relative:page;" filled="f" stroked="t" coordsize="21600,21600" o:gfxdata="UEsDBAoAAAAAAIdO4kAAAAAAAAAAAAAAAAAEAAAAZHJzL1BLAwQUAAAACACHTuJA3k4Wd9YAAAAL&#10;AQAADwAAAGRycy9kb3ducmV2LnhtbE2Py07DMBBF90j8gzVI7KjtqC/SOJWK1D0UPsCxnYdqj0Ps&#10;Nu3fM6xgN6M5unNutb8Fz65uSkNEBXIhgDk00Q7YKfj6PL5sgaWs0Wof0Sm4uwT7+vGh0qWNM364&#10;6yl3jEIwlVpBn/NYcp5M74JOizg6pFsbp6AzrVPH7aRnCg+eF0KsedAD0odej+6td+Z8ugQF7fu3&#10;uZtVE7swbXh74F4c5qNSz09S7IBld8t/MPzqkzrU5NTEC9rEvIJlIZaEKlhL8QqMiM1WFsAaGoqV&#10;BF5X/H+H+gdQSwMEFAAAAAgAh07iQETkS6sIAgAABQQAAA4AAABkcnMvZTJvRG9jLnhtbK1Ty27b&#10;MBC8F+g/ELzXkuzYcQXLOdhJL0VroI/7mqIkAnxhyVj233dJOW6bXnKoDsKSnJ3dGS43D2ej2Uli&#10;UM42vJqVnEkrXKts3/Af358+rDkLEWwL2lnZ8IsM/GH7/t1m9LWcu8HpViIjEhvq0Td8iNHXRRHE&#10;IA2EmfPS0mHn0ECkJfZFizASu9HFvCxXxeiw9eiEDIF299MhvzLiWwhd1ykh9048G2njxIpSQyRJ&#10;YVA+8G3utuukiF+7LsjIdMNJacx/KkLxMf2L7QbqHsEPSlxbgLe08EqTAWWp6I1qDxHYM6p/qIwS&#10;6ILr4kw4U0xCsiOkoipfefNtAC+zFrI6+Jvp4f/Rii+nAzLVNnxdkScWDF35oz66ke2cteSfQ5aO&#10;yKjRh5rwO3vA6yr4AybV5w4N67TyP2misg+kjJ0bfleVi8U9EV8avqxW5epuOVkuz5EJAsznH6ty&#10;TQBBiPv5siIwkRcTZ+L2GOIn6QxLQcOPdOO3zua5Fpw+hzglvYBTonVPSmvah1pbNjZ8tVimQkBD&#10;29GwUGg8CQ+25wx0T69BRMyMwWnVpuyUHLA/7jSyE6QZyt+1xb9gqfQewjDh8tEk1ahID0YrQx7f&#10;sqGOoPSjbVm8eLIcEN3IU5dGtpxpSd2kaJKlLVmS7J8MT9HRtZd8D3mfpiObdp3kNH5/rnP279e7&#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ThZ31gAAAAsBAAAPAAAAAAAAAAEAIAAAACIAAABk&#10;cnMvZG93bnJldi54bWxQSwECFAAUAAAACACHTuJARORLqwgCAAAFBAAADgAAAAAAAAABACAAAAAl&#10;AQAAZHJzL2Uyb0RvYy54bWxQSwUGAAAAAAYABgBZAQAAnw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13216" behindDoc="0" locked="0" layoutInCell="1" allowOverlap="1">
                <wp:simplePos x="0" y="0"/>
                <wp:positionH relativeFrom="column">
                  <wp:posOffset>-1002665</wp:posOffset>
                </wp:positionH>
                <wp:positionV relativeFrom="paragraph">
                  <wp:posOffset>4002405</wp:posOffset>
                </wp:positionV>
                <wp:extent cx="2717800" cy="0"/>
                <wp:effectExtent l="0" t="48895" r="0" b="52705"/>
                <wp:wrapNone/>
                <wp:docPr id="792" name="Straight Arrow Connector 792"/>
                <wp:cNvGraphicFramePr/>
                <a:graphic xmlns:a="http://schemas.openxmlformats.org/drawingml/2006/main">
                  <a:graphicData uri="http://schemas.microsoft.com/office/word/2010/wordprocessingShape">
                    <wps:wsp>
                      <wps:cNvCnPr/>
                      <wps:spPr>
                        <a:xfrm>
                          <a:off x="221615" y="5277485"/>
                          <a:ext cx="27178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78.95pt;margin-top:315.15pt;height:0pt;width:214pt;z-index:251913216;mso-width-relative:page;mso-height-relative:page;" filled="f" stroked="t" coordsize="21600,21600" o:gfxdata="UEsDBAoAAAAAAIdO4kAAAAAAAAAAAAAAAAAEAAAAZHJzL1BLAwQUAAAACACHTuJAzm14u9oAAAAM&#10;AQAADwAAAGRycy9kb3ducmV2LnhtbE2Py27CMBBF90j9B2uQukFgB9pQQhzUh1Afu9J+gImHJMQe&#10;R7F5/X1dCaldzszRnXPz1dkadsTeN44kJBMBDKl0uqFKwvfXevwAzAdFWhlHKOGCHlbFzSBXmXYn&#10;+sTjJlQshpDPlIQ6hC7j3Jc1WuUnrkOKt53rrQpx7Cuue3WK4dbwqRApt6qh+KFWHT7XWLabg5Ww&#10;27+nT3fl/uPVX+zobfHYuhfTSnk7TMQSWMBz+IPhVz+qQxGdtu5A2jMjYZzczxeRlZDOxAxYRKZz&#10;kQDbXje8yPn/EsUPUEsDBBQAAAAIAIdO4kBz2R7aAwIAAAIEAAAOAAAAZHJzL2Uyb0RvYy54bWyt&#10;U02P0zAQvSPxHyzfaZpAt6Wqu0ItywVBpYUf4DpOYslfmvE27b9n7JQuLJc9kIMz/pg37z2PN/dn&#10;Z9lJA5rgBa9nc860V6E1vhf854+HdyvOMEnfShu8Fvyikd9v377ZjHGtmzAE22pgBOJxPUbBh5Ti&#10;uqpQDdpJnIWoPW12AZxMNIW+akGOhO5s1cznd9UYoI0QlEak1f20ya+I8BrA0HVG6X1QT077NKGC&#10;tjKRJBxMRL4tbLtOq/S961AnZgUnpamMVITiYx6r7Uaue5BxMOpKQb6GwgtNThpPRW9Qe5kkewLz&#10;D5QzCgKGLs1UcNUkpDhCKur5C28eBxl10UJWY7yZjv8PVn07HYCZVvDlx4YzLx1d+WMCafohsU8A&#10;YWS74D0ZGYDlM+TYGHFNiTt/gOsM4wGy/HMHLv9JGDsL3jT1Xb3g7CL4olkuP6wWk+H6nJjK+8t6&#10;uZrTXSg6US6jesaIgOmLDo7lQHC8krqxqYvh8vQVE7GgxN8JmYAPD8bacrvWs1Hwu/eLXEdSx3bU&#10;KRS6SKrR95xJ29NTUAkKIgZr2pydcRD6484CO8ncQOXLEqjaX8dy6b3EYTpXtialziR6LdY4wUko&#10;fdNyksZ+9i1Ll0h+y2wzzyydbjmzmtjkaCpkPdXLlk8m5+gY2kvxvqxTaxRG1zbOvffnvGQ/P93t&#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5teLvaAAAADAEAAA8AAAAAAAAAAQAgAAAAIgAAAGRy&#10;cy9kb3ducmV2LnhtbFBLAQIUABQAAAAIAIdO4kBz2R7aAwIAAAIEAAAOAAAAAAAAAAEAIAAAACkB&#10;AABkcnMvZTJvRG9jLnhtbFBLBQYAAAAABgAGAFkBAACe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12192" behindDoc="0" locked="0" layoutInCell="1" allowOverlap="1">
                <wp:simplePos x="0" y="0"/>
                <wp:positionH relativeFrom="column">
                  <wp:posOffset>-989965</wp:posOffset>
                </wp:positionH>
                <wp:positionV relativeFrom="paragraph">
                  <wp:posOffset>2929255</wp:posOffset>
                </wp:positionV>
                <wp:extent cx="0" cy="1060450"/>
                <wp:effectExtent l="4445" t="0" r="8255" b="6350"/>
                <wp:wrapNone/>
                <wp:docPr id="791" name="Straight Connector 791"/>
                <wp:cNvGraphicFramePr/>
                <a:graphic xmlns:a="http://schemas.openxmlformats.org/drawingml/2006/main">
                  <a:graphicData uri="http://schemas.microsoft.com/office/word/2010/wordprocessingShape">
                    <wps:wsp>
                      <wps:cNvCnPr/>
                      <wps:spPr>
                        <a:xfrm>
                          <a:off x="234315" y="4204335"/>
                          <a:ext cx="0" cy="1060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7.95pt;margin-top:230.65pt;height:83.5pt;width:0pt;z-index:251912192;mso-width-relative:page;mso-height-relative:page;" filled="f" stroked="t" coordsize="21600,21600" o:gfxdata="UEsDBAoAAAAAAIdO4kAAAAAAAAAAAAAAAAAEAAAAZHJzL1BLAwQUAAAACACHTuJA9xd0etoAAAAN&#10;AQAADwAAAGRycy9kb3ducmV2LnhtbE2PwU7DMAyG70i8Q2QkblvajXWlNN0BiQMS0qBw4Jg1XlNI&#10;nNJkbXn7BQkJjrZ/ff7+cjdbw0YcfOdIQLpMgCE1TnXUCnh7fVjkwHyQpKRxhAK+0cOuurwoZaHc&#10;RC841qFlEUK+kAJ0CH3BuW80WumXrkeKt6MbrAxxHFquBjlFuDV8lSQZt7Kj+EHLHu81Np/1yUYK&#10;bb+Osxnen/dPOq+nD3wctyjE9VWa3AELOIe/MPzoR3WootPBnUh5ZgQs0s3mNmYF3GTpGliM/K4O&#10;ArJVvgZelfx/i+oMUEsDBBQAAAAIAIdO4kBtaRaU4gEAAMMDAAAOAAAAZHJzL2Uyb0RvYy54bWyt&#10;U01v2zAMvQ/YfxB0X+x8rjOi9JCguwxbgG4/QJFlW4C+QKpx8u9HyVnbdZce5oNMieQj3xO1vb84&#10;y84a0AQv+HxWc6a9Cq3xveC/fj58uuMMk/SttMFrwa8a+f3u44ftGBu9CEOwrQZGIB6bMQo+pBSb&#10;qkI1aCdxFqL25OwCOJloC33VghwJ3dlqUdebagzQRghKI9LpYXLyGyK8BzB0nVH6ENST0z5NqKCt&#10;TEQJBxOR70q3XadV+tF1qBOzghPTVFYqQvYpr9VuK5seZByMurUg39PCG05OGk9Fn6EOMkn2BOYf&#10;KGcUBAxdmqngqolIUYRYzOs32jwOMurChaTG+Cw6/j9Y9f18BGZawT9/mXPmpaMrf0wgTT8ktg/e&#10;k4QBWPaSVmPEhlL2/gi3HcYjZOKXDlz+EyV2EXyxXC3na86ugq8W9Wq5XE9S60tiivykvyLfvN7U&#10;q3W5huoFIwKmrzo4lg3BrfFZBdnI8zdMVJdC/4TkYx8ejLXlJq1no+CbJUEyJWk6O5oKMl0khuh7&#10;zqTtaexVgoKIwZo2Z2cchP60t8DOMg9L+XLTVO2vsFz6IHGY4opr4uZMopdhjRP87nW29QSSlZu0&#10;ytYptNciYTmnuy1lbnOYh+f1vmS/vL3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cXdHraAAAA&#10;DQEAAA8AAAAAAAAAAQAgAAAAIgAAAGRycy9kb3ducmV2LnhtbFBLAQIUABQAAAAIAIdO4kBtaRaU&#10;4gEAAMMDAAAOAAAAAAAAAAEAIAAAACkBAABkcnMvZTJvRG9jLnhtbFBLBQYAAAAABgAGAFkBAAB9&#10;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911168" behindDoc="0" locked="0" layoutInCell="1" allowOverlap="1">
                <wp:simplePos x="0" y="0"/>
                <wp:positionH relativeFrom="column">
                  <wp:posOffset>-983615</wp:posOffset>
                </wp:positionH>
                <wp:positionV relativeFrom="paragraph">
                  <wp:posOffset>2941955</wp:posOffset>
                </wp:positionV>
                <wp:extent cx="311150" cy="0"/>
                <wp:effectExtent l="0" t="0" r="0" b="0"/>
                <wp:wrapNone/>
                <wp:docPr id="788" name="Straight Connector 788"/>
                <wp:cNvGraphicFramePr/>
                <a:graphic xmlns:a="http://schemas.openxmlformats.org/drawingml/2006/main">
                  <a:graphicData uri="http://schemas.microsoft.com/office/word/2010/wordprocessingShape">
                    <wps:wsp>
                      <wps:cNvCnPr/>
                      <wps:spPr>
                        <a:xfrm flipH="1">
                          <a:off x="240665" y="4217035"/>
                          <a:ext cx="311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77.45pt;margin-top:231.65pt;height:0pt;width:24.5pt;z-index:251911168;mso-width-relative:page;mso-height-relative:page;" filled="f" stroked="t" coordsize="21600,21600" o:gfxdata="UEsDBAoAAAAAAIdO4kAAAAAAAAAAAAAAAAAEAAAAZHJzL1BLAwQUAAAACACHTuJANBq6s9kAAAAN&#10;AQAADwAAAGRycy9kb3ducmV2LnhtbE2PwU7DMAyG70i8Q+RJ3LoktJtoaToxJOCGtI3ds8ZrqzVO&#10;adJtvD1BQoKjf3/6/blcXW3Pzjj6zpECORfAkGpnOmoUfOxekgdgPmgyuneECr7Qw6q6vSl1YdyF&#10;NnjehobFEvKFVtCGMBSc+7pFq/3cDUhxd3Sj1SGOY8PNqC+x3Pb8Xoglt7qjeKHVAz63WJ+2k1Ww&#10;3uXpq9lPb6f3PMOndS799LlX6m4mxSOwgNfwB8OPflSHKjod3ETGs15BIhdZHlkF2TJNgUUkkWIR&#10;o8NvxKuS//+i+gZQSwMEFAAAAAgAh07iQG14FIXqAQAAzAMAAA4AAABkcnMvZTJvRG9jLnhtbK1T&#10;TW/bMAy9D9h/EHRfbCdNGgRRekjQ7TBsAbr9AEWWbQH6AqnGyb8fJWdd1116mA6CJJKPfI/U9uHi&#10;LDtrQBO84M2s5kx7FVrje8F//nj8tOYMk/SttMFrwa8a+cPu44ftGDd6HoZgWw2MQDxuxij4kFLc&#10;VBWqQTuJsxC1J2MXwMlEV+irFuRI6M5W87peVWOANkJQGpFeD5OR3xDhPYCh64zSh6CenfZpQgVt&#10;ZSJKOJiIfFeq7Tqt0veuQ52YFZyYprJTEjqf8l7ttnLTg4yDUbcS5HtKeMPJSeMp6QvUQSbJnsH8&#10;A+WMgoChSzMVXDURKYoQi6Z+o83TIKMuXEhqjC+i4/+DVd/OR2CmFfx+TY330lHLnxJI0w+J7YP3&#10;JGEAlq2k1RhxQyF7f4TbDeMRMvFLB4511sQvNFRFCiLHLoLP7+rVasnZVfC7eXNfL5aT6PqSmCL7&#10;ommaJbVDkUPpRzWBZdAImD7r4Fg+CG6Nz3LIjTx/xUQFkOtvl/zsw6OxtrTUejYKvloUZElj2tF4&#10;UBIXiSr6njNpe5p/laAgYrCmzdEZB6E/7S2ws8xTU1aumbL95ZZTHyQOk18xTdScSfRFrHGCr19H&#10;W08gWcJJtHw6hfZatCzv1OSS5jaQeYpe30v0n0+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0&#10;Grqz2QAAAA0BAAAPAAAAAAAAAAEAIAAAACIAAABkcnMvZG93bnJldi54bWxQSwECFAAUAAAACACH&#10;TuJAbXgUheoBAADMAwAADgAAAAAAAAABACAAAAAoAQAAZHJzL2Uyb0RvYy54bWxQSwUGAAAAAAYA&#10;BgBZAQAAhAUA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774976" behindDoc="0" locked="0" layoutInCell="1" allowOverlap="1">
                <wp:simplePos x="0" y="0"/>
                <wp:positionH relativeFrom="column">
                  <wp:posOffset>3098800</wp:posOffset>
                </wp:positionH>
                <wp:positionV relativeFrom="paragraph">
                  <wp:posOffset>2826385</wp:posOffset>
                </wp:positionV>
                <wp:extent cx="1000125" cy="255270"/>
                <wp:effectExtent l="0" t="0" r="3175" b="11430"/>
                <wp:wrapNone/>
                <wp:docPr id="128" name="Rectangle 125"/>
                <wp:cNvGraphicFramePr/>
                <a:graphic xmlns:a="http://schemas.openxmlformats.org/drawingml/2006/main">
                  <a:graphicData uri="http://schemas.microsoft.com/office/word/2010/wordprocessingShape">
                    <wps:wsp>
                      <wps:cNvSpPr/>
                      <wps:spPr>
                        <a:xfrm>
                          <a:off x="0" y="0"/>
                          <a:ext cx="1000125" cy="2552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44pt;margin-top:222.55pt;height:20.1pt;width:78.75pt;z-index:251774976;v-text-anchor:middle;mso-width-relative:page;mso-height-relative:page;" fillcolor="#FFFFFF [3212]" filled="t" stroked="f" coordsize="21600,21600" o:gfxdata="UEsDBAoAAAAAAIdO4kAAAAAAAAAAAAAAAAAEAAAAZHJzL1BLAwQUAAAACACHTuJA9WFTi9oAAAAL&#10;AQAADwAAAGRycy9kb3ducmV2LnhtbE2PzU7DMBCE70i8g7VI3KgTmpQoxOmhEocckKDtgaMbmyQk&#10;Xke289O3Z3uC245mNPtNsV/NwGbtfGdRQLyJgGmsreqwEXA+vT1lwHyQqORgUQu4ag/78v6ukLmy&#10;C37q+RgaRiXocymgDWHMOfd1q430GztqJO/bOiMDSddw5eRC5Wbgz1G040Z2SB9aOepDq+v+OBkB&#10;fVWZaU3rufp4f/nZuuXan74OQjw+xNErsKDX8BeGGz6hQ0lMFzuh8mwQkGQZbQl0JGkMjBK7JE2B&#10;XW5WugVeFvz/hvIXUEsDBBQAAAAIAIdO4kBFT7KYaAIAAN0EAAAOAAAAZHJzL2Uyb0RvYy54bWyt&#10;VMtu2zAQvBfoPxC8N5IFu0mNyIFhw0WBoAmSFj3TFCUR4KskbTn9+g4p5dG0hxzqg7yrXc3uDHd5&#10;eXXSihyFD9Kams7OSkqE4baRpqvp92+7DxeUhMhMw5Q1oqYPItCr1ft3l4Nbisr2VjXCE4CYsBxc&#10;TfsY3bIoAu+FZuHMOmEQbK3XLML1XdF4NgBdq6Iqy4/FYH3jvOUiBLzdjkE6Ifq3ANq2lVxsLT9o&#10;YeKI6oViEZRCL12gq9xt2woeb9o2iEhUTcE05ieKwN6nZ7G6ZMvOM9dLPrXA3tLCK06aSYOiT1Bb&#10;Fhk5ePkXlJbc22DbeMatLkYiWRGwmJWvtLnvmROZC6QO7kn08P9g+dfjrSeywSRUOHjDNI78DrIx&#10;0ylBZtUiSTS4sETmvbv1kxdgJr6n1uv0DybklGV9eJJVnCLheDkryzIBEY5YtVhU51n34vlr50P8&#10;LKwmyaipR/2sJjteh4iKSH1MScWCVbLZSaWy47v9RnlyZDjiXf6llvHJH2nKkCGRPC9x9JxhcFsM&#10;DEztQD6YjhKmOmwEjz7XNjZVANJYe8tCP9bIsOPgaBmxC0rqml6AJKDHysqggSTaKFOy4ml/QjCZ&#10;e9s8QHRvx2kMju8keF+zEG+Zx/ihQyxovMGjVRZt28mipLf+17/ep3xMBaKUDBhnUPp5YF5Qor4Y&#10;zMun2Xye5j8788V5Bce/jOxfRsxBbyzknOEqcDybKT+qR7P1Vv/AHq9TVYSY4ag9ijc5mziuGW4C&#10;LtbrnIaZdyxem3vHE3jS1tj1IdpW5mN+VmfSD1Ofj3La0LRWL/2c9XwrrX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WFTi9oAAAALAQAADwAAAAAAAAABACAAAAAiAAAAZHJzL2Rvd25yZXYueG1s&#10;UEsBAhQAFAAAAAgAh07iQEVPsphoAgAA3QQAAA4AAAAAAAAAAQAgAAAAKQ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sản phẩm</w:t>
                      </w:r>
                    </w:p>
                  </w:txbxContent>
                </v:textbox>
              </v:rect>
            </w:pict>
          </mc:Fallback>
        </mc:AlternateContent>
      </w:r>
      <w:r>
        <w:rPr>
          <w:sz w:val="26"/>
        </w:rPr>
        <mc:AlternateContent>
          <mc:Choice Requires="wps">
            <w:drawing>
              <wp:anchor distT="0" distB="0" distL="114300" distR="114300" simplePos="0" relativeHeight="251862016" behindDoc="0" locked="0" layoutInCell="1" allowOverlap="1">
                <wp:simplePos x="0" y="0"/>
                <wp:positionH relativeFrom="column">
                  <wp:posOffset>5131435</wp:posOffset>
                </wp:positionH>
                <wp:positionV relativeFrom="paragraph">
                  <wp:posOffset>5245100</wp:posOffset>
                </wp:positionV>
                <wp:extent cx="4451350" cy="425450"/>
                <wp:effectExtent l="4445" t="0" r="52705" b="6350"/>
                <wp:wrapNone/>
                <wp:docPr id="410" name="Curved Connector 410"/>
                <wp:cNvGraphicFramePr/>
                <a:graphic xmlns:a="http://schemas.openxmlformats.org/drawingml/2006/main">
                  <a:graphicData uri="http://schemas.microsoft.com/office/word/2010/wordprocessingShape">
                    <wps:wsp>
                      <wps:cNvCnPr/>
                      <wps:spPr>
                        <a:xfrm rot="5400000" flipV="1">
                          <a:off x="6355715" y="6520180"/>
                          <a:ext cx="4451350" cy="425450"/>
                        </a:xfrm>
                        <a:prstGeom prst="curvedConnector3">
                          <a:avLst>
                            <a:gd name="adj1" fmla="val 500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404.05pt;margin-top:413pt;height:33.5pt;width:350.5pt;rotation:-5898240f;z-index:251862016;mso-width-relative:page;mso-height-relative:page;" filled="f" stroked="t" coordsize="21600,21600" o:gfxdata="UEsDBAoAAAAAAIdO4kAAAAAAAAAAAAAAAAAEAAAAZHJzL1BLAwQUAAAACACHTuJA8E1PmdgAAAAM&#10;AQAADwAAAGRycy9kb3ducmV2LnhtbE2PzU7DMBCE70i8g7VI3KidVERJiFOJSr1xofycnXibhMbr&#10;ELtteHu2J7jtzo5mv6k2ixvFGecweNKQrBQIpNbbgToN72+7hxxEiIasGT2hhh8MsKlvbypTWn+h&#10;VzzvYyc4hEJpNPQxTqWUoe3RmbDyExLfDn52JvI6d9LO5sLhbpSpUpl0ZiD+0JsJtz22x/3JaTge&#10;nullN3x8FTJZN9ts+XTuO9X6/i5RTyAiLvHPDFd8RoeamRp/IhvEqCFXecJWHtKMS10dj6pgqWGp&#10;WCuQdSX/l6h/AVBLAwQUAAAACACHTuJAVQPJpR4CAAAxBAAADgAAAGRycy9lMm9Eb2MueG1srVNN&#10;j9MwEL0j8R8s39kkbbKUqOlK27JcEFTi4+7aTmPkL43dpv33jJ1QYLnsgRyisT1+b96b8frhYjQ5&#10;SwjK2Y5WdyUl0nInlD129NvXpzcrSkJkVjDtrOzoVQb6sHn9aj36Vi7c4LSQQBDEhnb0HR1i9G1R&#10;BD5Iw8Kd89LiYe/AsIhLOBYC2IjoRheLsrwvRgfCg+MyBNzdTYd0RoSXALq+V1zuHD8ZaeOEClKz&#10;iJLCoHygm1xt30seP/d9kJHojqLSmP9IgvEh/YvNmrVHYH5QfC6BvaSEZ5oMUxZJb1A7Fhk5gfoH&#10;yigOLrg+3nFniklIdgRVVOUzb74MzMusBa0O/mZ6+H+w/NN5D0SJjtYVemKZwZZvT3CWgmydtWig&#10;A5LO0KnRhxYvbO0e5lXwe0iyLz0YAg7tbeoyfZT0WvnvOGDZFhRKLh29XzbN26qh5Ipxg4pXcwfk&#10;JRKOCXXdVMsGb3PMqBdNjTFSFRNDYvIQ4gfpDElBR3ku9VbpMrOx88cQczfErIiJHxWWZDQ298w0&#10;acqyqmfkORs5fmGnq9Y9Ka3zeGhLxlx7qovhyPc4ahgaj7YFe6SE6SO+JR4h0wenlUi3E06A42Gr&#10;gSArmvP47nHXzLx/pSXqHQvDlJePUhprjYr43LQyHV1NzubtyJR+bwWJV48NYwBunGG1Rb9Sp6be&#10;pOjgxDW3LO/jJGVH56lPo/rnOt/+/dI3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wTU+Z2AAA&#10;AAwBAAAPAAAAAAAAAAEAIAAAACIAAABkcnMvZG93bnJldi54bWxQSwECFAAUAAAACACHTuJAVQPJ&#10;pR4CAAAxBAAADgAAAAAAAAABACAAAAAnAQAAZHJzL2Uyb0RvYy54bWxQSwUGAAAAAAYABgBZAQAA&#10;twUAAAAA&#10;" adj="10803">
                <v:fill on="f" focussize="0,0"/>
                <v:stroke weight="0.5pt" color="#5B9BD5 [3204]"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60992" behindDoc="0" locked="0" layoutInCell="1" allowOverlap="1">
                <wp:simplePos x="0" y="0"/>
                <wp:positionH relativeFrom="column">
                  <wp:posOffset>5785485</wp:posOffset>
                </wp:positionH>
                <wp:positionV relativeFrom="paragraph">
                  <wp:posOffset>4394200</wp:posOffset>
                </wp:positionV>
                <wp:extent cx="2520950" cy="209550"/>
                <wp:effectExtent l="4445" t="0" r="14605" b="6350"/>
                <wp:wrapNone/>
                <wp:docPr id="409" name="Elbow Connector 409"/>
                <wp:cNvGraphicFramePr/>
                <a:graphic xmlns:a="http://schemas.openxmlformats.org/drawingml/2006/main">
                  <a:graphicData uri="http://schemas.microsoft.com/office/word/2010/wordprocessingShape">
                    <wps:wsp>
                      <wps:cNvCnPr/>
                      <wps:spPr>
                        <a:xfrm rot="5400000">
                          <a:off x="7009765" y="5669280"/>
                          <a:ext cx="2520950" cy="209550"/>
                        </a:xfrm>
                        <a:prstGeom prst="bentConnector3">
                          <a:avLst>
                            <a:gd name="adj1" fmla="val 5002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55.55pt;margin-top:346pt;height:16.5pt;width:198.5pt;rotation:5898240f;z-index:251860992;mso-width-relative:page;mso-height-relative:page;" filled="f" stroked="t" coordsize="21600,21600" o:gfxdata="UEsDBAoAAAAAAIdO4kAAAAAAAAAAAAAAAAAEAAAAZHJzL1BLAwQUAAAACACHTuJAqb9y4doAAAAM&#10;AQAADwAAAGRycy9kb3ducmV2LnhtbE2Py07DMBBF90j8gzVIbBC1nYo2DXEqhIQEG0RL1fU0NknU&#10;eBzF7gO+nukKlnPn6D7K5dn34ujG2AUyoCcKhKM62I4aA5vPl/scRExIFvtAzsC3i7Csrq9KLGw4&#10;0cod16kRbEKxQANtSkMhZaxb5zFOwuCIf19h9Jj4HBtpRzyxue9lptRMeuyIE1oc3HPr6v364Dnk&#10;Z796n39sB3yiTr3Juyx/nXpjbm+0egSR3Dn9wXCpz9Wh4k67cCAbRW9gobVm1MBskfGoCzFVOUs7&#10;A/PsQYGsSvl/RPULUEsDBBQAAAAIAIdO4kDbzkeXCwIAAAsEAAAOAAAAZHJzL2Uyb0RvYy54bWyt&#10;U8tu2zAQvBfoPxC815KVyLEFywFiN70UrYG2H0BTpMSCLywZy/n7LinFbdNLDtVBILnLmZ3Z5fb+&#10;YjQ5CwjK2ZYuFyUlwnLXKdu39Mf3xw9rSkJktmPaWdHSZxHo/e79u+3oG1G5welOAEEQG5rRt3SI&#10;0TdFEfggDAsL54XFoHRgWMQt9EUHbER0o4uqLFfF6KDz4LgIAU8PU5DOiPAWQCel4uLg+JMRNk6o&#10;IDSLKCkMyge6y9VKKXj8KmUQkeiWotKY/0iC61P6F7sta3pgflB8LoG9pYRXmgxTFkmvUAcWGXkC&#10;9Q+UURxccDIuuDPFJCQ7giqW5Stvvg3Mi6wFrQ7+anr4f7D8y/kIRHUtvS03lFhmsOUf9cmNZO+s&#10;Rf8ckBRCo0YfGszf2yPMu+CPkFRfJBgCDt2tb8v0ZS9QHbm09K4sN3ermpJnDK9Wm2o92y4ukXBM&#10;qOqq3NTYEY4ZaYlrJCgm3ITvIcRPwhmSFi09Ydev1d1kLnb+HGJuQDeLYN3PJSXSaOznmWlSl2VV&#10;z7hzNjK8IKer1j0qrfNEaEvGlq5uclUMp1zidGGBxqNTwfaUMN3j8+ERMn1wWnXpdsIJ0J/2Ggiy&#10;ouKHzcPhhfevtER9YGGY8nIolccaoyK+MK1MS9eTm5Mb2qIpqQmT7Wl1ct1z7kY+xxnJts3znIbw&#10;z32+/fsN73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b9y4doAAAAMAQAADwAAAAAAAAABACAA&#10;AAAiAAAAZHJzL2Rvd25yZXYueG1sUEsBAhQAFAAAAAgAh07iQNvOR5cLAgAACwQAAA4AAAAAAAAA&#10;AQAgAAAAKQEAAGRycy9lMm9Eb2MueG1sUEsFBgAAAAAGAAYAWQEAAKYFAAAAAA==&#10;" adj="10805">
                <v:fill on="f" focussize="0,0"/>
                <v:stroke weight="0.5pt" color="#5B9BD5 [3204]" miterlimit="8" joinstyle="miter"/>
                <v:imagedata o:title=""/>
                <o:lock v:ext="edit" aspectratio="f"/>
              </v:shape>
            </w:pict>
          </mc:Fallback>
        </mc:AlternateContent>
      </w:r>
      <w:r>
        <w:rPr>
          <w:sz w:val="26"/>
        </w:rPr>
        <mc:AlternateContent>
          <mc:Choice Requires="wps">
            <w:drawing>
              <wp:anchor distT="0" distB="0" distL="114300" distR="114300" simplePos="0" relativeHeight="251858944" behindDoc="0" locked="0" layoutInCell="1" allowOverlap="1">
                <wp:simplePos x="0" y="0"/>
                <wp:positionH relativeFrom="column">
                  <wp:posOffset>-1129665</wp:posOffset>
                </wp:positionH>
                <wp:positionV relativeFrom="paragraph">
                  <wp:posOffset>463550</wp:posOffset>
                </wp:positionV>
                <wp:extent cx="2743200" cy="0"/>
                <wp:effectExtent l="0" t="48895" r="0" b="52705"/>
                <wp:wrapNone/>
                <wp:docPr id="407" name="Straight Arrow Connector 407"/>
                <wp:cNvGraphicFramePr/>
                <a:graphic xmlns:a="http://schemas.openxmlformats.org/drawingml/2006/main">
                  <a:graphicData uri="http://schemas.microsoft.com/office/word/2010/wordprocessingShape">
                    <wps:wsp>
                      <wps:cNvCnPr/>
                      <wps:spPr>
                        <a:xfrm>
                          <a:off x="94615" y="1738630"/>
                          <a:ext cx="27432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8.95pt;margin-top:36.5pt;height:0pt;width:216pt;z-index:251858944;mso-width-relative:page;mso-height-relative:page;" filled="f" stroked="t" coordsize="21600,21600" o:gfxdata="UEsDBAoAAAAAAIdO4kAAAAAAAAAAAAAAAAAEAAAAZHJzL1BLAwQUAAAACACHTuJAWPHOkdkAAAAK&#10;AQAADwAAAGRycy9kb3ducmV2LnhtbE2Py07DMBBF95X4B2uQ2FStk1IaGuJUPIR47Ch8gBtPkzT2&#10;OIrd198ziAUsZ+bozrnF6uSsOOAQWk8K0mkCAqnypqVawdfn8+QWRIiajLaeUMEZA6zKi1Ghc+OP&#10;9IGHdawFh1DItYImxj6XMlQNOh2mvkfi29YPTkceh1qaQR853Fk5S5KFdLol/tDoHh8brLr13inY&#10;7t4WD/Nq9/4Szm78urzv/JPtlLq6TJM7EBFP8Q+GH31Wh5KdNn5PJgirYJJm2ZJZBdk1l2JidjNP&#10;QWx+F7Is5P8K5TdQSwMEFAAAAAgAh07iQOq10CQCAgAAAQQAAA4AAABkcnMvZTJvRG9jLnhtbK1T&#10;y27bMBC8F+g/ELzX8iu2I1gOCrvppWgNpPmANUVJBPjCkrHsv++SUp02veRQHaillju7MxpuHy5G&#10;s7PEoJyt+Gwy5Uxa4Wpl24o//3z8tOEsRLA1aGdlxa8y8Ifdxw/b3pdy7jqna4mMQGwoe1/xLkZf&#10;FkUQnTQQJs5LS8nGoYFIW2yLGqEndKOL+XS6KnqHtUcnZAj09TAk+YiI7wF0TaOEPDjxYqSNAypK&#10;DZEohU75wHd52qaRIv5omiAj0xUnpjGv1ITiU1qL3RbKFsF3SowjwHtGeMPJgLLU9AZ1gAjsBdU/&#10;UEYJdME1cSKcKQYiWRFiMZu+0eapAy8zF5I6+Jvo4f/Biu/nIzJVV3w5XXNmwdAvf4oIqu0i+4zo&#10;erZ31pKQDlk6Q4r1PpRUuLdHHHfBHzHRvzRo0puIsUvF75er2R1nV/LZerFZLUa95SUyQen5erkg&#10;S3Am6ETOFa8QHkP8Kp1hKah4GGe6DTPLesP5W4g0BBX+Lkj9rXtUWuefqy3rK75a3KU+QIZtyCgU&#10;Gk+kg205A93STRARM2JwWtWpOuEEbE97jewMyT/5SQJQt7+OpdYHCN1wLqcGZxkV6bJoZSq+uVVD&#10;GUHpL7Zm8epJbkgq8zSlkTVnWtI0KRoaaUv9kuKDxik6ufqapc/fyRl5otHFyXp/7nP1683d/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Y8c6R2QAAAAoBAAAPAAAAAAAAAAEAIAAAACIAAABkcnMv&#10;ZG93bnJldi54bWxQSwECFAAUAAAACACHTuJA6rXQJAICAAABBAAADgAAAAAAAAABACAAAAAoAQAA&#10;ZHJzL2Uyb0RvYy54bWxQSwUGAAAAAAYABgBZAQAAnA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57920" behindDoc="0" locked="0" layoutInCell="1" allowOverlap="1">
                <wp:simplePos x="0" y="0"/>
                <wp:positionH relativeFrom="column">
                  <wp:posOffset>-1123315</wp:posOffset>
                </wp:positionH>
                <wp:positionV relativeFrom="paragraph">
                  <wp:posOffset>488950</wp:posOffset>
                </wp:positionV>
                <wp:extent cx="0" cy="3282950"/>
                <wp:effectExtent l="4445" t="0" r="8255" b="6350"/>
                <wp:wrapNone/>
                <wp:docPr id="406" name="Straight Connector 406"/>
                <wp:cNvGraphicFramePr/>
                <a:graphic xmlns:a="http://schemas.openxmlformats.org/drawingml/2006/main">
                  <a:graphicData uri="http://schemas.microsoft.com/office/word/2010/wordprocessingShape">
                    <wps:wsp>
                      <wps:cNvCnPr/>
                      <wps:spPr>
                        <a:xfrm flipV="1">
                          <a:off x="100965" y="1764030"/>
                          <a:ext cx="0" cy="328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8.45pt;margin-top:38.5pt;height:258.5pt;width:0pt;z-index:251857920;mso-width-relative:page;mso-height-relative:page;" filled="f" stroked="t" coordsize="21600,21600" o:gfxdata="UEsDBAoAAAAAAIdO4kAAAAAAAAAAAAAAAAAEAAAAZHJzL1BLAwQUAAAACACHTuJAB0F7OtgAAAAM&#10;AQAADwAAAGRycy9kb3ducmV2LnhtbE2PwU7DMAyG70i8Q2QkbltSGOta6k4MCbhNYmP3rPHaak1S&#10;mnQbb4+RkOBo+9Pv7y+WF9uJEw2h9Q4hmSoQ5CpvWlcjfGxfJgsQIWpndOcdIXxRgGV5fVXo3Piz&#10;e6fTJtaCQ1zINUITY59LGaqGrA5T35Pj28EPVkceh1qaQZ853HbyTqm5tLp1/KHRPT03VB03o0VY&#10;bbP7V7Mb347rbEZPqywJ4+cO8fYmUY8gIl3iHww/+qwOJTvt/ehMEB3CJEnnGbMIacqlmPjd7BEe&#10;spkCWRbyf4nyG1BLAwQUAAAACACHTuJA4Y2aYugBAADNAwAADgAAAGRycy9lMm9Eb2MueG1srVNN&#10;b9swDL0P6H8QdG/sJm2WGnF6SNBdhi1At90VWbIF6AukGif/fpSctV136WE+GKQoPvI9UuuHk7Ps&#10;qABN8C2/mdWcKS9DZ3zf8p8/Hq9XnGESvhM2eNXys0L+sLn6tB5jo+ZhCLZTwAjEYzPGlg8pxaaq&#10;UA7KCZyFqDwFdQAnErnQVx2IkdCdreZ1vazGAF2EIBUine6mIL8gwkcAg9ZGql2Qz075NKGCsiIR&#10;JRxMRL4p3WqtZPquNarEbMuJaSp/KkL2If+rzVo0PYg4GHlpQXykhXecnDCeir5A7UQS7BnMP1DO&#10;SAgYdJrJ4KqJSFGEWNzU77R5GkRUhQtJjfFFdPx/sPLbcQ/MdC2/rZeceeFo5E8JhOmHxLbBe5Iw&#10;AMtR0mqM2FDK1u/h4mHcQyZ+0uCYtib+oqUqUhA5diKnru+Xd5ydyfy8vK0XF9HVKTFJcZqEpNhi&#10;vprf35VYNaFl1AiYvqjgWDZabo3PeohGHL9iog7o6p8r+diHR2Ntman1bGz5ckGQTAraU037QaaL&#10;xBV9z5mwPT0AmaAgYrCmy9kZB6E/bC2wo8hrU77Mnqr9dS2X3gkcpnslNC2UM4neiDWu5au32dYT&#10;SNZwUi1bh9Cdi5jlnKZcylw2Mq/RW79kv77Cz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QXs6&#10;2AAAAAwBAAAPAAAAAAAAAAEAIAAAACIAAABkcnMvZG93bnJldi54bWxQSwECFAAUAAAACACHTuJA&#10;4Y2aYugBAADNAwAADgAAAAAAAAABACAAAAAnAQAAZHJzL2Uyb0RvYy54bWxQSwUGAAAAAAYABgBZ&#10;AQAAgQ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33344" behindDoc="0" locked="0" layoutInCell="1" allowOverlap="1">
                <wp:simplePos x="0" y="0"/>
                <wp:positionH relativeFrom="column">
                  <wp:posOffset>-1136015</wp:posOffset>
                </wp:positionH>
                <wp:positionV relativeFrom="paragraph">
                  <wp:posOffset>4949190</wp:posOffset>
                </wp:positionV>
                <wp:extent cx="2686050" cy="0"/>
                <wp:effectExtent l="0" t="48895" r="6350" b="52705"/>
                <wp:wrapNone/>
                <wp:docPr id="274" name="Straight Arrow Connector 274"/>
                <wp:cNvGraphicFramePr/>
                <a:graphic xmlns:a="http://schemas.openxmlformats.org/drawingml/2006/main">
                  <a:graphicData uri="http://schemas.microsoft.com/office/word/2010/wordprocessingShape">
                    <wps:wsp>
                      <wps:cNvCnPr/>
                      <wps:spPr>
                        <a:xfrm>
                          <a:off x="88265" y="6224270"/>
                          <a:ext cx="26860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9.45pt;margin-top:389.7pt;height:0pt;width:211.5pt;z-index:251833344;mso-width-relative:page;mso-height-relative:page;" filled="f" stroked="t" coordsize="21600,21600" o:gfxdata="UEsDBAoAAAAAAIdO4kAAAAAAAAAAAAAAAAAEAAAAZHJzL1BLAwQUAAAACACHTuJAokB5HNoAAAAM&#10;AQAADwAAAGRycy9kb3ducmV2LnhtbE2Py27CMBBF95X6D9ZU6qYCJygiJMRB0KpqYVfKB5h4SELs&#10;cRSb19/XlSqV5cwc3Tm3WFyNZmccXGtJQDyOgCFVVrVUC9h9v49mwJyXpKS2hAJu6GBRPj4UMlf2&#10;Ql943vqahRByuRTQeN/nnLuqQSPd2PZI4Xawg5E+jEPN1SAvIdxoPomiKTeypfChkT2+Nlh125MR&#10;cDiup6ukOm4+3M28fGbLzr7pTojnpziaA/N49f8w/OoHdSiD096eSDmmBYzidJYFVkCaZgmwgEyS&#10;JAa2/9vwsuD3JcofUEsDBBQAAAAIAIdO4kCOm252AAIAAAEEAAAOAAAAZHJzL2Uyb0RvYy54bWyt&#10;U8tu2zAQvBfoPxC817LVxDEMy0FhN70UbYC0H7CmKIkAX9hlLPvvu6Rcp00vOVQHiuRyZ3aGy839&#10;yVlx1Egm+EYuZnMptFehNb5v5M8fDx9WUlAC34INXjfyrEneb9+/24xxreswBNtqFAziaT3GRg4p&#10;xXVVkRq0A5qFqD0Hu4AOEi+xr1qEkdGdrer5fFmNAduIQWki3t1PQXlBxLcAhq4zSu+DenbapwkV&#10;tYXEkmgwkeS2VNt1WqXvXUc6CdtIVprKyCQ8P+Sx2m5g3SPEwahLCfCWEl5pcmA8k16h9pBAPKP5&#10;B8oZhYFCl2YquGoSUhxhFYv5K2+eBoi6aGGrKV5Np/8Hq74dH1GYtpH13Y0UHhxf+VNCMP2QxCfE&#10;MIpd8J6NDCjyGXZsjLTmxJ1/xMuK4iNm+acOXf6zMHFq5GpVL2+lODdyWdc39d3Fb31KQnG4Xq6W&#10;81u+CsUnSqx6gYhI6YsOTuRJI+lS07WYRfEbjl8pcRGc+Dsh8/vwYKwtl2u9GJn/Y+EBbtiOG4Up&#10;XWTR5HspwPb8ElTCgkjBmjZnZxzC/rCzKI6Q+6d82QBm++tYpt4DDdO5Epo6y5nEj8Uax15cs2Gd&#10;wNjPvhXpHNluyC7LXKXTrRRWczV5NhFZz3zZ8cnjPDuE9lysL/vcGaWiSxfn1vtzXbJfXu72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JAeRzaAAAADAEAAA8AAAAAAAAAAQAgAAAAIgAAAGRycy9k&#10;b3ducmV2LnhtbFBLAQIUABQAAAAIAIdO4kCOm252AAIAAAEEAAAOAAAAAAAAAAEAIAAAACkBAABk&#10;cnMvZTJvRG9jLnhtbFBLBQYAAAAABgAGAFkBAACb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32320" behindDoc="0" locked="0" layoutInCell="1" allowOverlap="1">
                <wp:simplePos x="0" y="0"/>
                <wp:positionH relativeFrom="column">
                  <wp:posOffset>-1110615</wp:posOffset>
                </wp:positionH>
                <wp:positionV relativeFrom="paragraph">
                  <wp:posOffset>3761740</wp:posOffset>
                </wp:positionV>
                <wp:extent cx="2724150" cy="0"/>
                <wp:effectExtent l="0" t="48895" r="6350" b="52705"/>
                <wp:wrapNone/>
                <wp:docPr id="273" name="Straight Arrow Connector 273"/>
                <wp:cNvGraphicFramePr/>
                <a:graphic xmlns:a="http://schemas.openxmlformats.org/drawingml/2006/main">
                  <a:graphicData uri="http://schemas.microsoft.com/office/word/2010/wordprocessingShape">
                    <wps:wsp>
                      <wps:cNvCnPr/>
                      <wps:spPr>
                        <a:xfrm>
                          <a:off x="113665" y="5036820"/>
                          <a:ext cx="27241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7.45pt;margin-top:296.2pt;height:0pt;width:214.5pt;z-index:251832320;mso-width-relative:page;mso-height-relative:page;" filled="f" stroked="t" coordsize="21600,21600" o:gfxdata="UEsDBAoAAAAAAIdO4kAAAAAAAAAAAAAAAAAEAAAAZHJzL1BLAwQUAAAACACHTuJAnzGmdtoAAAAM&#10;AQAADwAAAGRycy9kb3ducmV2LnhtbE2Py2rDMBBF94H+g5hCNyWRbZyHXcuhD0rT7prkAxRrYjuW&#10;RsZSXn9fFQrNcmYOd84tlhej2QkH11oSEE8iYEiVVS3VArab9/ECmPOSlNSWUMAVHSzLu1Ehc2XP&#10;9I2nta9ZCCGXSwGN933OuasaNNJNbI8Ubns7GOnDONRcDfIcwo3mSRTNuJEthQ+N7PG1wapbH42A&#10;/eFz9pJWh68PdzWPq+y5s2+6E+LhPo6egHm8+H8YfvWDOpTBaWePpBzTAsbxPM0CK2CaJSmwgCTT&#10;NAa2+9vwsuC3JcofUEsDBBQAAAAIAIdO4kANS14mAgIAAAIEAAAOAAAAZHJzL2Uyb0RvYy54bWyt&#10;U8tu2zAQvBfoPxC817Ll2jEEy0FgN70UrYG0H0BTlESAL+wylv33XVKq06aXHKIDRXK5szPD5fb+&#10;Yg07K0DtXc0XszlnyknfaNfV/NfPx08bzjAK1wjjnar5VSG/3338sB1CpUrfe9MoYATisBpCzfsY&#10;Q1UUKHtlBc58UI6CrQcrIi2hKxoQA6FbU5Tz+boYPDQBvFSItHsYg3xChLcA+rbVUh28fLbKxREV&#10;lBGRJGGvA/JdZtu2SsYfbYsqMlNzUhrzSEVofkpjsduKqgMRei0nCuItFF5pskI7KnqDOogo2DPo&#10;/6CsluDRt3EmvS1GIdkRUrGYv/LmqRdBZS1kNYab6fh+sPL7+QhMNzUv75acOWHpyp8iCN31kT0A&#10;+IHtvXNkpAeWzpBjQ8CKEvfuCNMKwxGS/EsLNv1JGLtQdy2W6/WKs2vNV/PlelNOhqtLZJLi5V35&#10;ebGiu5B0IseKF4wAGL8qb1ma1BwnUjc2i2y4OH/DSCwo8U9CIuD8ozYm365xbKj5epnrCOrYljqF&#10;StpAqtF1nAnT0VOQETIieqOblJ1wELrT3gA7i9RA+UsOULV/jqXSB4H9eC6HxtayOtJrMdrWfHPL&#10;FlUU2nxxDYvXQH6LZDNPLK1qODOK2KTZWMg4qpcsH01Os5Nvrtn7vE+tkRlNbZx67+91zn55ur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zGmdtoAAAAMAQAADwAAAAAAAAABACAAAAAiAAAAZHJz&#10;L2Rvd25yZXYueG1sUEsBAhQAFAAAAAgAh07iQA1LXiYCAgAAAgQAAA4AAAAAAAAAAQAgAAAAKQEA&#10;AGRycy9lMm9Eb2MueG1sUEsFBgAAAAAGAAYAWQEAAJ0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31296" behindDoc="0" locked="0" layoutInCell="1" allowOverlap="1">
                <wp:simplePos x="0" y="0"/>
                <wp:positionH relativeFrom="column">
                  <wp:posOffset>-1129665</wp:posOffset>
                </wp:positionH>
                <wp:positionV relativeFrom="paragraph">
                  <wp:posOffset>3749040</wp:posOffset>
                </wp:positionV>
                <wp:extent cx="6350" cy="4000500"/>
                <wp:effectExtent l="4445" t="0" r="14605" b="0"/>
                <wp:wrapNone/>
                <wp:docPr id="271" name="Straight Connector 271"/>
                <wp:cNvGraphicFramePr/>
                <a:graphic xmlns:a="http://schemas.openxmlformats.org/drawingml/2006/main">
                  <a:graphicData uri="http://schemas.microsoft.com/office/word/2010/wordprocessingShape">
                    <wps:wsp>
                      <wps:cNvCnPr/>
                      <wps:spPr>
                        <a:xfrm flipH="1" flipV="1">
                          <a:off x="100965" y="5176520"/>
                          <a:ext cx="6350" cy="400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8.95pt;margin-top:295.2pt;height:315pt;width:0.5pt;z-index:251831296;mso-width-relative:page;mso-height-relative:page;" filled="f" stroked="t" coordsize="21600,21600" o:gfxdata="UEsDBAoAAAAAAIdO4kAAAAAAAAAAAAAAAAAEAAAAZHJzL1BLAwQUAAAACACHTuJAiJsGm9oAAAAO&#10;AQAADwAAAGRycy9kb3ducmV2LnhtbE2PTU/DMAyG70j8h8hIXNCWtGIrK00nNATqdQO0a9aYtlrj&#10;VE26j3+POcHRjx+9fl2sL64XJxxD50lDMlcgkGpvO2o0fH68zZ5AhGjImt4TarhigHV5e1OY3Poz&#10;bfG0i43gEAq50dDGOORShrpFZ8LcD0i8+/ajM5HHsZF2NGcOd71MlVpKZzriC60ZcNNifdxNTsPD&#10;9aujirbH/fu4n9JFVr2+bCqt7+8S9Qwi4iX+yfBbn6tDyZ0OfiIbRK9hlmTZil0Ni5V6BMEKoyWj&#10;A8tpykyWhfz/RvkDUEsDBBQAAAAIAIdO4kAolIcQ7QEAANoDAAAOAAAAZHJzL2Uyb0RvYy54bWyt&#10;U01v2zAMvQ/YfxB0X+xkS9oZcXpI0O0wbAG69a7Iki1AXyDVOPn3o+Qs69pLD/PBIEXxke+RWt+d&#10;nGVHBWiCb/l8VnOmvAyd8X3Lf/28/3DLGSbhO2GDVy0/K+R3m/fv1mNs1CIMwXYKGIF4bMbY8iGl&#10;2FQVykE5gbMQlaegDuBEIhf6qgMxErqz1aKuV9UYoIsQpEKk090U5BdEeAtg0NpItQvyySmfJlRQ&#10;ViSihIOJyDelW62VTD+0RpWYbTkxTeVPRcg+5H+1WYumBxEHIy8tiLe08IKTE8ZT0SvUTiTBnsC8&#10;gnJGQsCg00wGV01EiiLEYl6/0OZhEFEVLiQ1xqvo+P9g5ffjHpjpWr64mXPmhaORPyQQph8S2wbv&#10;ScIALEdJqzFiQylbv4eLh3EPmfhJg2PamviVlooX6zFbOUY02Ymcuv68WnJ2bvlyfrNaLi7yq1Ni&#10;kuKrj0sai6Twp7qul3UJVxN0homA6YsKjmWj5db4LI5oxPEbJmqHrv65ko99uDfWlgFbz8YrvqCl&#10;1bQsVMpFIo6+50zYnl6DTFAQMVjT5eyMg9AfthbYUeQdKl+Wgqr9cy2X3gkcpnslNG2XM4kejDWu&#10;5bfPs60nkCzoJGG2DqE7F2XLOY28lLmsZ96p537J/vsk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JsGm9oAAAAOAQAADwAAAAAAAAABACAAAAAiAAAAZHJzL2Rvd25yZXYueG1sUEsBAhQAFAAA&#10;AAgAh07iQCiUhxDtAQAA2gMAAA4AAAAAAAAAAQAgAAAAKQEAAGRycy9lMm9Eb2MueG1sUEsFBgAA&#10;AAAGAAYAWQEAAIgFA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30272" behindDoc="0" locked="0" layoutInCell="1" allowOverlap="1">
                <wp:simplePos x="0" y="0"/>
                <wp:positionH relativeFrom="column">
                  <wp:posOffset>-1116965</wp:posOffset>
                </wp:positionH>
                <wp:positionV relativeFrom="paragraph">
                  <wp:posOffset>7734300</wp:posOffset>
                </wp:positionV>
                <wp:extent cx="582295" cy="8890"/>
                <wp:effectExtent l="0" t="0" r="0" b="0"/>
                <wp:wrapNone/>
                <wp:docPr id="268" name="Straight Connector 268"/>
                <wp:cNvGraphicFramePr/>
                <a:graphic xmlns:a="http://schemas.openxmlformats.org/drawingml/2006/main">
                  <a:graphicData uri="http://schemas.microsoft.com/office/word/2010/wordprocessingShape">
                    <wps:wsp>
                      <wps:cNvCnPr>
                        <a:stCxn id="265" idx="1"/>
                      </wps:cNvCnPr>
                      <wps:spPr>
                        <a:xfrm flipH="1">
                          <a:off x="139065" y="9009380"/>
                          <a:ext cx="58229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7.95pt;margin-top:609pt;height:0.7pt;width:45.85pt;z-index:251830272;mso-width-relative:page;mso-height-relative:page;" filled="f" stroked="t" coordsize="21600,21600" o:gfxdata="UEsDBAoAAAAAAIdO4kAAAAAAAAAAAAAAAAAEAAAAZHJzL1BLAwQUAAAACACHTuJA38SjTtoAAAAO&#10;AQAADwAAAGRycy9kb3ducmV2LnhtbE2PwU7DMBBE70j8g7VI3FLHIUAc4lQUCbhVoqV3N16SqLEd&#10;Yqctf8/CBY478zQ7Uy3PdmBHnELvnQKxSIGha7zpXavgffucFMBC1M7owTtU8IUBlvXlRaVL40/u&#10;DY+b2DIKcaHUCroYx5Lz0HRodVj4ER15H36yOtI5tdxM+kThduBZmt5xq3tHHzo94lOHzWEzWwWr&#10;rbx5Mbv59bCWOT6upAjz506p6yuRPgCLeI5/MPzUp+pQU6e9n50JbFCQiPtbSSw5mShoFjFJkWfA&#10;9r+SzIHXFf8/o/4GUEsDBBQAAAAIAIdO4kDWmuRl+AEAAPcDAAAOAAAAZHJzL2Uyb0RvYy54bWyt&#10;U8tu2zAQvBfIPxC811Js2LAFyznYSHooWgNpP4CmKIkAX9hlLPvvu6TUxEkvOVQHgeTuDndmh9uH&#10;izXsrAC1dzW/n5WcKSd9o11X89+/Hr+uOcMoXCOMd6rmV4X8YXf3ZTuESs19702jgBGIw2oINe9j&#10;DFVRoOyVFTjzQTkKth6siLSFrmhADIRuTTEvy1UxeGgCeKkQ6fQwBvmECJ8B9G2rpTp4+WKViyMq&#10;KCMiUcJeB+S73G3bKhl/ti2qyEzNiWnMf7qE1qf0L3ZbUXUgQq/l1IL4TAsfOFmhHV36CnUQUbAX&#10;0P9AWS3Bo2/jTHpbjESyIsTivvygzXMvgspcSGoMr6Lj/4OVP85HYLqp+XxFg3fC0sifIwjd9ZHt&#10;vXMkoQeWoqTVELCikr07QmKLcX9xU/WS0+JCjkp5xbvEtMEwllxasKw1OnxLqQmERGCpbrEpVwRy&#10;rfmmLDeL9TQcdYlMUny5ns83FJeUsF5vcrQQVcJLKAEwPilvWVrU3GiXlBOVOH/HmDp6S0nHzj9q&#10;Y/L0jWNDzVeLJXlCCnJ0S06ipQ2kCrqOM2E6eioyQkZEb3STqhMOQnfaG2BnkQyWv8yfIrdpqamD&#10;wH7My6HRelZHek1GWyJ1W23cJOKoW1Lw5JvrEf6KS37IpCbvJsPd7nP123vd/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fxKNO2gAAAA4BAAAPAAAAAAAAAAEAIAAAACIAAABkcnMvZG93bnJldi54&#10;bWxQSwECFAAUAAAACACHTuJA1prkZfgBAAD3AwAADgAAAAAAAAABACAAAAApAQAAZHJzL2Uyb0Rv&#10;Yy54bWxQSwUGAAAAAAYABgBZAQAAkw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00576" behindDoc="0" locked="0" layoutInCell="1" allowOverlap="1">
                <wp:simplePos x="0" y="0"/>
                <wp:positionH relativeFrom="column">
                  <wp:posOffset>1061085</wp:posOffset>
                </wp:positionH>
                <wp:positionV relativeFrom="paragraph">
                  <wp:posOffset>7691120</wp:posOffset>
                </wp:positionV>
                <wp:extent cx="444500" cy="13970"/>
                <wp:effectExtent l="0" t="46355" r="0" b="41275"/>
                <wp:wrapNone/>
                <wp:docPr id="267" name="Straight Arrow Connector 267"/>
                <wp:cNvGraphicFramePr/>
                <a:graphic xmlns:a="http://schemas.openxmlformats.org/drawingml/2006/main">
                  <a:graphicData uri="http://schemas.microsoft.com/office/word/2010/wordprocessingShape">
                    <wps:wsp>
                      <wps:cNvCnPr/>
                      <wps:spPr>
                        <a:xfrm flipH="1" flipV="1">
                          <a:off x="0" y="0"/>
                          <a:ext cx="444500" cy="139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605.6pt;height:1.1pt;width:35pt;z-index:251800576;mso-width-relative:page;mso-height-relative:page;" filled="f" stroked="t" coordsize="21600,21600" o:gfxdata="UEsDBAoAAAAAAIdO4kAAAAAAAAAAAAAAAAAEAAAAZHJzL1BLAwQUAAAACACHTuJAkgJtMdgAAAAN&#10;AQAADwAAAGRycy9kb3ducmV2LnhtbE2PzU7DMBCE70i8g7VIvVHbKUqrEKdCSD1UnAgoZzdekoj4&#10;R7GTFp6eLRe47cyOZr8t9xc7sgWnOHinQK4FMHStN4PrFLy/He53wGLSzujRO1TwhRH21e1NqQvj&#10;z+4Vlzp1jEpcLLSCPqVQcB7bHq2Oax/Q0e7DT1YnklPHzaTPVG5HngmRc6sHRxd6HfC5x/aznq2C&#10;72UJc3MQTyGGF7utj80unxulVndSPAJLeEl/YbjiEzpUxHTyszORjaTzraQoDZmUGTCKZJurdfq1&#10;Ng/Aq5L//6L6AVBLAwQUAAAACACHTuJA4XRkffsBAAD8AwAADgAAAGRycy9lMm9Eb2MueG1srVNN&#10;j9MwEL0j8R8s32nabveDqOkKtSwcEFtpgfvUsRNL/tLY27T/nrETCiyXPZBDNPb4vZl5fl7fn6xh&#10;R4lRe9fwxWzOmXTCt9p1Df/+7eHdHWcxgWvBeCcbfpaR32/evlkPoZZL33vTSmRE4mI9hIb3KYW6&#10;qqLopYU480E6SiqPFhItsatahIHYramW8/lNNXhsA3ohY6Td3ZjkEyO+htArpYXcefFspUsjK0oD&#10;iUaKvQ6Rb0q3SkmRHpWKMjHTcJo0lT8VofiQ/9VmDXWHEHotphbgNS28mMmCdlT0QrWDBOwZ9T9U&#10;Vgv00as0E95W4yBFEZpiMX+hzVMPQZZZSOoYLqLH/0crvh73yHTb8OXNLWcOLF35U0LQXZ/YB0Q/&#10;sK13joT0yPIZUmwIsSbg1u1xWsWwxzz+SaFlyujwmazFS/QjRzlHw7JTUf58UV6eEhO0uVqtrud0&#10;J4JSi6v3t+ViqpEvYwPG9El6y3LQ8Dg1eOlsrADHLzFRRwT8Bchg5x+0MeWmjWNDw2+urnMtIPcq&#10;cg2FNpAC0XWcgenoWYiEpefojW4zOvNE7A5bg+wI2Uzly2pQtb+O5dI7iP14rqRGm1md6OUYbRt+&#10;d0FDnUCbj65l6RxIe8iST7TGEXsWe5Q3RwffnovqZZ9MUepPBs6u+3Nd0L8f7e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gJtMdgAAAANAQAADwAAAAAAAAABACAAAAAiAAAAZHJzL2Rvd25yZXYu&#10;eG1sUEsBAhQAFAAAAAgAh07iQOF0ZH37AQAA/AMAAA4AAAAAAAAAAQAgAAAAJwEAAGRycy9lMm9E&#10;b2MueG1sUEsFBgAAAAAGAAYAWQEAAJQFAAAAAA==&#10;">
                <v:fill on="f" focussize="0,0"/>
                <v:stroke weight="0.5pt" color="#000000 [3213]" miterlimit="8" joinstyle="miter" endarrow="open"/>
                <v:imagedata o:title=""/>
                <o:lock v:ext="edit" aspectratio="f"/>
              </v:shape>
            </w:pict>
          </mc:Fallback>
        </mc:AlternateContent>
      </w:r>
      <w:r>
        <w:rPr>
          <w:sz w:val="26"/>
        </w:rPr>
        <mc:AlternateContent>
          <mc:Choice Requires="wpg">
            <w:drawing>
              <wp:anchor distT="0" distB="0" distL="114300" distR="114300" simplePos="0" relativeHeight="251816960" behindDoc="0" locked="0" layoutInCell="1" allowOverlap="1">
                <wp:simplePos x="0" y="0"/>
                <wp:positionH relativeFrom="column">
                  <wp:posOffset>-574040</wp:posOffset>
                </wp:positionH>
                <wp:positionV relativeFrom="paragraph">
                  <wp:posOffset>7451090</wp:posOffset>
                </wp:positionV>
                <wp:extent cx="1612265" cy="467360"/>
                <wp:effectExtent l="0" t="0" r="13335" b="15240"/>
                <wp:wrapNone/>
                <wp:docPr id="259" name="Group 135"/>
                <wp:cNvGraphicFramePr/>
                <a:graphic xmlns:a="http://schemas.openxmlformats.org/drawingml/2006/main">
                  <a:graphicData uri="http://schemas.microsoft.com/office/word/2010/wordprocessingGroup">
                    <wpg:wgp>
                      <wpg:cNvGrpSpPr/>
                      <wpg:grpSpPr>
                        <a:xfrm rot="10800000">
                          <a:off x="0" y="0"/>
                          <a:ext cx="1612265" cy="467360"/>
                          <a:chOff x="0" y="0"/>
                          <a:chExt cx="1645920" cy="467360"/>
                        </a:xfrm>
                      </wpg:grpSpPr>
                      <wps:wsp>
                        <wps:cNvPr id="260"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132"/>
                        <wps:cNvCnPr/>
                        <wps:spPr>
                          <a:xfrm>
                            <a:off x="452482" y="2540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Rectangle 133"/>
                        <wps:cNvSpPr/>
                        <wps:spPr>
                          <a:xfrm rot="10800000">
                            <a:off x="68715" y="59055"/>
                            <a:ext cx="321535" cy="320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11</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45.2pt;margin-top:586.7pt;height:36.8pt;width:126.95pt;rotation:11796480f;z-index:251816960;mso-width-relative:page;mso-height-relative:page;" coordsize="1645920,467360" o:gfxdata="UEsDBAoAAAAAAIdO4kAAAAAAAAAAAAAAAAAEAAAAZHJzL1BLAwQUAAAACACHTuJAKilkeNoAAAAN&#10;AQAADwAAAGRycy9kb3ducmV2LnhtbE2PS0/DMBCE70j8B2uRuLV2Xi2EOBVCQvSERFuJqxtv40Bs&#10;R7b74N+zPcFtVvNpdqZZXezIThji4J2EbC6Aoeu8HlwvYbd9nT0Ai0k5rUbvUMIPRli1tzeNqrU/&#10;uw88bVLPKMTFWkkwKU0157EzaFWc+wkdeQcfrEp0hp7roM4UbkeeC7HgVg2OPhg14YvB7ntztBJ0&#10;GYsdrtfPIX//2lZD9Wb6w6eU93eZeAKW8JL+YLjWp+rQUqe9Pzod2Shh9ihKQsnIlgWpK7IoKmB7&#10;Enm5FMDbhv9f0f4CUEsDBBQAAAAIAIdO4kCD3tC5rQMAAK8NAAAOAAAAZHJzL2Uyb0RvYy54bWzt&#10;V9tu4zYQfS/QfyD43tiSJTkWYi8CpwkKBN2gadFnWqYuAEWyJB07/foeUpIv2a6bzS62L3EAhRLJ&#10;4fCc4czh1YddK8gTN7ZRck6jizElXBZq3chqTv/4/fanS0qsY3LNhJJ8Tp+5pR8WP/5wtdU5j1Wt&#10;xJobAiPS5ls9p7VzOh+NbFHzltkLpblEZ6lMyxxeTTVaG7aF9VaM4vE4G22VWWujCm4tvt50nbS3&#10;aF5jUJVlU/AbVWxaLl1n1XDBHLZk60ZbugjeliUv3MeytNwRMafYqQtPLIL2yj9HiyuWV4bpuil6&#10;F9hrXHixp5Y1EovuTd0wx8jGNJ+YapvCKKtKd1GodtRtJCCCXUTjF9jcGbXRYS9Vvq30HnQQ9QL1&#10;N5stfn16MKRZz2mcziiRrAXlYV0STVIPz1ZXOUbdGf2oH0z/oere/I53pWmJUUA2Gl+O/S8Aga2R&#10;XcD5eY8z3zlS4GOURXGcpZQU6Euy6STriShqsPXJtKL+eT8xSWcxuDudOOq8WFyNvLN737YaEWoP&#10;sNmvg+2xZpoHNqwHZIANvvewPTrDmqp2ZKmkROQpQ6J41mEYpixlD6DNLbAc0PP/z8E17DeJZh1Q&#10;+/2yXBvr7rhqiW/MqWikd5Hl7OneOpCFocMQ/1mq20aIEPRCki2omI1Tb5/hJJc4QWi2GtFgZUUJ&#10;ExVSROFMMGmVaNZ+ujdkTbVaCkOemD9YHe3dcifD/No3zNbduNDVHbm2ccgiomnntA+abraQgcUB&#10;IE/hSq2fA25gNxDqY/K7MBudY3YSYtZ7gmB4I7NRdhTPwd47td+H2vgstdEbDm0ywV+fxw6J7ojf&#10;aYbM1UW5z5n+FA1H8/30noqILypnn8vLk7MUx19EcZLGySViBvUqThOUuJBCB5rfE/T/lKCTgeLf&#10;UG6ZrASHapkcMbuXLENB+S+9kl1OIwgT8JyiMgYBxPKB50kcpRBFQX1M4nE2Df2fT9kGXp2rxiel&#10;8qSi3oZfny1OhvVlO54iCF9Vto9K/reoxm632iH4D4W5035wxuritkG9v2fWPTADGY2PuGi4j3iU&#10;QkFtqL5FSa3M3//23Y+HTEMvJVvIciiRvzbMcErELxICbhYlSLLEhZcknXoxaI57Vsc9ctMuFQQK&#10;Cjm8C00/3omhWRrV/on7yLVfFV1MFli70zz9y9J11wXcaAp+fR2GQbtr5u7loy688U5ZXW+cKpsg&#10;ug7o9GoGMrRXp9DxQZX1dw5/UTh+D6MO96zF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CopZHja&#10;AAAADQEAAA8AAAAAAAAAAQAgAAAAIgAAAGRycy9kb3ducmV2LnhtbFBLAQIUABQAAAAIAIdO4kCD&#10;3tC5rQMAAK8NAAAOAAAAAAAAAAEAIAAAACkBAABkcnMvZTJvRG9jLnhtbFBLBQYAAAAABgAGAFkB&#10;AABIBwAAAAA=&#10;">
                <o:lock v:ext="edit" aspectratio="f"/>
                <v:line id="Straight Connector 129" o:spid="_x0000_s1026" o:spt="20" style="position:absolute;left:0;top:0;height:441960;width:0;" filled="f" stroked="t" coordsize="21600,21600" o:gfxdata="UEsDBAoAAAAAAIdO4kAAAAAAAAAAAAAAAAAEAAAAZHJzL1BLAwQUAAAACACHTuJAc+BOp7sAAADc&#10;AAAADwAAAGRycy9kb3ducmV2LnhtbEVPy4rCMBTdC/MP4Q64s4kK0qlGGQZkFBWszsLlpbm2ZZqb&#10;0sTX35uF4PJw3rPF3TbiSp2vHWsYJgoEceFMzaWGv+NykILwAdlg45g0PMjDYv7Rm2Fm3I1zuh5C&#10;KWII+ww1VCG0mZS+qMiiT1xLHLmz6yyGCLtSmg5vMdw2cqTURFqsOTZU2NJPRcX/4WI1jDe7Yx72&#10;KS/z89f2132f0rVyWvc/h2oKItA9vMUv98poGE3i/HgmHgE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Op7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HKzrPL8AAADc&#10;AAAADwAAAGRycy9kb3ducmV2LnhtbEWPW2sCMRSE3wv+h3CEvtVkLci6mhURREtb6KoPPh42Zy+4&#10;OVk28dJ/3xQKfRxm5htmuXrYTtxo8K1jDclEgSAunWm51nA6bl9SED4gG+wck4Zv8rDKR09LzIy7&#10;c0G3Q6hFhLDPUEMTQp9J6cuGLPqJ64mjV7nBYohyqKUZ8B7htpNTpWbSYstxocGeNg2Vl8PVanh9&#10;/zwW4SvlbVHNP3ZufU7flNP6eZyoBYhAj/Af/mvvjYbpLIHfM/EI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s6zy/&#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7H51S78AAADc&#10;AAAADwAAAGRycy9kb3ducmV2LnhtbEWPW2sCMRSE3wX/QzhC3zRxC7JuzUoRREsrdNWHPh42Zy90&#10;c7Js4qX/vikIfRxm5htmtb7bTlxp8K1jDfOZAkFcOtNyreF82k5TED4gG+wck4Yf8rDOx6MVZsbd&#10;uKDrMdQiQthnqKEJoc+k9GVDFv3M9cTRq9xgMUQ51NIMeItw28lEqYW02HJcaLCnTUPl9/FiNTy/&#10;H05F+Ex5W1TLj517/UrflNP6aTJXLyAC3cN/+NHeGw3JIo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dU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452482;top:25400;height:441960;width:0;" filled="f" stroked="t" coordsize="21600,21600" o:gfxdata="UEsDBAoAAAAAAIdO4kAAAAAAAAAAAAAAAAAEAAAAZHJzL1BLAwQUAAAACACHTuJAgzLQ0L8AAADc&#10;AAAADwAAAGRycy9kb3ducmV2LnhtbEWPQWvCQBSE7wX/w/KE3uquBkJMXUUEaUstGO2hx0f2mYRm&#10;34bs1qT/visUPA4z8w2z2oy2FVfqfeNYw3ymQBCXzjRcafg8758yED4gG2wdk4Zf8rBZTx5WmBs3&#10;cEHXU6hEhLDPUUMdQpdL6cuaLPqZ64ijd3G9xRBlX0nT4xDhtpULpVJpseG4UGNHu5rK79OP1ZC8&#10;f5yLcMx4X1yWhxe3/crelNP6cTpXzyACjeEe/m+/Gg2LNIHbmXg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y0N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8715;top:59055;height:320675;width:321535;rotation:11796480f;v-text-anchor:middle;" fillcolor="#FFFFFF [3212]" filled="t" stroked="f" coordsize="21600,21600" o:gfxdata="UEsDBAoAAAAAAIdO4kAAAAAAAAAAAAAAAAAEAAAAZHJzL1BLAwQUAAAACACHTuJAmqtetrwAAADc&#10;AAAADwAAAGRycy9kb3ducmV2LnhtbEWPT2sCMRTE7wW/Q3hCL0WzK0VkNXrQVkpv/j0/Ns/dsMnL&#10;skld/faNIHgcZuY3zGJ1c1ZcqQvGs4J8nIEgLr02XCk4Hr5HMxAhImu0nknBnQKsloO3BRba97yj&#10;6z5WIkE4FKigjrEtpAxlTQ7D2LfEybv4zmFMsquk7rBPcGflJMum0qHhtFBjS+uaymb/5xRs++2X&#10;P/dN3pyC+bhsrPkN9q7U+zDP5iAi3eIr/Gz/aAWT6Sc8zqQj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rXra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left"/>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11</w:t>
                        </w:r>
                      </w:p>
                    </w:txbxContent>
                  </v:textbox>
                </v:rect>
              </v:group>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-534670</wp:posOffset>
                </wp:positionH>
                <wp:positionV relativeFrom="paragraph">
                  <wp:posOffset>7510145</wp:posOffset>
                </wp:positionV>
                <wp:extent cx="1160780" cy="447675"/>
                <wp:effectExtent l="0" t="0" r="7620" b="9525"/>
                <wp:wrapNone/>
                <wp:docPr id="265"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Biên bản xử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42.1pt;margin-top:591.35pt;height:35.25pt;width:91.4pt;z-index:251797504;v-text-anchor:middle;mso-width-relative:page;mso-height-relative:page;" fillcolor="#FFFFFF [3212]" filled="t" stroked="f" coordsize="21600,21600" o:gfxdata="UEsDBAoAAAAAAIdO4kAAAAAAAAAAAAAAAAAEAAAAZHJzL1BLAwQUAAAACACHTuJAN0+c2tsAAAAM&#10;AQAADwAAAGRycy9kb3ducmV2LnhtbE2PPU/DMBCGdyT+g3VIbK0Tl7YhxOlQiSEDErQMjG58JCGx&#10;HcXOR/89x0THu/fRe89lh8V0bMLBN85KiNcRMLSl042tJHyeX1cJMB+U1apzFiVc0cMhv7/LVKrd&#10;bD9wOoWKUYn1qZJQh9CnnPuyRqP82vVoKft2g1GBxqHielAzlZuOiyjacaMaSxdq1eOxxrI9jUZC&#10;WxRmXLblVLy/7X82w3xtz19HKR8f4ugFWMAl/MPwp0/qkJPTxY1We9ZJWCVPglAK4kTsgRHynOyA&#10;XWgjthsBPM/47RP5L1BLAwQUAAAACACHTuJARukyv28CAADsBAAADgAAAGRycy9lMm9Eb2MueG1s&#10;rVTLbtswELwX6D8QvDeyXMdOjciBEcNFgaAxkhY90xQlEeCrJG05/foOKeXRtIccqgOxy13M7gx3&#10;dXl10oochQ/SmoqWZxNKhOG2lqat6Pdv2w8XlITITM2UNaKiDyLQq9X7d5e9W4qp7ayqhScAMWHZ&#10;u4p2MbplUQTeCc3CmXXCINhYr1mE69ui9qwHulbFdDKZF731tfOWixBwuxmCdET0bwG0TSO52Fh+&#10;0MLEAdULxSIohU66QFe526YRPN42TRCRqIqCacwnisDep7NYXbJl65nrJB9bYG9p4RUnzaRB0Seo&#10;DYuMHLz8C0pL7m2wTTzjVhcDkawIWJSTV9rcd8yJzAVSB/ckevh/sPzrceeJrCs6nZ9TYpjGk99B&#10;NmZaJUj5cZYk6l1YIvPe7fzoBZiJ76nxmngLXaflfJK+LAOIkVNW+eFJZXGKhOOyROLiAg/AEZvN&#10;FvPFeapRDGAJ1PkQPwurSTIq6tFORmXHmxCH1MeUlB6skvVWKpUd3+6vlSdHhhff5m9E/yNNGdKj&#10;lekCDRPOMMcN5gemdtAimJYSplosCI8+1zY2VUDxob0NC91QI8OmEmypZcRqKKkrejFoMTSrDOgl&#10;DQfVkhVP+xOCydzb+gFvkEVEM8HxrQTvGxbijnlMIy6xr/EWR6Ms2rajRUln/a9/3ad8DAmilPSY&#10;blD6eWBeUKK+GIzPp3I2A2zMzux8MYXjX0b2LyPmoK8t5Cxzd9lM+VE9mo23+gfWep2qIsQMR+1B&#10;vNG5jsPW4cfAxXqd07ACjsUbc+94Ak8SGrs+RNvI/MzP6oz6YQnyoIwLm7bspZ+znn9S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3T5za2wAAAAwBAAAPAAAAAAAAAAEAIAAAACIAAABkcnMvZG93&#10;bnJldi54bWxQSwECFAAUAAAACACHTuJARukyv28CAADsBAAADgAAAAAAAAABACAAAAAqAQAAZHJz&#10;L2Uyb0RvYy54bWxQSwUGAAAAAAYABgBZAQAACwY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Biên bản xử lý</w:t>
                      </w:r>
                    </w:p>
                  </w:txbxContent>
                </v:textbox>
              </v:rect>
            </w:pict>
          </mc:Fallback>
        </mc:AlternateContent>
      </w:r>
      <w:r>
        <w:rPr>
          <w:sz w:val="26"/>
          <w:szCs w:val="26"/>
        </w:rPr>
        <mc:AlternateContent>
          <mc:Choice Requires="wps">
            <w:drawing>
              <wp:anchor distT="0" distB="0" distL="114300" distR="114300" simplePos="0" relativeHeight="251781120" behindDoc="0" locked="0" layoutInCell="1" allowOverlap="1">
                <wp:simplePos x="0" y="0"/>
                <wp:positionH relativeFrom="column">
                  <wp:posOffset>3148965</wp:posOffset>
                </wp:positionH>
                <wp:positionV relativeFrom="paragraph">
                  <wp:posOffset>3067685</wp:posOffset>
                </wp:positionV>
                <wp:extent cx="1069975" cy="255270"/>
                <wp:effectExtent l="0" t="0" r="9525" b="11430"/>
                <wp:wrapNone/>
                <wp:docPr id="142" name="Rectangle 125"/>
                <wp:cNvGraphicFramePr/>
                <a:graphic xmlns:a="http://schemas.openxmlformats.org/drawingml/2006/main">
                  <a:graphicData uri="http://schemas.microsoft.com/office/word/2010/wordprocessingShape">
                    <wps:wsp>
                      <wps:cNvSpPr/>
                      <wps:spPr>
                        <a:xfrm>
                          <a:off x="0" y="0"/>
                          <a:ext cx="1069975" cy="2552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 phê duyệt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47.95pt;margin-top:241.55pt;height:20.1pt;width:84.25pt;z-index:251781120;v-text-anchor:middle;mso-width-relative:page;mso-height-relative:page;" fillcolor="#FFFFFF [3212]" filled="t" stroked="f" coordsize="21600,21600" o:gfxdata="UEsDBAoAAAAAAIdO4kAAAAAAAAAAAAAAAAAEAAAAZHJzL1BLAwQUAAAACACHTuJALd1TQNsAAAAL&#10;AQAADwAAAGRycy9kb3ducmV2LnhtbE2PPU/DMBCGdyT+g3VIbNRJ80Eb4nSoxJABCVoGRjc2SUh8&#10;jmLno/+eY6Lbne7Re8+bH1bTs1mPrrUoINwEwDRWVrVYC/g8vz7tgDkvUcneohZw1Q4Oxf1dLjNl&#10;F/zQ88nXjELQZVJA4/2Qce6qRhvpNnbQSLdvOxrpaR1rrka5ULjp+TYIUm5ki/ShkYM+NrrqTpMR&#10;0JWlmdakmsv3t+efaFyu3fnrKMTjQxi8APN69f8w/OmTOhTkdLETKsd6AfE+2RNKwy4KgRGRpnEM&#10;7CIg2UYR8CLntx2KX1BLAwQUAAAACACHTuJAvpmPdmoCAADdBAAADgAAAGRycy9lMm9Eb2MueG1s&#10;rVTLbtswELwX6D8QvNeyBTsPw3JgxHBRIGiCpEXPNEVJBPgqSVtOv75DSnk07SGH6iDtalc7u8NZ&#10;ra5OWpGj8EFaU9HZZEqJMNzW0rQV/f5t9+mCkhCZqZmyRlT0UQR6tf74YdW7pShtZ1UtPEERE5a9&#10;q2gXo1sWReCd0CxMrBMGwcZ6zSJc3xa1Zz2qa1WU0+lZ0VtfO2+5CAFvt0OQjhX9ewrappFcbC0/&#10;aGHiUNULxSJGCp10ga5zt00jeLxtmiAiURXFpDHfAQJ7n+7FesWWrWeuk3xsgb2nhTczaSYNQJ9L&#10;bVlk5ODlX6W05N4G28QJt7oYBsmMYIrZ9A03Dx1zIs8CqoN7Jj38v7L86/HOE1lDCfOSEsM0jvwe&#10;tDHTKkFm5SJR1LuwROaDu/OjF2CmeU+N1+mJScgp0/r4TKs4RcLxcjY9u7w8X1DCESsXi/I88168&#10;fO18iJ+F1SQZFfXAz2yy402IQETqU0oCC1bJeieVyo5v99fKkyPDEe/ylVrGJ3+kKUN6tAJsHD1n&#10;EG4DwcDUDsMH01LCVIuN4NFnbGMTAioN2FsWugEjlx2Eo2XELiipK3oxTdeIrAwaSKQNNCUrnvan&#10;kbu9rR9BureDGoPjO4m5b1iId8xDfugQCxpvcWuURdt2tCjprP/1r/cpH6pAlJIecsZIPw/MC0rU&#10;FwO9XM7m86T/7MwX5yUc/zqyfx0xB31tQecMvwLHs5nyo3oyG2/1D+zxJqEixAwH9kDe6FzHYc3w&#10;J+Bis8lp0Lxj8cY8OJ6KJ26N3RyibWQ+5kTUwM7IH1Sfj3Lc0LRWr/2c9fJXW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d1TQNsAAAALAQAADwAAAAAAAAABACAAAAAiAAAAZHJzL2Rvd25yZXYu&#10;eG1sUEsBAhQAFAAAAAgAh07iQL6Zj3Z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 phê duyệt</w:t>
                      </w:r>
                    </w:p>
                  </w:txbxContent>
                </v:textbox>
              </v:rect>
            </w:pict>
          </mc:Fallback>
        </mc:AlternateContent>
      </w:r>
      <w:r>
        <w:rPr>
          <w:sz w:val="26"/>
          <w:szCs w:val="26"/>
        </w:rPr>
        <mc:AlternateContent>
          <mc:Choice Requires="wps">
            <w:drawing>
              <wp:anchor distT="0" distB="0" distL="114300" distR="114300" simplePos="0" relativeHeight="251829248" behindDoc="0" locked="0" layoutInCell="1" allowOverlap="1">
                <wp:simplePos x="0" y="0"/>
                <wp:positionH relativeFrom="column">
                  <wp:posOffset>3453765</wp:posOffset>
                </wp:positionH>
                <wp:positionV relativeFrom="paragraph">
                  <wp:posOffset>7531735</wp:posOffset>
                </wp:positionV>
                <wp:extent cx="1406525" cy="471170"/>
                <wp:effectExtent l="0" t="0" r="3175" b="11430"/>
                <wp:wrapNone/>
                <wp:docPr id="252" name="Rectangle 125"/>
                <wp:cNvGraphicFramePr/>
                <a:graphic xmlns:a="http://schemas.openxmlformats.org/drawingml/2006/main">
                  <a:graphicData uri="http://schemas.microsoft.com/office/word/2010/wordprocessingShape">
                    <wps:wsp>
                      <wps:cNvSpPr/>
                      <wps:spPr>
                        <a:xfrm>
                          <a:off x="0" y="0"/>
                          <a:ext cx="14065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 Yêu cầu, góp ý, khiếu nại, phản hồi.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71.95pt;margin-top:593.05pt;height:37.1pt;width:110.75pt;z-index:251829248;v-text-anchor:middle;mso-width-relative:page;mso-height-relative:page;" fillcolor="#FFFFFF [3212]" filled="t" stroked="f" coordsize="21600,21600" o:gfxdata="UEsDBAoAAAAAAIdO4kAAAAAAAAAAAAAAAAAEAAAAZHJzL1BLAwQUAAAACACHTuJADM6EmNwAAAAN&#10;AQAADwAAAGRycy9kb3ducmV2LnhtbE2PPU/DMBCGdyT+g3VIbNRO06RtiNOhEkMGJGgZGN3YTUJi&#10;O7Kdj/57jomOd++j957LD4vuyaScb63hEK0YEGUqK1tTc/g6v73sgPggjBS9NYrDTXk4FI8Pucik&#10;nc2nmk6hJlhifCY4NCEMGaW+apQWfmUHZTC7WqdFwNHVVDoxY7nu6ZqxlGrRGrzQiEEdG1V1p1Fz&#10;6MpSj0tSTeXH+/YndvOtO38fOX9+itgrkKCW8A/Dnz6qQ4FOFzsa6UnPIdnEe0QxiHZpBASRbZps&#10;gFxwtU5ZDLTI6f0XxS9QSwMEFAAAAAgAh07iQL2Rah9qAgAA3QQAAA4AAABkcnMvZTJvRG9jLnht&#10;bK1UyW7bMBC9F+g/ELw3WmDHqRE5MGK4KBA0QdOiZ5qiJALcStJL+vV9pJSlaQ85VAdpRjN6b+Zx&#10;RpdXJ63IQfggrWlodVZSIgy3rTR9Q79/2364oCREZlqmrBENfRCBXq3ev7s8uqWo7WBVKzwBiAnL&#10;o2voEKNbFkXgg9AsnFknDIKd9ZpFuL4vWs+OQNeqqMvyvDha3zpvuQgBbzdjkE6I/i2AtuskFxvL&#10;91qYOKJ6oVhES2GQLtBVrrbrBI+3XRdEJKqh6DTmO0hg79K9WF2yZe+ZGySfSmBvKeFVT5pJA9In&#10;qA2LjOy9/AtKS+5tsF0841YXYyNZEXRRla+0uR+YE7kXSB3ck+jh/8HyL4c7T2Tb0HpeU2KYxpF/&#10;hWzM9EqQqp4niY4uLJF57+785AWYqd9T53V6ohNyyrI+PMkqTpFwvKxm5fkcQIQjNltU1SLrXjx/&#10;7XyIn4TVJBkN9eDParLDTYhgROpjSiILVsl2K5XKju9318qTA8MRb/OVSsYnf6QpQ44opV6UOHrO&#10;MLgdBgamdmg+mJ4SpnpsBI8+cxubGIA0cm9YGEaODDsOjpYRu6CkbuhFma6JWRkUkEQbZUpWPO1O&#10;k3Y72z5AdG/HaQyObyX6vmEh3jGP8UOFWNB4i1unLMq2k0XJYP2vf71P+ZgKRCk5YpzR0s8984IS&#10;9dlgXj5Ws1ma/+zM5osajn8Z2b2MmL2+tpCzwq/A8Wym/Kgezc5b/QN7vE6sCDHDwT2KNznXcVwz&#10;/Am4WK9zGmbesXhj7h1P4ElbY9f7aDuZjzkJNaoz6Yepz0c5bWhaq5d+znr+K6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OhJjcAAAADQEAAA8AAAAAAAAAAQAgAAAAIgAAAGRycy9kb3ducmV2&#10;LnhtbFBLAQIUABQAAAAIAIdO4kC9kWofagIAAN0EAAAOAAAAAAAAAAEAIAAAACsBAABkcnMvZTJv&#10;RG9jLnhtbFBLBQYAAAAABgAGAFkBAAAHBgAAAAA=&#10;">
                <v:fill on="t" focussize="0,0"/>
                <v:stroke on="f" weight="1pt" miterlimit="8" joinstyle="miter"/>
                <v:imagedata o:title=""/>
                <o:lock v:ext="edit" aspectratio="f"/>
                <v:textbox>
                  <w:txbxContent>
                    <w:p>
                      <w:pPr>
                        <w:jc w:val="both"/>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 Yêu cầu, góp ý, khiếu nại, phản hồi.</w:t>
                      </w:r>
                    </w:p>
                  </w:txbxContent>
                </v:textbox>
              </v:rect>
            </w:pict>
          </mc:Fallback>
        </mc:AlternateContent>
      </w:r>
      <w:r>
        <w:rPr>
          <w:sz w:val="26"/>
        </w:rPr>
        <mc:AlternateContent>
          <mc:Choice Requires="wps">
            <w:drawing>
              <wp:anchor distT="0" distB="0" distL="114300" distR="114300" simplePos="0" relativeHeight="251827200" behindDoc="0" locked="0" layoutInCell="1" allowOverlap="1">
                <wp:simplePos x="0" y="0"/>
                <wp:positionH relativeFrom="column">
                  <wp:posOffset>2889885</wp:posOffset>
                </wp:positionH>
                <wp:positionV relativeFrom="paragraph">
                  <wp:posOffset>7740650</wp:posOffset>
                </wp:positionV>
                <wp:extent cx="2673350" cy="0"/>
                <wp:effectExtent l="0" t="48895" r="6350" b="52705"/>
                <wp:wrapNone/>
                <wp:docPr id="251" name="Straight Arrow Connector 251"/>
                <wp:cNvGraphicFramePr/>
                <a:graphic xmlns:a="http://schemas.openxmlformats.org/drawingml/2006/main">
                  <a:graphicData uri="http://schemas.microsoft.com/office/word/2010/wordprocessingShape">
                    <wps:wsp>
                      <wps:cNvCnPr/>
                      <wps:spPr>
                        <a:xfrm flipH="1">
                          <a:off x="4114165" y="9015730"/>
                          <a:ext cx="26733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27.55pt;margin-top:609.5pt;height:0pt;width:210.5pt;z-index:251827200;mso-width-relative:page;mso-height-relative:page;" filled="f" stroked="t" coordsize="21600,21600" o:gfxdata="UEsDBAoAAAAAAIdO4kAAAAAAAAAAAAAAAAAEAAAAZHJzL1BLAwQUAAAACACHTuJABmJmE9gAAAAN&#10;AQAADwAAAGRycy9kb3ducmV2LnhtbE2PzU7DMBCE70i8g7VI3KiTipY2xKkEbU5wKCmHHp14SSLs&#10;dRS7P/TpWQ4IjjvzaXYmX52dFUccQ+9JQTpJQCA13vTUKnjflXcLECFqMtp6QgVfGGBVXF/lOjP+&#10;RG94rGIrOIRCphV0MQ6ZlKHp0Okw8QMSex9+dDryObbSjPrE4c7KaZLMpdM98YdOD/jcYfNZHZyC&#10;Yf+6ubw8lTqWF7vebHHcrataqdubNHkEEfEc/2D4qc/VoeBOtT+QCcIquJ/NUkbZmKZLXsXI4mHO&#10;Uv0rySKX/1cU31BLAwQUAAAACACHTuJAUX+PfQsCAAANBAAADgAAAGRycy9lMm9Eb2MueG1srVPL&#10;btswELwX6D8QvNey7NhJBMtBYTftoWgNpP0AmqIkAnxhl7Hsv++SUt02veQQHQSSuzszO1xuHs7W&#10;sJMC1N7VvJzNOVNO+ka7ruY/fzx+uOMMo3CNMN6pml8U8oft+3ebIVRq4XtvGgWMQBxWQ6h5H2Oo&#10;igJlr6zAmQ/KUbD1YEWkLXRFA2IgdGuKxXy+LgYPTQAvFSKd7scgnxDhNYC+bbVUey+frXJxRAVl&#10;RKSWsNcB+TarbVsl4/e2RRWZqTl1GvOfSGh9TP9iuxFVByL0Wk4SxGskvOjJCu2I9Aq1F1GwZ9D/&#10;QVktwaNv40x6W4yNZEeoi3L+wpunXgSVeyGrMVxNx7eDld9OB2C6qfliVXLmhKUrf4ogdNdH9hHA&#10;D2znnSMjPbCUQ44NASsq3LkDTDsMB0jtn1uwrDU6fKHRyoZQi+xc85uyvCnXK84uNb+fl6vb5eS9&#10;OkcmKWGxvl0uV3QtkjJyrBjhEmwAjJ+Vtywtao6TvquwkUqcvmIkQVT4uyAVO/+ojckXbRwbar4e&#10;eQQNb0tDQ5Q2kAHoOs6E6ehVyAhZPHqjm1SdcBC6484AO4k0S/lLZhDbP2mJei+wH/NyaJwyqyM9&#10;HKNtze+u1aKKQptPrmHxEsh6kRznSaVVDWdGkZq0GomMI77k/uh3Wh19c8nXkM9pSrKiaaLTGP69&#10;z9V/XvH2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ZiZhPYAAAADQEAAA8AAAAAAAAAAQAgAAAA&#10;IgAAAGRycy9kb3ducmV2LnhtbFBLAQIUABQAAAAIAIdO4kBRf499CwIAAA0EAAAOAAAAAAAAAAEA&#10;IAAAACcBAABkcnMvZTJvRG9jLnhtbFBLBQYAAAAABgAGAFkBAACk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26176" behindDoc="0" locked="0" layoutInCell="1" allowOverlap="1">
                <wp:simplePos x="0" y="0"/>
                <wp:positionH relativeFrom="column">
                  <wp:posOffset>5556885</wp:posOffset>
                </wp:positionH>
                <wp:positionV relativeFrom="paragraph">
                  <wp:posOffset>3905250</wp:posOffset>
                </wp:positionV>
                <wp:extent cx="0" cy="3803650"/>
                <wp:effectExtent l="4445" t="0" r="8255" b="6350"/>
                <wp:wrapNone/>
                <wp:docPr id="250" name="Straight Connector 250"/>
                <wp:cNvGraphicFramePr/>
                <a:graphic xmlns:a="http://schemas.openxmlformats.org/drawingml/2006/main">
                  <a:graphicData uri="http://schemas.microsoft.com/office/word/2010/wordprocessingShape">
                    <wps:wsp>
                      <wps:cNvCnPr/>
                      <wps:spPr>
                        <a:xfrm>
                          <a:off x="6781165" y="5180330"/>
                          <a:ext cx="0" cy="3803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37.55pt;margin-top:307.5pt;height:299.5pt;width:0pt;z-index:251826176;mso-width-relative:page;mso-height-relative:page;" filled="f" stroked="t" coordsize="21600,21600" o:gfxdata="UEsDBAoAAAAAAIdO4kAAAAAAAAAAAAAAAAAEAAAAZHJzL1BLAwQUAAAACACHTuJAcYbOqtgAAAAM&#10;AQAADwAAAGRycy9kb3ducmV2LnhtbE2PwU7DMAyG70i8Q2QkbiztxNaqNN0BiQMSEqNw4Ji1XlNI&#10;nNJkbff2GHGAo+1Pv7+/3C3OignH0HtSkK4SEEiNb3vqFLy9PtzkIELU1GrrCRWcMcCuurwoddH6&#10;mV5wqmMnOIRCoRWYGIdCytAYdDqs/IDEt6MfnY48jp1sRz1zuLNynSRb6XRP/MHoAe8NNp/1yXEK&#10;ZV/HxY7v++cnk9fzBz5OGSp1fZUmdyAiLvEPhh99VoeKnQ7+RG0QVkGebVJGFWzTDZdi4ndzYHSd&#10;3iYgq1L+L1F9A1BLAwQUAAAACACHTuJAQzxhI94BAADEAwAADgAAAGRycy9lMm9Eb2MueG1srVPL&#10;jtswDLwX6D8IujfOA0kDI84eEmwvRbvAth/AyLItQC+Q2jj5+1Jyuq9e9lAfZEqkZjQjand3cVac&#10;NZIJvpGL2VwK7VVoje8b+fvX/ZetFJTAt2CD1428apJ3+8+fdmOs9TIMwbYaBYN4qsfYyCGlWFcV&#10;qUE7oFmI2nOyC+gg8RT7qkUYGd3Zajmfb6oxYBsxKE3Eq8cpKW+I+BHA0HVG6WNQT077NKGitpBY&#10;Eg0mktyX03adVuln15FOwjaSlaYyMgnHpzxW+x3UPUIcjLodAT5yhHeaHBjPpM9QR0ggntD8A+WM&#10;wkChSzMVXDUJKY6wisX8nTePA0RdtLDVFJ9Np/8Hq36cH1CYtpHLNXviwfGVPyYE0w9JHIL3bGFA&#10;kbPs1Rip5i0H/4C3GcUHzMIvHbr8Z0ni0sjN1+1isVlLcW3kerGdr1Y3r/UlCcUFTKY4t+LUZsKu&#10;XkAiUvqmgxM5aKQ1PtsANZy/U2JiLv1bkpd9uDfWlqu0XozMvspiFHB7dtwWHLrIEsn3UoDtue9V&#10;woJIwZo27844hP3pYFGcIXdL+bJoZntTlqmPQMNUV1JTHzmT+GlY4xq5fb3begbJ1k1m5egU2mvx&#10;sKzz5RaaWyPm7nk9L7tfHt/+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GGzqrYAAAADAEAAA8A&#10;AAAAAAAAAQAgAAAAIgAAAGRycy9kb3ducmV2LnhtbFBLAQIUABQAAAAIAIdO4kBDPGEj3gEAAMQD&#10;AAAOAAAAAAAAAAEAIAAAACcBAABkcnMvZTJvRG9jLnhtbFBLBQYAAAAABgAGAFkBAAB3BQAAAAA=&#10;">
                <v:fill on="f" focussize="0,0"/>
                <v:stroke weight="0.5pt" color="#000000 [3200]" miterlimit="8" joinstyle="miter"/>
                <v:imagedata o:title=""/>
                <o:lock v:ext="edit" aspectratio="f"/>
              </v:line>
            </w:pict>
          </mc:Fallback>
        </mc:AlternateContent>
      </w:r>
      <w:r>
        <w:rPr>
          <w:sz w:val="26"/>
        </w:rPr>
        <mc:AlternateContent>
          <mc:Choice Requires="wpg">
            <w:drawing>
              <wp:anchor distT="0" distB="0" distL="114300" distR="114300" simplePos="0" relativeHeight="251819008" behindDoc="0" locked="0" layoutInCell="1" allowOverlap="1">
                <wp:simplePos x="0" y="0"/>
                <wp:positionH relativeFrom="column">
                  <wp:posOffset>-593090</wp:posOffset>
                </wp:positionH>
                <wp:positionV relativeFrom="paragraph">
                  <wp:posOffset>6739890</wp:posOffset>
                </wp:positionV>
                <wp:extent cx="1612265" cy="441960"/>
                <wp:effectExtent l="0" t="9525" r="13335" b="18415"/>
                <wp:wrapNone/>
                <wp:docPr id="242"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243"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132"/>
                        <wps:cNvCnPr/>
                        <wps:spPr>
                          <a:xfrm>
                            <a:off x="413587"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Rectangle 133"/>
                        <wps:cNvSpPr/>
                        <wps:spPr>
                          <a:xfrm rot="10800000">
                            <a:off x="42137" y="64770"/>
                            <a:ext cx="322183"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10</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46.7pt;margin-top:530.7pt;height:34.8pt;width:126.95pt;rotation:11796480f;z-index:251819008;mso-width-relative:page;mso-height-relative:page;" coordsize="1645920,441960" o:gfxdata="UEsDBAoAAAAAAIdO4kAAAAAAAAAAAAAAAAAEAAAAZHJzL1BLAwQUAAAACACHTuJAP9iheNkAAAAN&#10;AQAADwAAAGRycy9kb3ducmV2LnhtbE2PzU7DMBCE70i8g7VI3FrbTRNBiFMhJERPSLSVuLrxNg7E&#10;dmS7P7w92xPcZjWfZmea1cWN7IQxDcErkHMBDH0XzOB7Bbvt6+wBWMraGz0Gjwp+MMGqvb1pdG3C&#10;2X/gaZN7RiE+1VqBzXmqOU+dRafTPEzoyTuE6HSmM/bcRH2mcDfyhRAVd3rw9MHqCV8sdt+bo1Ng&#10;lqnY4Xr9HBfvX9tyKN9sf/hU6v5OiidgGS/5D4ZrfaoOLXXah6M3iY0KZo/FklAyRCVJXZFKlMD2&#10;JGQhBfC24f9XtL9QSwMEFAAAAAgAh07iQE1EPLGfAwAAqw0AAA4AAABkcnMvZTJvRG9jLnhtbO1X&#10;W2/bIBR+n7T/gHhfHTvOzWoyVelaTarWat20Z0KwjYSBAanT/fodwLm1a9d1t5emksv1AN93OOfj&#10;+O26EeiGGcuVnOL0qIcRk1Qtuaym+POnszdjjKwjckmEkmyKb5nFb2evXx23umCZqpVYMoPAiLRF&#10;q6e4dk4XSWJpzRpij5RmEjpLZRrioGqqZGlIC9YbkWS93jBplVlqoyizFlpPYyfuLJqnGFRlySk7&#10;VXTVMOmiVcMEcXAkW3Nt8SzstiwZdZdlaZlDYorhpC58YREoL/w3mR2TojJE15x2WyBP2cKdMzWE&#10;S1h0a+qUOIJWht8z1XBqlFWlO6KqSeJBAiJwirR3B5tzo1Y6nKUq2kpvQQei7qD+bLP0w82VQXw5&#10;xVmeYSRJA5SHdVHaH3h4Wl0VMOrc6Gt9ZbqGKtb8idelaZBRgGzaG/f8LwABR0PrgPPtFme2dohC&#10;YzpMs2w4wIhCX56nk2FHBK2BrXvTaP1uOzEfTDLg7nBiEncxO078Zrd7azV4qN3BZn8PtuuaaBbY&#10;sB6QLWz9DWzXzhBe1Q7NlZTgecqgNJtEDMOUuewAtIUFLDfo+f+PwfXweUmhjXXnTDXIF6ZYcOm3&#10;SApyc2EdkAXQbIb4ZqnOuBDB6YVELVAx6Q28fQI3uYQbBMVGgzdYWWFERAUhgjoTTFol+NJP94as&#10;qRZzYdAN8Rcr0h6XOxjm1z4lto7jQle8cg13EEUEb6a4c5o4W8jA4gYgT+FCLW8DbsBuINT75D9h&#10;Nn+M2X7wWb8TcIZnMpsO9/w52Nu68o63F2oPM8wvxbqHLi0EnxjrfnRp++kzLm3eh78uju0C3R6/&#10;oyFErujlPmb6W7S5mi8U/wWKh49SnP0SxTkkw/EIo/u57CU4/6fgDGzEG/wRUi2RlWCgWPp7rG7l&#10;yiaZ/Eyr5FnajxwP89HozlXuZ1k6hlTvlUc2ngyiZHk4XBvY1WOZ+CBNHmTTs/DrIsXBsC5lZyPQ&#10;WE9K2Xvp/k9kYrderCGA7ZJy1H2wGavpGYdcf0GsuyIGJDQ0wiPDXcKnFAqUhupKGNXKfPtRux8P&#10;Eg16MWpBkoMK+boihmEk3ksQb5M0hwCLXKjkg5EXgma/Z7HfI1fNXIE4ScPuQtGPd2JTLI1qvsBb&#10;5MSvCl1EUlg76p2uMnfxqQCvGcpOTsIw0O2auAt5rak3HlXVycqpkgfBtUOnUzIgQTtlCho+KLLu&#10;veEfCfv1MGr3xpp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D/YoXjZAAAADQEAAA8AAAAAAAAA&#10;AQAgAAAAIgAAAGRycy9kb3ducmV2LnhtbFBLAQIUABQAAAAIAIdO4kBNRDyxnwMAAKsNAAAOAAAA&#10;AAAAAAEAIAAAACgBAABkcnMvZTJvRG9jLnhtbFBLBQYAAAAABgAGAFkBAAA5BwAAAAA=&#10;">
                <o:lock v:ext="edit" aspectratio="f"/>
                <v:line id="Straight Connector 129" o:spid="_x0000_s1026" o:spt="20" style="position:absolute;left:0;top:0;height:441960;width:0;" filled="f" stroked="t" coordsize="21600,21600" o:gfxdata="UEsDBAoAAAAAAIdO4kAAAAAAAAAAAAAAAAAEAAAAZHJzL1BLAwQUAAAACACHTuJAyIeMsL8AAADc&#10;AAAADwAAAGRycy9kb3ducmV2LnhtbEWPW4vCMBSE3xf2P4Sz4NuaeEG61SjLgqiosFUffDw0x7bY&#10;nJQm3v69ERb2cZiZb5jJ7G5rcaXWV4419LoKBHHuTMWFhsN+/pmA8AHZYO2YNDzIw2z6/jbB1Lgb&#10;Z3TdhUJECPsUNZQhNKmUPi/Jou+6hjh6J9daDFG2hTQt3iLc1rKv1EharDgulNjQT0n5eXexGgbr&#10;7T4LvwnPs9PXZuG+j8lKOa07Hz01BhHoHv7Df+2l0dAfDuB1Jh4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HjL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R24UxL8AAADc&#10;AAAADwAAAGRycy9kb3ducmV2LnhtbEWPT2sCMRTE74LfITyht5popazbjSKCtMUK7tpDj4/N2z90&#10;87JsUrXfvhEKHoeZ+Q2Tra+2E2cafOtYw2yqQBCXzrRca/g87R4TED4gG+wck4Zf8rBejUcZpsZd&#10;OKdzEWoRIexT1NCE0KdS+rIhi37qeuLoVW6wGKIcamkGvES47eRcqWdpseW40GBP24bK7+LHanja&#10;H055OCa8y6vlx6vbfCXvymn9MJmpFxCBruEe/m+/GQ3zxQJu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uFMS/&#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KCKxX78AAADc&#10;AAAADwAAAGRycy9kb3ducmV2LnhtbEWPT2sCMRTE7wW/Q3iCt5qoVbarWSkFaYsKXe2hx8fm7R/c&#10;vCybVO23N0Khx2FmfsOs1lfbijP1vnGsYTJWIIgLZxquNHwdN48JCB+QDbaOScMveVhng4cVpsZd&#10;OKfzIVQiQtinqKEOoUul9EVNFv3YdcTRK11vMUTZV9L0eIlw28qpUgtpseG4UGNHrzUVp8OP1TDb&#10;7o95+Ex4k5fPuzf38p18KKf1aDhRSxCBruE//Nd+NxqmT3O4n4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isV+/&#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413587;top:0;height:441960;width:0;" filled="f" stroked="t" coordsize="21600,21600" o:gfxdata="UEsDBAoAAAAAAIdO4kAAAAAAAAAAAAAAAAAEAAAAZHJzL1BLAwQUAAAACACHTuJA2PAvKL8AAADc&#10;AAAADwAAAGRycy9kb3ducmV2LnhtbEWPT2sCMRTE74V+h/AKvWmiFtmuG6UURKUVuqsHj4/N2z+4&#10;eVk2qdpv3xSEHoeZ+Q2TrW62ExcafOtYw2SsQBCXzrRcazge1qMEhA/IBjvHpOGHPKyWjw8ZpsZd&#10;OadLEWoRIexT1NCE0KdS+rIhi37seuLoVW6wGKIcamkGvEa47eRUqbm02HJcaLCn94bKc/FtNcw+&#10;9oc8fCW8zqvXz417OyU75bR+fpqoBYhAt/Afvre3RsP0ZQ5/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wLyi/&#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42137;top:64770;height:289560;width:322183;rotation:11796480f;v-text-anchor:middle;" fillcolor="#FFFFFF [3212]" filled="t" stroked="f" coordsize="21600,21600" o:gfxdata="UEsDBAoAAAAAAIdO4kAAAAAAAAAAAAAAAAAEAAAAZHJzL1BLAwQUAAAACACHTuJAIcycob0AAADc&#10;AAAADwAAAGRycy9kb3ducmV2LnhtbEWPT2sCMRTE7wW/Q3iCl6LZlVJlNXqwrZTe6r/zY/PcDZu8&#10;LJvU1W9vCoLHYWZ+wyzXV2fFhbpgPCvIJxkI4tJrw5WCw/5rPAcRIrJG65kU3CjAejV4WWKhfc+/&#10;dNnFSiQIhwIV1DG2hZShrMlhmPiWOHln3zmMSXaV1B32Ce6snGbZu3RoOC3U2NKmprLZ/TkF2377&#10;6U99kzfHYF7PH9b8BHtTajTMswWISNf4DD/a31rB9G0G/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zJyh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10</w:t>
                        </w:r>
                      </w:p>
                    </w:txbxContent>
                  </v:textbox>
                </v:rect>
              </v:group>
            </w:pict>
          </mc:Fallback>
        </mc:AlternateContent>
      </w:r>
      <w:r>
        <w:rPr>
          <w:sz w:val="26"/>
        </w:rPr>
        <mc:AlternateContent>
          <mc:Choice Requires="wps">
            <w:drawing>
              <wp:anchor distT="0" distB="0" distL="114300" distR="114300" simplePos="0" relativeHeight="251795456" behindDoc="0" locked="0" layoutInCell="1" allowOverlap="1">
                <wp:simplePos x="0" y="0"/>
                <wp:positionH relativeFrom="column">
                  <wp:posOffset>1073785</wp:posOffset>
                </wp:positionH>
                <wp:positionV relativeFrom="paragraph">
                  <wp:posOffset>6847205</wp:posOffset>
                </wp:positionV>
                <wp:extent cx="1125855" cy="106045"/>
                <wp:effectExtent l="0" t="4445" r="4445" b="41910"/>
                <wp:wrapNone/>
                <wp:docPr id="249" name="Straight Arrow Connector 249"/>
                <wp:cNvGraphicFramePr/>
                <a:graphic xmlns:a="http://schemas.openxmlformats.org/drawingml/2006/main">
                  <a:graphicData uri="http://schemas.microsoft.com/office/word/2010/wordprocessingShape">
                    <wps:wsp>
                      <wps:cNvCnPr/>
                      <wps:spPr>
                        <a:xfrm flipH="1">
                          <a:off x="0" y="0"/>
                          <a:ext cx="1125855" cy="1060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4.55pt;margin-top:539.15pt;height:8.35pt;width:88.65pt;z-index:251795456;mso-width-relative:page;mso-height-relative:page;" filled="f" stroked="t" coordsize="21600,21600" o:gfxdata="UEsDBAoAAAAAAIdO4kAAAAAAAAAAAAAAAAAEAAAAZHJzL1BLAwQUAAAACACHTuJANarvadsAAAAN&#10;AQAADwAAAGRycy9kb3ducmV2LnhtbE2PS0/DMBCE70j8B2uRuFE7tIQ2xKkEbU70AGkPPTrxkkT4&#10;EcXug/56tie47eyOZr/Jl2dr2BHH0HsnIZkIYOgar3vXSthty4c5sBCV08p4hxJ+MMCyuL3JVab9&#10;yX3isYotoxAXMiWhi3HIOA9Nh1aFiR/Q0e3Lj1ZFkmPL9ahOFG4NfxQi5Vb1jj50asC3Dpvv6mAl&#10;DPvN+vL+WqpYXsxq/YHjdlXVUt7fJeIFWMRz/DPDFZ/QoSCm2h+cDsyQThcJWWkQz/MpMLJMZ+kM&#10;WH1dLZ4E8CLn/1sUv1BLAwQUAAAACACHTuJAcPMvKPgBAAD0AwAADgAAAGRycy9lMm9Eb2MueG1s&#10;rVNNj9MwEL0j8R8s32nSsq1K1HSFWhYOCCot/ICp4ySW/KWxt2n/PWMnG2C57IEcrPF8vJn3Mt7d&#10;X41mF4lBOVvz5aLkTFrhGmW7mv/88fBuy1mIYBvQzsqa32Tg9/u3b3aDr+TK9U43EhmB2FANvuZ9&#10;jL4qiiB6aSAsnJeWgq1DA5Gu2BUNwkDoRherstwUg8PGoxMyBPIexyCfEPE1gK5tlZBHJ56MtHFE&#10;RakhEqXQKx/4Pk/btlLE720bZGS65sQ05pOakH1OZ7HfQdUh+F6JaQR4zQgvOBlQlprOUEeIwJ5Q&#10;/QNllEAXXBsXwpliJJIVIRbL8oU2jz14mbmQ1MHPoof/Byu+XU7IVFPz1d0HziwY+uWPEUF1fWQf&#10;Ed3ADs5aEtIhSzmk2OBDRYUHe8LpFvwJE/1ri4a1WvkvtFpZEKLIrlnv26y3vEYmyLlcrtbb9Zoz&#10;QbFluSnv1gm+GHESnscQP0tnWDJqHqbB5onGHnD5GuJY+FyQiq17UFqTHypt2VDzzfs1/XcBtLUt&#10;bQuZxhPzYDvOQHf0HETEPHVwWjWpOhUH7M4HjewCaYnyN435V1pqfYTQj3k5lNKgMirSi9HK1Hw7&#10;V0MVQelPtmHx5klzSFJPsNqSCEnkUdZknV1zy2pnPy1Dlmla3LRtf95z9e/Huv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arvadsAAAANAQAADwAAAAAAAAABACAAAAAiAAAAZHJzL2Rvd25yZXYu&#10;eG1sUEsBAhQAFAAAAAgAh07iQHDzLyj4AQAA9AMAAA4AAAAAAAAAAQAgAAAAKgEAAGRycy9lMm9E&#10;b2MueG1sUEsFBgAAAAAGAAYAWQEAAJQFA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-553720</wp:posOffset>
                </wp:positionH>
                <wp:positionV relativeFrom="paragraph">
                  <wp:posOffset>6773545</wp:posOffset>
                </wp:positionV>
                <wp:extent cx="1160780" cy="447675"/>
                <wp:effectExtent l="0" t="0" r="7620" b="9525"/>
                <wp:wrapNone/>
                <wp:docPr id="248"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Doanh thu tháng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43.6pt;margin-top:533.35pt;height:35.25pt;width:91.4pt;z-index:251796480;v-text-anchor:middle;mso-width-relative:page;mso-height-relative:page;" fillcolor="#FFFFFF [3212]" filled="t" stroked="f" coordsize="21600,21600" o:gfxdata="UEsDBAoAAAAAAIdO4kAAAAAAAAAAAAAAAAAEAAAAZHJzL1BLAwQUAAAACACHTuJAlU8bedoAAAAM&#10;AQAADwAAAGRycy9kb3ducmV2LnhtbE2PPU/DMBCGdyT+g3VIbK2dVk1KGqdDJYYMSNAyMLqxSdLE&#10;5yh2PvrvOSYY755X7z2XHRfbsckMvnEoIVoLYAZLpxusJHxeXld7YD4o1KpzaCTcjYdj/viQqVS7&#10;GT/MdA4VoxL0qZJQh9CnnPuyNlb5tesNEvt2g1WBxqHielAzlduOb4SIuVUN0oVa9eZUm7I9j1ZC&#10;WxR2XHblVLy/JbftMN/by9dJyuenSByABbOEvzD86pM65OR0dSNqzzoJq32yoSgBEccJMIq87GJg&#10;V9pEW2I8z/j/J/IfUEsDBBQAAAAIAIdO4kBLaH42bwIAAOwEAAAOAAAAZHJzL2Uyb0RvYy54bWyt&#10;VMtu2zAQvBfoPxC8N7JcJU6NyIERw0WBoAmSFj3TFCUR4KskbTn9+g4p5dG0hxyqA7HLXczODnd1&#10;cXnUihyED9KampYnM0qE4baRpqvp92/bD+eUhMhMw5Q1oqYPItDL1ft3F4NbirntrWqEJwAxYTm4&#10;mvYxumVRBN4LzcKJdcIg2FqvWYTru6LxbAC6VsV8NjsrBusb5y0XIeB2MwbphOjfAmjbVnKxsXyv&#10;hYkjqheKRbQUeukCXWW2bSt4vGnbICJRNUWnMZ8oAnuXzmJ1wZadZ66XfKLA3kLhVU+aSYOiT1Ab&#10;FhnZe/kXlJbc22DbeMKtLsZGsiLoopy90ua+Z07kXiB1cE+ih/8Hy78ebj2RTU3nFR7eMI0nv4Ns&#10;zHRKkPJjlSQaXFgi897d+skLMFO/x9Zr4i10nZdns/RlGdAYOWaVH55UFsdIOC5LJC7O8QAcsapa&#10;nC1OU41iBEugzof4WVhNklFTDzoZlR2uQxxTH1NSerBKNlupVHZ8t7tSnhwYXnybvwn9jzRlyAAq&#10;8wUIE84wxy3mB6Z20CKYjhKmOiwIjz7XNjZVQPGR3oaFfqyRYVMJttQyYjWU1DU9H7UYySqD9pKG&#10;o2rJisfdEcFk7mzzgDfIIoJMcHwr0fc1C/GWeUwjLrGv8QZHqyxo28mipLf+17/uUz6GBFFKBkw3&#10;Wvq5Z15Qor4YjM+nsqoAG7NTnS7mcPzLyO5lxOz1lYWcZWaXzZQf1aPZeqt/YK3XqSpCzHDUHsWb&#10;nKs4bh1+DFys1zkNK+BYvDb3jifwJKGx6320rczP/KzOpB+WIA/KtLBpy176Oev5J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PG3naAAAADAEAAA8AAAAAAAAAAQAgAAAAIgAAAGRycy9kb3du&#10;cmV2LnhtbFBLAQIUABQAAAAIAIdO4kBLaH42bwIAAOwEAAAOAAAAAAAAAAEAIAAAACkBAABkcnMv&#10;ZTJvRG9jLnhtbFBLBQYAAAAABgAGAFkBAAAKBg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Doanh thu tháng</w:t>
                      </w:r>
                    </w:p>
                  </w:txbxContent>
                </v:textbox>
              </v:rect>
            </w:pict>
          </mc:Fallback>
        </mc:AlternateContent>
      </w:r>
      <w:r>
        <w:rPr>
          <w:sz w:val="26"/>
        </w:rPr>
        <mc:AlternateContent>
          <mc:Choice Requires="wps">
            <w:drawing>
              <wp:anchor distT="0" distB="0" distL="114300" distR="114300" simplePos="0" relativeHeight="251810816" behindDoc="0" locked="0" layoutInCell="1" allowOverlap="1">
                <wp:simplePos x="0" y="0"/>
                <wp:positionH relativeFrom="column">
                  <wp:posOffset>-831215</wp:posOffset>
                </wp:positionH>
                <wp:positionV relativeFrom="paragraph">
                  <wp:posOffset>7283450</wp:posOffset>
                </wp:positionV>
                <wp:extent cx="2387600" cy="7620"/>
                <wp:effectExtent l="0" t="48895" r="0" b="45085"/>
                <wp:wrapNone/>
                <wp:docPr id="211" name="Straight Arrow Connector 211"/>
                <wp:cNvGraphicFramePr/>
                <a:graphic xmlns:a="http://schemas.openxmlformats.org/drawingml/2006/main">
                  <a:graphicData uri="http://schemas.microsoft.com/office/word/2010/wordprocessingShape">
                    <wps:wsp>
                      <wps:cNvCnPr/>
                      <wps:spPr>
                        <a:xfrm flipV="1">
                          <a:off x="151765" y="8361680"/>
                          <a:ext cx="238760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5.45pt;margin-top:573.5pt;height:0.6pt;width:188pt;z-index:251810816;mso-width-relative:page;mso-height-relative:page;" filled="f" stroked="t" coordsize="21600,21600" o:gfxdata="UEsDBAoAAAAAAIdO4kAAAAAAAAAAAAAAAAAEAAAAZHJzL1BLAwQUAAAACACHTuJAVXZ8JtsAAAAO&#10;AQAADwAAAGRycy9kb3ducmV2LnhtbE2PzU7DMBCE70i8g7VI3FrboUAJcSpBmxMcIOXA0YmXJCK2&#10;I9v9oU/PwgWOO/NpdqZYHe3I9hji4J0CORfA0LXeDK5T8LatZktgMWln9OgdKvjCCKvy/KzQufEH&#10;94r7OnWMQlzMtYI+pSnnPLY9Wh3nfkJH3ocPVic6Q8dN0AcKtyPPhLjhVg+OPvR6wsce2896ZxVM&#10;78+b09NDpVN1GtebFwzbdd0odXkhxT2whMf0B8NPfaoOJXVq/M6ZyEYFM3kl7oglRy5uaRYx2eJa&#10;Amt+pWUGvCz4/xnlN1BLAwQUAAAACACHTuJA/VkMZgsCAAAPBAAADgAAAGRycy9lMm9Eb2MueG1s&#10;rVM9j9swDN0L9D8I2hvHCeIERpxDkfS6FG2Au3ZnZNkWoC9Qujj596XkNG2vyw31YJCi+Pj4SG0f&#10;Lkazs8SgnG14OZtzJq1wrbJ9w78/P37YcBYi2Ba0s7LhVxn4w+79u+3oa7lwg9OtREYgNtSjb/gQ&#10;o6+LIohBGggz56WlYOfQQCQX+6JFGAnd6GIxn1fF6LD16IQMgU4PU5DfEPEtgK7rlJAHJ16MtHFC&#10;RakhUkthUD7wXWbbdVLEb10XZGS64dRpzH8qQvYp/YvdFuoewQ9K3CjAWyi86smAslT0DnWACOwF&#10;1T9QRgl0wXVxJpwppkayItRFOX+lzdMAXuZeSOrg76KH/wcrvp6PyFTb8EVZcmbB0MifIoLqh8g+&#10;IrqR7Z21JKRDlu6QYqMPNSXu7RFvXvBHTO1fOjSs08r/oNXKglCL7ELOqlxXK86uDd8sq7La3KSX&#10;l8gExRfLzbqa01QE3VhXixwuJsAE7DHEz9IZloyGhxvDO7WpGJy/hEiUKPFXQkq27lFpnUetLRsb&#10;Xi1XqRTQ+na0NmQaTxIE23MGuqd3ISJm+sFp1abshBOwP+01sjOkbcpfkoOq/XUtlT5AGKZ7OTTt&#10;mVGRno5WhkS4Z0MdQelPtmXx6kl8SJrzxNLIljMtiU2ypkLaUr2k/6R4sk6uveZB5HPak8zottNp&#10;Ef/0c/bvd7z7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V2fCbbAAAADgEAAA8AAAAAAAAAAQAg&#10;AAAAIgAAAGRycy9kb3ducmV2LnhtbFBLAQIUABQAAAAIAIdO4kD9WQxmCwIAAA8EAAAOAAAAAAAA&#10;AAEAIAAAACoBAABkcnMvZTJvRG9jLnhtbFBLBQYAAAAABgAGAFkBAACn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25152" behindDoc="0" locked="0" layoutInCell="1" allowOverlap="1">
                <wp:simplePos x="0" y="0"/>
                <wp:positionH relativeFrom="column">
                  <wp:posOffset>-1040765</wp:posOffset>
                </wp:positionH>
                <wp:positionV relativeFrom="paragraph">
                  <wp:posOffset>1786890</wp:posOffset>
                </wp:positionV>
                <wp:extent cx="2609850" cy="0"/>
                <wp:effectExtent l="0" t="48895" r="6350" b="52705"/>
                <wp:wrapNone/>
                <wp:docPr id="241" name="Straight Arrow Connector 241"/>
                <wp:cNvGraphicFramePr/>
                <a:graphic xmlns:a="http://schemas.openxmlformats.org/drawingml/2006/main">
                  <a:graphicData uri="http://schemas.microsoft.com/office/word/2010/wordprocessingShape">
                    <wps:wsp>
                      <wps:cNvCnPr/>
                      <wps:spPr>
                        <a:xfrm>
                          <a:off x="183515" y="3061970"/>
                          <a:ext cx="26098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1.95pt;margin-top:140.7pt;height:0pt;width:205.5pt;z-index:251825152;mso-width-relative:page;mso-height-relative:page;" filled="f" stroked="t" coordsize="21600,21600" o:gfxdata="UEsDBAoAAAAAAIdO4kAAAAAAAAAAAAAAAAAEAAAAZHJzL1BLAwQUAAAACACHTuJA0GuXu9oAAAAM&#10;AQAADwAAAGRycy9kb3ducmV2LnhtbE2Py07DMBBF90j8gzVIbFDrOERpG+JUPIQo7Gj5ADeeJmns&#10;cRS7r7/HSEiwnJmjO+eWy7M17Iij7xxJENMEGFLtdEeNhK/N62QOzAdFWhlHKOGCHpbV9VWpCu1O&#10;9InHdWhYDCFfKAltCEPBua9btMpP3YAUbzs3WhXiODZcj+oUw63haZLk3KqO4odWDfjcYt2vD1bC&#10;bv+eP2X1/uPNX+zdavHYuxfTS3l7I5IHYAHP4Q+GH/2oDlV02roDac+MhInI7xeRlZDORQYsImk2&#10;E8C2vxtelfx/ieobUEsDBBQAAAAIAIdO4kCx5cg1AwIAAAIEAAAOAAAAZHJzL2Uyb0RvYy54bWyt&#10;U02P0zAQvSPxHyzfaZKWlm7UdIValguCSgs/wHWcxJK/NONt2n/P2Ol2YbnsgRwc2+N5897zeHN/&#10;toadFKD2ruHVrORMOelb7fqG//r58GHNGUbhWmG8Uw2/KOT32/fvNmOo1dwP3rQKGIE4rMfQ8CHG&#10;UBcFykFZgTMflKNg58GKSEvoixbESOjWFPOyXBWjhzaAlwqRdvdTkF8R4S2Avuu0VHsvn6xycUIF&#10;ZUQkSTjogHyb2XadkvFH16GKzDSclMY8UhGaH9NYbDei7kGEQcsrBfEWCq80WaEdFb1B7UUU7An0&#10;P1BWS/DouziT3haTkOwIqajKV948DiKorIWsxnAzHf8frPx+OgDTbcPnHyvOnLB05Y8RhO6HyD4D&#10;+JHtvHNkpAeWzpBjY8CaEnfuANcVhgMk+ecObPqTMHam7lovltWSs0vDF+Wquvt0NVydI5MUn6/K&#10;u/WS7kLSiRwrXjACYPyqvGVp0nC8krqxqbLh4vQNI7GgxOeERMD5B21Mvl3j2Njw1SLXEdSxHXUK&#10;lbSBVKPrOROmp6cgI2RE9Ea3KTvhIPTHnQF2EqmB8pccoGp/HUul9wKH6VwOTa1ldaTXYrRt+PqW&#10;LeootPniWhYvgfwWyWaeWFrVcmYUsUmzqZBxVC9ZPpmcZkffXrL3eZ9aIzO6tnHqvT/XOfvl6W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Brl7vaAAAADAEAAA8AAAAAAAAAAQAgAAAAIgAAAGRy&#10;cy9kb3ducmV2LnhtbFBLAQIUABQAAAAIAIdO4kCx5cg1AwIAAAIEAAAOAAAAAAAAAAEAIAAAACkB&#10;AABkcnMvZTJvRG9jLnhtbFBLBQYAAAAABgAGAFkBAACe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24128" behindDoc="0" locked="0" layoutInCell="1" allowOverlap="1">
                <wp:simplePos x="0" y="0"/>
                <wp:positionH relativeFrom="column">
                  <wp:posOffset>-1040765</wp:posOffset>
                </wp:positionH>
                <wp:positionV relativeFrom="paragraph">
                  <wp:posOffset>1786890</wp:posOffset>
                </wp:positionV>
                <wp:extent cx="0" cy="4165600"/>
                <wp:effectExtent l="4445" t="0" r="8255" b="0"/>
                <wp:wrapNone/>
                <wp:docPr id="240" name="Straight Connector 240"/>
                <wp:cNvGraphicFramePr/>
                <a:graphic xmlns:a="http://schemas.openxmlformats.org/drawingml/2006/main">
                  <a:graphicData uri="http://schemas.microsoft.com/office/word/2010/wordprocessingShape">
                    <wps:wsp>
                      <wps:cNvCnPr/>
                      <wps:spPr>
                        <a:xfrm flipV="1">
                          <a:off x="183515" y="3061970"/>
                          <a:ext cx="0" cy="416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1.95pt;margin-top:140.7pt;height:328pt;width:0pt;z-index:251824128;mso-width-relative:page;mso-height-relative:page;" filled="f" stroked="t" coordsize="21600,21600" o:gfxdata="UEsDBAoAAAAAAIdO4kAAAAAAAAAAAAAAAAAEAAAAZHJzL1BLAwQUAAAACACHTuJAniSNk9kAAAAN&#10;AQAADwAAAGRycy9kb3ducmV2LnhtbE2PwU7DMAyG70i8Q2QkblvatRpLqTsxJOCGxMbuWWPaao1T&#10;mnQbb0+QkOBo+9Pv7y/XF9uLE42+c4yQzhMQxLUzHTcI77un2QqED5qN7h0Twhd5WFfXV6UujDvz&#10;G522oRExhH2hEdoQhkJKX7dktZ+7gTjePtxodYjj2Egz6nMMt71cJMlSWt1x/NDqgR5bqo/bySJs&#10;dip7Nvvp5fiqcnrYqNRPn3vE25s0uQcR6BL+YPjRj+pQRaeDm9h40SPM0mWmIouwWKU5iIj8rg4I&#10;KrvLQVal/N+i+gZQSwMEFAAAAAgAh07iQHAySjfoAQAAzQMAAA4AAABkcnMvZTJvRG9jLnhtbK1T&#10;TW/bMAy9D9h/EHRf7CRNlhlxekjQXYYtQLfdFVmyBegLpBon/36UnHVdd+lhPhikSD7yPVHb+4uz&#10;7KwATfAtn89qzpSXoTO+b/mP7w8fNpxhEr4TNnjV8qtCfr97/247xkYtwhBsp4ARiMdmjC0fUopN&#10;VaEclBM4C1F5CuoATiRyoa86ECOhO1st6npdjQG6CEEqRDo9TEF+Q4S3AAatjVSHIJ+c8mlCBWVF&#10;Iko4mIh8V6bVWsn0TWtUidmWE9NU/tSE7FP+V7utaHoQcTDyNoJ4ywivODlhPDV9hjqIJNgTmH+g&#10;nJEQMOg0k8FVE5GiCLGY16+0eRxEVIULSY3xWXT8f7Dy6/kIzHQtX9yRJl44uvLHBML0Q2L74D1J&#10;GIDlKGk1RmyoZO+PcPMwHiETv2hwTFsTf9JSFSmIHLuQs1mu5ivOri1f1uv5p4830dUlMUlx6iop&#10;djdfr9Z1iVUTWkaNgOmzCo5lo+XW+KyHaMT5CyaagFJ/p+RjHx6MteVOrWdjy9fLVcYXtKea9oNM&#10;F4kr+p4zYXt6ADJBQcRgTZerMw5Cf9pbYGeR16Z8mT11+ysttz4IHKa8EpoWyplEb8Qa1/LNy2rr&#10;CSRrOKmWrVPorkXMck63XNrcNjKv0Uu/VP95hb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iSN&#10;k9kAAAANAQAADwAAAAAAAAABACAAAAAiAAAAZHJzL2Rvd25yZXYueG1sUEsBAhQAFAAAAAgAh07i&#10;QHAySjfoAQAAzQMAAA4AAAAAAAAAAQAgAAAAKAEAAGRycy9lMm9Eb2MueG1sUEsFBgAAAAAGAAYA&#10;WQEAAIIFAA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828224" behindDoc="1" locked="0" layoutInCell="1" allowOverlap="1">
                <wp:simplePos x="0" y="0"/>
                <wp:positionH relativeFrom="column">
                  <wp:posOffset>-1040765</wp:posOffset>
                </wp:positionH>
                <wp:positionV relativeFrom="paragraph">
                  <wp:posOffset>5925820</wp:posOffset>
                </wp:positionV>
                <wp:extent cx="635000" cy="7620"/>
                <wp:effectExtent l="0" t="9525" r="0" b="20955"/>
                <wp:wrapNone/>
                <wp:docPr id="239" name="Straight Connector 239"/>
                <wp:cNvGraphicFramePr/>
                <a:graphic xmlns:a="http://schemas.openxmlformats.org/drawingml/2006/main">
                  <a:graphicData uri="http://schemas.microsoft.com/office/word/2010/wordprocessingShape">
                    <wps:wsp>
                      <wps:cNvCnPr/>
                      <wps:spPr>
                        <a:xfrm flipH="1">
                          <a:off x="0" y="0"/>
                          <a:ext cx="63500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81.95pt;margin-top:466.6pt;height:0.6pt;width:50pt;z-index:-251488256;mso-width-relative:page;mso-height-relative:page;" filled="f" stroked="t" coordsize="21600,21600" o:gfxdata="UEsDBAoAAAAAAIdO4kAAAAAAAAAAAAAAAAAEAAAAZHJzL1BLAwQUAAAACACHTuJAfS5zHNgAAAAM&#10;AQAADwAAAGRycy9kb3ducmV2LnhtbE2PsU7DMBCGdyTewTokttRxUgoJcTogMTI0ZaCbG1/jQHyO&#10;YjctPD1uFxjvv0//fVetz3ZgM06+dyRBLFJgSK3TPXUS3revyRMwHxRpNThCCd/oYV3f3lSq1O5E&#10;G5yb0LFYQr5UEkwIY8m5bw1a5RduRIq7g5usCnGcOq4ndYrlduBZmq64VT3FC0aN+GKw/WqOVkIj&#10;BPJdXoTPt8PHT3jYmcds3kh5fyfSZ2ABz+EPhot+VIc6Ou3dkbRng4RErPIishKKPM+ARSS5JvtL&#10;slwCryv+/4n6F1BLAwQUAAAACACHTuJAIXr6FeABAADFAwAADgAAAGRycy9lMm9Eb2MueG1srVNN&#10;b9swDL0P2H8QdF/spmjWGnF6SNDtMGwFuv0ARpZtAfoCqcbJvx8lZ2nXXXqYD4bEj0e+R2p9f3RW&#10;HDSSCb6VV4taCu1V6IwfWvnr58OnWykoge/ABq9bedIk7zcfP6yn2OhlGIPtNAoG8dRMsZVjSrGp&#10;KlKjdkCLELVnZx/QQeIrDlWHMDG6s9WyrlfVFLCLGJQmYutudsozIr4HMPS9UXoX1LPTPs2oqC0k&#10;pkSjiSQ3pdu+1yr96HvSSdhWMtNU/lyEz/v8rzZraAaEOBp1bgHe08IbTg6M56IXqB0kEM9o/oFy&#10;RmGg0KeFCq6aiRRFmMVV/UabpxGiLlxYaooX0en/warvh0cUpmvl8vpOCg+OR/6UEMwwJrEN3rOE&#10;AUX2slZTpIZTtv4RzzeKj5iJH3t0orcmfuWlKlIwOXEsSp8uSutjEoqNq+ubuuYZKHZ9Xi3LHKoZ&#10;JINFpPRFByfyoZXW+CwDNHD4RokLc+ifkGz24cFYW0ZpvZi4gbv6JqMD72fPe8FHF5kj+UEKsAMv&#10;vkpYIClY0+X0DEQ47LcWxQHyupQvs+Zyf4Xl2jugcY4rrnmRnEn8Nqxxrbx9nW09g2TtZrXyaR+6&#10;UxGx2Hm6pcx5E/P6vL6X7JfXt/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S5zHNgAAAAMAQAA&#10;DwAAAAAAAAABACAAAAAiAAAAZHJzL2Rvd25yZXYueG1sUEsBAhQAFAAAAAgAh07iQCF6+hXgAQAA&#10;xQMAAA4AAAAAAAAAAQAgAAAAJwEAAGRycy9lMm9Eb2MueG1sUEsFBgAAAAAGAAYAWQEAAHkFAAAA&#10;AA==&#10;">
                <v:fill on="f" focussize="0,0"/>
                <v:stroke weight="1.5pt" color="#000000 [3213]" miterlimit="8" joinstyle="miter"/>
                <v:imagedata o:title=""/>
                <o:lock v:ext="edit" aspectratio="f"/>
              </v:line>
            </w:pict>
          </mc:Fallback>
        </mc:AlternateContent>
      </w:r>
      <w:r>
        <w:rPr>
          <w:sz w:val="26"/>
        </w:rPr>
        <mc:AlternateContent>
          <mc:Choice Requires="wps">
            <w:drawing>
              <wp:anchor distT="0" distB="0" distL="114300" distR="114300" simplePos="0" relativeHeight="251798528" behindDoc="0" locked="0" layoutInCell="1" allowOverlap="1">
                <wp:simplePos x="0" y="0"/>
                <wp:positionH relativeFrom="column">
                  <wp:posOffset>1035685</wp:posOffset>
                </wp:positionH>
                <wp:positionV relativeFrom="paragraph">
                  <wp:posOffset>6421120</wp:posOffset>
                </wp:positionV>
                <wp:extent cx="520700" cy="7620"/>
                <wp:effectExtent l="0" t="47625" r="0" b="46355"/>
                <wp:wrapNone/>
                <wp:docPr id="237" name="Straight Arrow Connector 237"/>
                <wp:cNvGraphicFramePr/>
                <a:graphic xmlns:a="http://schemas.openxmlformats.org/drawingml/2006/main">
                  <a:graphicData uri="http://schemas.microsoft.com/office/word/2010/wordprocessingShape">
                    <wps:wsp>
                      <wps:cNvCnPr/>
                      <wps:spPr>
                        <a:xfrm flipH="1" flipV="1">
                          <a:off x="0" y="0"/>
                          <a:ext cx="52070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1.55pt;margin-top:505.6pt;height:0.6pt;width:41pt;z-index:251798528;mso-width-relative:page;mso-height-relative:page;" filled="f" stroked="t" coordsize="21600,21600" o:gfxdata="UEsDBAoAAAAAAIdO4kAAAAAAAAAAAAAAAAAEAAAAZHJzL1BLAwQUAAAACACHTuJA/z2BcdgAAAAN&#10;AQAADwAAAGRycy9kb3ducmV2LnhtbE2PwU7DMBBE70j8g7VI3KjtUEKVxqkQUg+IEwHl7MYmiRqv&#10;rdhJC1/PwoXedmZHs2/L3dmNbLFTHDwqkCsBzGLrzYCdgo/3/d0GWEwajR49WgVfNsKuur4qdWH8&#10;Cd/sUqeOUQnGQivoUwoF57HtrdNx5YNF2n36yelEcuq4mfSJyt3IMyFy7vSAdKHXwT73tj3Ws1Pw&#10;vSxhbvbiKcTw6h7rl2aTz41StzdSbIEle07/YfjFJ3SoiOngZzSRjaTze0lRGoSUGTCKZOsHsg5/&#10;VrYGXpX88ovqB1BLAwQUAAAACACHTuJA/evfi/kBAAD7AwAADgAAAGRycy9lMm9Eb2MueG1srVNN&#10;j9MwEL0j8R8s32myXW27ipquUMvCAUGlBe5Tx04s+Utjb9P+e8ZOKLBc9kAO0djj92bm+XnzcLaG&#10;nSRG7V3LbxY1Z9IJ32nXt/z7t8d395zFBK4D451s+UVG/rB9+2YzhkYu/eBNJ5ERiYvNGFo+pBSa&#10;qopikBbiwgfpKKk8Wki0xL7qEEZit6Za1vWqGj12Ab2QMdLufkrymRFfQ+iV0kLuvXi20qWJFaWB&#10;RCPFQYfIt6VbpaRIX5WKMjHTcpo0lT8VofiY/9V2A02PEAYt5hbgNS28mMmCdlT0SrWHBOwZ9T9U&#10;Vgv00au0EN5W0yBFEZripn6hzdMAQZZZSOoYrqLH/0crvpwOyHTX8uXtmjMHlq78KSHofkjsPaIf&#10;2c47R0J6ZPkMKTaG2BBw5w44r2I4YB7/rNAyZXT4RNbiJfqRo5yjYdm5KH+5Ki/PiQnavFvW65ru&#10;RFBqvVqWe6kmugwNGNNH6S3LQcvj3N+1sakAnD7HRA0R8Bcgg51/1MaUizaOjS1f3d7lUkDmVWQa&#10;Cm0gAaLrOQPT06sQCUvL0RvdZXTmidgfdwbZCbKXypfFoGp/Hcul9xCH6VxJTS6zOtHDMdq2/P6K&#10;hiaBNh9cx9IlkPSQFZ9pjSP2rPWkbo6OvrsU0cs+eaLUn/2bTffnuqB/v9n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89gXHYAAAADQEAAA8AAAAAAAAAAQAgAAAAIgAAAGRycy9kb3ducmV2Lnht&#10;bFBLAQIUABQAAAAIAIdO4kD969+L+QEAAPsDAAAOAAAAAAAAAAEAIAAAACcBAABkcnMvZTJvRG9j&#10;LnhtbFBLBQYAAAAABgAGAFkBAACSBQ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-471170</wp:posOffset>
                </wp:positionH>
                <wp:positionV relativeFrom="paragraph">
                  <wp:posOffset>6278245</wp:posOffset>
                </wp:positionV>
                <wp:extent cx="1160780" cy="447675"/>
                <wp:effectExtent l="0" t="0" r="7620" b="9525"/>
                <wp:wrapNone/>
                <wp:docPr id="236"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Lương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37.1pt;margin-top:494.35pt;height:35.25pt;width:91.4pt;z-index:251799552;v-text-anchor:middle;mso-width-relative:page;mso-height-relative:page;" fillcolor="#FFFFFF [3212]" filled="t" stroked="f" coordsize="21600,21600" o:gfxdata="UEsDBAoAAAAAAIdO4kAAAAAAAAAAAAAAAAAEAAAAZHJzL1BLAwQUAAAACACHTuJAsitaqtsAAAAM&#10;AQAADwAAAGRycy9kb3ducmV2LnhtbE2PPU/DMBCGdyT+g3VIbK3dQJs0jdOhEkMGJGgZGN3YJGni&#10;c2Q7H/33OBNsd7pH7z1vdpx1R0ZlXWOQw2bNgCgsjWyw4vB1eVslQJwXKEVnUHG4KwfH/PEhE6k0&#10;E36q8ewrEkLQpYJD7X2fUurKWmnh1qZXGG4/xmrhw2orKq2YQrjuaMTYjmrRYPhQi16dalW250Fz&#10;aItCD/O2HIuP9/j2Yqd7e/k+cf78tGEHIF7N/g+GRT+oQx6crmZA6UjHYRW/RgHlsE+SGMhCsGQH&#10;5LoM230ENM/o/xL5L1BLAwQUAAAACACHTuJAoq4b9G8CAADsBAAADgAAAGRycy9lMm9Eb2MueG1s&#10;rVTLbtswELwX6D8QvDeyHMdOjciBEcNFgaAxmhY90xQlEeCrJG05/foOKeXRtIccqgOxy13M7gx3&#10;dXV90oochQ/SmoqWZxNKhOG2lqat6Pdv2w+XlITITM2UNaKiDyLQ69X7d1e9W4qp7ayqhScAMWHZ&#10;u4p2MbplUQTeCc3CmXXCINhYr1mE69ui9qwHulbFdDKZF731tfOWixBwuxmCdET0bwG0TSO52Fh+&#10;0MLEAdULxSIohU66QFe526YRPN41TRCRqIqCacwnisDep7NYXbFl65nrJB9bYG9p4RUnzaRB0Seo&#10;DYuMHLz8C0pL7m2wTTzjVhcDkawIWJSTV9rcd8yJzAVSB/ckevh/sPzLceeJrCs6PZ9TYpjGk3+F&#10;bMy0SpDyfJYk6l1YIvPe7fzoBZiJ76nxmngLXaflfJK+LAOIkVNW+eFJZXGKhOOyROLiEg/AEZvN&#10;FvPFRapRDGAJ1PkQPwmrSTIq6tFORmXH2xCH1MeUlB6skvVWKpUd3+5vlCdHhhff5m9E/yNNGdKj&#10;lekCDRPOMMcN5gemdtAimJYSplosCI8+1zY2VUDxob0NC91QI8OmEmypZcRqKKkrejloMTSrDOgl&#10;DQfVkhVP+xOCydzb+gFvkEVEM8HxrQTvWxbijnlMIy6xr/EOR6Ms2rajRUln/a9/3ad8DAmilPSY&#10;blD6eWBeUKI+G4zPx3I2A2zMzuxiMYXjX0b2LyPmoG8s5Cxzd9lM+VE9mo23+gfWep2qIsQMR+1B&#10;vNG5icPW4cfAxXqd07ACjsVbc+94Ak8SGrs+RNvI/MzP6oz6YQnyoIwLm7bspZ+znn9S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yK1qq2wAAAAwBAAAPAAAAAAAAAAEAIAAAACIAAABkcnMvZG93&#10;bnJldi54bWxQSwECFAAUAAAACACHTuJAoq4b9G8CAADsBAAADgAAAAAAAAABACAAAAAqAQAAZHJz&#10;L2Uyb0RvYy54bWxQSwUGAAAAAAYABgBZAQAACwY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Lương nhân sự</w:t>
                      </w:r>
                    </w:p>
                  </w:txbxContent>
                </v:textbox>
              </v:rect>
            </w:pict>
          </mc:Fallback>
        </mc:AlternateContent>
      </w:r>
      <w:r>
        <w:rPr>
          <w:sz w:val="26"/>
        </w:rPr>
        <mc:AlternateContent>
          <mc:Choice Requires="wpg">
            <w:drawing>
              <wp:anchor distT="0" distB="0" distL="114300" distR="114300" simplePos="0" relativeHeight="251817984" behindDoc="0" locked="0" layoutInCell="1" allowOverlap="1">
                <wp:simplePos x="0" y="0"/>
                <wp:positionH relativeFrom="column">
                  <wp:posOffset>-586740</wp:posOffset>
                </wp:positionH>
                <wp:positionV relativeFrom="paragraph">
                  <wp:posOffset>6238240</wp:posOffset>
                </wp:positionV>
                <wp:extent cx="1612265" cy="441960"/>
                <wp:effectExtent l="0" t="9525" r="13335" b="18415"/>
                <wp:wrapNone/>
                <wp:docPr id="230"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231"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2"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46.2pt;margin-top:491.2pt;height:34.8pt;width:126.95pt;rotation:11796480f;z-index:251817984;mso-width-relative:page;mso-height-relative:page;" coordsize="1645920,441960" o:gfxdata="UEsDBAoAAAAAAIdO4kAAAAAAAAAAAAAAAAAEAAAAZHJzL1BLAwQUAAAACACHTuJA2X1NS9kAAAAM&#10;AQAADwAAAGRycy9kb3ducmV2LnhtbE2Py2rDMBBF94X+g5hCd4lkNw6JazmUQmlWhSaBbhVrYjmx&#10;RkZSHv37yqtmd4c53DlTrW62Zxf0oXMkIZsKYEiN0x21Enbbj8kCWIiKtOodoYRfDLCqHx8qVWp3&#10;pW+8bGLLUgmFUkkwMQ4l56ExaFWYugEp7Q7OWxXT6FuuvbqmctvzXIg5t6qjdMGoAd8NNqfN2UrQ&#10;s/Cyw/X6zedfx23RFZ+mPfxI+fyUiVdgEW/xH4ZRP6lDnZz27kw6sF7CZJnPEiphuRjDSMyzAtg+&#10;BVHkAnhd8fsn6j9QSwMEFAAAAAgAh07iQBAgJa2aAwAAqw0AAA4AAABkcnMvZTJvRG9jLnhtbO1X&#10;2W4bIRR9r9R/QLw3s3iLR7GryGmiSlETNa36jDEzg8QABZxx+vW9wHhLGjdNt5c40oT1cjkH7j2c&#10;vF01At0yY7mSE5wdpRgxSdWCy2qCP386f3OMkXVELohQkk3wHbP47fT1q5NWFyxXtRILZhAYkbZo&#10;9QTXzukiSSytWUPskdJMQmepTEMcVE2VLAxpwXojkjxNh0mrzEIbRZm10HoWO3Fn0TzFoCpLTtmZ&#10;osuGSRetGiaIgy3ZmmuLp8HbsmTUXZWlZQ6JCYaduvCFRaA8999kekKKyhBdc9q5QJ7iwr09NYRL&#10;WHRj6ow4gpaGPzDVcGqUVaU7oqpJ4kYCIrCLLL2HzYVRSx32UhVtpTegA1H3UH+2Wfrh9togvpjg&#10;vAeYSNIA5WFdlPUGHp5WVwWMujD6Rl+brqGKNb/jVWkaZBQgm6XHqf8FIGBraBVwvtvgzFYOUWjM&#10;hlmeDwcYUejr97PxsCOC1sDWg2m0freZ2B+Mc/Bzf2ISvZieJN7ZjW+thhNqt7DZ34PtpiaaBTas&#10;B2QDW7aG7cYZwqvaoZmSEk6eMijLxxHDMGUmOwBtYQHLNXr+/yG4Ht8vKbSx7oKpBvnCBAsuvYuk&#10;ILeX1gFZAM16iG+W6pwLEQ69kKgFKsbpwNsncJNLuEFQbDScBisrjIioIERQZ4JJqwRf+OnekDXV&#10;fCYMuiX+YkXa43J7w/zaZ8TWcVzoileu4Q6iiODNBHeHJs4WMrC4BshTOFeLu4AbsBsI9WfynzCb&#10;H2IWrgu47D2Bw/BMZrPhznkO9jZHecvbC7X7GeaXYt1jl7Z3kNrsGdT2e/DXxbFtoNvhdzSEyBVP&#10;uY+Z/hatr+YLxX+B4v5BivNfojgfj7JjiJMPc9lLcP5PwRnkQ1QrHyHVElkJBoqlt8PqRq6sk8nP&#10;tMow9ULEczxOs9H9qzwa5L7XK4/8eDyIkuXxcG3Aq0OZeC9N7mXT8/DrIsXesC5l5yPQWE9K2Tvp&#10;/k9kYrear7qcF5Ny1H3gjNX0nEOuvyTWXRMDEhoa4ZHhruBTCgVKQ3UljGplvv2o3Y8HiQa9GLUg&#10;yUGFfF0SwzAS7yWIt3HWhwCLXKj0ByMvBM1uz3y3Ry6bmQJxAvIMvAtFP96JdbE0qvkCb5FTvyp0&#10;EUlh7ah3usrMxacCvGYoOz0Nw0C3a+Iu5Y2m3nhUVadLp0oeBNdWsnRKBiRop0xBwwdF1r03/CNh&#10;tx5Gbd9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DZfU1L2QAAAAwBAAAPAAAAAAAAAAEAIAAA&#10;ACIAAABkcnMvZG93bnJldi54bWxQSwECFAAUAAAACACHTuJAECAlrZoDAACrDQAADgAAAAAAAAAB&#10;ACAAAAAoAQAAZHJzL2Uyb0RvYy54bWxQSwUGAAAAAAYABgBZAQAANAcAAAAA&#10;">
                <o:lock v:ext="edit" aspectratio="f"/>
                <v:line id="Straight Connector 129" o:spid="_x0000_s1026" o:spt="20" style="position:absolute;left:0;top:0;height:441960;width:0;" filled="f" stroked="t" coordsize="21600,21600" o:gfxdata="UEsDBAoAAAAAAIdO4kAAAAAAAAAAAAAAAAAEAAAAZHJzL1BLAwQUAAAACACHTuJADx/EIb8AAADc&#10;AAAADwAAAGRycy9kb3ducmV2LnhtbEWPW2sCMRSE3wX/QzhC3zRZBdmuZqUIYostdLUPPh42Zy90&#10;c7JsUi//3hQKfRxm5htmvbnZTlxo8K1jDclMgSAunWm51vB12k1TED4gG+wck4Y7edjk49EaM+Ou&#10;XNDlGGoRIewz1NCE0GdS+rIhi37meuLoVW6wGKIcamkGvEa47eRcqaW02HJcaLCnbUPl9/HHalgc&#10;Pk5F+Ex5V1TP73v3ck7flNP6aZKoFYhAt/Af/mu/Gg3zRQK/Z+IR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8fxC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81aVr8AAADc&#10;AAAADwAAAGRycy9kb3ducmV2LnhtbEWPS2vDMBCE74X+B7GF3BopDhTXiRxKITQhKcRJDzku1vpB&#10;rZWxlNe/rwKFHIeZ+YaZL662E2cafOtYw2SsQBCXzrRca/g5LF9TED4gG+wck4YbeVjkz09zzIy7&#10;cEHnfahFhLDPUEMTQp9J6cuGLPqx64mjV7nBYohyqKUZ8BLhtpOJUm/SYstxocGePhsqf/cnq2G6&#10;+T4UYZfysqjet1/u45iuldN69DJRMxCBruER/m+vjIZkmsD9TD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Wl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kIH/zb8AAADc&#10;AAAADwAAAGRycy9kb3ducmV2LnhtbEWPW2sCMRSE3wv+h3CEvtVEF8q6mhURREtb6KoPPh42Zy+4&#10;OVk28dJ/3xQKfRxm5htmuXrYTtxo8K1jDdOJAkFcOtNyreF03L6kIHxANtg5Jg3f5GGVj56WmBl3&#10;54Juh1CLCGGfoYYmhD6T0pcNWfQT1xNHr3KDxRDlUEsz4D3CbSdnSr1Kiy3HhQZ72jRUXg5XqyF5&#10;/zwW4SvlbVHNP3ZufU7flNP6eTxVCxCBHuE//NfeGw2zJIHfM/EI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B/82/&#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H2hnub8AAADc&#10;AAAADwAAAGRycy9kb3ducmV2LnhtbEWPW4vCMBSE3xf2P4Sz4NuaeEG61SjLgqiosFUffDw0x7bY&#10;nJQm3v69ERb2cZiZb5jJ7G5rcaXWV4419LoKBHHuTMWFhsN+/pmA8AHZYO2YNDzIw2z6/jbB1Lgb&#10;Z3TdhUJECPsUNZQhNKmUPi/Jou+6hjh6J9daDFG2hTQt3iLc1rKv1EharDgulNjQT0n5eXexGgbr&#10;7T4LvwnPs9PXZuG+j8lKOa07Hz01BhHoHv7Df+2l0dAfDOF1Jh4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oZ7m/&#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5lTUML0AAADc&#10;AAAADwAAAGRycy9kb3ducmV2LnhtbEWPT2sCMRTE7wW/Q3iCl6LZtVRkNXqwrZTe6r/zY/PcDZu8&#10;LJvU1W9vCoLHYWZ+wyzXV2fFhbpgPCvIJxkI4tJrw5WCw/5rPAcRIrJG65kU3CjAejV4WWKhfc+/&#10;dNnFSiQIhwIV1DG2hZShrMlhmPiWOHln3zmMSXaV1B32Ce6snGbZTDo0nBZqbGlTU9ns/pyCbb/9&#10;9Ke+yZtjMK/nD2t+gr0pNRrm2QJEpGt8hh/tb61g+vYO/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NQ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9</w:t>
                        </w:r>
                      </w:p>
                    </w:txbxContent>
                  </v:textbox>
                </v:rect>
              </v:group>
            </w:pict>
          </mc:Fallback>
        </mc:AlternateContent>
      </w:r>
      <w:r>
        <w:rPr>
          <w:sz w:val="26"/>
        </w:rPr>
        <mc:AlternateContent>
          <mc:Choice Requires="wps">
            <w:drawing>
              <wp:anchor distT="0" distB="0" distL="114300" distR="114300" simplePos="0" relativeHeight="251803648" behindDoc="0" locked="0" layoutInCell="1" allowOverlap="1">
                <wp:simplePos x="0" y="0"/>
                <wp:positionH relativeFrom="column">
                  <wp:posOffset>1016635</wp:posOffset>
                </wp:positionH>
                <wp:positionV relativeFrom="paragraph">
                  <wp:posOffset>5925820</wp:posOffset>
                </wp:positionV>
                <wp:extent cx="520700" cy="7620"/>
                <wp:effectExtent l="0" t="47625" r="0" b="46355"/>
                <wp:wrapNone/>
                <wp:docPr id="229" name="Straight Arrow Connector 229"/>
                <wp:cNvGraphicFramePr/>
                <a:graphic xmlns:a="http://schemas.openxmlformats.org/drawingml/2006/main">
                  <a:graphicData uri="http://schemas.microsoft.com/office/word/2010/wordprocessingShape">
                    <wps:wsp>
                      <wps:cNvCnPr/>
                      <wps:spPr>
                        <a:xfrm flipH="1" flipV="1">
                          <a:off x="0" y="0"/>
                          <a:ext cx="52070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0.05pt;margin-top:466.6pt;height:0.6pt;width:41pt;z-index:251803648;mso-width-relative:page;mso-height-relative:page;" filled="f" stroked="t" coordsize="21600,21600" o:gfxdata="UEsDBAoAAAAAAIdO4kAAAAAAAAAAAAAAAAAEAAAAZHJzL1BLAwQUAAAACACHTuJAW/s/YdcAAAAL&#10;AQAADwAAAGRycy9kb3ducmV2LnhtbE2PQU+EMBCF7yb+h2ZMvLktLMEVKRtjsgfjSTScuzACkU4b&#10;WtjVX+/sSY/vzZc375X7s53EinMYHWlINgoEUuu6kXoNH++Hux2IEA11ZnKEGr4xwL66vipN0bkT&#10;veFax15wCIXCaBhi9IWUoR3QmrBxHolvn262JrKce9nN5sThdpKpUrm0ZiT+MBiPzwO2X/ViNfys&#10;q1+ag3rywb/a+/ql2eVLo/XtTaIeQUQ8xz8YLvW5OlTc6egW6oKYWOcqYVTDw3abgmAizVJ2jhcn&#10;y0BWpfy/ofoFUEsDBBQAAAAIAIdO4kB5/yh2+QEAAPsDAAAOAAAAZHJzL2Uyb0RvYy54bWytU02P&#10;0zAQvSPxHyzfabJB212iTVeoZeGAoNICd9exE0v+0oy3af89YycUWC57IIdo7PF7M/P8fHd/cpYd&#10;FaAJvuNXq5oz5WXojR86/v3bw5tbzjAJ3wsbvOr4WSG/37x+dTfFVjVhDLZXwIjEYzvFjo8pxbaq&#10;UI7KCVyFqDwldQAnEi1hqHoQE7E7WzV1va6mAH2EIBUi7e7mJF8Y4SWEQWsj1S7IJ6d8mllBWZFo&#10;JBxNRL4p3WqtZPqqNarEbMdp0lT+VITiQ/5XmzvRDiDiaOTSgnhJC89mcsJ4Knqh2okk2BOYf6ic&#10;kRAw6LSSwVXzIEURmuKqfqbN4yiiKrOQ1BgvouP/o5Vfjntgpu9407zjzAtHV/6YQJhhTOw9QJjY&#10;NnhPQgZg+QwpNkVsCbj1e1hWGPeQxz9pcExbEz+RtXiJfuQo52hYdirKny/Kq1Nikjavm/qmpjuR&#10;lLpZN+VeqpkuQyNg+qiCYznoOC79XRqbC4jjZ0zUEAF/ATLYhwdjbblo69nU8fXb61xKkHk1mYZC&#10;F0kA9ANnwg70KmSC0jIGa/qMzjwIw2FrgR1F9lL5shhU7a9jufRO4DifK6nZZc4kejjWuI7fXtCi&#10;TcLYD75n6RxJepEVX2itJ/as9axujg6hPxfRyz55otRf/JtN9+e6oH+/2c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s/YdcAAAALAQAADwAAAAAAAAABACAAAAAiAAAAZHJzL2Rvd25yZXYueG1s&#10;UEsBAhQAFAAAAAgAh07iQHn/KHb5AQAA+wMAAA4AAAAAAAAAAQAgAAAAJgEAAGRycy9lMm9Eb2Mu&#10;eG1sUEsFBgAAAAAGAAYAWQEAAJEFAAAAAA==&#10;">
                <v:fill on="f" focussize="0,0"/>
                <v:stroke weight="0.5pt" color="#000000 [3213]" miterlimit="8" joinstyle="miter" endarrow="open"/>
                <v:imagedata o:title=""/>
                <o:lock v:ext="edit" aspectratio="f"/>
              </v:shape>
            </w:pict>
          </mc:Fallback>
        </mc:AlternateContent>
      </w:r>
      <w:r>
        <w:rPr>
          <w:sz w:val="26"/>
        </w:rPr>
        <mc:AlternateContent>
          <mc:Choice Requires="wpg">
            <w:drawing>
              <wp:anchor distT="0" distB="0" distL="114300" distR="114300" simplePos="0" relativeHeight="251823104" behindDoc="0" locked="0" layoutInCell="1" allowOverlap="1">
                <wp:simplePos x="0" y="0"/>
                <wp:positionH relativeFrom="column">
                  <wp:posOffset>-605790</wp:posOffset>
                </wp:positionH>
                <wp:positionV relativeFrom="paragraph">
                  <wp:posOffset>5711190</wp:posOffset>
                </wp:positionV>
                <wp:extent cx="1612265" cy="441960"/>
                <wp:effectExtent l="0" t="9525" r="13335" b="18415"/>
                <wp:wrapNone/>
                <wp:docPr id="221"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222"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5"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6"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47.7pt;margin-top:449.7pt;height:34.8pt;width:126.95pt;rotation:11796480f;z-index:251823104;mso-width-relative:page;mso-height-relative:page;" coordsize="1645920,441960" o:gfxdata="UEsDBAoAAAAAAIdO4kAAAAAAAAAAAAAAAAAEAAAAZHJzL1BLAwQUAAAACACHTuJA1R/AHtoAAAAL&#10;AQAADwAAAGRycy9kb3ducmV2LnhtbE2PTUsDMRCG74L/IYzgrU1am7JZN1tEEHsSbAte0810s7qZ&#10;LJv0w39verK3GebhneetVhffsxOOsQukYTYVwJCaYDtqNey2b5MCWEyGrOkDoYZfjLCq7+8qU9pw&#10;pk88bVLLcgjF0mhwKQ0l57Fx6E2chgEp3w5h9CbldWy5Hc05h/uez4VYcm86yh+cGfDVYfOzOXoN&#10;dhGfdrhev4zzj++t7OS7aw9fWj8+zMQzsISX9A/DVT+rQ52d9uFINrJew0TJRUY1FErl4UrIQgLb&#10;a1BLJYDXFb/tUP8BUEsDBBQAAAAIAIdO4kCfNXj7nQMAAKsNAAAOAAAAZHJzL2Uyb0RvYy54bWzt&#10;V9luGyEUfa/Uf0C8N7N4i0exq8hpokpREzWt+owxM4PEAAWccfr1vcB4y9Yk3V7iSBPWC5xzufdw&#10;9H7VCHTNjOVKTnB2kGLEJFULLqsJ/vrl9N0hRtYRuSBCSTbBN8zi99O3b45aXbBc1UosmEFgRNqi&#10;1RNcO6eLJLG0Zg2xB0ozCZ2lMg1xUDVVsjCkBeuNSPI0HSatMgttFGXWQutJ7MSdRfMUg6osOWUn&#10;ii4bJl20apggDo5ka64tnobdliWj7qIsLXNITDCc1IUvLALluf8m0yNSVIbomtNuC+QpW7h1poZw&#10;CYtuTJ0QR9DS8DumGk6Nsqp0B1Q1STxIQAROkaW3sDkzaqnDWaqirfQGdCDqFuovNks/XV8axBcT&#10;nOcZRpI0QHlYF2W9gYen1VUBo86MvtKXpmuoYs2feFWaBhkFyGbpYep/AQg4GloFnG82OLOVQxQa&#10;s2GW58MBRhT6+v1sPOyIoDWwdWcarT9sJvYH4xy425+YxF1MjxK/2c3eWg0earew2d+D7aommgU2&#10;rAdkA1u+hu3KGcKr2qGZkhI8TxmU5eOIYZgykx2AtrCA5Ro9//8xuB4+Lym0se6MqQb5wgQLLv0W&#10;SUGuz60DsgCa9RDfLNUpFyI4vZCoBSrG6cDbJ3CTS7hBUGw0eIOVFUZEVBAiqDPBpFWCL/x0b8ia&#10;aj4TBl0Tf7Ei7XG5vWF+7RNi6zgudMUr13AHUUTwZoI7p4mzhQwsrgHyFM7V4ibgBuwGQr1P/hNm&#10;e48x2ws+63cCzvBCZrPhjj8HextX3vL2Su1+hnlWrHvo0vYfpTZ7waXt9+Cvi2PbQLfD72gIkSt6&#10;uY+Z/hatr+YrxX+BYsgvMZ3dF5d7+bMozsej7BDi5N1c9hqc/1NwHq7p/QyplshKMFAsvR1WN3Jl&#10;nUx+pVWGqRcinuNxmo1uX+XRIPe9Xnnkh+NBlCwPh2sDu3osE++lyb1sehp+XaTYG9al7HwEGutJ&#10;KXsn3f+JTOxW8xUEsG1SjroPNmM1PeWQ68+JdZfEgISGRnhkuAv4lEKB0lBdCaNamR/3tfvxINGg&#10;F6MWJDmokO9LYhhG4qME8TbO+hBgkQuV/mDkhaDZ7Znv9shlM1MgTkDVwu5C0Y93Yl0sjWq+wVvk&#10;2K8KXURSWDvqna4yc/GpAK8Zyo6PwzDQ7Zq4c3mlqTceVdXx0qmSB8G1RadTMiBBO2UKGj4osu69&#10;4R8Ju/UwavvGmv4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1R/AHtoAAAALAQAADwAAAAAAAAAB&#10;ACAAAAAiAAAAZHJzL2Rvd25yZXYueG1sUEsBAhQAFAAAAAgAh07iQJ81ePudAwAAqw0AAA4AAAAA&#10;AAAAAQAgAAAAKQEAAGRycy9lMm9Eb2MueG1sUEsFBgAAAAAGAAYAWQEAADgHAAAAAA==&#10;">
                <o:lock v:ext="edit" aspectratio="f"/>
                <v:line id="Straight Connector 129" o:spid="_x0000_s1026" o:spt="20" style="position:absolute;left:0;top:0;height:441960;width:0;" filled="f" stroked="t" coordsize="21600,21600" o:gfxdata="UEsDBAoAAAAAAIdO4kAAAAAAAAAAAAAAAAAEAAAAZHJzL1BLAwQUAAAACACHTuJAehTMi74AAADc&#10;AAAADwAAAGRycy9kb3ducmV2LnhtbEWPT4vCMBTE78J+h/AWvGliBelWoywLsooubNWDx0fzbIvN&#10;S2my/vn2RljwOMzMb5jZ4mYbcaHO1441jIYKBHHhTM2lhsN+OUhB+IBssHFMGu7kYTF/680wM+7K&#10;OV12oRQRwj5DDVUIbSalLyqy6IeuJY7eyXUWQ5RdKU2H1wi3jUyUmkiLNceFClv6qqg47/6shvHm&#10;Z5+H35SX+elj++0+j+laOa377yM1BRHoFl7h//bKaEiSBJ5n4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TMi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FVhpEL8AAADc&#10;AAAADwAAAGRycy9kb3ducmV2LnhtbEWPS2vDMBCE74X+B7GF3BopDhTXiRxKITQhKcRJDzku1vpB&#10;rZWxlNe/rwKFHIeZ+YaZL662E2cafOtYw2SsQBCXzrRca/g5LF9TED4gG+wck4YbeVjkz09zzIy7&#10;cEHnfahFhLDPUEMTQp9J6cuGLPqx64mjV7nBYohyqKUZ8BLhtpOJUm/SYstxocGePhsqf/cnq2G6&#10;+T4UYZfysqjet1/u45iuldN69DJRMxCBruER/m+vjIYkmcL9TD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YaR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mrHxZL8AAADc&#10;AAAADwAAAGRycy9kb3ducmV2LnhtbEWPQWvCQBSE7wX/w/IK3nTXWEpMXUUKoRZbaNRDj4/sMwnN&#10;vg3ZNdp/3xWEHoeZ+YZZrq+2FQP1vnGsYTZVIIhLZxquNBwP+SQF4QOywdYxafglD+vV6GGJmXEX&#10;LmjYh0pECPsMNdQhdJmUvqzJop+6jjh6J9dbDFH2lTQ9XiLctjJR6llabDgu1NjRa03lz/5sNcx3&#10;n4cifKWcF6fFx5vbfKfvymk9fpypFxCBruE/fG9vjYYkeYLb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x8WS/&#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9f1U/78AAADc&#10;AAAADwAAAGRycy9kb3ducmV2LnhtbEWPQWvCQBSE7wX/w/IK3nTXSEtMXUUKoRZbaNRDj4/sMwnN&#10;vg3ZNdp/3xWEHoeZ+YZZrq+2FQP1vnGsYTZVIIhLZxquNBwP+SQF4QOywdYxafglD+vV6GGJmXEX&#10;LmjYh0pECPsMNdQhdJmUvqzJop+6jjh6J9dbDFH2lTQ9XiLctjJR6llabDgu1NjRa03lz/5sNcx3&#10;n4cifKWcF6fFx5vbfKfvymk9fpypFxCBruE/fG9vjYYkeYLb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9VP+/&#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k1/cmrwAAADc&#10;AAAADwAAAGRycy9kb3ducmV2LnhtbEWPQYvCMBSE7wv+h/AEL4um7UGkGj2oK7K31V3Pj+bZhiYv&#10;pcla/febBcHjMDPfMKvN3Vlxoz4YzwryWQaCuPLacK3g+/wxXYAIEVmj9UwKHhRgsx69rbDUfuAv&#10;up1iLRKEQ4kKmhi7UspQNeQwzHxHnLyr7x3GJPta6h6HBHdWFlk2lw4Np4UGO9o2VLWnX6fgMBz2&#10;/jK0efsTzPt1Z81nsA+lJuM8W4KIdI+v8LN91AqKYg7/Z9IR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f3J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v:textbox>
                </v:rect>
              </v:group>
            </w:pict>
          </mc:Fallback>
        </mc:AlternateContent>
      </w:r>
      <w:r>
        <w:rPr>
          <w:sz w:val="26"/>
        </w:rPr>
        <mc:AlternateContent>
          <mc:Choice Requires="wps">
            <w:drawing>
              <wp:anchor distT="0" distB="0" distL="114300" distR="114300" simplePos="0" relativeHeight="251815936" behindDoc="0" locked="0" layoutInCell="1" allowOverlap="1">
                <wp:simplePos x="0" y="0"/>
                <wp:positionH relativeFrom="column">
                  <wp:posOffset>-939165</wp:posOffset>
                </wp:positionH>
                <wp:positionV relativeFrom="paragraph">
                  <wp:posOffset>5638800</wp:posOffset>
                </wp:positionV>
                <wp:extent cx="2463800" cy="0"/>
                <wp:effectExtent l="0" t="48895" r="0" b="52705"/>
                <wp:wrapNone/>
                <wp:docPr id="220" name="Straight Arrow Connector 220"/>
                <wp:cNvGraphicFramePr/>
                <a:graphic xmlns:a="http://schemas.openxmlformats.org/drawingml/2006/main">
                  <a:graphicData uri="http://schemas.microsoft.com/office/word/2010/wordprocessingShape">
                    <wps:wsp>
                      <wps:cNvCnPr/>
                      <wps:spPr>
                        <a:xfrm>
                          <a:off x="285115" y="6913880"/>
                          <a:ext cx="24638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73.95pt;margin-top:444pt;height:0pt;width:194pt;z-index:251815936;mso-width-relative:page;mso-height-relative:page;" filled="f" stroked="t" coordsize="21600,21600" o:gfxdata="UEsDBAoAAAAAAIdO4kAAAAAAAAAAAAAAAAAEAAAAZHJzL1BLAwQUAAAACACHTuJAbW3xYdoAAAAM&#10;AQAADwAAAGRycy9kb3ducmV2LnhtbE2Py2rDMBBF94X+g5hCNyWRHUzquJZDH5Q+dk37AYo1sR1L&#10;I2Mpr7/PBArtcmYOd84tl0dnxR7H0HlSkE4TEEi1Nx01Cn6+Xyc5iBA1GW09oYITBlhW11elLow/&#10;0BfuV7ERHEKh0AraGIdCylC36HSY+gGJbxs/Oh15HBtpRn3gcGflLEnm0umO+EOrB3xuse5XO6dg&#10;s/2YP2X19vMtnNzd++Kx9y+2V+r2Jk0eQEQ8xj8YLvqsDhU7rf2OTBBWwSTN7hfMKsjznFsxMsuS&#10;FMT6dyOrUv4vUZ0BUEsDBBQAAAAIAIdO4kB9rKkIAQIAAAIEAAAOAAAAZHJzL2Uyb0RvYy54bWyt&#10;U8tu2zAQvBfoPxC8x7Ls2nAFy0FgN70UrYGkH0BTlESAL+wylv33XVKq06aXHKqDtORyZ2dGy+39&#10;xRp2VoDau5qXszlnyknfaNfV/Ofz492GM4zCNcJ4p2p+Vcjvdx8/bIdQqYXvvWkUMAJxWA2h5n2M&#10;oSoKlL2yAmc+KEfJ1oMVkZbQFQ2IgdCtKRbz+boYPDQBvFSItHsYk3xChPcA+rbVUh28fLHKxREV&#10;lBGRJGGvA/JdZtu2SsYfbYsqMlNzUhrzm5pQfErvYrcVVQci9FpOFMR7KLzRZIV21PQGdRBRsBfQ&#10;/0BZLcGjb+NMeluMQrIjpKKcv/HmqRdBZS1kNYab6fj/YOX38xGYbmq+WJAnTlj65U8RhO76yB4A&#10;/MD23jky0gNLZ8ixIWBFhXt3hGmF4QhJ/qUFm74kjF0Ic7MqyxVn15qvP5fLzWYyXF0ikyn/ab3c&#10;zKmvpBM5V7xiBMD4VXnLUlBznEjd2JTZcHH+hpFYUOHvgkTA+UdtTP67xrGB+i9XqY+giW1pUii0&#10;gVSj6zgTpqOrICNkRPRGN6k64SB0p70BdhZpgPKTHKBufx1LrQ8C+/FcTo2jZXWk22K0rTkJpWfc&#10;jkKbL65h8RrIb5Fs5omlVQ1nRhGbFI2NjKN+yfLR5BSdfHPN3ud9Go3MaBrjNHt/rnP169Xd/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tbfFh2gAAAAwBAAAPAAAAAAAAAAEAIAAAACIAAABkcnMv&#10;ZG93bnJldi54bWxQSwECFAAUAAAACACHTuJAfaypCAECAAACBAAADgAAAAAAAAABACAAAAApAQAA&#10;ZHJzL2Uyb0RvYy54bWxQSwUGAAAAAAYABgBZAQAAnA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14912" behindDoc="0" locked="0" layoutInCell="1" allowOverlap="1">
                <wp:simplePos x="0" y="0"/>
                <wp:positionH relativeFrom="column">
                  <wp:posOffset>-945515</wp:posOffset>
                </wp:positionH>
                <wp:positionV relativeFrom="paragraph">
                  <wp:posOffset>807720</wp:posOffset>
                </wp:positionV>
                <wp:extent cx="0" cy="4826000"/>
                <wp:effectExtent l="4445" t="0" r="8255" b="0"/>
                <wp:wrapNone/>
                <wp:docPr id="219" name="Straight Connector 219"/>
                <wp:cNvGraphicFramePr/>
                <a:graphic xmlns:a="http://schemas.openxmlformats.org/drawingml/2006/main">
                  <a:graphicData uri="http://schemas.microsoft.com/office/word/2010/wordprocessingShape">
                    <wps:wsp>
                      <wps:cNvCnPr/>
                      <wps:spPr>
                        <a:xfrm>
                          <a:off x="278765" y="2082800"/>
                          <a:ext cx="0" cy="482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4.45pt;margin-top:63.6pt;height:380pt;width:0pt;z-index:251814912;mso-width-relative:page;mso-height-relative:page;" filled="f" stroked="t" coordsize="21600,21600" o:gfxdata="UEsDBAoAAAAAAIdO4kAAAAAAAAAAAAAAAAAEAAAAZHJzL1BLAwQUAAAACACHTuJAaUFt0NcAAAAN&#10;AQAADwAAAGRycy9kb3ducmV2LnhtbE2PQU+EMBCF7yb+h2ZMvO0WiBFEyh5MPJiYqKwHj12YpSid&#10;YtsF/PeOiYke570vb96rdqsdxYw+DI4UpNsEBFLruoF6Ba/7+00BIkRNnR4doYIvDLCrz88qXXZu&#10;oRecm9gLDqFQagUmxqmUMrQGrQ5bNyGxd3Te6sin72Xn9cLhdpRZklxLqwfiD0ZPeGew/WhOllMo&#10;/zyuo397fno0RbO848Oco1KXF2lyCyLiGv9g+KnP1aHmTgd3oi6IUcEmvSpumGUnyzMQjPxKBwVF&#10;wZKsK/l/Rf0NUEsDBBQAAAAIAIdO4kA93hW34QEAAMMDAAAOAAAAZHJzL2Uyb0RvYy54bWytU01v&#10;2zAMvQ/YfxB0X+x4a+oacXpI0F2GLUC3H6DIsi1AXyDVOPn3o2Sv3bpLD9VBokTyUe+J2t5frGFn&#10;Bai9a/l6VXKmnPSddkPLf/18+FRzhlG4ThjvVMuvCvn97uOH7RQaVfnRm04BIxCHzRRaPsYYmqJA&#10;OSorcOWDcuTsPVgRaQtD0YGYCN2aoirLTTF56AJ4qRDp9DA7+YIIbwH0fa+lOnj5ZJWLMyooIyJR&#10;wlEH5Lt8275XMv7oe1SRmZYT05hnKkL2Kc3FbiuaAUQYtVyuIN5yhVecrNCOij5DHUQU7An0f1BW&#10;S/Do+7iS3hYzkawIsViXr7R5HEVQmQtJjeFZdHw/WPn9fASmu5ZX6zvOnLD05I8RhB7GyPbeOZLQ&#10;A0te0moK2FDK3h1h2WE4QiJ+6cGmlSixC6Hd1rebG86uZJZ1VZeL1OoSmSQ/6S/J96WuNuXsK14w&#10;AmD8qrxlyWi50S6pIBpx/oaR6lLon5B07PyDNia/pHFsavnm803CF9SdPXUFmTYQQ3QDZ8IM1PYy&#10;QkZEb3SXshMOwnDaG2BnkZolj8SZqv0TlkofBI5zXHbNbWR1pJ9htG058aWxZBtHIEm5WatknXx3&#10;zRLmc3rbXGbpw9Q8f+9z9svf2/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UFt0NcAAAANAQAA&#10;DwAAAAAAAAABACAAAAAiAAAAZHJzL2Rvd25yZXYueG1sUEsBAhQAFAAAAAgAh07iQD3eFbfhAQAA&#10;wwMAAA4AAAAAAAAAAQAgAAAAJgEAAGRycy9lMm9Eb2MueG1sUEsFBgAAAAAGAAYAWQEAAHkFAAAA&#10;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12864" behindDoc="1" locked="0" layoutInCell="1" allowOverlap="1">
                <wp:simplePos x="0" y="0"/>
                <wp:positionH relativeFrom="column">
                  <wp:posOffset>-977265</wp:posOffset>
                </wp:positionH>
                <wp:positionV relativeFrom="paragraph">
                  <wp:posOffset>811530</wp:posOffset>
                </wp:positionV>
                <wp:extent cx="476250" cy="2540"/>
                <wp:effectExtent l="0" t="0" r="0" b="0"/>
                <wp:wrapNone/>
                <wp:docPr id="214" name="Straight Connector 214"/>
                <wp:cNvGraphicFramePr/>
                <a:graphic xmlns:a="http://schemas.openxmlformats.org/drawingml/2006/main">
                  <a:graphicData uri="http://schemas.microsoft.com/office/word/2010/wordprocessingShape">
                    <wps:wsp>
                      <wps:cNvCnPr/>
                      <wps:spPr>
                        <a:xfrm flipV="1">
                          <a:off x="298450" y="1478280"/>
                          <a:ext cx="47625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76.95pt;margin-top:63.9pt;height:0.2pt;width:37.5pt;z-index:-251503616;mso-width-relative:page;mso-height-relative:page;" filled="f" stroked="t" coordsize="21600,21600" o:gfxdata="UEsDBAoAAAAAAIdO4kAAAAAAAAAAAAAAAAAEAAAAZHJzL1BLAwQUAAAACACHTuJAu11XANkAAAAM&#10;AQAADwAAAGRycy9kb3ducmV2LnhtbE2PzU7DMBCE70i8g7VI3FInKdAkxKkoEnBDoj93N94mUeN1&#10;iJ22vD3bExx35tPsTLm82F6ccPSdIwXJLAaBVDvTUaNgu3mLMhA+aDK6d4QKftDDsrq9KXVh3Jm+&#10;8LQOjeAQ8oVW0IYwFFL6ukWr/cwNSOwd3Gh14HNspBn1mcNtL9M4fpJWd8QfWj3ga4v1cT1ZBatN&#10;Pn83u+nj+Jk/4MsqT/z0vVPq/i6Jn0EEvIQ/GK71uTpU3GnvJjJe9Aqi5HGeM8tOuuARjESLjJX9&#10;VclSkFUp/4+ofgFQSwMEFAAAAAgAh07iQPdUrOboAQAAzwMAAA4AAABkcnMvZTJvRG9jLnhtbK1T&#10;PW/bMBDdC/Q/ENxr2arjuILlDDbSpWgNpOlOU6REgF+4Yyz73/dIuWmSLhnKgSDv4929x+Pm7uws&#10;OylAE3zLF7M5Z8rL0Bnft/zx5/2nNWeYhO+EDV61/KKQ320/ftiMsVF1GILtFDAC8diMseVDSrGp&#10;KpSDcgJnISpPTh3AiURX6KsOxEjozlb1fL6qxgBdhCAVIln3k5NfEeE9gEFrI9U+yCenfJpQQVmR&#10;iBIOJiLflm61VjL90BpVYrblxDSVnYrQ+Zj3arsRTQ8iDkZeWxDvaeENJyeMp6LPUHuRBHsC8w+U&#10;MxICBp1mMrhqIlIUIRaL+RttHgYRVeFCUmN8Fh3/H6z8fjoAM13L68WSMy8cPflDAmH6IbFd8J4k&#10;DMCyl7QaIzaUsvMHuN4wHiATP2twTFsTf9FQFSmIHDsT7pf18obkvpB9ebuu11fR1TkxSf7l7arO&#10;fkkB9c2yeKsJL+NGwPRVBcfyoeXW+KyIaMTpGybqgUL/hGSzD/fG2vKq1rOx5avPBVzQpGqaEKrj&#10;IrFF33MmbE9fQCYoiBis6XJ2xkHojzsL7CTy4JSV+VO1V2G59F7gMMUV1zRSziT6Jda4lq9fZltP&#10;IFnFSbd8OobuUuQsdnrnUuY6k3mQXt5L9t9/u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11X&#10;ANkAAAAMAQAADwAAAAAAAAABACAAAAAiAAAAZHJzL2Rvd25yZXYueG1sUEsBAhQAFAAAAAgAh07i&#10;QPdUrOboAQAAzwMAAA4AAAAAAAAAAQAgAAAAKAEAAGRycy9lMm9Eb2MueG1sUEsFBgAAAAAGAAYA&#10;WQEAAIIFAAAAAA==&#10;">
                <v:fill on="f" focussize="0,0"/>
                <v:stroke weight="0.5pt" color="#000000 [3200]" miterlimit="8" joinstyle="miter"/>
                <v:imagedata o:title=""/>
                <o:lock v:ext="edit" aspectratio="f"/>
              </v:line>
            </w:pict>
          </mc:Fallback>
        </mc:AlternateContent>
      </w:r>
      <w:r>
        <w:rPr>
          <w:sz w:val="26"/>
          <w:szCs w:val="26"/>
        </w:rPr>
        <mc:AlternateContent>
          <mc:Choice Requires="wpg">
            <w:drawing>
              <wp:anchor distT="0" distB="0" distL="114300" distR="114300" simplePos="0" relativeHeight="251756544" behindDoc="0" locked="0" layoutInCell="1" allowOverlap="1">
                <wp:simplePos x="0" y="0"/>
                <wp:positionH relativeFrom="column">
                  <wp:posOffset>-797560</wp:posOffset>
                </wp:positionH>
                <wp:positionV relativeFrom="paragraph">
                  <wp:posOffset>574040</wp:posOffset>
                </wp:positionV>
                <wp:extent cx="1645920" cy="441960"/>
                <wp:effectExtent l="0" t="9525" r="17780" b="18415"/>
                <wp:wrapNone/>
                <wp:docPr id="62" name="Group 62"/>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63" name="Group 135"/>
                        <wpg:cNvGrpSpPr/>
                        <wpg:grpSpPr>
                          <a:xfrm>
                            <a:off x="0" y="0"/>
                            <a:ext cx="1645920" cy="441960"/>
                            <a:chOff x="0" y="0"/>
                            <a:chExt cx="1645920" cy="441960"/>
                          </a:xfrm>
                        </wpg:grpSpPr>
                        <wps:wsp>
                          <wps:cNvPr id="64"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9" name="Rectangle 134"/>
                        <wps:cNvSpPr/>
                        <wps:spPr>
                          <a:xfrm rot="10800000">
                            <a:off x="335280" y="83820"/>
                            <a:ext cx="1203960" cy="289560"/>
                          </a:xfrm>
                          <a:prstGeom prst="rect">
                            <a:avLst/>
                          </a:prstGeom>
                          <a:solidFill>
                            <a:schemeClr val="bg1"/>
                          </a:solid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Dữ liệu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2.8pt;margin-top:45.2pt;height:34.8pt;width:129.6pt;rotation:11796480f;z-index:251756544;mso-width-relative:page;mso-height-relative:page;" coordsize="1645920,441960" o:gfxdata="UEsDBAoAAAAAAIdO4kAAAAAAAAAAAAAAAAAEAAAAZHJzL1BLAwQUAAAACACHTuJAoihaItkAAAAL&#10;AQAADwAAAGRycy9kb3ducmV2LnhtbE2Py07DMBBF90j8gzVI7Fo7SRNBGqdCSIiukGgrsXXjaZwS&#10;jyPbffD3uCvYzePozplmdbUjO6MPgyMJ2VwAQ+qcHqiXsNu+zZ6AhahIq9ERSvjBAKv2/q5RtXYX&#10;+sTzJvYshVColQQT41RzHjqDVoW5m5DS7uC8VTG1vufaq0sKtyPPhai4VQOlC0ZN+Gqw+96crAS9&#10;CMUO1+sXn38ct+VQvpv+8CXl40MmlsAiXuMfDDf9pA5tctq7E+nARgmzLC+rxEp4FgtgN6Io0mCf&#10;ikoI4G3D///Q/gJQSwMEFAAAAAgAh07iQCgUQp3YAwAAGBIAAA4AAABkcnMvZTJvRG9jLnhtbO1Y&#10;227jNhB9L9B/IPje6OabhNiLwGmCAkE3aFr0maapC0CRLElHTr++Q1J2rCTrdZNu2gKxAYE3DYcz&#10;c2YOdf5p23J0z7RppJjj5CzGiAkq142o5vi3X69+mGFkLBFrwqVgc/zADP60+P67804VLJW15Gum&#10;EQgRpujUHNfWqiKKDK1ZS8yZVEzAZCl1Syx0dRWtNelAesujNI4nUSf1WmlJmTEwehkmcS9RnyJQ&#10;lmVD2aWkm5YJG6RqxomFI5m6UQYvvLZlyaj9XJaGWcTnGE5q/RM2gfbKPaPFOSkqTVTd0F4FcooK&#10;T87UkkbApntRl8QStNHNM1FtQ7U0srRnVLZROIi3CJwiiZ/Y5lrLjfJnqYquUnujg6OeWP3VYunP&#10;97caNes5nqQYCdKCx/22CPpgnE5VBay51upO3ep+oAo9d95tqVukJdg1iWex+3kzwMHQ1lv5YW9l&#10;trWIwmAyGY3zFBxAYW40SvJJ7wZag6+evUbrH4+/GAUtFueRU3av277zjc2WDc2WZONT7ebs958w&#10;FADZPEaXeVt03dVEMR+0xkXOLrpGOzPdWU2aqrZoKYUAfEqNkjQPNvNvLEUfaKYwEHO7KPuatZ4F&#10;1D4uSKG0sddMtsg15pg3wmlICnJ/YywENSzdLXHDQl41nPvUwAXqIGTzeOzkE8h3JeQZaLYKMGNE&#10;hRHhFSRSarUXaSRv1u51J8joarXkGt0Tl34CPMJ2g2Vu70ti6rDOTzl7kKJtLORa3rRz3IMrvM2F&#10;j/adgTplipVcP3i7AQq8Px1238Ox42OOzTy0nSIQCq907CBfeHkfnn0Xz06OejZ5BWRHGfz7bP9i&#10;OZhOoDCEGHeVxWFgB8wP7A6J1t8q+V9IytOjHu4JwInYTfNpMoMk+bzgf2TmfyczA5EPhO4XKLNE&#10;VJyhJMsOYLundLtC8jU+N4kdWXMuzuNk+hTI03HqZh2tS2f5ONC6L+dqDVodq8KDEjmopFf+1+eJ&#10;wbK+XKdT4KEnleuDUv9PVGG7XW0hfT0W5MCNQRmj6FUDdf6GGHtLNFwyYBCuYfYzPEougWXIvoVR&#10;LfWfL4279cDOYBajDi4twED+2BDNMOI/CeBteTKC9Iqs74zGU8ey9eHM6nBGbNqlBGKSeO180623&#10;fNcstWx/h9vahdsVpoigsHfgOn1nacNlCu57lF1c+GVws1HE3og7RZ3wwKguNlaWjSdbj9bpWQyw&#10;z0P2/l7MJX8JH6O34CPLxmmfA2fZLJQyUuwrXRpnHj//K4QM8DWA4bcltB9QAsS9AUrwwcBfbPqP&#10;G+6LxGHfA+7xg87i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oGAABbQ29udGVudF9UeXBlc10ueG1sUEsBAhQACgAAAAAAh07iQAAAAAAAAAAA&#10;AAAAAAYAAAAAAAAAAAAQAAAALAUAAF9yZWxzL1BLAQIUABQAAAAIAIdO4kCKFGY80QAAAJQBAAAL&#10;AAAAAAAAAAEAIAAAAFAFAABfcmVscy8ucmVsc1BLAQIUAAoAAAAAAIdO4kAAAAAAAAAAAAAAAAAE&#10;AAAAAAAAAAAAEAAAAAAAAABkcnMvUEsBAhQAFAAAAAgAh07iQKIoWiLZAAAACwEAAA8AAAAAAAAA&#10;AQAgAAAAIgAAAGRycy9kb3ducmV2LnhtbFBLAQIUABQAAAAIAIdO4kAoFEKd2AMAABgSAAAOAAAA&#10;AAAAAAEAIAAAACgBAABkcnMvZTJvRG9jLnhtbFBLBQYAAAAABgAGAFkBAAByBwAAAAA=&#10;">
                <o:lock v:ext="edit" aspectratio="f"/>
                <v:group id="Group 135" o:spid="_x0000_s1026" o:spt="203" style="position:absolute;left:0;top:0;height:441960;width:1645920;" coordsize="1645920,441960"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line id="Straight Connector 129" o:spid="_x0000_s1026" o:spt="20" style="position:absolute;left:0;top:0;height:441960;width:0;" filled="f" stroked="t" coordsize="21600,21600" o:gfxdata="UEsDBAoAAAAAAIdO4kAAAAAAAAAAAAAAAAAEAAAAZHJzL1BLAwQUAAAACACHTuJAu5QoNr4AAADb&#10;AAAADwAAAGRycy9kb3ducmV2LnhtbEWPT2vCQBTE7wW/w/IK3nTXKpJGV5GCqNhCE3vw+Mg+k9Ds&#10;25Bd/317tyD0OMzMb5j58mYbcaHO1441jIYKBHHhTM2lhp/DepCA8AHZYOOYNNzJw3LRe5ljatyV&#10;M7rkoRQRwj5FDVUIbSqlLyqy6IeuJY7eyXUWQ5RdKU2H1wi3jXxTaiot1hwXKmzpo6LiNz9bDeP9&#10;1yEL3wmvs9P758atjslOOa37ryM1AxHoFv7Dz/bWaJhO4O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5QoNr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1NiNrb4AAADb&#10;AAAADwAAAGRycy9kb3ducmV2LnhtbEWPT2vCQBTE7wW/w/IK3nTXipJGV5GCqNhCE3vw+Mg+k9Ds&#10;25Bd/317tyD0OMzMb5j58mYbcaHO1441jIYKBHHhTM2lhp/DepCA8AHZYOOYNNzJw3LRe5ljatyV&#10;M7rkoRQRwj5FDVUIbSqlLyqy6IeuJY7eyXUWQ5RdKU2H1wi3jXxTaiot1hwXKmzpo6LiNz9bDeP9&#10;1yEL3wmvs9P758atjslOOa37ryM1AxHoFv7Dz/bWaJhO4O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iNrb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JAoT2r4AAADb&#10;AAAADwAAAGRycy9kb3ducmV2LnhtbEWPS2vDMBCE74H+B7GF3hIpLRjXjRxKITQlCdRODz0u1vpB&#10;rZWxlEf/fRQI5DjMzDfMYnm2vTjS6DvHGuYzBYK4cqbjRsPPfjVNQfiAbLB3TBr+ycMyf5gsMDPu&#10;xAUdy9CICGGfoYY2hCGT0lctWfQzNxBHr3ajxRDl2Egz4inCbS+flUqkxY7jQosDfbRU/ZUHq+Fl&#10;s9sX4TvlVVG/bj/d+2/6pZzWT49z9QYi0Dncw7f22mhIErh+iT9A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oT2r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S0a2Qb4AAADb&#10;AAAADwAAAGRycy9kb3ducmV2LnhtbEWPT2sCMRTE70K/Q3hCb5rYgl3XjVIK0pZWcFcPHh+bt39w&#10;87JsUrXfvikIHoeZ+Q2Tra+2E2cafOtYw2yqQBCXzrRcazjsN5MEhA/IBjvHpOGXPKxXD6MMU+Mu&#10;nNO5CLWIEPYpamhC6FMpfdmQRT91PXH0KjdYDFEOtTQDXiLcdvJJqbm02HJcaLCnt4bKU/FjNTx/&#10;bfd52CW8yavF97t7PSafymn9OJ6pJYhA13AP39ofRsP8Bf6/xB8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a2Qb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Yx+7krgAAADb&#10;AAAADwAAAGRycy9kb3ducmV2LnhtbEVPu27CMBTdkfoP1q3EgsAJA0JpDAMtCHXj1fkqviRW7Oso&#10;NgT+Hg+VGI/Ou1w/nBV36oPxrCCfZSCIK68N1wrOp+10CSJEZI3WMyl4UoD16mNUYqH9wAe6H2Mt&#10;UgiHAhU0MXaFlKFqyGGY+Y44cVffO4wJ9rXUPQ4p3Fk5z7KFdGg4NTTY0aahqj3enILdsPvxf0Ob&#10;t5dgJtdva36DfSo1/syzLxCRHvEt/nfvtYJFGpu+pB8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x+7kr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w:t>
                          </w:r>
                        </w:p>
                      </w:txbxContent>
                    </v:textbox>
                  </v:rect>
                </v:group>
                <v:rect id="Rectangle 134" o:spid="_x0000_s1026" o:spt="1" style="position:absolute;left:335280;top:83820;height:289560;width:1203960;rotation:11796480f;v-text-anchor:middle;" fillcolor="#FFFFFF [3212]" filled="t" stroked="t" coordsize="21600,21600" o:gfxdata="UEsDBAoAAAAAAIdO4kAAAAAAAAAAAAAAAAAEAAAAZHJzL1BLAwQUAAAACACHTuJAnhfKx7wAAADb&#10;AAAADwAAAGRycy9kb3ducmV2LnhtbEWPQWsCMRSE74X+h/AKvdXsSrG6Gj1UiuJBqPoDnptndmny&#10;siTpqv/eCILHYWa+YWaLi7OipxBbzwrKQQGCuPa6ZaPgsP/5GIOICVmj9UwKrhRhMX99mWGl/Zl/&#10;qd8lIzKEY4UKmpS6SspYN+QwDnxHnL2TDw5TlsFIHfCc4c7KYVGMpMOW80KDHX03VP/t/p0Ca/uv&#10;Yzwu68+w2pwm5cGY1dYo9f5WFlMQiS7pGX6011rBaAL3L/kH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Xyse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Dữ liệu nhân sự</w:t>
                        </w:r>
                      </w:p>
                    </w:txbxContent>
                  </v:textbox>
                </v:rect>
              </v:group>
            </w:pict>
          </mc:Fallback>
        </mc:AlternateContent>
      </w:r>
      <w:r>
        <w:rPr>
          <w:sz w:val="26"/>
          <w:szCs w:val="26"/>
        </w:rPr>
        <mc:AlternateContent>
          <mc:Choice Requires="wps">
            <w:drawing>
              <wp:anchor distT="0" distB="0" distL="114300" distR="114300" simplePos="0" relativeHeight="251768832" behindDoc="1" locked="0" layoutInCell="1" allowOverlap="1">
                <wp:simplePos x="0" y="0"/>
                <wp:positionH relativeFrom="column">
                  <wp:posOffset>-888365</wp:posOffset>
                </wp:positionH>
                <wp:positionV relativeFrom="paragraph">
                  <wp:posOffset>1423670</wp:posOffset>
                </wp:positionV>
                <wp:extent cx="222250" cy="6350"/>
                <wp:effectExtent l="0" t="9525" r="6350" b="9525"/>
                <wp:wrapNone/>
                <wp:docPr id="193" name="Straight Connector 193"/>
                <wp:cNvGraphicFramePr/>
                <a:graphic xmlns:a="http://schemas.openxmlformats.org/drawingml/2006/main">
                  <a:graphicData uri="http://schemas.microsoft.com/office/word/2010/wordprocessingShape">
                    <wps:wsp>
                      <wps:cNvCnPr/>
                      <wps:spPr>
                        <a:xfrm flipH="1">
                          <a:off x="0" y="0"/>
                          <a:ext cx="222250" cy="6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9.95pt;margin-top:112.1pt;height:0.5pt;width:17.5pt;z-index:-251547648;mso-width-relative:page;mso-height-relative:page;" filled="f" stroked="t" coordsize="21600,21600" o:gfxdata="UEsDBAoAAAAAAIdO4kAAAAAAAAAAAAAAAAAEAAAAZHJzL1BLAwQUAAAACACHTuJAbMOIA9kAAAAN&#10;AQAADwAAAGRycy9kb3ducmV2LnhtbE2PPU/DMBCGdyT+g3VIbKk/2gIJcTogMTI0dKCbG1+TQHyO&#10;Yjct/HrcCcZ779F7z5WbixvYjFPoPWmQCwEMqfG2p1bD7v01ewIWoiFrBk+o4RsDbKrbm9IU1p9p&#10;i3MdW5ZKKBRGQxfjWHAemg6dCQs/IqXd0U/OxDROLbeTOadyN3AlxAN3pqd0oTMjvnTYfNUnp6GW&#10;Evl+mcfPt+PHT1zvu0c1b7W+v5PiGVjES/yD4aqf1KFKTgd/IhvYoCGTyzxPrAalVgpYQjIpVik6&#10;XKO1Al6V/P8X1S9QSwMEFAAAAAgAh07iQIfguuvaAQAAxQMAAA4AAABkcnMvZTJvRG9jLnhtbK1T&#10;TW8TMRC9I/EfLN/JpqmoyiqbHhIVDggiFX7AxGvvWvKXZtxs8u8Ze0Mo5dIDPlj2fLyZ9zxeP5y8&#10;E0eNZGPo5M1iKYUOKvY2DJ38+ePxw70UlCH04GLQnTxrkg+b9+/WU2r1Ko7R9RoFgwRqp9TJMefU&#10;Ng2pUXugRUw6sNNE9JD5ikPTI0yM7l2zWi7vmilinzAqTcTW3eyUF0R8C2A0xiq9i+rZ65BnVNQO&#10;MlOi0SaSm9qtMVrl78aQzsJ1kpnmunMRPh/K3mzW0A4IabTq0gK8pYVXnDzYwEWvUDvIIJ7R/gPl&#10;rcJI0eSFir6ZiVRFmMXN8pU2TyMkXbmw1JSuotP/g1XfjnsUtudJ+HQrRQDPT/6UEewwZrGNIbCE&#10;EUXxslZTopZTtmGPlxulPRbiJ4NeGGfTF4aqUjA5capKn69K61MWio0rXh/5DRS77m75xGjNDFLA&#10;ElL+rKMX5dBJZ0ORAVo4fqU8h/4OKeYQH61zbIfWBTEVLsuKDjyfhueCC/nEHCkMUoAbePBVxgpJ&#10;0dm+pJdswuGwdSiOUMalrktnf4WV2jugcY6rrhIGrbeZ/4azvpP3L7NdYHpFu1mtcjrE/lxFrHZ+&#10;3SrAZRLL+Ly81+w/v2/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zDiAPZAAAADQEAAA8AAAAA&#10;AAAAAQAgAAAAIgAAAGRycy9kb3ducmV2LnhtbFBLAQIUABQAAAAIAIdO4kCH4Lrr2gEAAMUDAAAO&#10;AAAAAAAAAAEAIAAAACgBAABkcnMvZTJvRG9jLnhtbFBLBQYAAAAABgAGAFkBAAB0BQAAAAA=&#10;">
                <v:fill on="f" focussize="0,0"/>
                <v:stroke weight="1.5pt" color="#000000 [3213]" miterlimit="8" joinstyle="miter"/>
                <v:imagedata o:title=""/>
                <o:lock v:ext="edit" aspectratio="f"/>
              </v:line>
            </w:pict>
          </mc:Fallback>
        </mc:AlternateContent>
      </w:r>
      <w:r>
        <w:rPr>
          <w:sz w:val="26"/>
        </w:rPr>
        <mc:AlternateContent>
          <mc:Choice Requires="wps">
            <w:drawing>
              <wp:anchor distT="0" distB="0" distL="114300" distR="114300" simplePos="0" relativeHeight="251802624" behindDoc="0" locked="0" layoutInCell="1" allowOverlap="1">
                <wp:simplePos x="0" y="0"/>
                <wp:positionH relativeFrom="column">
                  <wp:posOffset>-875665</wp:posOffset>
                </wp:positionH>
                <wp:positionV relativeFrom="paragraph">
                  <wp:posOffset>3517900</wp:posOffset>
                </wp:positionV>
                <wp:extent cx="121285" cy="13970"/>
                <wp:effectExtent l="635" t="39370" r="5080" b="48260"/>
                <wp:wrapNone/>
                <wp:docPr id="189" name="Straight Arrow Connector 189"/>
                <wp:cNvGraphicFramePr/>
                <a:graphic xmlns:a="http://schemas.openxmlformats.org/drawingml/2006/main">
                  <a:graphicData uri="http://schemas.microsoft.com/office/word/2010/wordprocessingShape">
                    <wps:wsp>
                      <wps:cNvCnPr/>
                      <wps:spPr>
                        <a:xfrm flipV="1">
                          <a:off x="100965" y="5015230"/>
                          <a:ext cx="121285"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8.95pt;margin-top:277pt;height:1.1pt;width:9.55pt;z-index:251802624;mso-width-relative:page;mso-height-relative:page;" filled="f" stroked="t" coordsize="21600,21600" o:gfxdata="UEsDBAoAAAAAAIdO4kAAAAAAAAAAAAAAAAAEAAAAZHJzL1BLAwQUAAAACACHTuJA7X/kx9wAAAAN&#10;AQAADwAAAGRycy9kb3ducmV2LnhtbE2Py07DMBBF90j8gzVI7FLHhZYS4lSCNiu6gLSLLp14SCL8&#10;iGL3Qb+e6QqWM3N059x8ebaGHXEMvXcSxCQFhq7xunethN22TBbAQlROK+MdSvjBAMvi9iZXmfYn&#10;94nHKraMQlzIlIQuxiHjPDQdWhUmfkBHty8/WhVpHFuuR3WicGv4NE3n3Kre0YdODfjWYfNdHayE&#10;Yb9ZX95fSxXLi1mtP3Dcrqpayvs7kb4Ai3iOfzBc9UkdCnKq/cHpwIyERDw8PRMrYTZ7pFaEJEIs&#10;qE59Xc2nwIuc/29R/AJQSwMEFAAAAAgAh07iQIkACnEKAgAADwQAAA4AAABkcnMvZTJvRG9jLnht&#10;bK1TTY/TMBC9I/EfLN9p0lYtbdR0hVqWC4JKC9xdx0ks+Usz3qb994ydUGC57IEcorHH8+bN8/Pu&#10;4WoNuyhA7V3N57OSM+Wkb7Trav792+O7DWcYhWuE8U7V/KaQP+zfvtkNoVIL33vTKGAE4rAaQs37&#10;GENVFCh7ZQXOfFCOkq0HKyItoSsaEAOhW1MsynJdDB6aAF4qRNo9jkk+IcJrAH3baqmOXj5b5eKI&#10;CsqISCNhrwPyfWbbtkrGr22LKjJTc5o05j81ofic/sV+J6oOROi1nCiI11B4MZMV2lHTO9RRRMGe&#10;Qf8DZbUEj76NM+ltMQ6SFaEp5uULbZ56EVSehaTGcBcd/x+s/HI5AdMNOWGz5cwJS1f+FEHoro/s&#10;A4Af2ME7R0J6YOkMKTYErKjw4E4wrTCcII1/bcGy1ujwgwCzIDQiu9KiLLfrFWe3mq/K+WqxnKRX&#10;18hkyi/miw3lJR2YL7fvc7oYARNwAIyflLcsBTXHieGd2thMXD5jJEpU+KsgFTv/qI3JV20cG2q+&#10;Xq7IAFKQfVuyDYU2kAToOs6E6ehdyAiZPnqjm1SdcBC688EAu4jkpvwlOajbX8dS66PAfjyXU6PP&#10;rI70dIy2Nd/cq0UVhTYfXcPiLZD4ImnOE0urGs6MIjYpGhsZR/2S/qPiKTr75pYvIu+TTzKjydPJ&#10;iH+uc/Xvd7z/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1/5MfcAAAADQEAAA8AAAAAAAAAAQAg&#10;AAAAIgAAAGRycy9kb3ducmV2LnhtbFBLAQIUABQAAAAIAIdO4kCJAApxCgIAAA8EAAAOAAAAAAAA&#10;AAEAIAAAACsBAABkcnMvZTJvRG9jLnhtbFBLBQYAAAAABgAGAFkBAACnBQAAAAA=&#10;">
                <v:fill on="f" focussize="0,0"/>
                <v:stroke weight="0.5pt" color="#000000 [3200]" miterlimit="8" joinstyle="miter" endarrow="open"/>
                <v:imagedata o:title=""/>
                <o:lock v:ext="edit" aspectratio="f"/>
              </v:shape>
            </w:pict>
          </mc:Fallback>
        </mc:AlternateContent>
      </w:r>
      <w:r>
        <w:rPr>
          <w:sz w:val="26"/>
          <w:szCs w:val="26"/>
        </w:rPr>
        <mc:AlternateContent>
          <mc:Choice Requires="wpg">
            <w:drawing>
              <wp:anchor distT="0" distB="0" distL="114300" distR="114300" simplePos="0" relativeHeight="251794432" behindDoc="0" locked="0" layoutInCell="1" allowOverlap="1">
                <wp:simplePos x="0" y="0"/>
                <wp:positionH relativeFrom="column">
                  <wp:posOffset>-772160</wp:posOffset>
                </wp:positionH>
                <wp:positionV relativeFrom="paragraph">
                  <wp:posOffset>3285490</wp:posOffset>
                </wp:positionV>
                <wp:extent cx="1645920" cy="441960"/>
                <wp:effectExtent l="0" t="9525" r="17780" b="18415"/>
                <wp:wrapNone/>
                <wp:docPr id="172" name="Group 172"/>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173" name="Group 135"/>
                        <wpg:cNvGrpSpPr/>
                        <wpg:grpSpPr>
                          <a:xfrm>
                            <a:off x="0" y="0"/>
                            <a:ext cx="1645920" cy="441960"/>
                            <a:chOff x="0" y="0"/>
                            <a:chExt cx="1645920" cy="441960"/>
                          </a:xfrm>
                        </wpg:grpSpPr>
                        <wps:wsp>
                          <wps:cNvPr id="174"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79" name="Rectangle 134"/>
                        <wps:cNvSpPr/>
                        <wps:spPr>
                          <a:xfrm rot="10800000">
                            <a:off x="335280" y="83820"/>
                            <a:ext cx="11404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0.8pt;margin-top:258.7pt;height:34.8pt;width:129.6pt;rotation:11796480f;z-index:251794432;mso-width-relative:page;mso-height-relative:page;" coordsize="1645920,441960" o:gfxdata="UEsDBAoAAAAAAIdO4kAAAAAAAAAAAAAAAAAEAAAAZHJzL1BLAwQUAAAACACHTuJA6xrtMNoAAAAM&#10;AQAADwAAAGRycy9kb3ducmV2LnhtbE2Py2rDMBBF94X+g5hCd4lkJ46DYzmUQmlWhSaBbhVrYjm1&#10;RkZSHv37Kqt2OXcOd87U65sd2AV96B1JyKYCGFLrdE+dhP3ubbIEFqIirQZHKOEHA6ybx4daVdpd&#10;6RMv29ixVEKhUhJMjGPFeWgNWhWmbkRKu6PzVsU0+o5rr66p3A48F2LBreopXTBqxFeD7ff2bCXo&#10;eZjtcbN58fnHaVf0xbvpjl9SPj9lYgUs4i3+wXDXT+rQJKeDO5MObJAwyfJskVgJRVbOgd2RWZmS&#10;Q0qWpQDe1Pz/E80vUEsDBBQAAAAIAIdO4kDofPxczAMAAPgRAAAOAAAAZHJzL2Uyb0RvYy54bWzt&#10;WNlu4zYUfS/QfyD03mj1IiH2IHCaoEDQCZoWfaZpagEokiXpyOnX95KUFdvJeDzJNO2DbUDgpsvL&#10;c7dDXX7atAw9UqUbwWdBfBEFiHIiVg2vZsEfv9/8NA2QNpivMBOczoInqoNP8x9/uOxkQRNRC7ai&#10;CoEQrotOzoLaGFmEoSY1bbG+EJJymCyFarGBrqrClcIdSG9ZmETROOyEWkklCNUaRq/9ZNBLVKcI&#10;FGXZEHotyLql3HipijJs4Ei6bqQO5k7bsqTEfC5LTQ1iswBOatwTNoH20j7D+SUuKoVl3ZBeBXyK&#10;CgdnanHDYdNB1DU2GK1V80JU2xAltCjNBRFt6A/iEIFTxNEBNrdKrKU7S1V0lRxAB0MdoP5mseTX&#10;x3uFmhV4wiQJEMctmNzti+wAwNPJqoBVt0o+yHvVD1S+Z0+8KVWLlABk42ga2Z8DAo6GNg7npwFn&#10;ujGIwGA8zkZ5AiYgMJdlcT7uDUFqsNaL10j98/EXQ6/F/DK0yg66DZ1/G7j0ALh0dCpwFsD/BVIQ&#10;y/rZwfT7HOyhxpI6v9XWdQYHy7Y4PRiFm6o2aCE4hxgVCsVJ7kFzryx472q60OB1Wz/7GlwvXGrw&#10;DFxIpc0tFS2yjVnAGm5VxAV+vNMG3BqWbpfYYS5uGsZcemAcdeC0eTSy8jHkvBJyDTRbCXGjeRUg&#10;zCpIpsQoJ1IL1qzs61aQVtVywRR6xDYF+QDx2+0ts3tfY137dW7K4oGLtjGQb1nTzoI+vPzbjDt/&#10;3wLUSV0sxerJ4QZx4Axqo/dDLDs6ZtnURbfVBJzhjZbdSxlO3tm0H2Pa8VHTxm8I2iyFf5/xXy0J&#10;kzEUB+/ltrrYKNiG5jl69+nWNxX+L+XlyVET9yzgxOhN8kk8hTz5suqfk/N/lJyB0Hte9xuUWswr&#10;RlGcpjuBOxC7bTH5GqsbR5ayWRvnUTw5DOXJKLGzltwl03zkyd2X07UCrY5V4r0yuVdNb9yvzxR7&#10;y/qSnUyAjZ5UsnfK/feoxGaz3EACey7KniGDMlqSmwZq/R3W5h4ruGzAIFzHzGd4lEwA0xB9K0C1&#10;UH+/Nm7XA0WD2QB1cHkBFvLXGisaIPYLB/KWxxkkWGRcJxtNLNdWuzPL3Rm+bhcCyEnstHNNu96w&#10;bbNUov0Tbm1XdleYwpzA3p7v9J2F8ZcquPcRenXllsENR2Jzxx8kscI9q7paG1E2jnA9o9MzGaCg&#10;uxz+w9hL/lqAZO8JkDQdJX0WnKZTX81wMRS7OIuyc4icQwS9I0Tgg4C7tPQfL+wXh92+C6TnDzbz&#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gAAW0NvbnRlbnRfVHlwZXNdLnhtbFBLAQIUAAoAAAAAAIdO4kAAAAAAAAAAAAAAAAAGAAAAAAAA&#10;AAAAEAAAACEFAABfcmVscy9QSwECFAAUAAAACACHTuJAihRmPNEAAACUAQAACwAAAAAAAAABACAA&#10;AABFBQAAX3JlbHMvLnJlbHNQSwECFAAKAAAAAACHTuJAAAAAAAAAAAAAAAAABAAAAAAAAAAAABAA&#10;AAAAAAAAZHJzL1BLAQIUABQAAAAIAIdO4kDrGu0w2gAAAAwBAAAPAAAAAAAAAAEAIAAAACIAAABk&#10;cnMvZG93bnJldi54bWxQSwECFAAUAAAACACHTuJA6Hz8XMwDAAD4EQAADgAAAAAAAAABACAAAAAp&#10;AQAAZHJzL2Uyb0RvYy54bWxQSwUGAAAAAAYABgBZAQAAZwcAAAAA&#10;">
                <o:lock v:ext="edit" aspectratio="f"/>
                <v:group id="Group 135" o:spid="_x0000_s1026" o:spt="203" style="position:absolute;left:0;top:0;height:441960;width:1645920;" coordsize="1645920,441960"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line id="Straight Connector 129" o:spid="_x0000_s1026" o:spt="20" style="position:absolute;left:0;top:0;height:441960;width:0;" filled="f" stroked="t" coordsize="21600,21600" o:gfxdata="UEsDBAoAAAAAAIdO4kAAAAAAAAAAAAAAAAAEAAAAZHJzL1BLAwQUAAAACACHTuJAUie/Bb0AAADc&#10;AAAADwAAAGRycy9kb3ducmV2LnhtbEVPS2sCMRC+C/6HMEJvNdFKu65mpQhSpS101YPHYTP7oJvJ&#10;skl9/PumUPA2H99zlqurbcWZet841jAZKxDEhTMNVxqOh81jAsIHZIOtY9JwIw+rbDhYYmrchXM6&#10;70MlYgj7FDXUIXSplL6oyaIfu444cqXrLYYI+0qaHi8x3LZyqtSztNhwbKixo3VNxff+x2p4ev88&#10;5OEr4U1ezj/e3Osp2Smn9cNoohYgAl3DXfzv3po4/2UGf8/EC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J78F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PWsanr0AAADc&#10;AAAADwAAAGRycy9kb3ducmV2LnhtbEVPS2sCMRC+C/6HMEJvNdFiu65mpQhSpS101YPHYTP7oJvJ&#10;skl9/PumUPA2H99zlqurbcWZet841jAZKxDEhTMNVxqOh81jAsIHZIOtY9JwIw+rbDhYYmrchXM6&#10;70MlYgj7FDXUIXSplL6oyaIfu444cqXrLYYI+0qaHi8x3LZyqtSztNhwbKixo3VNxff+x2p4ev88&#10;5OEr4U1ezj/e3Osp2Smn9cNoohYgAl3DXfzv3po4/2UGf8/EC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axqe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zbmE6b0AAADc&#10;AAAADwAAAGRycy9kb3ducmV2LnhtbEVPS2sCMRC+C/0PYYTeNLEFu64bpRSkLa3grh48DpvZB24m&#10;yyZV+++bguBtPr7nZOur7cSZBt861jCbKhDEpTMt1xoO+80kAeEDssHOMWn4JQ/r1cMow9S4C+d0&#10;LkItYgj7FDU0IfSplL5syKKfup44cpUbLIYIh1qaAS8x3HbySam5tNhybGiwp7eGylPxYzU8f233&#10;edglvMmrxfe7ez0mn8pp/TieqSWIQNdwF9/cHybOf5nD/zPxAr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uYTp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ovUhcrwAAADc&#10;AAAADwAAAGRycy9kb3ducmV2LnhtbEVPS2vCQBC+F/wPyxS86a4VNI2uIgVRsYUm9uBxyI5JaHY2&#10;ZNfXv3cLQm/z8T1nvrzZRlyo87VjDaOhAkFcOFNzqeHnsB4kIHxANtg4Jg138rBc9F7mmBp35Ywu&#10;eShFDGGfooYqhDaV0hcVWfRD1xJH7uQ6iyHCrpSmw2sMt418U2oiLdYcGyps6aOi4jc/Ww3j/dch&#10;C98Jr7PT++fGrY7JTjmt+68jNQMR6Bb+xU/31sT50yn8PRMv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1IXK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RRqjEr4AAADc&#10;AAAADwAAAGRycy9kb3ducmV2LnhtbEWPT2/CMAzF75P4DpGRdpkg7Q5jKgQObEPTbvwZZ6sxbdTE&#10;qZqMwrefD5N2s/We3/t5tbkFr640JBfZQDkvQBHX0TpuDJyOH7NXUCkjW/SRycCdEmzWk4cVVjaO&#10;vKfrITdKQjhVaKDNua+0TnVLAdM89sSiXeIQMMs6NNoOOEp48Pq5KF50QMfS0GJP25bq7vATDOzG&#10;3Xs8j13ZfSf3dHnz7iv5uzGP07JYgsp0y//mv+tPK/gL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qjE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6</w:t>
                          </w:r>
                        </w:p>
                      </w:txbxContent>
                    </v:textbox>
                  </v:rect>
                </v:group>
                <v:rect id="Rectangle 134" o:spid="_x0000_s1026" o:spt="1" style="position:absolute;left:335280;top:83820;height:289560;width:1140460;rotation:11796480f;v-text-anchor:middle;" fillcolor="#FFFFFF [3212]" filled="t" stroked="f" coordsize="21600,21600" o:gfxdata="UEsDBAoAAAAAAIdO4kAAAAAAAAAAAAAAAAAEAAAAZHJzL1BLAwQUAAAACACHTuJAKlYGibsAAADc&#10;AAAADwAAAGRycy9kb3ducmV2LnhtbEVPPW/CMBDdK/EfrENiqcAJQwsphqEFVLEV2s6n+Eis2Oco&#10;NgT+PUZCYrun93mL1cVZcaYuGM8K8kkGgrj02nCl4PewGc9AhIis0XomBVcKsFoOXhZYaN/zD533&#10;sRIphEOBCuoY20LKUNbkMEx8S5y4o+8cxgS7SuoO+xTurJxm2Zt0aDg11NjSZ01lsz85Bdt+u/b/&#10;fZM3f8G8Hr+s2QV7VWo0zLMPEJEu8Sl+uL91mv8+h/sz6QK5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YGi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Nguồn vốn</w:t>
                        </w:r>
                      </w:p>
                    </w:txbxContent>
                  </v:textbox>
                </v:rect>
              </v:group>
            </w:pict>
          </mc:Fallback>
        </mc:AlternateContent>
      </w:r>
      <w:r>
        <w:rPr>
          <w:sz w:val="26"/>
        </w:rPr>
        <mc:AlternateContent>
          <mc:Choice Requires="wps">
            <w:drawing>
              <wp:anchor distT="0" distB="0" distL="114300" distR="114300" simplePos="0" relativeHeight="251769856" behindDoc="1" locked="0" layoutInCell="1" allowOverlap="1">
                <wp:simplePos x="0" y="0"/>
                <wp:positionH relativeFrom="column">
                  <wp:posOffset>-888365</wp:posOffset>
                </wp:positionH>
                <wp:positionV relativeFrom="paragraph">
                  <wp:posOffset>1410335</wp:posOffset>
                </wp:positionV>
                <wp:extent cx="0" cy="4133850"/>
                <wp:effectExtent l="4445" t="0" r="8255" b="6350"/>
                <wp:wrapTight wrapText="bothSides">
                  <wp:wrapPolygon>
                    <wp:start x="0" y="0"/>
                    <wp:lineTo x="0" y="21567"/>
                    <wp:lineTo x="0" y="21567"/>
                    <wp:lineTo x="0" y="0"/>
                  </wp:wrapPolygon>
                </wp:wrapTight>
                <wp:docPr id="119" name="Straight Connector 119"/>
                <wp:cNvGraphicFramePr/>
                <a:graphic xmlns:a="http://schemas.openxmlformats.org/drawingml/2006/main">
                  <a:graphicData uri="http://schemas.microsoft.com/office/word/2010/wordprocessingShape">
                    <wps:wsp>
                      <wps:cNvCnPr/>
                      <wps:spPr>
                        <a:xfrm>
                          <a:off x="81915" y="2691765"/>
                          <a:ext cx="0" cy="413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9.95pt;margin-top:111.05pt;height:325.5pt;width:0pt;mso-wrap-distance-left:9pt;mso-wrap-distance-right:9pt;z-index:-251546624;mso-width-relative:page;mso-height-relative:page;" filled="f" stroked="t" coordsize="21600,21600" wrapcoords="0 0 0 21567 0 21567 0 0" o:gfxdata="UEsDBAoAAAAAAIdO4kAAAAAAAAAAAAAAAAAEAAAAZHJzL1BLAwQUAAAACACHTuJABWpAgdkAAAAN&#10;AQAADwAAAGRycy9kb3ducmV2LnhtbE2PwU7DMAyG70i8Q+RJ3LY0nUS70nQHJA5ISEDHgWPWeE1Z&#10;45Qma8vbEyQkONr+9fn7y/1iezbh6DtHEsQmAYbUON1RK+Ht8LDOgfmgSKveEUr4Qg/76vqqVIV2&#10;M73iVIeWRQj5QkkwIQwF574xaJXfuAEp3k5utCrEcWy5HtUc4bbnaZLccqs6ih+MGvDeYHOuLzZS&#10;KPs8Lf34/vL8ZPJ6/sDHKUMpb1YiuQMWcAl/YfjRj+pQRaeju5D2rJewFtvdLmYlpGkqgMXI7+oo&#10;Ic+2AnhV8v8tqm9QSwMEFAAAAAgAh07iQADCJVDiAQAAwgMAAA4AAABkcnMvZTJvRG9jLnhtbK1T&#10;TW/bMAy9D9h/EHRfHCdLlhhxekjQXYatQLcfoMiSLUBfINU4+fej5KztuksP80GmRPKR74na3V2c&#10;ZWcFaIJveT2bc6a8DJ3xfct//bz/tOEMk/CdsMGrll8V8rv9xw+7MTZqEYZgOwWMQDw2Y2z5kFJs&#10;qgrloJzAWYjKk1MHcCLRFvqqAzESurPVYj5fV2OALkKQCpFOj5OT3xDhPYBBayPVMcgnp3yaUEFZ&#10;kYgSDiYi35dutVYy/dAaVWK25cQ0lZWKkH3Ka7XfiaYHEQcjby2I97TwhpMTxlPRZ6ijSII9gfkH&#10;yhkJAYNOMxlcNREpihCLev5Gm8dBRFW4kNQYn0XH/wcrv58fgJmOJqHecuaFoyt/TCBMPyR2CN6T&#10;hAFY9pJWY8SGUg7+AW47jA+QiV80uPwnSuzS8k29rVecXVu+WG/rL+vVpLS6JCbJTfJL8n2ul8vN&#10;qtxC9QIRAdNXFRzLRsut8VkE0YjzN0xUlkL/hORjH+6NteUirWdjy9dLgmRS0HBqGgoyXSSC6HvO&#10;hO1p6mWCgojBmi5nZxyE/nSwwM4iz0r5ctNU7a+wXPoocJjiimvi5kyih2GNI/avs60nkCzcJFW2&#10;TqG7FgXLOV1tKXMbwzw7r/cl++Xp7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WpAgdkAAAAN&#10;AQAADwAAAAAAAAABACAAAAAiAAAAZHJzL2Rvd25yZXYueG1sUEsBAhQAFAAAAAgAh07iQADCJVDi&#10;AQAAwgMAAA4AAAAAAAAAAQAgAAAAKAEAAGRycy9lMm9Eb2MueG1sUEsFBgAAAAAGAAYAWQEAAHwF&#10;AAAAAA==&#10;">
                <v:fill on="f" focussize="0,0"/>
                <v:stroke weight="0.5pt" color="#000000 [3200]" miterlimit="8" joinstyle="miter"/>
                <v:imagedata o:title=""/>
                <o:lock v:ext="edit" aspectratio="f"/>
                <w10:wrap type="tight"/>
              </v:line>
            </w:pict>
          </mc:Fallback>
        </mc:AlternateContent>
      </w:r>
      <w:r>
        <w:rPr>
          <w:sz w:val="26"/>
          <w:szCs w:val="26"/>
        </w:rPr>
        <mc:AlternateContent>
          <mc:Choice Requires="wpg">
            <w:drawing>
              <wp:anchor distT="0" distB="0" distL="114300" distR="114300" simplePos="0" relativeHeight="251766784" behindDoc="0" locked="0" layoutInCell="1" allowOverlap="1">
                <wp:simplePos x="0" y="0"/>
                <wp:positionH relativeFrom="column">
                  <wp:posOffset>-778510</wp:posOffset>
                </wp:positionH>
                <wp:positionV relativeFrom="paragraph">
                  <wp:posOffset>1888490</wp:posOffset>
                </wp:positionV>
                <wp:extent cx="1645920" cy="441960"/>
                <wp:effectExtent l="0" t="9525" r="17780" b="18415"/>
                <wp:wrapNone/>
                <wp:docPr id="90" name="Group 90"/>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91" name="Group 135"/>
                        <wpg:cNvGrpSpPr/>
                        <wpg:grpSpPr>
                          <a:xfrm>
                            <a:off x="0" y="0"/>
                            <a:ext cx="1645920" cy="441960"/>
                            <a:chOff x="0" y="0"/>
                            <a:chExt cx="1645920" cy="441960"/>
                          </a:xfrm>
                        </wpg:grpSpPr>
                        <wps:wsp>
                          <wps:cNvPr id="92"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17" name="Rectangle 134"/>
                        <wps:cNvSpPr/>
                        <wps:spPr>
                          <a:xfrm rot="10800000">
                            <a:off x="335280" y="83820"/>
                            <a:ext cx="118491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Báo cáo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1.3pt;margin-top:148.7pt;height:34.8pt;width:129.6pt;rotation:11796480f;z-index:251766784;mso-width-relative:page;mso-height-relative:page;" coordsize="1645920,441960" o:gfxdata="UEsDBAoAAAAAAIdO4kAAAAAAAAAAAAAAAAAEAAAAZHJzL1BLAwQUAAAACACHTuJAjCy5qtsAAAAM&#10;AQAADwAAAGRycy9kb3ducmV2LnhtbE2Py07DMBBF90j8gzVI7Fo7Tpu2IU6FkBBdIdFWYuvG0zgQ&#10;j6PYffD3uCtYzszRnXOr9dX17Ixj6DwpyKYCGFLjTUetgv3udbIEFqImo3tPqOAHA6zr+7tKl8Zf&#10;6APP29iyFEKh1ApsjEPJeWgsOh2mfkBKt6MfnY5pHFtuRn1J4a7nUoiCO91R+mD1gC8Wm+/tySkw&#10;s5DvcbN5HuX7127ezd9se/xU6vEhE0/AIl7jHww3/aQOdXI6+BOZwHoFk0zKIrEK5GoxA3ZD8iJt&#10;DgryYiGA1xX/X6L+BVBLAwQUAAAACACHTuJArlCHzM0DAADzEQAADgAAAGRycy9lMm9Eb2MueG1s&#10;7VjZbuM2FH0v0H8g9N5IlOVFQuxB4DRBgaATNC36TNPUAlAkS9KR06/vJSk5dpJ6Mkkn0wfbgMBN&#10;l5fnboc6/7RtObpn2jRSzCN8lkSICSrXjajm0R+/X/00i5CxRKwJl4LNowdmok+LH38471TBUllL&#10;vmYagRBhik7No9paVcSxoTVriTmTigmYLKVuiYWuruK1Jh1Ib3mcJskk7qReKy0pMwZGL8Nk1EvU&#10;rxEoy7Kh7FLSTcuEDVI148TCkUzdKBMtvLZlyaj9XJaGWcTnEZzU+idsAu2Ve8aLc1JUmqi6ob0K&#10;5DUqPDlTSxoBm+5EXRJL0EY3z0S1DdXSyNKeUdnG4SAeETgFTp5gc63lRvmzVEVXqR3oYKgnqL9Z&#10;LP31/lajZj2PcoBEkBYs7rdF0AdwOlUVsOZaqzt1q/uBKvTcebelbpGWgCtOZon7eRjgYGjrUX7Y&#10;ocy2FlEYxJNsnKewG4W5LMP5pDcDrcFWz16j9c/HX4yDFovz2Cm7023X+caw4UPY8Gj8Wtwcfv8L&#10;oCCQzaN3mfd5111NFPNOa5znDN6VDjDdWU2aqrZoKYWA+JQa4TQPmPk3lqJ3NFMY8LnBy76E1jOH&#10;2vkFKZQ29prJFrnGPOKNcBqSgtzfGAtODUuHJW5YyKuGc58auEAduGyejJ18AvmuhDwDzVZBzBhR&#10;RYjwChIptdqLNJI3a/e6E2R0tVpyje6JSz8hPMJ2B8vc3pfE1GGdn3J4kKJtLORa3rTzqA+u8DYX&#10;3tsHgDplipVcP3jcIAq8PV3sfoRhs2OGHfVJ5D2GPcgXXt7Jsh9hWYyPmxa/IWazEfz7dP9iPZhO&#10;oDIEJ3elxQXBEJmn4D1kWl9V81/OyhiPj0Zv+lUmTvMpnkGafF7yT7n5u+RmjCeDeX+DSktExRnC&#10;o9GeVXesbqglX6J0k8TxNWfjPMHTp6E8Hadu1jG7dJaPA7P793StQatjhfigSh4U0yv/6zPFwbK+&#10;YqdToKKvqth71f6/KMR2u9pCAnusyYEegzJG0asGSv0NMfaWaLhnwCDcxOxneJRcAtGQfStCtdR/&#10;vzTu1gNBg9kIdXBvARLy14ZoFiH+iwDqluMMEiyyvpONp45o6/2Z1f6M2LRLCdwESCxo55tuveVD&#10;s9Sy/RMubBduV5gigsLege70naUN9ym48lF2ceGXweVGEXsj7hR1wgOputhYWTaebz2i0xMZIKD7&#10;BP6DyAvG05cCJHtPgIxG47TPgrPRLFQzUuyKHZ5lOQYgTyFyCpG3hgh8C/B3lv67hfvYsN/3gfT4&#10;rWbx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IwsuarbAAAADAEAAA8AAAAAAAAAAQAgAAAAIgAA&#10;AGRycy9kb3ducmV2LnhtbFBLAQIUABQAAAAIAIdO4kCuUIfMzQMAAPMRAAAOAAAAAAAAAAEAIAAA&#10;ACoBAABkcnMvZTJvRG9jLnhtbFBLBQYAAAAABgAGAFkBAABpBwAAAAA=&#10;">
                <o:lock v:ext="edit" aspectratio="f"/>
                <v:group id="Group 135" o:spid="_x0000_s1026" o:spt="203" style="position:absolute;left:0;top:0;height:441960;width:1645920;" coordsize="1645920,441960"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line id="Straight Connector 129" o:spid="_x0000_s1026" o:spt="20" style="position:absolute;left:0;top:0;height:441960;width:0;" filled="f" stroked="t" coordsize="21600,21600" o:gfxdata="UEsDBAoAAAAAAIdO4kAAAAAAAAAAAAAAAAAEAAAAZHJzL1BLAwQUAAAACACHTuJAbuRl/r0AAADb&#10;AAAADwAAAGRycy9kb3ducmV2LnhtbEWPT4vCMBTE78J+h/CEvWmiC1KrUWRBdhcVrHrw+GiebbF5&#10;KU3WP9/eCILHYWZ+w0znN1uLC7W+cqxh0FcgiHNnKi40HPbLXgLCB2SDtWPScCcP89lHZ4qpcVfO&#10;6LILhYgQ9ilqKENoUil9XpJF33cNcfROrrUYomwLaVq8Rrit5VCpkbRYcVwosaHvkvLz7t9q+Fpt&#10;9lnYJrzMTuP1j1sckz/ltP7sDtQERKBbeIdf7V+jYTyE55f4A+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GX+vQAA&#10;ANs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jkFYEb4AAADb&#10;AAAADwAAAGRycy9kb3ducmV2LnhtbEWPT2vCQBTE7wW/w/IK3uquVSRGV5GCqNhCE3vw+Mg+k9Ds&#10;25Bd/317tyD0OMzMb5j58mYbcaHO1441DAcKBHHhTM2lhp/D+i0B4QOywcYxabiTh+Wi9zLH1Lgr&#10;Z3TJQykihH2KGqoQ2lRKX1Rk0Q9cSxy9k+sshii7UpoOrxFuG/mu1ERarDkuVNjSR0XFb362Gkb7&#10;r0MWvhNeZ6fp58atjslOOa37r0M1AxHoFv7Dz/bWaJiO4e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FYEb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j/hapbwAAADc&#10;AAAADwAAAGRycy9kb3ducmV2LnhtbEVPS2vCQBC+F/oflin0pruxUtLoKqUgKlZo1IPHITsmwexs&#10;yK6vf+8KQm/z8T1nPL3aRpyp87VjDUlfgSAunKm51LDbznopCB+QDTaOScONPEwnry9jzIy7cE7n&#10;TShFDGGfoYYqhDaT0hcVWfR91xJH7uA6iyHCrpSmw0sMt40cKPUpLdYcGyps6aei4rg5WQ0fq/U2&#10;D38pz/LD1+/cfe/TpXJav78lagQi0DX8i5/uhYnzkyE8nokXyM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WqW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4LT/PrwAAADc&#10;AAAADwAAAGRycy9kb3ducmV2LnhtbEVPS2vCQBC+F/oflin0pruxWNLoKqUgKlZo1IPHITsmwexs&#10;yK6vf+8KQm/z8T1nPL3aRpyp87VjDUlfgSAunKm51LDbznopCB+QDTaOScONPEwnry9jzIy7cE7n&#10;TShFDGGfoYYqhDaT0hcVWfR91xJH7uA6iyHCrpSmw0sMt40cKPUpLdYcGyps6aei4rg5WQ0fq/U2&#10;D38pz/LD1+/cfe/TpXJav78lagQi0DX8i5/uhYnzkyE8nokXyM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0/z6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hhZ3W7sAAADc&#10;AAAADwAAAGRycy9kb3ducmV2LnhtbEVPO2vDMBDeC/0P4gpdSiO7gwlulAxJG0K3Jmnnw7rYwtLJ&#10;WIof/74qBLLdx/e81WZyVgzUB+NZQb7IQBBXXhuuFZxPn69LECEia7SeScFMATbrx4cVltqP/E3D&#10;MdYihXAoUUETY1dKGaqGHIaF74gTd/G9w5hgX0vd45jCnZVvWVZIh4ZTQ4MdbRuq2uPVKdiP+w//&#10;O7Z5+xPMy2VnzVews1LPT3n2DiLSFO/im/ug0/y8gP9n0gV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Z3W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v:textbox>
                  </v:rect>
                </v:group>
                <v:rect id="Rectangle 134" o:spid="_x0000_s1026" o:spt="1" style="position:absolute;left:335280;top:83820;height:289560;width:1184910;rotation:11796480f;v-text-anchor:middle;" fillcolor="#FFFFFF [3212]" filled="t" stroked="f" coordsize="21600,21600" o:gfxdata="UEsDBAoAAAAAAIdO4kAAAAAAAAAAAAAAAAAEAAAAZHJzL1BLAwQUAAAACACHTuJA6VrSwLoAAADc&#10;AAAADwAAAGRycy9kb3ducmV2LnhtbEVPO2/CMBDekfgP1lViQcVJB4pSDEOhCHXjOZ/iI7Fin6PY&#10;EPj3NRJSt/v0PW++vDsrbtQF41lBPslAEJdeG64UHA8/7zMQISJrtJ5JwYMCLBfDwRwL7Xve0W0f&#10;K5FCOBSooI6xLaQMZU0Ow8S3xIm7+M5hTLCrpO6wT+HOyo8sm0qHhlNDjS1911Q2+6tTsOk3a3/u&#10;m7w5BTO+rKz5Dfah1Ogtz75ARLrHf/HLvdVpfv4Jz2fSBXL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tLA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Báo cáo vốn</w:t>
                        </w:r>
                      </w:p>
                    </w:txbxContent>
                  </v:textbox>
                </v:rect>
              </v:group>
            </w:pict>
          </mc:Fallback>
        </mc:AlternateContent>
      </w:r>
      <w:r>
        <w:rPr>
          <w:sz w:val="26"/>
          <w:szCs w:val="26"/>
        </w:rPr>
        <mc:AlternateContent>
          <mc:Choice Requires="wpg">
            <w:drawing>
              <wp:anchor distT="0" distB="0" distL="114300" distR="114300" simplePos="0" relativeHeight="251754496" behindDoc="0" locked="0" layoutInCell="1" allowOverlap="1">
                <wp:simplePos x="0" y="0"/>
                <wp:positionH relativeFrom="column">
                  <wp:posOffset>-803910</wp:posOffset>
                </wp:positionH>
                <wp:positionV relativeFrom="paragraph">
                  <wp:posOffset>2663190</wp:posOffset>
                </wp:positionV>
                <wp:extent cx="1645920" cy="441960"/>
                <wp:effectExtent l="0" t="9525" r="17780" b="18415"/>
                <wp:wrapNone/>
                <wp:docPr id="136" name="Group 136"/>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135" name="Group 135"/>
                        <wpg:cNvGrpSpPr/>
                        <wpg:grpSpPr>
                          <a:xfrm>
                            <a:off x="0" y="0"/>
                            <a:ext cx="1645920" cy="441960"/>
                            <a:chOff x="0" y="0"/>
                            <a:chExt cx="1645920" cy="441960"/>
                          </a:xfrm>
                        </wpg:grpSpPr>
                        <wps:wsp>
                          <wps:cNvPr id="129"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34" name="Rectangle 134"/>
                        <wps:cNvSpPr/>
                        <wps:spPr>
                          <a:xfrm rot="10800000">
                            <a:off x="335280" y="83820"/>
                            <a:ext cx="107061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3.3pt;margin-top:209.7pt;height:34.8pt;width:129.6pt;rotation:11796480f;z-index:251754496;mso-width-relative:page;mso-height-relative:page;" coordsize="1645920,441960" o:gfxdata="UEsDBAoAAAAAAIdO4kAAAAAAAAAAAAAAAAAEAAAAZHJzL1BLAwQUAAAACACHTuJA3NC/TNoAAAAM&#10;AQAADwAAAGRycy9kb3ducmV2LnhtbE2Py2rDMBBF94H+g5hCd4lkxzGJazmUQmlWhTygW8WaWG4t&#10;yUjKo3/fyapdzp3DnTP1+mYHdsEQe+8kZDMBDF3rde86CYf923QJLCbltBq8Qwk/GGHdPExqVWl/&#10;dVu87FLHqMTFSkkwKY0V57E1aFWc+REd7U4+WJVoDB3XQV2p3A48F6LkVvWOLhg14qvB9nt3thJ0&#10;EecH3GxeQv7xtV/0i3fTnT6lfHrMxDOwhLf0B8Ndn9ShIaejPzsd2SBhmuVlSayEIlsVwO7IPKfk&#10;SMlyJYA3Nf//RPMLUEsDBBQAAAAIAIdO4kD0px+V1AMAAPgRAAAOAAAAZHJzL2Uyb0RvYy54bWzt&#10;WFtvIycUfq/U/4DmvZmL76PYq8hpokpRN9q02meMmYvEAAUcO/31/WDGju1ks9nsNu2DbWkEHDgc&#10;zvWD8w+bRpB7bmyt5DRKz5KIcMnUspblNPrzj6tfxhGxjsolFUryafTAbfRh9vNP52ud80xVSiy5&#10;IWAibb7W06hyTudxbFnFG2rPlOYSxEKZhjp0TRkvDV2DeyPiLEmG8VqZpTaKcWsxetkSo46jeQ1D&#10;VRQ145eKrRouXcvVcEEdjmSrWttoFqQtCs7cx6Kw3BExjXBSF77YBO2F/8azc5qXhuqqZp0I9DUi&#10;HJ2pobXEpjtWl9RRsjL1E1ZNzYyyqnBnTDVxe5CgEZwiTY50c23USoezlPm61Dulw1BHWn8zW/b7&#10;/a0h9RKe0BtGRNIGJg/7Ej8A9ax1mWPWtdF3+tZ0A2Xb8yfeFKYhRkGzaTJO/C8oAkcjm6Dnh52e&#10;+cYRhsF02B9MMpiAgdbvp5NhZwhWwVpPlrHq15cXxq0Us/PYC7uTbdf5txU3OFbc4LWK8wr8X2gK&#10;sWwfHcx+n4PdVVTz4LfWu87WwbLJVk93ztC6rByZKykRo8qQFNTgXGHJXHauZnMLr9v62dfU9cSl&#10;dp5Bc22su+aqIb4xjUQtvYg0p/c31mFnTN1O8cNSXdVCYJzmQpI1nHaSDDx/ipxXINeg2WjEjZVl&#10;RKgokUyZM4GlVaJe+uV+tTXlYi4Muac+BbUB0m53MM3vfUlt1c4LJK8Pmje1Q74VdTONuvBqVwsZ&#10;/H2roLW2+UItH4LeEAfBoD5638OyPSimTR3PWRZUiOwlgTO80bIHKSPwO5n2fUybvmja9A2m7ffw&#10;7zL+syVhNERxaL3cVxcfBdvQPEXvIdz6psL/hbzcy140cfZNJs4mo3SMdPC06p+S83+UnHtb835C&#10;qaWyFBzYrrdn1R2w2xaTr6G6YeIhm7fxJElHx6E8GmSe6sFdNp4MWnD35XRtINVLlfigTB5U06vw&#10;6zLFwbSuZGcjoNFXley9cv8jKrHbLDZdzWuLcouQIYzV7KpGrb+h1t1Sg8sGBnEdcx/xKYQC0lBd&#10;KyKVMn8/N+7nA6KBGpE1Li9AIX+tqOEREb9JgLdJ2keCJS50+oORx9pmn7LYp8hVM1cAJ8j0kC40&#10;/Xwnts3CqOYzbm0XfleQqGTYu8U7XWfu2ksV7n2MX1yEabjhaOpu5J1mnrlP41JdrJwq6gC4HiFL&#10;h2QAQfcx/Luhl/5zAdL/ngDp9QZZlwXHvXFbzWi+K3bJKBmmUOQpRAIsPIXIG0IEDwLh0tI9XvgX&#10;h/1+CKTHB5vZ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NzQv0zaAAAADAEAAA8AAAAAAAAAAQAg&#10;AAAAIgAAAGRycy9kb3ducmV2LnhtbFBLAQIUABQAAAAIAIdO4kD0px+V1AMAAPgRAAAOAAAAAAAA&#10;AAEAIAAAACkBAABkcnMvZTJvRG9jLnhtbFBLBQYAAAAABgAGAFkBAABvBwAAAAA=&#10;">
                <o:lock v:ext="edit" aspectratio="f"/>
                <v:group id="_x0000_s1026" o:spid="_x0000_s1026" o:spt="203" style="position:absolute;left:0;top:0;height:441960;width:1645920;" coordsize="1645920,441960"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height:441960;width:0;" filled="f" stroked="t" coordsize="21600,21600" o:gfxdata="UEsDBAoAAAAAAIdO4kAAAAAAAAAAAAAAAAAEAAAAZHJzL1BLAwQUAAAACACHTuJAr5U/hrsAAADc&#10;AAAADwAAAGRycy9kb3ducmV2LnhtbEVPS4vCMBC+L/gfwgje1kQFqdUoIojK7oJVDx6HZmyLzaQ0&#10;8bH/3iwseJuP7zmzxdPW4k6trxxrGPQVCOLcmYoLDafj+jMB4QOywdoxafglD4t552OGqXEPzuh+&#10;CIWIIexT1FCG0KRS+rwki77vGuLIXVxrMUTYFtK0+IjhtpZDpcbSYsWxocSGViXl18PNahh9/Ryz&#10;sE94nV0m3xu3PCc75bTudQdqCiLQM7zF/+6tifOHE/h7Jl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U/hr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_x0000_s1026" o:spid="_x0000_s1026" o:spt="20" style="position:absolute;left:0;top:0;height:0;width:1645920;" filled="f" stroked="t" coordsize="21600,21600" o:gfxdata="UEsDBAoAAAAAAIdO4kAAAAAAAAAAAAAAAAAEAAAAZHJzL1BLAwQUAAAACACHTuJAu3YAxr8AAADc&#10;AAAADwAAAGRycy9kb3ducmV2LnhtbEWPT2vCQBDF70K/wzJCb7prhRKjq0hBaqkFoz30OGTHJJid&#10;Ddn1T7995yD0NsN7895vFqu7b9WV+tgEtjAZG1DEZXANVxa+j5tRBiomZIdtYLLwSxFWy6fBAnMX&#10;blzQ9ZAqJSEcc7RQp9TlWseyJo9xHDpi0U6h95hk7SvterxJuG/1izGv2mPD0lBjR281lefDxVuY&#10;fn4di7TPeFOcZrv3sP7JPkyw9nk4MXNQie7p3/y43jrBnwq+PCMT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2AM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_x0000_s1026" o:spid="_x0000_s1026" o:spt="20" style="position:absolute;left:0;top:434340;height:7620;width:1645920;" filled="f" stroked="t" coordsize="21600,21600" o:gfxdata="UEsDBAoAAAAAAIdO4kAAAAAAAAAAAAAAAAAEAAAAZHJzL1BLAwQUAAAACACHTuJA1DqlXb0AAADc&#10;AAAADwAAAGRycy9kb3ducmV2LnhtbEVPyWrDMBC9B/oPYgq9JZIbCK4bOZRCaEoTqJ0eehys8UKt&#10;kbGUpX8fBQK5zeOts1ydbS+ONPrOsYZkpkAQV8503Gj42a+nKQgfkA32jknDP3lY5Q+TJWbGnbig&#10;YxkaEUPYZ6ihDWHIpPRVSxb9zA3EkavdaDFEODbSjHiK4baXz0otpMWOY0OLA723VP2VB6th/rXb&#10;F+E75XVRv2w/3Ntv+qmc1k+PiXoFEegc7uKbe2Pi/HkC12fiBT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OqVd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_x0000_s1026" o:spid="_x0000_s1026" o:spt="20" style="position:absolute;left:297180;top:0;height:441960;width:0;" filled="f" stroked="t" coordsize="21600,21600" o:gfxdata="UEsDBAoAAAAAAIdO4kAAAAAAAAAAAAAAAAAEAAAAZHJzL1BLAwQUAAAACACHTuJAJOg7KrsAAADc&#10;AAAADwAAAGRycy9kb3ducmV2LnhtbEVPS4vCMBC+C/sfwix400QF6VajyIKs4gpW9+BxaMa22ExK&#10;E1//3iwI3ubje850fre1uFLrK8caBn0Fgjh3puJCw99h2UtA+IBssHZMGh7kYT776EwxNe7GGV33&#10;oRAxhH2KGsoQmlRKn5dk0fddQxy5k2sthgjbQpoWbzHc1nKo1FharDg2lNjQd0n5eX+xGkab7SEL&#10;u4SX2enr98ctjslaOa27nwM1ARHoHt7il3tl4vzREP6fiR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g7Kr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3dSIo7oAAADc&#10;AAAADwAAAGRycy9kb3ducmV2LnhtbEVPTYvCMBC9C/sfwix4EU2rIEs1enBXkb2tup6HZmxDk0lp&#10;otV/bxYWvM3jfc5yfXdW3KgLxrOCfJKBIC69NlwpOB234w8QISJrtJ5JwYMCrFdvgyUW2vf8Q7dD&#10;rEQK4VCggjrGtpAylDU5DBPfEifu4juHMcGukrrDPoU7K6dZNpcODaeGGlva1FQ2h6tTsOt3X/7c&#10;N3nzG8zo8mnNd7APpYbvebYAEekeX+J/916n+bMZ/D2TLp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1Iij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v:textbox>
                  </v:rect>
                </v:group>
                <v:rect id="Rectangle 134" o:spid="_x0000_s1026" o:spt="1" style="position:absolute;left:335280;top:83820;height:289560;width:1070610;rotation:11796480f;v-text-anchor:middle;" fillcolor="#FFFFFF [3212]" filled="t" stroked="f" coordsize="21600,21600" o:gfxdata="UEsDBAoAAAAAAIdO4kAAAAAAAAAAAAAAAAAEAAAAZHJzL1BLAwQUAAAACACHTuJAUj0Q17sAAADc&#10;AAAADwAAAGRycy9kb3ducmV2LnhtbEVPTWsCMRC9F/wPYQQvRbNri8jW6KFVKd6qbc/DZtwNm0yW&#10;TXT13xtB8DaP9zmL1cVZcaYuGM8K8kkGgrj02nCl4PewGc9BhIis0XomBVcKsFoOXhZYaN/zD533&#10;sRIphEOBCuoY20LKUNbkMEx8S5y4o+8cxgS7SuoO+xTurJxm2Uw6NJwaamzps6ay2Z+cgm2/Xfv/&#10;vsmbv2Bej1/W7IK9KjUa5tkHiEiX+BQ/3N86zX97h/sz6QK5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0Q1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v:textbox>
                </v:rect>
              </v:group>
            </w:pict>
          </mc:Fallback>
        </mc:AlternateContent>
      </w:r>
      <w:r>
        <w:rPr>
          <w:sz w:val="26"/>
          <w:szCs w:val="26"/>
        </w:rPr>
        <mc:AlternateContent>
          <mc:Choice Requires="wpg">
            <w:drawing>
              <wp:anchor distT="0" distB="0" distL="114300" distR="114300" simplePos="0" relativeHeight="251764736" behindDoc="0" locked="0" layoutInCell="1" allowOverlap="1">
                <wp:simplePos x="0" y="0"/>
                <wp:positionH relativeFrom="column">
                  <wp:posOffset>-784860</wp:posOffset>
                </wp:positionH>
                <wp:positionV relativeFrom="paragraph">
                  <wp:posOffset>1202690</wp:posOffset>
                </wp:positionV>
                <wp:extent cx="1645920" cy="441960"/>
                <wp:effectExtent l="0" t="9525" r="17780" b="18415"/>
                <wp:wrapNone/>
                <wp:docPr id="80" name="Group 80"/>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81" name="Group 135"/>
                        <wpg:cNvGrpSpPr/>
                        <wpg:grpSpPr>
                          <a:xfrm>
                            <a:off x="0" y="0"/>
                            <a:ext cx="1645920" cy="441960"/>
                            <a:chOff x="0" y="0"/>
                            <a:chExt cx="1645920" cy="441960"/>
                          </a:xfrm>
                        </wpg:grpSpPr>
                        <wps:wsp>
                          <wps:cNvPr id="82"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87" name="Rectangle 134"/>
                        <wps:cNvSpPr/>
                        <wps:spPr>
                          <a:xfrm rot="10800000">
                            <a:off x="335280" y="83820"/>
                            <a:ext cx="11404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1.8pt;margin-top:94.7pt;height:34.8pt;width:129.6pt;rotation:11796480f;z-index:251764736;mso-width-relative:page;mso-height-relative:page;" coordsize="1645920,441960" o:gfxdata="UEsDBAoAAAAAAIdO4kAAAAAAAAAAAAAAAAAEAAAAZHJzL1BLAwQUAAAACACHTuJAuKCCW9oAAAAM&#10;AQAADwAAAGRycy9kb3ducmV2LnhtbE2Py2rDMBBF94X+g5hCd4lkOw6JYzmUQmlWhSaBbhVrYjm1&#10;JCMpj/59J6t2OXMPd87U65sd2AVD7L2TkE0FMHSt173rJOx3b5MFsJiU02rwDiX8YIR18/hQq0r7&#10;q/vEyzZ1jEpcrJQEk9JYcR5bg1bFqR/RUXb0wapEY+i4DupK5XbguRBzblXv6IJRI74abL+3ZytB&#10;z2Kxx83mJeQfp13Zl++mO35J+fyUiRWwhLf0B8Ndn9ShIaeDPzsd2SBhkuXFnFhKFssZsDtSlLQ5&#10;SMjLpQDe1Pz/E80vUEsDBBQAAAAIAIdO4kBTm4QvxgMAAO8RAAAOAAAAZHJzL2Uyb0RvYy54bWzt&#10;WFtv0zAUfkfiP1h5Z7n2Fq1FU8cmpAkmBuLZdZ3EkmMb2106fj3HTtK12yhjY8BDU6nyLcfH37l8&#10;xzl+u645uqbaMCmmQXwUBYgKIpdMlNPgy+ezN+MAGYvFEnMp6DS4oSZ4O3v96rhROU1kJfmSagRC&#10;hMkbNQ0qa1UehoZUtMbmSCoqYLKQusYWuroMlxo3IL3mYRJFw7CReqm0JNQYGD1tJ4NOon6MQFkU&#10;jNBTSVY1FbaVqinHFo5kKqZMMPPaFgUl9mNRGGoRnwZwUuv/YRNoL9x/ODvGeamxqhjpVMCPUeHO&#10;mWrMBGy6EXWKLUYrze6JqhnR0sjCHhFZh+1BPCJwiji6g825livlz1LmTak2oIOh7qD+ZLHkw/Wl&#10;Rmw5DcYAicA1WNxvi6AP4DSqzGHNuVZX6lJ3A2Xbc+ddF7pGWgKucTSO3ONhgIOhtUf5ZoMyXVtE&#10;YDAeZoNJArsRmMuyeDLszEAqsNW910j1bv+LYavF7Dh0ym5023ReGLZ4F7Y4HTwWN4fffwEUBLK5&#10;9S7zPO+6qrCi3mmN85zeu5IepiurMSsri+ZSCIhPqVGcTFrM/Btz0TmayQ34XO9lv0LrnkNt/ALn&#10;Sht7TmWNXGMacCachjjH1xfGglPD0n6JGxbyjHHuUwMXqAGXnUQDJx9Dvisgz0CzVhAzRpQBwryE&#10;REqs9iKN5GzpXneCjC4Xc67RNXbppw2PdrudZW7vU2yqdp2fcnjgvGYWci1ntQtP97hhUJYL7+09&#10;QI0y+UIubzxuEAXeni52/4Zh032GTbsk8hzD7uSLHgGXdxxCvdkOlt2l4d8ihJ+EbLbXsvETQjZL&#10;4ddl+wfpYDQEYmh9/GDhl0/Kg70WTn7LwslkFLsa4j7hHzLzv8nMw966n4BmsSg5RXGabhl1U9L1&#10;RPKrem4YuWLNmXgSxaO7gTwaJG7WlXXJeDJoy7qfs7AGrfax8A5F7jDpmX+6PLGzrKPrZARU+Si6&#10;3qL6P8HCdr1YQ/q6JeS2NgZljCJnDHj+Aht7iTVcMmAQrmH2I/wVXEKVIbtWgCqpvz807tZDdQaz&#10;AWrg0gIVyLcV1jRA/L2Aum0SZ5BekfWdbDByVbbenllsz4hVPZdQmEAFC9r5pltved8stKy/wm3t&#10;xO0KU1gQ2LutdbrO3LaXKbjvEXpy4pfBzUZheyGuFHHC24rqZGVlwXyxdYtOV8VAovOtrnr/W5XL&#10;6KH4yJ4TH2k6SLocOE7HLZXhfMN0cRZlhwg5RAh6RoTAdwB/Bei+WbgPDdt9H0e332lm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C4oIJb2gAAAAwBAAAPAAAAAAAAAAEAIAAAACIAAABkcnMvZG93&#10;bnJldi54bWxQSwECFAAUAAAACACHTuJAU5uEL8YDAADvEQAADgAAAAAAAAABACAAAAApAQAAZHJz&#10;L2Uyb0RvYy54bWxQSwUGAAAAAAYABgBZAQAAYQcAAAAA&#10;">
                <o:lock v:ext="edit" aspectratio="f"/>
                <v:group id="Group 135" o:spid="_x0000_s1026" o:spt="203" style="position:absolute;left:0;top:0;height:441960;width:1645920;" coordsize="1645920,441960"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line id="Straight Connector 129" o:spid="_x0000_s1026" o:spt="20" style="position:absolute;left:0;top:0;height:441960;width:0;" filled="f" stroked="t" coordsize="21600,21600" o:gfxdata="UEsDBAoAAAAAAIdO4kAAAAAAAAAAAAAAAAAEAAAAZHJzL1BLAwQUAAAACACHTuJA6z3zI74AAADb&#10;AAAADwAAAGRycy9kb3ducmV2LnhtbEWPQWvCQBSE70L/w/IK3nQ3KZQ0ukopSCtWaLSHHh/ZZxLM&#10;vg3ZrYn/vlsQPA4z8w2zXI+2FRfqfeNYQzJXIIhLZxquNHwfN7MMhA/IBlvHpOFKHtarh8kSc+MG&#10;LuhyCJWIEPY5aqhD6HIpfVmTRT93HXH0Tq63GKLsK2l6HCLctjJV6llabDgu1NjRW03l+fBrNTzt&#10;9scifGW8KU4vn+/u9SfbKqf19DFRCxCBxnAP39ofRkOWwv+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3zI7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hHFWuL4AAADb&#10;AAAADwAAAGRycy9kb3ducmV2LnhtbEWPQWvCQBSE7wX/w/KE3upuFEoaXUWEYEtbaNSDx0f2mQSz&#10;b0N2a9J/3y0UPA4z8w2z2oy2FTfqfeNYQzJTIIhLZxquNJyO+VMKwgdkg61j0vBDHjbrycMKM+MG&#10;Luh2CJWIEPYZaqhD6DIpfVmTRT9zHXH0Lq63GKLsK2l6HCLctnKu1LO02HBcqLGjXU3l9fBtNSze&#10;P49F+Eo5Ly4vH3u3Padvymn9OE3UEkSgMdzD/+1XoyFdwN+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HFWuL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C5jOzL4AAADb&#10;AAAADwAAAGRycy9kb3ducmV2LnhtbEWPQWvCQBSE74L/YXlCb7obW0oaXaUUgi2t0EQPHh/ZZxLM&#10;vg3Zrdp/3y0IHoeZ+YZZrq+2E2cafOtYQzJTIIgrZ1quNex3+TQF4QOywc4xafglD+vVeLTEzLgL&#10;F3QuQy0ihH2GGpoQ+kxKXzVk0c9cTxy9oxsshiiHWpoBLxFuOzlX6llabDkuNNjTW0PVqfyxGh4/&#10;t7sifKecF8eXr417PaQfymn9MEnUAkSga7iHb+13oyF9gv8v8Q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jOzL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ZNRrV74AAADb&#10;AAAADwAAAGRycy9kb3ducmV2LnhtbEWPQWvCQBSE74L/YXlCb7obS0saXaUUgi2t0EQPHh/ZZxLM&#10;vg3Zrdp/3y0IHoeZ+YZZrq+2E2cafOtYQzJTIIgrZ1quNex3+TQF4QOywc4xafglD+vVeLTEzLgL&#10;F3QuQy0ihH2GGpoQ+kxKXzVk0c9cTxy9oxsshiiHWpoBLxFuOzlX6llabDkuNNjTW0PVqfyxGh4/&#10;t7sifKecF8eXr417PaQfymn9MEnUAkSga7iHb+13oyF9gv8v8Q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RrV7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zcBsgb0AAADb&#10;AAAADwAAAGRycy9kb3ducmV2LnhtbEWPzWrDMBCE74G+g9hCLyGR3YMJrpUc0iaU3Jr+nBdrbQtL&#10;K2Mpcfz2VaDQ4zAz3zDV7uasuNIYjGcF+ToDQVx7bbhV8PV5WG1AhIis0XomBTMF2G0fFhWW2k/8&#10;QddzbEWCcChRQRfjUEoZ6o4chrUfiJPX+NFhTHJspR5xSnBn5XOWFdKh4bTQ4UD7jur+fHEKjtPx&#10;zf9Mfd5/B7NsXq05BTsr9fSYZy8gIt3if/iv/a4VbAq4f0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GyB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v:textbox>
                  </v:rect>
                </v:group>
                <v:rect id="Rectangle 134" o:spid="_x0000_s1026" o:spt="1" style="position:absolute;left:335280;top:83820;height:289560;width:1140460;rotation:11796480f;v-text-anchor:middle;" fillcolor="#FFFFFF [3212]" filled="t" stroked="f" coordsize="21600,21600" o:gfxdata="UEsDBAoAAAAAAIdO4kAAAAAAAAAAAAAAAAAEAAAAZHJzL1BLAwQUAAAACACHTuJAoozJGrwAAADb&#10;AAAADwAAAGRycy9kb3ducmV2LnhtbEWPT4vCMBTE7wv7HcITvCyadg9rqUYPriviTffP+dE829Dk&#10;pTTR6rc3C4LHYWZ+wyxWV2fFhfpgPCvIpxkI4sprw7WCn++vSQEiRGSN1jMpuFGA1fL1ZYGl9gMf&#10;6HKMtUgQDiUqaGLsSilD1ZDDMPUdcfJOvncYk+xrqXscEtxZ+Z5lH9Kh4bTQYEfrhqr2eHYKtsN2&#10;4/+GNm9/g3k7fVqzD/am1HiUZ3MQka7xGX60d1pBMYP/L+kH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MyRq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v:textbox>
                </v:rect>
              </v:group>
            </w:pict>
          </mc:Fallback>
        </mc:AlternateContent>
      </w:r>
      <w:r>
        <w:rPr>
          <w:sz w:val="26"/>
        </w:rPr>
        <mc:AlternateContent>
          <mc:Choice Requires="wps">
            <w:drawing>
              <wp:anchor distT="0" distB="0" distL="114300" distR="114300" simplePos="0" relativeHeight="251770880" behindDoc="0" locked="0" layoutInCell="1" allowOverlap="1">
                <wp:simplePos x="0" y="0"/>
                <wp:positionH relativeFrom="column">
                  <wp:posOffset>-875665</wp:posOffset>
                </wp:positionH>
                <wp:positionV relativeFrom="paragraph">
                  <wp:posOffset>5531485</wp:posOffset>
                </wp:positionV>
                <wp:extent cx="2419350" cy="6985"/>
                <wp:effectExtent l="0" t="48895" r="6350" b="45720"/>
                <wp:wrapNone/>
                <wp:docPr id="122" name="Straight Arrow Connector 122"/>
                <wp:cNvGraphicFramePr/>
                <a:graphic xmlns:a="http://schemas.openxmlformats.org/drawingml/2006/main">
                  <a:graphicData uri="http://schemas.microsoft.com/office/word/2010/wordprocessingShape">
                    <wps:wsp>
                      <wps:cNvCnPr/>
                      <wps:spPr>
                        <a:xfrm flipV="1">
                          <a:off x="0" y="0"/>
                          <a:ext cx="2419350" cy="6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8.95pt;margin-top:435.55pt;height:0.55pt;width:190.5pt;z-index:251770880;mso-width-relative:page;mso-height-relative:page;" filled="f" stroked="t" coordsize="21600,21600" o:gfxdata="UEsDBAoAAAAAAIdO4kAAAAAAAAAAAAAAAAAEAAAAZHJzL1BLAwQUAAAACACHTuJASG/pxtoAAAAM&#10;AQAADwAAAGRycy9kb3ducmV2LnhtbE2Py07DMBBF90j8gzVI7FrHKaIlxKkEbVawgJQFy0k8JBF+&#10;RLb7oF+Pu4LdPI7unCnXJ6PZgXwYnZUg5hkwsp1To+0lfOzq2QpYiGgVamdJwg8FWFfXVyUWyh3t&#10;Ox2a2LMUYkOBEoYYp4Lz0A1kMMzdRDbtvpw3GFPre648HlO40TzPsntucLTpwoATPQ/UfTd7I2H6&#10;fN2eX55qjPVZb7Zv5HebppXy9kZkj8AineIfDBf9pA5Vcmrd3qrAtISZWCwfEithtRQCWELyu0Uq&#10;2sskz4FXJf//RPULUEsDBBQAAAAIAIdO4kDwysiL/AEAAAQEAAAOAAAAZHJzL2Uyb0RvYy54bWyt&#10;U02P0zAQvSPxHyzfadrCrrpR0xVqWS4IKi1wnzpOYslfmvE27b9n7HQLLJc9kINlz3jevPcyXt+f&#10;nBVHjWSCb+RiNpdCexVa4/tG/vj+8G4lBSXwLdjgdSPPmuT95u2b9RhrvQxDsK1GwSCe6jE2ckgp&#10;1lVFatAOaBai9pzsAjpIfMS+ahFGRne2Ws7nt9UYsI0YlCbi6G5KygsivgYwdJ1RehfUk9M+Taio&#10;LSSWRIOJJDeFbddplb51HekkbCNZaSorN+H9Ia/VZg11jxAHoy4U4DUUXmhyYDw3vULtIIF4QvMP&#10;lDMKA4UuzVRw1SSkOMIqFvMX3jwOEHXRwlZTvJpO/w9WfT3uUZiWJ2G5lMKD41/+mBBMPyTxETGM&#10;Yhu8ZyMDinyHHRsj1Vy49Xu8nCjuMcs/dehEZ038yYDFEJYoTsXv89VvfUpCcXD5YXH3/oZ/heLc&#10;7d3qJoNXE0pGi0jpsw5O5E0j6ULrymfqAMcvlKbC54Jc7MODsZbjUFsvRm4wtQKe2Y5nhbu6yLrJ&#10;91KA7fkxqISFMwVr2lydiwn7w9aiOEIeofJdaP51LbfeAQ3TvZLK16B2JvF7scY1cnWthjqBsZ98&#10;K9I5suOQjZaZpdOtFFYzm7ybZFnPtmTTJ5vz7hDac3G/xHk4inGXQc7T9+e5VP9+vJ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G/pxtoAAAAMAQAADwAAAAAAAAABACAAAAAiAAAAZHJzL2Rvd25y&#10;ZXYueG1sUEsBAhQAFAAAAAgAh07iQPDKyIv8AQAABAQAAA4AAAAAAAAAAQAgAAAAKQEAAGRycy9l&#10;Mm9Eb2MueG1sUEsFBgAAAAAGAAYAWQEAAJc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07744" behindDoc="0" locked="0" layoutInCell="1" allowOverlap="1">
                <wp:simplePos x="0" y="0"/>
                <wp:positionH relativeFrom="column">
                  <wp:posOffset>-786765</wp:posOffset>
                </wp:positionH>
                <wp:positionV relativeFrom="paragraph">
                  <wp:posOffset>3169920</wp:posOffset>
                </wp:positionV>
                <wp:extent cx="0" cy="1168400"/>
                <wp:effectExtent l="4445" t="0" r="8255" b="0"/>
                <wp:wrapNone/>
                <wp:docPr id="208" name="Straight Connector 208"/>
                <wp:cNvGraphicFramePr/>
                <a:graphic xmlns:a="http://schemas.openxmlformats.org/drawingml/2006/main">
                  <a:graphicData uri="http://schemas.microsoft.com/office/word/2010/wordprocessingShape">
                    <wps:wsp>
                      <wps:cNvCnPr/>
                      <wps:spPr>
                        <a:xfrm flipV="1">
                          <a:off x="158115" y="4425950"/>
                          <a:ext cx="0" cy="116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1.95pt;margin-top:249.6pt;height:92pt;width:0pt;z-index:251807744;mso-width-relative:page;mso-height-relative:page;" filled="f" stroked="t" coordsize="21600,21600" o:gfxdata="UEsDBAoAAAAAAIdO4kAAAAAAAAAAAAAAAAAEAAAAZHJzL1BLAwQUAAAACACHTuJAqcEXU9kAAAAN&#10;AQAADwAAAGRycy9kb3ducmV2LnhtbE2PTU/DMAyG70j8h8hI3Lb0Y5qWUndiSMANiY3ds8a01Rqn&#10;NOk2/j1BQhpH249eP2+5vthenGj0nWOEdJ6AIK6d6bhB+Ng9z1YgfNBsdO+YEL7Jw7q6vSl1YdyZ&#10;3+m0DY2IIewLjdCGMBRS+rolq/3cDcTx9ulGq0Mcx0aaUZ9juO1lliRLaXXH8UOrB3pqqT5uJ4uw&#10;2an8xeyn1+ObWtDjRqV++toj3t+lyQOIQJdwheFXP6pDFZ0ObmLjRY8wS7NcRRZhoVQGIiJ/qwPC&#10;cpVnIKtS/m9R/QBQSwMEFAAAAAgAh07iQCVxJVrpAQAAzQMAAA4AAABkcnMvZTJvRG9jLnhtbK1T&#10;TW/bMAy9D9h/EHRfbGdJkBlxekjQXYatQLfdFVmyBegLpBon/36UnHVdd+lhPhiiSD7yPVK7u4uz&#10;7KwATfAdbxY1Z8rL0Bs/dPzH9/sPW84wCd8LG7zq+FUhv9u/f7ebYquWYQy2V8AIxGM7xY6PKcW2&#10;qlCOyglchKg8OXUAJxKZMFQ9iInQna2Wdb2ppgB9hCAVIt0eZye/IcJbAIPWRqpjkE9O+TSjgrIi&#10;ESUcTUS+L91qrWT6pjWqxGzHiWkqfypC51P+V/udaAcQcTTy1oJ4SwuvODlhPBV9hjqKJNgTmH+g&#10;nJEQMOi0kMFVM5GiCLFo6lfaPI4iqsKFpMb4LDr+P1j59fwAzPQdX9Y0eC8cjfwxgTDDmNgheE8S&#10;BmDZS1pNEVtKOfgHuFkYHyATv2hwTFsTf9JSFSmIHLuQsd42zZqza8dXq+X60/omurokJslPk5Dk&#10;a5rNdlUXXzWjZdQImD6r4Fg+dNwan/UQrTh/wUQdUOjvkHztw72xtszUejZ1fPORyjEpaE817Qcd&#10;XSSu6AfOhB3oAcgEBRGDNX3OzjgIw+lggZ1FXpvyZfZU7a+wXPoocJzjimteKGcSvRFrXMe3L7Ot&#10;J5Cs4axaPp1Cfy1ilnuacilz28i8Ri/tkv3nFe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nB&#10;F1PZAAAADQEAAA8AAAAAAAAAAQAgAAAAIgAAAGRycy9kb3ducmV2LnhtbFBLAQIUABQAAAAIAIdO&#10;4kAlcSVa6QEAAM0DAAAOAAAAAAAAAAEAIAAAACgBAABkcnMvZTJvRG9jLnhtbFBLBQYAAAAABgAG&#10;AFkBAACD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09792" behindDoc="0" locked="0" layoutInCell="1" allowOverlap="1">
                <wp:simplePos x="0" y="0"/>
                <wp:positionH relativeFrom="column">
                  <wp:posOffset>-805815</wp:posOffset>
                </wp:positionH>
                <wp:positionV relativeFrom="paragraph">
                  <wp:posOffset>4349750</wp:posOffset>
                </wp:positionV>
                <wp:extent cx="6350" cy="2940050"/>
                <wp:effectExtent l="4445" t="0" r="14605" b="6350"/>
                <wp:wrapNone/>
                <wp:docPr id="210" name="Straight Connector 210"/>
                <wp:cNvGraphicFramePr/>
                <a:graphic xmlns:a="http://schemas.openxmlformats.org/drawingml/2006/main">
                  <a:graphicData uri="http://schemas.microsoft.com/office/word/2010/wordprocessingShape">
                    <wps:wsp>
                      <wps:cNvCnPr/>
                      <wps:spPr>
                        <a:xfrm flipH="1">
                          <a:off x="158115" y="5593080"/>
                          <a:ext cx="6350" cy="294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3.45pt;margin-top:342.5pt;height:231.5pt;width:0.5pt;z-index:251809792;mso-width-relative:page;mso-height-relative:page;" filled="f" stroked="t" coordsize="21600,21600" o:gfxdata="UEsDBAoAAAAAAIdO4kAAAAAAAAAAAAAAAAAEAAAAZHJzL1BLAwQUAAAACACHTuJA5Zs6QdkAAAAO&#10;AQAADwAAAGRycy9kb3ducmV2LnhtbE2Py07DMBBF90j8gzVI7Fo7pY2SEKeiSMAOiZbu3XhIosbj&#10;EDtt+XuGVVnOnaP7KNcX14sTjqHzpCGZKxBItbcdNRo+dy+zDESIhqzpPaGGHwywrm5vSlNYf6YP&#10;PG1jI9iEQmE0tDEOhZShbtGZMPcDEv++/OhM5HNspB3Nmc1dLxdKpdKZjjihNQM+t1gft5PTsNnl&#10;D692P70d3/MlPm3yJEzfe63v7xL1CCLiJV5h+KvP1aHiTgc/kQ2i1zBLFmnOrIY0W/EqRlhasXRg&#10;OFlmCmRVyv8zql9QSwMEFAAAAAgAh07iQPdmIaDmAQAA0AMAAA4AAABkcnMvZTJvRG9jLnhtbK1T&#10;y27bMBC8F+g/ELzXkp06cATLOdhIeyhaA2k/YE2REgG+sGQs+++7pNQkTS85VAeC+5rdGS239xdr&#10;2Fli1N61fLmoOZNO+E67vuW/fj582nAWE7gOjHey5VcZ+f3u44ftGBq58oM3nURGIC42Y2j5kFJo&#10;qiqKQVqICx+ko6DyaCGRiX3VIYyEbk21quvbavTYBfRCxkjewxTkMyK+B9ArpYU8ePFkpUsTKkoD&#10;iSjFQYfId2VapaRIP5SKMjHTcmKayklN6H7KZ7XbQtMjhEGLeQR4zwhvOFnQjpo+Qx0gAXtC/Q+U&#10;1QJ99CothLfVRKQoQiyW9RttHgcIsnAhqWN4Fj3+P1jx/XxEpruWr5akiQNLv/wxIeh+SGzvnSMJ&#10;PbIcJa3GEBsq2bsjzlYMR8zELwotU0aHr7RURQoixy5krDfL5Zqza8vX67ubejOLLi+JCYrf3qyp&#10;saDw6u5zXZNByNUEmIEDxvRFesvypeVGuywJNHD+FtOU+iclu51/0MaQHxrj2PiMD7SqilaEWtlA&#10;dKPrOQPT0xsQCQti9EZ3uToXR+xPe4PsDHlzyjcP9ldabn2AOEx5JZTToLE60TMx2rZ887raOGKX&#10;ZZyEy7eT765Fz+KnH134z0uZN+m1XapfHuLu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WbOkHZ&#10;AAAADgEAAA8AAAAAAAAAAQAgAAAAIgAAAGRycy9kb3ducmV2LnhtbFBLAQIUABQAAAAIAIdO4kD3&#10;ZiGg5gEAANADAAAOAAAAAAAAAAEAIAAAACgBAABkcnMvZTJvRG9jLnhtbFBLBQYAAAAABgAGAFkB&#10;AACA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06720" behindDoc="1" locked="0" layoutInCell="1" allowOverlap="1">
                <wp:simplePos x="0" y="0"/>
                <wp:positionH relativeFrom="column">
                  <wp:posOffset>-813435</wp:posOffset>
                </wp:positionH>
                <wp:positionV relativeFrom="paragraph">
                  <wp:posOffset>4356100</wp:posOffset>
                </wp:positionV>
                <wp:extent cx="382270" cy="7620"/>
                <wp:effectExtent l="0" t="0" r="0" b="0"/>
                <wp:wrapNone/>
                <wp:docPr id="206" name="Straight Connector 206"/>
                <wp:cNvGraphicFramePr/>
                <a:graphic xmlns:a="http://schemas.openxmlformats.org/drawingml/2006/main">
                  <a:graphicData uri="http://schemas.microsoft.com/office/word/2010/wordprocessingShape">
                    <wps:wsp>
                      <wps:cNvCnPr/>
                      <wps:spPr>
                        <a:xfrm>
                          <a:off x="152400" y="5586730"/>
                          <a:ext cx="38227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4.05pt;margin-top:343pt;height:0.6pt;width:30.1pt;z-index:-251509760;mso-width-relative:page;mso-height-relative:page;" filled="f" stroked="t" coordsize="21600,21600" o:gfxdata="UEsDBAoAAAAAAIdO4kAAAAAAAAAAAAAAAAAEAAAAZHJzL1BLAwQUAAAACACHTuJAsbK+dtgAAAAM&#10;AQAADwAAAGRycy9kb3ducmV2LnhtbE2PsU6EQBCGexPfYTMmdtwCBSCyXGFiYWKi4hWWezAHKDuL&#10;u3uAb+9cpeXM/Pnm+6v9ZiaxoPOjJQXJLgaB1NpupF7B4f0xKkD4oKnTkyVU8IMe9vX1VaXLzq70&#10;hksTesEQ8qVWMIQwl1L6dkCj/c7OSHw7WWd04NH1snN6ZbiZZBrHmTR6JP4w6BkfBmy/mrNhCuXf&#10;p21yH68vz0PRrJ/4tOSo1O1NEt+DCLiFvzBc9FkdanY62jN1XkwKoiQtEs4qyIqMW3EkyvI7EMfL&#10;Jk9B1pX8X6L+BVBLAwQUAAAACACHTuJAncO2KeIBAADFAwAADgAAAGRycy9lMm9Eb2MueG1srVNN&#10;j9sgEL1X6n9A3Bt7ncaJrDh7SLS9VG2kbX8AwdhG4kszbJz8+w443a9e9lAf8MAMb3iPx/b+Yg07&#10;K0DtXcvvFiVnyknfaTe0/Pevhy8bzjAK1wnjnWr5VSG/333+tJ1Coyo/etMpYATisJlCy8cYQ1MU&#10;KEdlBS58UI6SvQcrIk1hKDoQE6FbU1RlWReThy6AlwqRVg9zkt8Q4SOAvu+1VAcvn6xycUYFZUQk&#10;SjjqgHyXT9v3SsaffY8qMtNyYhrzSE0oPqWx2G1FM4AIo5a3I4iPHOEdJyu0o6bPUAcRBXsC/Q+U&#10;1RI8+j4upLfFTCQrQizuynfaPI4iqMyFpMbwLDr+P1j543wEpruWV2XNmROWrvwxgtDDGNneO0cS&#10;emApS1pNARvasndHuM0wHCERv/Rg058osQv5alV9LUnka8tXq029Xt6kVpfIJOWXm6paU15Swbqu&#10;crZ4QQmA8ZvylqWg5Ua7pINoxPk7RupMpX9L0rLzD9qYfJfGsanl9XKVwAX5sydfUGgDcUQ3cCbM&#10;QMaXETIieqO7tDvhIAynvQF2Fsku+UusqdubstT6IHCc63JqNpLVkd6G0bblm9e7jSOQpN2sVopO&#10;vrtmEfM63W5uc3Niss/red798vp2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xsr522AAAAAwB&#10;AAAPAAAAAAAAAAEAIAAAACIAAABkcnMvZG93bnJldi54bWxQSwECFAAUAAAACACHTuJAncO2KeIB&#10;AADFAwAADgAAAAAAAAABACAAAAAnAQAAZHJzL2Uyb0RvYy54bWxQSwUGAAAAAAYABgBZAQAAewUA&#10;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-711200</wp:posOffset>
                </wp:positionH>
                <wp:positionV relativeFrom="paragraph">
                  <wp:posOffset>4188460</wp:posOffset>
                </wp:positionV>
                <wp:extent cx="1292860" cy="289560"/>
                <wp:effectExtent l="0" t="0" r="2540" b="2540"/>
                <wp:wrapNone/>
                <wp:docPr id="217" name="Rectangle 134"/>
                <wp:cNvGraphicFramePr/>
                <a:graphic xmlns:a="http://schemas.openxmlformats.org/drawingml/2006/main">
                  <a:graphicData uri="http://schemas.microsoft.com/office/word/2010/wordprocessingShape">
                    <wps:wsp>
                      <wps:cNvSpPr/>
                      <wps:spPr>
                        <a:xfrm rot="21600000">
                          <a:off x="0" y="0"/>
                          <a:ext cx="12928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56pt;margin-top:329.8pt;height:22.8pt;width:101.8pt;z-index:251813888;v-text-anchor:middle;mso-width-relative:page;mso-height-relative:page;" fillcolor="#FFFFFF [3212]" filled="t" stroked="f" coordsize="21600,21600" o:gfxdata="UEsDBAoAAAAAAIdO4kAAAAAAAAAAAAAAAAAEAAAAZHJzL1BLAwQUAAAACACHTuJAj6FVINsAAAAL&#10;AQAADwAAAGRycy9kb3ducmV2LnhtbE2PP0/DMBTEdyS+g/WQ2FrbQUlpiNOhEkMGJGg7MLqxSUJi&#10;O7KdP/32PCaYTk93uve74rCagczah85ZAXzLgGhbO9XZRsDl/Lp5BhKitEoOzmoBNx3gUN7fFTJX&#10;brEfej7FhmCJDbkU0MY45pSGutVGhq0btUXvy3kjI56+ocrLBcvNQBPGMmpkZ/FDK0d9bHXdnyYj&#10;oK8qM61pPVfvb7vvJ7/c+vPnUYjHB85egES9xr8w/OIjOpTIdHWTVYEMAjacJzgmCsjSfQYEI3uO&#10;ehWwY2kCtCzo/w3lD1BLAwQUAAAACACHTuJAPZFGrG8CAADsBAAADgAAAGRycy9lMm9Eb2MueG1s&#10;rVTLbtswELwX6D8QvDeyVCdxjMiBEcNFgaAJmhY90xQlEeCrJG05/foOKeXRtIccqgOxy13M7gx3&#10;dXl11IochA/SmpqWJzNKhOG2kaar6fdv2w8LSkJkpmHKGlHTBxHo1er9u8vBLUVle6sa4QlATFgO&#10;rqZ9jG5ZFIH3QrNwYp0wCLbWaxbh+q5oPBuArlVRzWZnxWB947zlIgTcbsYgnRD9WwBt20ouNpbv&#10;tTBxRPVCsQhKoZcu0FXutm0Fj7dtG0QkqqZgGvOJIrB36SxWl2zZeeZ6yacW2FtaeMVJM2lQ9Alq&#10;wyIjey//gtKSextsG0+41cVIJCsCFuXslTb3PXMic4HUwT2JHv4fLP9yuPNENjWtynNKDNN48q+Q&#10;jZlOCVJ+nCeJBheWyLx3d37yAszE99h6TbyFrlV5NktflgHEyDGr/PCksjhGwnFZVhfV4gwPwBGr&#10;FhensIFajGAJ1PkQPwmrSTJq6tFORmWHmxDH1MeUlB6sks1WKpUd3+2ulScHhhff5m9C/yNNGTKk&#10;Vs7RMOEMc9xifmBqBy2C6ShhqsOC8OhzbWNTBRQf29uw0I81MmwqwZZaRqyGkrqmi1GLsVllQC9p&#10;OKqWrHjcHRFM5s42D3iDLCKaCY5vJXjfsBDvmMc04hL7Gm9xtMqibTtZlPTW//rXfcrHkCBKyYDp&#10;BqWfe+YFJeqzwfhclPM5YGN25qfnFRz/MrJ7GTF7fW0hZ5m7y2bKj+rRbL3VP7DW61QVIWY4ao/i&#10;Tc51HLcOPwYu1uuchhVwLN6Ye8cTeJLQ2PU+2lbmZ35WZ9IPS5AHZVrYtGUv/Zz1/JNa/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oVUg2wAAAAsBAAAPAAAAAAAAAAEAIAAAACIAAABkcnMvZG93&#10;bnJldi54bWxQSwECFAAUAAAACACHTuJAPZFGrG8CAADsBAAADgAAAAAAAAABACAAAAAqAQAAZHJz&#10;L2Uyb0RvYy54bWxQSwUGAAAAAAYABgBZAQAACwY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v:textbox>
              </v:rect>
            </w:pict>
          </mc:Fallback>
        </mc:AlternateContent>
      </w:r>
      <w:r>
        <w:rPr>
          <w:sz w:val="26"/>
        </w:rPr>
        <mc:AlternateContent>
          <mc:Choice Requires="wpg">
            <w:drawing>
              <wp:anchor distT="0" distB="0" distL="114300" distR="114300" simplePos="0" relativeHeight="251788288" behindDoc="0" locked="0" layoutInCell="1" allowOverlap="1">
                <wp:simplePos x="0" y="0"/>
                <wp:positionH relativeFrom="column">
                  <wp:posOffset>-707390</wp:posOffset>
                </wp:positionH>
                <wp:positionV relativeFrom="paragraph">
                  <wp:posOffset>4110990</wp:posOffset>
                </wp:positionV>
                <wp:extent cx="1612265" cy="441960"/>
                <wp:effectExtent l="0" t="9525" r="13335" b="18415"/>
                <wp:wrapNone/>
                <wp:docPr id="196" name="Group 135"/>
                <wp:cNvGraphicFramePr/>
                <a:graphic xmlns:a="http://schemas.openxmlformats.org/drawingml/2006/main">
                  <a:graphicData uri="http://schemas.microsoft.com/office/word/2010/wordprocessingGroup">
                    <wpg:wgp>
                      <wpg:cNvGrpSpPr/>
                      <wpg:grpSpPr>
                        <a:xfrm rot="10800000">
                          <a:off x="516890" y="5386070"/>
                          <a:ext cx="1612265" cy="441960"/>
                          <a:chOff x="0" y="0"/>
                          <a:chExt cx="1645920" cy="441960"/>
                        </a:xfrm>
                      </wpg:grpSpPr>
                      <wps:wsp>
                        <wps:cNvPr id="197"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55.7pt;margin-top:323.7pt;height:34.8pt;width:126.95pt;rotation:11796480f;z-index:251788288;mso-width-relative:page;mso-height-relative:page;" coordsize="1645920,441960" o:gfxdata="UEsDBAoAAAAAAIdO4kAAAAAAAAAAAAAAAAAEAAAAZHJzL1BLAwQUAAAACACHTuJA790hG9oAAAAM&#10;AQAADwAAAGRycy9kb3ducmV2LnhtbE2Py07DMBBF90j8gzVI7FrbIWlQiFMhJERXSLSV2LrxNE4b&#10;j6PYffD3uCvYzWiO7pxbL69uYGecQu9JgZwLYEitNz11Crab99kzsBA1GT14QgU/GGDZ3N/VujL+&#10;Ql94XseOpRAKlVZgYxwrzkNr0ekw9yNSuu395HRM69RxM+lLCncDz4RYcKd7Sh+sHvHNYntcn5wC&#10;k4enLa5Wr1P2edgUffFhu/23Uo8PUrwAi3iNfzDc9JM6NMlp509kAhsUzKSUeWIVLPIyDTckzwpg&#10;OwWlLAXwpub/SzS/UEsDBBQAAAAIAIdO4kBHMdUErAMAALYNAAAOAAAAZHJzL2Uyb0RvYy54bWzt&#10;V1tvEzsQfkfiP1h+p3tJssmumqAqPa2OVEFFQTw7jvcieW1jO92UX8/Y3s2l0FIKQjw0lba+jMfj&#10;b8Yzn0/fbluObpk2jRRznJzEGDFB5boR1Rx/+njxZoaRsUSsCZeCzfEdM/jt4vWr004VLJW15Gum&#10;ESgRpujUHNfWqiKKDK1ZS8yJVEzAZCl1Syx0dRWtNelAe8ujNI6zqJN6rbSkzBgYPQ+TuNeon6JQ&#10;lmVD2bmkm5YJG7RqxomFI5m6UQYvvLVlyah9X5aGWcTnGE5q/Rc2gfbKfaPFKSkqTVTd0N4E8hQT&#10;7p2pJY2ATXeqzoklaKOb71S1DdXSyNKeUNlG4SAeEThFEt/D5lLLjfJnqYquUjvQwVH3UH+2Wvru&#10;9lqjZg2RkGcYCdKCy/2+KBlNHDydqgqQutTqRl3rfqAKPXfibalbpCUgm8Sz2P08EHA0tJ3jSZLN&#10;cgD7DpqjWRZPe8jZ1iIK80mWpGk2wYiCxHgMRvQCtAbHOQ1h8W70v93C8SRPYfJ4YRQMWpxGzu6d&#10;mZ2CYDV7BM3vIXhTE8W8Y4zDZofgdEDwxmrSVLVFSykEBKHUKEnzAKdfshQ9lqYwAOsApPvfI3d0&#10;7gGuh89LCqWNvWSyRa4xx7wRzkRSkNsrY8FvAM0g4oaFvGg49/HPBepcAMQTp5/ApS7hMkGzVRAY&#10;RlQYEV5BtqBWe5VG8mbtljtFRlerJdfolrg7FiIgbHck5vY+J6YOcn4q3L62sZBQeNPOcR8/YTUX&#10;3osDQM6FK7m+87iBd71DXXj+Fc9CUgx340eeHfnodJZAMDzTs0l2EM9e3y6U9357ce1xsfmltPfQ&#10;pc0fdW3yjEs7HsFfn7GGm3vk32kGmStEuUuf7hYNV/PFxX/cxcA6HnVx+ksuTvNpMntJzv9Ocgbi&#10;NLj3A5RaIirOgLyMDry6Yy5DMfkZbcliR0Qca8nj5DvOMp2kbtYxj3SWTwJleThda7DqsUp8VCaP&#10;qumF//WZ4kisL9np1MX2U0r2Qbn/E5XYbldbSGD7ohwoIBhjFL1ooNZfEWOviQY2DYPw3rDv4VNy&#10;CUxD9i2Maqm//mjcyQNFg1mMOmDnwEK+bIhmGPH/BZC3PBlDgkXWd8aTqSOC+nBmdTgjNu1SAjmB&#10;OAHrfNPJWz40Sy3bz/AsOXO7whQRFPYOfKfvLG14NcDDhrKzMy8GFF4ReyVuFHXKA6s621hZNp5w&#10;7dHpmQxQ0J6ZAp33jKx/erj3wmHfS+2fW4t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790hG9oA&#10;AAAMAQAADwAAAAAAAAABACAAAAAiAAAAZHJzL2Rvd25yZXYueG1sUEsBAhQAFAAAAAgAh07iQEcx&#10;1QSsAwAAtg0AAA4AAAAAAAAAAQAgAAAAKQEAAGRycy9lMm9Eb2MueG1sUEsFBgAAAAAGAAYAWQEA&#10;AEcHAAAAAA==&#10;">
                <o:lock v:ext="edit" aspectratio="f"/>
                <v:line id="Straight Connector 129" o:spid="_x0000_s1026" o:spt="20" style="position:absolute;left:0;top:0;height:441960;width:0;" filled="f" stroked="t" coordsize="21600,21600" o:gfxdata="UEsDBAoAAAAAAIdO4kAAAAAAAAAAAAAAAAAEAAAAZHJzL1BLAwQUAAAACACHTuJAEvnHiLwAAADc&#10;AAAADwAAAGRycy9kb3ducmV2LnhtbEVPS2vCQBC+F/wPyxS81V0raIyuIgVRsYUm9uBxyI5JaHY2&#10;ZNfXv3cLQm/z8T1nvrzZRlyo87VjDcOBAkFcOFNzqeHnsH5LQPiAbLBxTBru5GG56L3MMTXuyhld&#10;8lCKGMI+RQ1VCG0qpS8qsugHriWO3Ml1FkOEXSlNh9cYbhv5rtRYWqw5NlTY0kdFxW9+thpG+69D&#10;Fr4TXmen6efGrY7JTjmt+69DNQMR6Bb+xU/31sT50wn8PRMv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5x4i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Y2ZT+r8AAADc&#10;AAAADwAAAGRycy9kb3ducmV2LnhtbEWPT2vCQBDF7wW/wzJCb3VXBYmpqxRBtNRCoz30OGTHJDQ7&#10;G7Lrn3575yD0NsN7895vFqubb9WF+tgEtjAeGVDEZXANVxa+j5uXDFRMyA7bwGThjyKsloOnBeYu&#10;XLmgyyFVSkI45mihTqnLtY5lTR7jKHTEop1C7zHJ2lfa9XiVcN/qiTEz7bFhaaixo3VN5e/h7C1M&#10;Pz6PRfrKeFOc5vttePvJ3k2w9nk4Nq+gEt3Sv/lxvXOCPxdaeUYm0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mU/q/&#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DCr2YbwAAADc&#10;AAAADwAAAGRycy9kb3ducmV2LnhtbEVPTWvCQBC9F/wPywi91V0VShLdBBGklrZg1IPHITsmwexs&#10;yG7V/vtuoeBtHu9zlsXdduJKg28da5hOFAjiypmWaw3Hw+YlAeEDssHOMWn4IQ9FPnpaYmbcjUu6&#10;7kMtYgj7DDU0IfSZlL5qyKKfuJ44cmc3WAwRDrU0A95iuO3kTKlXabHl2NBgT+uGqsv+22qYf3wd&#10;yrBLeFOe0883tzol78pp/TyeqgWIQPfwEP+7tybOT1P4eyZeI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q9mG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rj+rB7wAAADc&#10;AAAADwAAAGRycy9kb3ducmV2LnhtbEWPT4vCMBTE74LfITzBmyYqLLVrlEUQFRW26mGPj+bZlm1e&#10;ShP/ffuNIOxxmJnfMLPFw9biRq2vHGsYDRUI4tyZigsN59NqkIDwAdlg7Zg0PMnDYt7tzDA17s4Z&#10;3Y6hEBHCPkUNZQhNKqXPS7Loh64hjt7FtRZDlG0hTYv3CLe1HCv1IS1WHBdKbGhZUv57vFoNk93h&#10;lIXvhFfZZbpfu6+fZKuc1v3eSH2CCPQI/+F3e2M0RCK8zsQj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qwe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VwMYjrwAAADc&#10;AAAADwAAAGRycy9kb3ducmV2LnhtbEWPT2sCMRTE7wW/Q3hCL0WT9SCyGj1oK6U3/54fm+du2ORl&#10;2aSufvumUOhxmJnfMKvNwztxpz7awBqKqQJBXAVjudZwPn1MFiBiQjboApOGJ0XYrEcvKyxNGPhA&#10;92OqRYZwLFFDk1JXShmrhjzGaeiIs3cLvceUZV9L0+OQ4d7JmVJz6dFyXmiwo21DVXv89hr2w/49&#10;XIe2aC/Rvt12zn5F99T6dVyoJYhEj/Qf/mt/Gg0zVcDvmXwE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DGI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v:textbox>
                </v:rect>
              </v:group>
            </w:pict>
          </mc:Fallback>
        </mc:AlternateContent>
      </w:r>
      <w:r>
        <w:rPr>
          <w:sz w:val="26"/>
        </w:rPr>
        <mc:AlternateContent>
          <mc:Choice Requires="wps">
            <w:drawing>
              <wp:anchor distT="0" distB="0" distL="114300" distR="114300" simplePos="0" relativeHeight="251811840" behindDoc="0" locked="0" layoutInCell="1" allowOverlap="1">
                <wp:simplePos x="0" y="0"/>
                <wp:positionH relativeFrom="column">
                  <wp:posOffset>-690880</wp:posOffset>
                </wp:positionH>
                <wp:positionV relativeFrom="paragraph">
                  <wp:posOffset>787400</wp:posOffset>
                </wp:positionV>
                <wp:extent cx="0" cy="0"/>
                <wp:effectExtent l="0" t="0" r="0" b="0"/>
                <wp:wrapNone/>
                <wp:docPr id="212" name="Straight Connector 212"/>
                <wp:cNvGraphicFramePr/>
                <a:graphic xmlns:a="http://schemas.openxmlformats.org/drawingml/2006/main">
                  <a:graphicData uri="http://schemas.microsoft.com/office/word/2010/wordprocessingShape">
                    <wps:wsp>
                      <wps:cNvCnPr/>
                      <wps:spPr>
                        <a:xfrm>
                          <a:off x="304800" y="206248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4pt;margin-top:62pt;height:0pt;width:0pt;z-index:251811840;mso-width-relative:page;mso-height-relative:page;" filled="f" stroked="t" coordsize="21600,21600" o:gfxdata="UEsDBAoAAAAAAIdO4kAAAAAAAAAAAAAAAAAEAAAAZHJzL1BLAwQUAAAACACHTuJAMG1qvtQAAAAN&#10;AQAADwAAAGRycy9kb3ducmV2LnhtbE2PQUvEMBCF74L/IYzgbTfpIm6pTfcgeBAEtXrwmG1m22oz&#10;qUm2rf/eERbc47z3ePO9cre4QUwYYu9JQ7ZWIJAab3tqNby/PaxyEDEZsmbwhBp+MMKuurwoTWH9&#10;TK841akVXEKxMBq6lMZCyth06Exc+xGJvYMPziQ+QyttMDOXu0FulLqVzvTEHzoz4n2HzVd9dNxC&#10;2+/DMoSPl+enLq/nT3yctqj19VWm7kAkXNJ/GP7wGR0qZtr7I9koBg2rTOXMntjZ3PAqjpyk/UmS&#10;VSnPV1S/UEsDBBQAAAAIAIdO4kCZaaNA2wEAAL0DAAAOAAAAZHJzL2Uyb0RvYy54bWytU01v2zAM&#10;vQ/ofxB0b+ykW1AYcXpI0F2GLUC3H8DIsi1AXyDVOPn3o+SsXbtLD/NBJkXxke+J2jycnRUnjWSC&#10;b+VyUUuhvQqd8UMrf/18vL2XghL4DmzwupUXTfJhe/NpM8VGr8IYbKdRMIinZoqtHFOKTVWRGrUD&#10;WoSoPQf7gA4SuzhUHcLE6M5Wq7peV1PALmJQmoh393NQXhHxI4Ch743S+6CenfZpRkVtITElGk0k&#10;uS3d9r1W6Uffk07CtpKZprJyEbaPea22G2gGhDgadW0BPtLCO04OjOeiL1B7SCCe0fwD5YzCQKFP&#10;CxVcNRMpijCLZf1Om6cRoi5cWGqKL6LT/4NV308HFKZr5Wq5ksKD4yt/SghmGJPYBe9ZwoAiR1mr&#10;KVLDKTt/wKtH8YCZ+LlHl/9MSZxbeVd/vq9Z5AsD1+sVO7PU+pyE4jiHFMfKbvWaHZHSVx2cyEYr&#10;rfGZPzRw+kaJK/LRP0fytg+Pxtpyh9aLqZXruy8ZGXgue54HNl1kbuQHKcAOPPAqYUGkYE2XszMO&#10;4XDcWRQnyGNSvtwuV3tzLJfeA43zuRKaWTmT+E1Y41rJrPm7ZlvPIFmzWaVsHUN3KeKVfb7VUuY6&#10;gXls/vZL9uur2/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G1qvtQAAAANAQAADwAAAAAAAAAB&#10;ACAAAAAiAAAAZHJzL2Rvd25yZXYueG1sUEsBAhQAFAAAAAgAh07iQJlpo0DbAQAAvQMAAA4AAAAA&#10;AAAAAQAgAAAAIwEAAGRycy9lMm9Eb2MueG1sUEsFBgAAAAAGAAYAWQEAAHAFA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08768" behindDoc="0" locked="0" layoutInCell="1" allowOverlap="1">
                <wp:simplePos x="0" y="0"/>
                <wp:positionH relativeFrom="column">
                  <wp:posOffset>-799465</wp:posOffset>
                </wp:positionH>
                <wp:positionV relativeFrom="paragraph">
                  <wp:posOffset>3163570</wp:posOffset>
                </wp:positionV>
                <wp:extent cx="2324100" cy="0"/>
                <wp:effectExtent l="0" t="48895" r="0" b="52705"/>
                <wp:wrapNone/>
                <wp:docPr id="209" name="Straight Arrow Connector 209"/>
                <wp:cNvGraphicFramePr/>
                <a:graphic xmlns:a="http://schemas.openxmlformats.org/drawingml/2006/main">
                  <a:graphicData uri="http://schemas.microsoft.com/office/word/2010/wordprocessingShape">
                    <wps:wsp>
                      <wps:cNvCnPr/>
                      <wps:spPr>
                        <a:xfrm>
                          <a:off x="145415" y="4438650"/>
                          <a:ext cx="23241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2.95pt;margin-top:249.1pt;height:0pt;width:183pt;z-index:251808768;mso-width-relative:page;mso-height-relative:page;" filled="f" stroked="t" coordsize="21600,21600" o:gfxdata="UEsDBAoAAAAAAIdO4kAAAAAAAAAAAAAAAAAEAAAAZHJzL1BLAwQUAAAACACHTuJA9sDBDtoAAAAM&#10;AQAADwAAAGRycy9kb3ducmV2LnhtbE2Py07DMBBF95X4B2uQuqlaO1GomhCnAirEY0fhA9x4mqSx&#10;x1Hsvv4eIyHBcmaO7pxbri/WsBOOvnMkIVkIYEi10x01Er4+n+crYD4o0so4QglX9LCubialKrQ7&#10;0weetqFhMYR8oSS0IQwF575u0Sq/cANSvO3daFWI49hwPapzDLeGp0IsuVUdxQ+tGvCpxbrfHq2E&#10;/eFt+ZjVh/cXf7Wz1/yhdxvTSzm9TcQ9sICX8AfDj35Uhyo67dyRtGdGwjxJ7/LISsjyVQosImkm&#10;EmC73w2vSv6/RPUNUEsDBBQAAAAIAIdO4kBVZFzQAgIAAAIEAAAOAAAAZHJzL2Uyb0RvYy54bWyt&#10;U02P0zAQvSPxHyzfadJPlajpCrUsFwSVFn6A6ziJJX9pxtu0/56xE7qwXPZADsk443nz3vN493C1&#10;hl0UoPau5vNZyZly0jfadTX/+ePxw5YzjMI1wninan5TyB/279/thlCphe+9aRQwAnFYDaHmfYyh&#10;KgqUvbICZz4oR8nWgxWRltAVDYiB0K0pFmW5KQYPTQAvFSL9PY5JPiHCWwB922qpjl4+W+XiiArK&#10;iEiSsNcB+T6zbVsl4/e2RRWZqTkpjflNTSg+p3ex34mqAxF6LScK4i0UXmmyQjtqeoc6iijYM+h/&#10;oKyW4NG3cSa9LUYh2RFSMS9fefPUi6CyFrIaw910/H+w8tvlBEw3NV+UHzlzwtKRP0UQuusj+wTg&#10;B3bwzpGRHljaQ44NASsqPLgTTCsMJ0jyry3Y9CVh7ErTtVqv5mvObjVfrZbbzXoyXF0jk5RfLBer&#10;eUlnIWlHzhUvGAEwflHeshTUHCdSdzbzbLi4fMVILKjwd0Ei4PyjNiafrnFsqPlmSc2ZFDSxLU0K&#10;hTaQanQdZ8J0dBVkhIyI3ugmVScchO58MMAuIg1QfpID1O2vban1UWA/7supcbSsjnRbjLY1396r&#10;RRWFNp9dw+ItkN8i2cwTS6sazowiNikaGxlH/ZLlo8kpOvvmlr3P/2k0MqNpjNPs/bnO1S9Xd/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9sDBDtoAAAAMAQAADwAAAAAAAAABACAAAAAiAAAAZHJz&#10;L2Rvd25yZXYueG1sUEsBAhQAFAAAAAgAh07iQFVkXNACAgAAAgQAAA4AAAAAAAAAAQAgAAAAKQEA&#10;AGRycy9lMm9Eb2MueG1sUEsFBgAAAAAGAAYAWQEAAJ0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05696" behindDoc="0" locked="0" layoutInCell="1" allowOverlap="1">
                <wp:simplePos x="0" y="0"/>
                <wp:positionH relativeFrom="column">
                  <wp:posOffset>934085</wp:posOffset>
                </wp:positionH>
                <wp:positionV relativeFrom="paragraph">
                  <wp:posOffset>4357370</wp:posOffset>
                </wp:positionV>
                <wp:extent cx="609600" cy="0"/>
                <wp:effectExtent l="0" t="48895" r="0" b="52705"/>
                <wp:wrapNone/>
                <wp:docPr id="204" name="Straight Arrow Connector 204"/>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5pt;margin-top:343.1pt;height:0pt;width:48pt;z-index:251805696;mso-width-relative:page;mso-height-relative:page;" filled="f" stroked="t" coordsize="21600,21600" o:gfxdata="UEsDBAoAAAAAAIdO4kAAAAAAAAAAAAAAAAAEAAAAZHJzL1BLAwQUAAAACACHTuJAMJoqJNcAAAAL&#10;AQAADwAAAGRycy9kb3ducmV2LnhtbE2PzU7DMBCE70i8g7VI3KiTUIUqxKkEbU5wgJQDRydekgh7&#10;HcXuD316FgkJjjP7aXamXJ+cFQecw+hJQbpIQCB13ozUK3jb1TcrECFqMtp6QgVfGGBdXV6UujD+&#10;SK94aGIvOIRCoRUMMU6FlKEb0Omw8BMS3z787HRkOffSzPrI4c7KLEly6fRI/GHQEz4O2H02e6dg&#10;en/enp8eah3rs91sX3DebZpWqeurNLkHEfEU/2D4qc/VoeJOrd+TCcKyXt6ljCrIV3kGgolsectO&#10;++vIqpT/N1TfUEsDBBQAAAAIAIdO4kDGvNGt8AEAAO4DAAAOAAAAZHJzL2Uyb0RvYy54bWytU02P&#10;0zAQvSPxHyzfabIFqiVqukItCwcElRZ+wNRxEkv+0oy3af89Y6dbYLnsgRyiscfzZt7z8/ru5Kw4&#10;aiQTfCtvFrUU2qvQGT+08ueP+ze3UlAC34ENXrfyrEnebV6/Wk+x0cswBttpFAziqZliK8eUYlNV&#10;pEbtgBYhas/JPqCDxEscqg5hYnRnq2Vdr6opYBcxKE3Eu7s5KS+I+BLA0PdG6V1Qj077NKOitpCY&#10;Eo0mktyUafteq/S970knYVvJTFP5cxOOD/lfbdbQDAhxNOoyArxkhGecHBjPTa9QO0ggHtH8A+WM&#10;wkChTwsVXDUTKYowi5v6mTYPI0RduLDUFK+i0/+DVd+OexSma+WyfieFB8dX/pAQzDAm8RExTGIb&#10;vGchA4p8hhWbIjVcuPV7vKwo7jHTP/XoRG9N/MLWKoIwRXEqep+veutTEoo3V/WHVc03oZ5S1YyQ&#10;kSJS+qyDEzloJV1Gus4yo8PxKyWegQufCnKxD/fG2nK31ouJO719n/sA+7Vnn3DoInMmP0gBduCH&#10;oBKWeSlY0+XqjEM4HLYWxRGyfcqX+XO3v47l1jugcT5XUrOxnEn8Vqxxrby9VkOTwNhPvhPpHFlt&#10;yCJfYK1n9CzvLGiODqE7F53LPtug9L9YNvvsz3Wp/v1M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JoqJNcAAAALAQAADwAAAAAAAAABACAAAAAiAAAAZHJzL2Rvd25yZXYueG1sUEsBAhQAFAAA&#10;AAgAh07iQMa80a3wAQAA7gMAAA4AAAAAAAAAAQAgAAAAJgEAAGRycy9lMm9Eb2MueG1sUEsFBgAA&#10;AAAGAAYAWQEAAIgFA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01600" behindDoc="0" locked="0" layoutInCell="1" allowOverlap="1">
                <wp:simplePos x="0" y="0"/>
                <wp:positionH relativeFrom="column">
                  <wp:posOffset>889635</wp:posOffset>
                </wp:positionH>
                <wp:positionV relativeFrom="paragraph">
                  <wp:posOffset>3469640</wp:posOffset>
                </wp:positionV>
                <wp:extent cx="692150" cy="10795"/>
                <wp:effectExtent l="0" t="47625" r="6350" b="43180"/>
                <wp:wrapNone/>
                <wp:docPr id="180" name="Straight Arrow Connector 180"/>
                <wp:cNvGraphicFramePr/>
                <a:graphic xmlns:a="http://schemas.openxmlformats.org/drawingml/2006/main">
                  <a:graphicData uri="http://schemas.microsoft.com/office/word/2010/wordprocessingShape">
                    <wps:wsp>
                      <wps:cNvCnPr/>
                      <wps:spPr>
                        <a:xfrm flipV="1">
                          <a:off x="0" y="0"/>
                          <a:ext cx="692150"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0.05pt;margin-top:273.2pt;height:0.85pt;width:54.5pt;z-index:251801600;mso-width-relative:page;mso-height-relative:page;" filled="f" stroked="t" coordsize="21600,21600" o:gfxdata="UEsDBAoAAAAAAIdO4kAAAAAAAAAAAAAAAAAEAAAAZHJzL1BLAwQUAAAACACHTuJAxQfKW9gAAAAL&#10;AQAADwAAAGRycy9kb3ducmV2LnhtbE2PS0/DMBCE70j8B2uRuFE7VahKGqcStDnBAVIOPTrxkkT4&#10;Ednug/56tic4zuyn2ZlyfbaGHTHE0TsJ2UwAQ9d5PbpewueuflgCi0k5rYx3KOEHI6yr25tSFdqf&#10;3Acem9QzCnGxUBKGlKaC89gNaFWc+Qkd3b58sCqRDD3XQZ0o3Bo+F2LBrRodfRjUhC8Ddt/NwUqY&#10;9m/by+tzrVJ9MZvtO4bdpmmlvL/LxApYwnP6g+Fan6pDRZ1af3A6MkM6FxmhEh7zRQ6MiHn+RE57&#10;dZYZ8Krk/zdUv1BLAwQUAAAACACHTuJApYIaKfIBAADyAwAADgAAAGRycy9lMm9Eb2MueG1srZNN&#10;b9swDIbvA/YfBN0XJxnatUacYkjWXYatQLfdGVm2BegLpBon/36U7GZbd+lhPgj64ku+j6nN3clZ&#10;cdRIJvhGrhZLKbRXoTW+b+SP7/fvbqSgBL4FG7xu5FmTvNu+fbMZY63XYQi21ShYxFM9xkYOKcW6&#10;qkgN2gEtQtSeD7uADhIvsa9ahJHVna3Wy+V1NQZsIwaliXh3Px3KWRFfIxi6zii9D+rJaZ8mVdQW&#10;EluiwUSS21Jt12mVvnUd6SRsI9lpKiMn4fkhj9V2A3WPEAej5hLgNSW88OTAeE56kdpDAvGE5h8p&#10;ZxQGCl1aqOCqyUghwi5WyxdsHgeIunhh1BQv0On/yaqvxwcUpuVOuGEmHhz/8seEYPohiY+IYRS7&#10;4D2DDCjyHSY2Rqo5cOcfcF5RfMBs/9ShE5018ScLFiBsUZwK7/OFtz4loXjz+na9uuKsio9Wyw+3&#10;V1m8mlSyWkRKn3VwIk8aSXNZl3qmDHD8QmkKfA7IwT7cG2t5H2rrxcjZ3pdcwD3bca9wWhfZN/le&#10;CrA9PwaVsNRMwZo2R+dgwv6wsyiOkFuofHOZf13LqfdAw3SvHOVrUDuT+L1Y4xp5c4mGOoGxn3wr&#10;0jkyccigZ1nrGUJGPEHNs0Noz4V12edWKJjmts299ue6RP9+q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xQfKW9gAAAALAQAADwAAAAAAAAABACAAAAAiAAAAZHJzL2Rvd25yZXYueG1sUEsBAhQA&#10;FAAAAAgAh07iQKWCGinyAQAA8gMAAA4AAAAAAAAAAQAgAAAAJwEAAGRycy9lMm9Eb2MueG1sUEsF&#10;BgAAAAAGAAYAWQEAAIsFA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85216" behindDoc="0" locked="0" layoutInCell="1" allowOverlap="1">
                <wp:simplePos x="0" y="0"/>
                <wp:positionH relativeFrom="column">
                  <wp:posOffset>870585</wp:posOffset>
                </wp:positionH>
                <wp:positionV relativeFrom="paragraph">
                  <wp:posOffset>2890520</wp:posOffset>
                </wp:positionV>
                <wp:extent cx="698500" cy="5715"/>
                <wp:effectExtent l="0" t="44450" r="0" b="51435"/>
                <wp:wrapNone/>
                <wp:docPr id="155" name="Straight Arrow Connector 155"/>
                <wp:cNvGraphicFramePr/>
                <a:graphic xmlns:a="http://schemas.openxmlformats.org/drawingml/2006/main">
                  <a:graphicData uri="http://schemas.microsoft.com/office/word/2010/wordprocessingShape">
                    <wps:wsp>
                      <wps:cNvCnPr/>
                      <wps:spPr>
                        <a:xfrm flipH="1">
                          <a:off x="0" y="0"/>
                          <a:ext cx="698500" cy="57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8.55pt;margin-top:227.6pt;height:0.45pt;width:55pt;z-index:251785216;mso-width-relative:page;mso-height-relative:page;" filled="f" stroked="t" coordsize="21600,21600" o:gfxdata="UEsDBAoAAAAAAIdO4kAAAAAAAAAAAAAAAAAEAAAAZHJzL1BLAwQUAAAACACHTuJA4OmRmNkAAAAL&#10;AQAADwAAAGRycy9kb3ducmV2LnhtbE2PzU7DMBCE70i8g7VI3KiT0JYqxKkEbU5wKCmHHp14SSLs&#10;dWS7P/TpcU5wnNlPszPF+mI0O6HzgyUB6SwBhtRaNVAn4HNfPayA+SBJSW0JBfygh3V5e1PIXNkz&#10;feCpDh2LIeRzKaAPYcw5922PRvqZHZHi7cs6I0OUruPKyXMMN5pnSbLkRg4UP/RyxNce2+/6aASM&#10;h/ft9e2lkqG66s12h26/qRsh7u/S5BlYwEv4g2GqH6tDGTs19kjKMx3141MaUQHzxSIDFolsPjnN&#10;5CxT4GXB/28ofwFQSwMEFAAAAAgAh07iQHXOVrDzAQAA8QMAAA4AAABkcnMvZTJvRG9jLnhtbK1T&#10;TY/TMBC9I/EfLN9p2kVdlqjpCrUsHBBUWvgBU8dJLPlLM96m/feMnVBgueyBHKKxx/Nm3vPz5v7s&#10;rDhpJBN8I1eLpRTaq9Aa3zfyx/eHN3dSUALfgg1eN/KiSd5vX7/ajLHWN2EIttUoGMRTPcZGDinF&#10;uqpIDdoBLULUnpNdQAeJl9hXLcLI6M5WN8vlbTUGbCMGpYl4dz8l5YyILwEMXWeU3gf15LRPEypq&#10;C4kp0WAiyW2Ztuu0St+6jnQStpHMNJU/N+H4mP/VdgN1jxAHo+YR4CUjPOPkwHhueoXaQwLxhOYf&#10;KGcUBgpdWqjgqolIUYRZrJbPtHkcIOrChaWmeBWd/h+s+no6oDAtO2G9lsKD4yt/TAimH5L4gBhG&#10;sQves5ABRT7Dio2Rai7c+QPOK4oHzPTPHTrRWRM/M2ARhCmKc9H7ctVbn5NQvHn7/m695JtQnFq/&#10;WxXsagLJYBEpfdLBiRw0kuapruNMDeD0hRKPwYW/CnKxDw/G2nK91ouRm71d51bAlu3YKhy6yLTJ&#10;91KA7fktqIRlZArWtLk64xD2x51FcYLsoPJlCbjbX8dy6z3QMJ0rqclbziR+Lta4Rt5dq6FOYOxH&#10;34p0iSw4ZJ1nWOsZPSs8aZqjY2gvReqyz04o/WfXZqv9uS7Vv1/q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g6ZGY2QAAAAsBAAAPAAAAAAAAAAEAIAAAACIAAABkcnMvZG93bnJldi54bWxQSwEC&#10;FAAUAAAACACHTuJAdc5WsPMBAADxAwAADgAAAAAAAAABACAAAAAoAQAAZHJzL2Uyb0RvYy54bWxQ&#10;SwUGAAAAAAYABgBZAQAAjQUAAAAA&#10;">
                <v:fill on="f" focussize="0,0"/>
                <v:stroke weight="0.5pt" color="#000000 [3213]"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93408" behindDoc="0" locked="0" layoutInCell="1" allowOverlap="1">
                <wp:simplePos x="0" y="0"/>
                <wp:positionH relativeFrom="column">
                  <wp:posOffset>3352165</wp:posOffset>
                </wp:positionH>
                <wp:positionV relativeFrom="paragraph">
                  <wp:posOffset>4718685</wp:posOffset>
                </wp:positionV>
                <wp:extent cx="1489075" cy="306070"/>
                <wp:effectExtent l="0" t="0" r="9525" b="11430"/>
                <wp:wrapNone/>
                <wp:docPr id="171" name="Rectangle 125"/>
                <wp:cNvGraphicFramePr/>
                <a:graphic xmlns:a="http://schemas.openxmlformats.org/drawingml/2006/main">
                  <a:graphicData uri="http://schemas.microsoft.com/office/word/2010/wordprocessingShape">
                    <wps:wsp>
                      <wps:cNvSpPr/>
                      <wps:spPr>
                        <a:xfrm>
                          <a:off x="0" y="0"/>
                          <a:ext cx="1489075" cy="3060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đưa ra biện pháp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63.95pt;margin-top:371.55pt;height:24.1pt;width:117.25pt;z-index:251793408;v-text-anchor:middle;mso-width-relative:page;mso-height-relative:page;" fillcolor="#FFFFFF [3212]" filled="t" stroked="f" coordsize="21600,21600" o:gfxdata="UEsDBAoAAAAAAIdO4kAAAAAAAAAAAAAAAAAEAAAAZHJzL1BLAwQUAAAACACHTuJABnITmtwAAAAL&#10;AQAADwAAAGRycy9kb3ducmV2LnhtbE2PPU/DMBCGdyT+g3VIbNT5aBuaxulQiSEDErQMjG5skjTx&#10;OYqdj/57jolud7pH7z1vdlhMxyY9uMaigHAVANNYWtVgJeDr/PbyCsx5iUp2FrWAm3ZwyB8fMpkq&#10;O+Onnk6+YhSCLpUCau/7lHNX1tpIt7K9Rrr92MFIT+tQcTXImcJNx6Mg2HIjG6QPtez1sdZlexqN&#10;gLYozLhsyqn4eE+u8TDf2vP3UYjnpzDYA/N68f8w/OmTOuTkdLEjKsc6AZso2REqIFnHITAikm20&#10;BnahYRfGwPOM33fIfwFQSwMEFAAAAAgAh07iQLzRK7RrAgAA3QQAAA4AAABkcnMvZTJvRG9jLnht&#10;bK1UTW/bMAy9D9h/EHRf7WRp0wZ1iiBBhgHFWqwbdlZk2Ragr0lKnO7X70l2067boYf5YJMmzUc+&#10;Pfr65qgVOQgfpDUVnZyVlAjDbS1NW9Hv37YfLikJkZmaKWtERR9FoDfL9++ue7cQU9tZVQtPUMSE&#10;Re8q2sXoFkUReCc0C2fWCYNgY71mEa5vi9qzHtW1KqZleVH01tfOWy5CwNvNEKRjRf+WgrZpJBcb&#10;y/damDhU9UKxiJFCJ12gy9xt0wge75omiEhURTFpzHeAwN6le7G8ZovWM9dJPrbA3tLCq5k0kwag&#10;p1IbFhnZe/lXKS25t8E28YxbXQyDZEYwxaR8xc1Dx5zIs4Dq4E6kh/9Xln853HsiayhhPqHEMI0j&#10;/wramGmVIJPpeaKod2GBzAd370cvwEzzHhuv0xOTkGOm9fFEqzhGwvFyMru8KufnlHDEPpYX5Tzz&#10;Xjx/7XyIn4TVJBkV9cDPbLLDbYhAROpTSgILVsl6K5XKjm93a+XJgeGIt/lKLeOTP9KUIT1amc5L&#10;HD1nEG4DwcDUDsMH01LCVIuN4NFnbGMTAioN2BsWugEjlx2Eo2XELiipK3pZpmtEVgYNJNIGmpIV&#10;j7vjyN3O1o8g3dtBjcHxrcTctyzEe+YhP3SIBY13uDXKom07WpR01v/61/uUD1UgSkkPOWOkn3vm&#10;BSXqs4FeriazWdJ/dmbn8ykc/zKyexkxe722oBOKQHfZTPlRPZmNt/oH9niVUBFihgN7IG901nFY&#10;M/wJuFitcho071i8NQ+Op+KJW2NX+2gbmY85ETWwM/IH1eejHDc0rdVLP2c9/5W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GchOa3AAAAAsBAAAPAAAAAAAAAAEAIAAAACIAAABkcnMvZG93bnJl&#10;di54bWxQSwECFAAUAAAACACHTuJAvNErtGsCAADdBAAADgAAAAAAAAABACAAAAArAQAAZHJzL2Uy&#10;b0RvYy54bWxQSwUGAAAAAAYABgBZAQAACA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đưa ra biện pháp</w:t>
                      </w:r>
                    </w:p>
                  </w:txbxContent>
                </v:textbox>
              </v:rect>
            </w:pict>
          </mc:Fallback>
        </mc:AlternateContent>
      </w:r>
      <w:r>
        <w:rPr>
          <w:sz w:val="26"/>
        </w:rPr>
        <mc:AlternateContent>
          <mc:Choice Requires="wps">
            <w:drawing>
              <wp:anchor distT="0" distB="0" distL="114300" distR="114300" simplePos="0" relativeHeight="251792384" behindDoc="0" locked="0" layoutInCell="1" allowOverlap="1">
                <wp:simplePos x="0" y="0"/>
                <wp:positionH relativeFrom="column">
                  <wp:posOffset>5220335</wp:posOffset>
                </wp:positionH>
                <wp:positionV relativeFrom="paragraph">
                  <wp:posOffset>3919855</wp:posOffset>
                </wp:positionV>
                <wp:extent cx="0" cy="939800"/>
                <wp:effectExtent l="48895" t="0" r="52705" b="0"/>
                <wp:wrapNone/>
                <wp:docPr id="170" name="Straight Arrow Connector 170"/>
                <wp:cNvGraphicFramePr/>
                <a:graphic xmlns:a="http://schemas.openxmlformats.org/drawingml/2006/main">
                  <a:graphicData uri="http://schemas.microsoft.com/office/word/2010/wordprocessingShape">
                    <wps:wsp>
                      <wps:cNvCnPr/>
                      <wps:spPr>
                        <a:xfrm flipV="1">
                          <a:off x="6444615" y="5194935"/>
                          <a:ext cx="0" cy="939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11.05pt;margin-top:308.65pt;height:74pt;width:0pt;z-index:251792384;mso-width-relative:page;mso-height-relative:page;" filled="f" stroked="t" coordsize="21600,21600" o:gfxdata="UEsDBAoAAAAAAIdO4kAAAAAAAAAAAAAAAAAEAAAAZHJzL1BLAwQUAAAACACHTuJARoXu9tkAAAAL&#10;AQAADwAAAGRycy9kb3ducmV2LnhtbE2PPU/DMBCGdyT+g3VIbNRJKtIqxKkEbSYYaMrA6MTXJKp9&#10;jmz3g/56jBhgvLtH7z1vuboYzU7o/GhJQDpLgCF1Vo3UC/jY1Q9LYD5IUlJbQgFf6GFV3d6UslD2&#10;TFs8NaFnMYR8IQUMIUwF574b0Eg/sxNSvO2tMzLE0fVcOXmO4UbzLElybuRI8cMgJ3wZsDs0RyNg&#10;+nzbXF+faxnqq15v3tHt1k0rxP1dmjwBC3gJfzD86Ed1qKJTa4+kPNMCllmWRlRAni7mwCLxu2kF&#10;LPLHOfCq5P87VN9QSwMEFAAAAAgAh07iQJP25isHAgAADAQAAA4AAABkcnMvZTJvRG9jLnhtbK1T&#10;S4/TMBC+I/EfLN9p2u2DbdV0hVqWC4JKC9xdx0ks+aUZb9P+e8Z2KLBc9kAOkV/zvTzePlysYWcF&#10;qL2r+Wwy5Uw56Rvtupp///b47p4zjMI1wninan5VyB92b99sh7BRd773plHACMThZgg172MMm6pC&#10;2SsrcOKDcrTZerAi0hS6qgExELo11d10uqoGD00ALxUirR7KJh8R4TWAvm21VAcvn61ysaCCMiKS&#10;Jex1QL7LattWyfi1bVFFZmpOTmP+EwmNT+lf7bZi04EIvZajBPEaCS88WaEdkd6gDiIK9gz6Hyir&#10;JXj0bZxIb6tiJCdCLmbTF9k89SKo7IWixnALHf8frPxyPgLTDXXCe8rECUtX/hRB6K6P7AOAH9je&#10;O0dBemDpDCU2BNxQ4d4dYZxhOEKyf2nBstbo8IMAcyBkkV1qvlosFqvZkrNrzZez9WI9X5bs1SUy&#10;SQeIXNLeer6+n2aSqqAl1AAYPylvWRrUHEd5N12FSZw/YyQ9VPirIBU7/6iNyfdsHBtIynyZyAT1&#10;bks9Q0MbyD+6jjNhOnoUMkLWjt7oJlUnHITutDfAziK1Uv6SA2L761iiPgjsy7m8VYxaHendGG1r&#10;Tg7pK8tRaPPRNSxeAyUvUuA8qbSq4cwoUpNGhcg44kvhl7jT6OSba76FvE5NkhWNDZ268M95rv79&#10;iH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aF7vbZAAAACwEAAA8AAAAAAAAAAQAgAAAAIgAA&#10;AGRycy9kb3ducmV2LnhtbFBLAQIUABQAAAAIAIdO4kCT9uYrBwIAAAwEAAAOAAAAAAAAAAEAIAAA&#10;ACgBAABkcnMvZTJvRG9jLnhtbFBLBQYAAAAABgAGAFkBAACh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91360" behindDoc="0" locked="0" layoutInCell="1" allowOverlap="1">
                <wp:simplePos x="0" y="0"/>
                <wp:positionH relativeFrom="column">
                  <wp:posOffset>2908935</wp:posOffset>
                </wp:positionH>
                <wp:positionV relativeFrom="paragraph">
                  <wp:posOffset>4859655</wp:posOffset>
                </wp:positionV>
                <wp:extent cx="2311400" cy="0"/>
                <wp:effectExtent l="0" t="0" r="0" b="0"/>
                <wp:wrapNone/>
                <wp:docPr id="169" name="Straight Connector 169"/>
                <wp:cNvGraphicFramePr/>
                <a:graphic xmlns:a="http://schemas.openxmlformats.org/drawingml/2006/main">
                  <a:graphicData uri="http://schemas.microsoft.com/office/word/2010/wordprocessingShape">
                    <wps:wsp>
                      <wps:cNvCnPr/>
                      <wps:spPr>
                        <a:xfrm>
                          <a:off x="4133215" y="6134735"/>
                          <a:ext cx="2311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9.05pt;margin-top:382.65pt;height:0pt;width:182pt;z-index:251791360;mso-width-relative:page;mso-height-relative:page;" filled="f" stroked="t" coordsize="21600,21600" o:gfxdata="UEsDBAoAAAAAAIdO4kAAAAAAAAAAAAAAAAAEAAAAZHJzL1BLAwQUAAAACACHTuJAD2970NcAAAAL&#10;AQAADwAAAGRycy9kb3ducmV2LnhtbE2PwU6DQBCG7ya+w2ZMvNkFtIVQlh5MPJiYqOjB45adApWd&#10;RXYL+PaOiUk9zj9/vvmm2C22FxOOvnOkIF5FIJBqZzpqFLy/PdxkIHzQZHTvCBV8o4ddeXlR6Ny4&#10;mV5xqkIjGEI+1wraEIZcSl+3aLVfuQGJdwc3Wh14HBtpRj0z3PYyiaKNtLojvtDqAe9brD+rk2UK&#10;pV+HpR8/Xp6f2qyaj/g4pajU9VUcbUEEXMK5DL/6rA4lO+3diYwXvYK7dRZzVUG6Wd+C4EaWJJzs&#10;/xJZFvL/D+UPUEsDBBQAAAAIAIdO4kBwkLFR4wEAAMQDAAAOAAAAZHJzL2Uyb0RvYy54bWytU01v&#10;2zAMvQ/YfxB0X2zHSdYZcXpI0F2GLUC3H6DIsi1AXyDVOPn3o+Ss7bpLD/NBpiTyke+R2t5frGFn&#10;Bai9a3m1KDlTTvpOu6Hlv34+fLrjDKNwnTDeqZZfFfL73ccP2yk0aulHbzoFjEAcNlNo+RhjaIoC&#10;5aiswIUPytFl78GKSFsYig7EROjWFMuy3BSThy6AlwqRTg/zJb8hwnsAfd9rqQ5ePlnl4owKyohI&#10;lHDUAfkuV9v3SsYffY8qMtNyYhrzSknIPqW12G1FM4AIo5a3EsR7SnjDyQrtKOkz1EFEwZ5A/wNl&#10;tQSPvo8L6W0xE8mKEIuqfKPN4yiCylxIagzPouP/g5Xfz0dguqNJ2HzhzAlLLX+MIPQwRrb3zpGE&#10;Hli6Ja2mgA2F7N0RbjsMR0jELz3Y9CdK7NLyVVXXy2rN2bXlm6pefa7Xs9bqEpkkh2VdVauS2iDJ&#10;I/eheAEJgPGr8pYlo+VGuySDaMT5G0ZKTK5/XNKx8w/amNxK49hEGet1QhY0nj2NBZk2EEV0A2fC&#10;DDT3MkJGRG90l6ITDsJw2htgZ5GmJX+paMr2l1tKfRA4zn75auZmdaSnYbRt+d3raOMIJEk3i5Ws&#10;k++uWcN8Ts3NaW6DmKbn9T5Hvzy+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Pb3vQ1wAAAAsB&#10;AAAPAAAAAAAAAAEAIAAAACIAAABkcnMvZG93bnJldi54bWxQSwECFAAUAAAACACHTuJAcJCxUeMB&#10;AADEAwAADgAAAAAAAAABACAAAAAmAQAAZHJzL2Uyb0RvYy54bWxQSwUGAAAAAAYABgBZAQAAewUA&#10;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921408" behindDoc="0" locked="0" layoutInCell="1" allowOverlap="1">
                <wp:simplePos x="0" y="0"/>
                <wp:positionH relativeFrom="column">
                  <wp:posOffset>3212465</wp:posOffset>
                </wp:positionH>
                <wp:positionV relativeFrom="paragraph">
                  <wp:posOffset>4407535</wp:posOffset>
                </wp:positionV>
                <wp:extent cx="1406525" cy="306070"/>
                <wp:effectExtent l="0" t="0" r="3175" b="11430"/>
                <wp:wrapNone/>
                <wp:docPr id="168" name="Rectangle 125"/>
                <wp:cNvGraphicFramePr/>
                <a:graphic xmlns:a="http://schemas.openxmlformats.org/drawingml/2006/main">
                  <a:graphicData uri="http://schemas.microsoft.com/office/word/2010/wordprocessingShape">
                    <wps:wsp>
                      <wps:cNvSpPr/>
                      <wps:spPr>
                        <a:xfrm>
                          <a:off x="0" y="0"/>
                          <a:ext cx="1406525" cy="3060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đàm phán, xử lí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52.95pt;margin-top:347.05pt;height:24.1pt;width:110.75pt;z-index:251921408;v-text-anchor:middle;mso-width-relative:page;mso-height-relative:page;" fillcolor="#FFFFFF [3212]" filled="t" stroked="f" coordsize="21600,21600" o:gfxdata="UEsDBAoAAAAAAIdO4kAAAAAAAAAAAAAAAAAEAAAAZHJzL1BLAwQUAAAACACHTuJAlFIL/tsAAAAL&#10;AQAADwAAAGRycy9kb3ducmV2LnhtbE2PPU/DMBCGdyT+g3VIbNROmjQ0xOlQiSEDErQMjG5skpD4&#10;HNnOR/89ZqLbne7Re89bHFY9kFlZ1xnkEG0YEIW1kR02HD7Pr0/PQJwXKMVgUHG4KgeH8v6uELk0&#10;C36o+eQbEkLQ5YJD6/2YU+rqVmnhNmZUGG7fxmrhw2obKq1YQrgeaMzYjmrRYfjQilEdW1X3p0lz&#10;6KtKT2taz9X7W/aztcu1P38dOX98iNgLEK9W/w/Dn35QhzI4XcyE0pGBQ8rSfUA57PZJBCQQWZwl&#10;QC5hSOIt0LKgtx3KX1BLAwQUAAAACACHTuJAmU9ibmoCAADdBAAADgAAAGRycy9lMm9Eb2MueG1s&#10;rVTLbtswELwX6D8QvDeSXcdJDcuBEcNFgaAJkhY90xQlEeCrJG05/foOKSVx0x5yqA7Urna1j9lZ&#10;Lq+OWpGD8EFaU9HJWUmJMNzW0rQV/f5t++GSkhCZqZmyRlT0UQR6tXr/btm7hZjazqpaeIIgJix6&#10;V9EuRrcoisA7oVk4s04YGBvrNYtQfVvUnvWIrlUxLct50VtfO2+5CAFfN4ORjhH9WwLappFcbCzf&#10;a2HiENULxSJaCp10ga5ytU0jeLxtmiAiURVFpzGfSAJ5l85itWSL1jPXST6WwN5SwqueNJMGSZ9D&#10;bVhkZO/lX6G05N4G28QzbnUxNJIRQReT8hU2Dx1zIvcCqIN7Bj38v7D86+HOE1mDCXMM3jCNkd8D&#10;NmZaJchkep4g6l1YwPPB3flRCxBTv8fG6/RGJ+SYYX18hlUcI+H4OJmV83MEIhy2j+W8vMi4Fy9/&#10;Ox/iZ2E1SUJFPfJnNNnhJkRkhOuTS0oWrJL1ViqVFd/urpUnB4YRb/OTSsYvf7gpQ3qUMr0oMXrO&#10;QNwGhIGoHZoPpqWEqRYbwaPPuY1NGRBpyL1hoRty5LADcbSM2AUldUUvy/SMmZVBAQm0AaYkxePu&#10;OGK3s/UjQPd2YGNwfCvR9w0L8Y550A8VYkHjLY5GWZRtR4mSzvpf//qe/MEKWCnpQWe09HPPvKBE&#10;fTHgy6fJbJb4n5XZ+cUUij+17E4tZq+vLeCc4CpwPIvJP6onsfFW/8Aer1NWmJjhyD2ANyrXcVgz&#10;3ARcrNfZDZx3LN6YB8dT8IStset9tI3MY05ADeiM+IH1eZTjhqa1OtWz18utt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FIL/tsAAAALAQAADwAAAAAAAAABACAAAAAiAAAAZHJzL2Rvd25yZXYu&#10;eG1sUEsBAhQAFAAAAAgAh07iQJlPYm5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đàm phán, xử lí</w:t>
                      </w:r>
                    </w:p>
                  </w:txbxContent>
                </v:textbox>
              </v:rect>
            </w:pict>
          </mc:Fallback>
        </mc:AlternateContent>
      </w:r>
      <w:r>
        <w:rPr>
          <w:sz w:val="26"/>
          <w:szCs w:val="26"/>
        </w:rPr>
        <mc:AlternateContent>
          <mc:Choice Requires="wps">
            <w:drawing>
              <wp:anchor distT="0" distB="0" distL="114300" distR="114300" simplePos="0" relativeHeight="251789312" behindDoc="0" locked="0" layoutInCell="1" allowOverlap="1">
                <wp:simplePos x="0" y="0"/>
                <wp:positionH relativeFrom="column">
                  <wp:posOffset>3231515</wp:posOffset>
                </wp:positionH>
                <wp:positionV relativeFrom="paragraph">
                  <wp:posOffset>4020185</wp:posOffset>
                </wp:positionV>
                <wp:extent cx="949960" cy="306070"/>
                <wp:effectExtent l="0" t="0" r="2540" b="11430"/>
                <wp:wrapNone/>
                <wp:docPr id="165" name="Rectangle 125"/>
                <wp:cNvGraphicFramePr/>
                <a:graphic xmlns:a="http://schemas.openxmlformats.org/drawingml/2006/main">
                  <a:graphicData uri="http://schemas.microsoft.com/office/word/2010/wordprocessingShape">
                    <wps:wsp>
                      <wps:cNvSpPr/>
                      <wps:spPr>
                        <a:xfrm>
                          <a:off x="0" y="0"/>
                          <a:ext cx="949960" cy="3060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liên hệ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54.45pt;margin-top:316.55pt;height:24.1pt;width:74.8pt;z-index:251789312;v-text-anchor:middle;mso-width-relative:page;mso-height-relative:page;" fillcolor="#FFFFFF [3212]" filled="t" stroked="f" coordsize="21600,21600" o:gfxdata="UEsDBAoAAAAAAIdO4kAAAAAAAAAAAAAAAAAEAAAAZHJzL1BLAwQUAAAACACHTuJAV8wc79oAAAAL&#10;AQAADwAAAGRycy9kb3ducmV2LnhtbE2PTU+EMBCG7yb+h2ZMvLkFCYhI2cMmHjiY6O4ePHZpBYRO&#10;SVs+9t87nvQ2k3nyzvOW+82MbNHO9xYFxLsImMbGqh5bAefT60MOzAeJSo4WtYCr9rCvbm9KWSi7&#10;4odejqFlFIK+kAK6EKaCc9902ki/s5NGun1ZZ2Sg1bVcOblSuBn5YxRl3Mge6UMnJ33odDMcZyNg&#10;qGszb2mz1O9vT9+JW6/D6fMgxP1dHL0AC3oLfzD86pM6VOR0sTMqz0YBaZQ/EyogS5IYGBFZmqfA&#10;LjTkcQK8Kvn/DtUPUEsDBBQAAAAIAIdO4kCqC+mQagIAANwEAAAOAAAAZHJzL2Uyb0RvYy54bWyt&#10;VMtu2zAQvBfoPxC8N5Jdx4mNyIERw0WBoDGaFj3TFCUR4KskbTn9+g4p5dG0hxyqg7SrXe3sDHd1&#10;dX3SihyFD9Kaik7OSkqE4baWpq3o92/bD5eUhMhMzZQ1oqIPItDr1ft3V71biqntrKqFJyhiwrJ3&#10;Fe1idMuiCLwTmoUz64RBsLFeswjXt0XtWY/qWhXTspwXvfW185aLEPB2MwTpWNG/paBtGsnFxvKD&#10;FiYOVb1QLIJS6KQLdJW7bRrB413TBBGJqiiYxnwHCOx9uherK7ZsPXOd5GML7C0tvOKkmTQAfSq1&#10;YZGRg5d/ldKSextsE8+41cVAJCsCFpPylTb3HXMic4HUwT2JHv5fWf7luPNE1piE+Tklhmkc+VfI&#10;xkyrBJlMz5NEvQtLZN67nR+9ADPxPTVepyeYkFOW9eFJVnGKhOPlYrZYzCE4R+hjOS8vsuzF88fO&#10;h/hJWE2SUVEP+CwmO96GCECkPqYkrGCVrLdSqez4dn+jPDkynPA2X6ljfPJHmjKkB8fpRZkaYZjb&#10;BvMCUztwD6alhKkWC8Gjz9jGJgRUGrA3LHQDRi47zI2WEaugpK7oZZmuEVkZNJA0G1RKVjztT6N0&#10;e1s/QHNvh2EMjm8leN+yEHfMY/rQIfYz3uHWKIu27WhR0ln/61/vUz6GAlFKekwzKP08MC8oUZ8N&#10;xmUxmc1QNmZndn4xheNfRvYvI+agbyzknOBP4Hg2U35Uj2bjrf6BNV4nVISY4cAexBudmzhsGX4E&#10;XKzXOQ0j71i8NfeOp+JJW2PXh2gbmY85CTWoM+qHoc9HOS5o2qqXfs56/im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XzBzv2gAAAAsBAAAPAAAAAAAAAAEAIAAAACIAAABkcnMvZG93bnJldi54&#10;bWxQSwECFAAUAAAACACHTuJAqgvpkGoCAADcBAAADgAAAAAAAAABACAAAAAp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liên hệ</w:t>
                      </w:r>
                    </w:p>
                  </w:txbxContent>
                </v:textbox>
              </v:rect>
            </w:pict>
          </mc:Fallback>
        </mc:AlternateContent>
      </w:r>
      <w:r>
        <w:rPr>
          <w:sz w:val="26"/>
        </w:rPr>
        <mc:AlternateContent>
          <mc:Choice Requires="wps">
            <w:drawing>
              <wp:anchor distT="0" distB="0" distL="114300" distR="114300" simplePos="0" relativeHeight="251787264" behindDoc="0" locked="0" layoutInCell="1" allowOverlap="1">
                <wp:simplePos x="0" y="0"/>
                <wp:positionH relativeFrom="column">
                  <wp:posOffset>4686935</wp:posOffset>
                </wp:positionH>
                <wp:positionV relativeFrom="paragraph">
                  <wp:posOffset>3907155</wp:posOffset>
                </wp:positionV>
                <wp:extent cx="0" cy="393700"/>
                <wp:effectExtent l="48895" t="0" r="52705" b="0"/>
                <wp:wrapNone/>
                <wp:docPr id="164" name="Straight Arrow Connector 164"/>
                <wp:cNvGraphicFramePr/>
                <a:graphic xmlns:a="http://schemas.openxmlformats.org/drawingml/2006/main">
                  <a:graphicData uri="http://schemas.microsoft.com/office/word/2010/wordprocessingShape">
                    <wps:wsp>
                      <wps:cNvCnPr/>
                      <wps:spPr>
                        <a:xfrm flipV="1">
                          <a:off x="5911215" y="5182235"/>
                          <a:ext cx="0" cy="3937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69.05pt;margin-top:307.65pt;height:31pt;width:0pt;z-index:251787264;mso-width-relative:page;mso-height-relative:page;" filled="f" stroked="t" coordsize="21600,21600" o:gfxdata="UEsDBAoAAAAAAIdO4kAAAAAAAAAAAAAAAAAEAAAAZHJzL1BLAwQUAAAACACHTuJAFaBt1tgAAAAL&#10;AQAADwAAAGRycy9kb3ducmV2LnhtbE2PTU/DMAyG70j8h8hI3FhaKtapNJ0EW09wgI4Dx7QxbUXj&#10;VEn2wX49Rhzg6NePXj8u1yc7iQP6MDpSkC4SEEidMyP1Ct529c0KRIiajJ4coYIvDLCuLi9KXRh3&#10;pFc8NLEXXEKh0AqGGOdCytANaHVYuBmJdx/OWx159L00Xh+53E7yNkmW0uqR+MKgZ3wcsPts9lbB&#10;/P68PT891DrW52mzfUG/2zStUtdXaXIPIuIp/sHwo8/qULFT6/ZkgpgU5NkqZVTBMr3LQDDxm7Sc&#10;5HkGsirl/x+qb1BLAwQUAAAACACHTuJALNFitwkCAAAMBAAADgAAAGRycy9lMm9Eb2MueG1srVNN&#10;j9MwEL0j8R8s32malpZu1HSFWpYLgkoL3KeOk1jyl8bepv33jJ1sgeWyB3KIxh/z5r034+39xWh2&#10;lhiUszUvZ3POpBWuUbar+Y/vD+82nIUItgHtrKz5VQZ+v3v7Zjv4Si5c73QjkRGIDdXga97H6Kui&#10;CKKXBsLMeWnpsHVoINISu6JBGAjd6GIxn6+LwWHj0QkZAu0exkM+IeJrAF3bKiEPTjwZaeOIilJD&#10;JEmhVz7wXWbbtlLEb20bZGS65qQ05j8VofiU/sVuC1WH4HslJgrwGgovNBlQloreoA4QgT2h+gfK&#10;KIEuuDbOhDPFKCQ7QirK+QtvHnvwMmshq4O/mR7+H6z4ej4iUw1Nwvo9ZxYMtfwxIqiuj+wjohvY&#10;3llLRjpk6Q45NvhQUeLeHnFaBX/EJP/SomGtVv4nAWZDSCK71Hx1V5aLcsXZleJys1gsV6P38hKZ&#10;oAvUEEFny7vlh3luSzGiJVSPIX6WzrAU1DxM9G68xkpw/hIi8aHE54SUbN2D0jr3WVs21Hy9XKVi&#10;QLPb0sxQaDzpD7bjDHRHj0JEzNyD06pJ2QknYHfaa2RnSKOUv6SAqv11LZU+QOjHe/loFGpUpHej&#10;lan55pYNVQSlP9mGxasn5yEZzhNLIxvOtCQ2KRoLaUv1kvmj3Sk6ueaau5D3aUgyo2mg0xT+uc7Z&#10;vx/x7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oG3W2AAAAAsBAAAPAAAAAAAAAAEAIAAAACIA&#10;AABkcnMvZG93bnJldi54bWxQSwECFAAUAAAACACHTuJALNFitwkCAAAMBAAADgAAAAAAAAABACAA&#10;AAAnAQAAZHJzL2Uyb0RvYy54bWxQSwUGAAAAAAYABgBZAQAAog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86240" behindDoc="0" locked="0" layoutInCell="1" allowOverlap="1">
                <wp:simplePos x="0" y="0"/>
                <wp:positionH relativeFrom="column">
                  <wp:posOffset>2896235</wp:posOffset>
                </wp:positionH>
                <wp:positionV relativeFrom="paragraph">
                  <wp:posOffset>4300855</wp:posOffset>
                </wp:positionV>
                <wp:extent cx="1778000" cy="0"/>
                <wp:effectExtent l="0" t="0" r="0" b="0"/>
                <wp:wrapNone/>
                <wp:docPr id="162" name="Straight Connector 162"/>
                <wp:cNvGraphicFramePr/>
                <a:graphic xmlns:a="http://schemas.openxmlformats.org/drawingml/2006/main">
                  <a:graphicData uri="http://schemas.microsoft.com/office/word/2010/wordprocessingShape">
                    <wps:wsp>
                      <wps:cNvCnPr/>
                      <wps:spPr>
                        <a:xfrm>
                          <a:off x="4120515" y="5575935"/>
                          <a:ext cx="177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8.05pt;margin-top:338.65pt;height:0pt;width:140pt;z-index:251786240;mso-width-relative:page;mso-height-relative:page;" filled="f" stroked="t" coordsize="21600,21600" o:gfxdata="UEsDBAoAAAAAAIdO4kAAAAAAAAAAAAAAAAAEAAAAZHJzL1BLAwQUAAAACACHTuJAZa0h1tYAAAAL&#10;AQAADwAAAGRycy9kb3ducmV2LnhtbE2PwUrEMBCG74LvEEbw5qZ1tVlq0z0IHgRBrR48ZpvZpppM&#10;apNt69ubBWE9zj8/33xTbRdn2YRj6D1JyFcZMKTW6546Ce9vD1cbYCEq0sp6Qgk/GGBbn59VqtR+&#10;plecmtixBKFQKgkmxqHkPLQGnQorPyCl3d6PTsU0jh3Xo5oT3Fl+nWUFd6qndMGoAe8Ntl/NwSUK&#10;ie/9YsePl+cns2nmT3ycBEp5eZFnd8AiLvFUhqN+Uoc6Oe38gXRgVsLNbZGnqoRCiDWw1BDrY7L7&#10;S3hd8f8/1L9QSwMEFAAAAAgAh07iQG+r1VfmAQAAxAMAAA4AAABkcnMvZTJvRG9jLnhtbK1TTW/b&#10;MAy9D9h/EHRfbKdz0hpxekjQXYYtQLsfoMiyLUBfINU4+fej5KztuksP80GmJPKR75Ha3J+tYScF&#10;qL1rebUoOVNO+k67oeW/nh6+3HKGUbhOGO9Uyy8K+f3286fNFBq19KM3nQJGIA6bKbR8jDE0RYFy&#10;VFbgwgfl6LL3YEWkLQxFB2IidGuKZVmuislDF8BLhUin+/mSXxHhI4C+77VUey+frXJxRgVlRCRK&#10;OOqAfJur7Xsl48++RxWZaTkxjXmlJGQf01psN6IZQIRRy2sJ4iMlvONkhXaU9AVqL6Jgz6D/gbJa&#10;gkffx4X0tpiJZEWIRVW+0+ZxFEFlLiQ1hhfR8f/Byh+nAzDd0SSslpw5YanljxGEHsbIdt45ktAD&#10;S7ek1RSwoZCdO8B1h+EAifi5B5v+RImdW/61WpZ1VXN2aXldr+u7m3rWWp0jk+RQrde3ZUltkOSR&#10;+1C8ggTA+E15y5LRcqNdkkE04vQdIyUm1z8u6dj5B21MbqVxbGr56qZOyILGs6exINMGoohu4EyY&#10;geZeRsiI6I3uUnTCQRiOOwPsJNK05C8VTdn+ckup9wLH2S9fzdysjvQ0jLYtT9yI3RxtHIEk6Wax&#10;knX03SVrmM+puTnNdRDT9Lzd5+jXx7f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WtIdbWAAAA&#10;CwEAAA8AAAAAAAAAAQAgAAAAIgAAAGRycy9kb3ducmV2LnhtbFBLAQIUABQAAAAIAIdO4kBvq9VX&#10;5gEAAMQDAAAOAAAAAAAAAAEAIAAAACUBAABkcnMvZTJvRG9jLnhtbFBLBQYAAAAABgAGAFkBAAB9&#10;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57568" behindDoc="0" locked="0" layoutInCell="1" allowOverlap="1">
                <wp:simplePos x="0" y="0"/>
                <wp:positionH relativeFrom="column">
                  <wp:posOffset>883285</wp:posOffset>
                </wp:positionH>
                <wp:positionV relativeFrom="paragraph">
                  <wp:posOffset>768985</wp:posOffset>
                </wp:positionV>
                <wp:extent cx="717550" cy="0"/>
                <wp:effectExtent l="0" t="48895" r="6350" b="52705"/>
                <wp:wrapNone/>
                <wp:docPr id="72" name="Straight Arrow Connector 72"/>
                <wp:cNvGraphicFramePr/>
                <a:graphic xmlns:a="http://schemas.openxmlformats.org/drawingml/2006/main">
                  <a:graphicData uri="http://schemas.microsoft.com/office/word/2010/wordprocessingShape">
                    <wps:wsp>
                      <wps:cNvCnPr/>
                      <wps:spPr>
                        <a:xfrm flipH="1">
                          <a:off x="0" y="0"/>
                          <a:ext cx="7175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55pt;margin-top:60.55pt;height:0pt;width:56.5pt;z-index:251757568;mso-width-relative:page;mso-height-relative:page;" filled="f" stroked="t" coordsize="21600,21600" o:gfxdata="UEsDBAoAAAAAAIdO4kAAAAAAAAAAAAAAAAAEAAAAZHJzL1BLAwQUAAAACACHTuJADislTtYAAAAL&#10;AQAADwAAAGRycy9kb3ducmV2LnhtbE2PS0/DMBCE70j8B2uRuFEnQSAIcSpBmxMcaMqB4yZekgg/&#10;Itt90F/PIiHBbWZ3NPtttTxaI/YU4uSdgnyRgSDXez25QcHbtrm6AxETOo3GO1LwRRGW9flZhaX2&#10;B7ehfZsGwSUulqhgTGkupYz9SBbjws/kePfhg8XENgxSBzxwuTWyyLJbaXFyfGHEmZ5G6j/bnVUw&#10;v7+sT8+PDabmZFbrVwrbVdspdXmRZw8gEh3TXxh+8Bkdambq/M7pKAz76/ucoyyKnAUnipuCRfc7&#10;kXUl//9QfwNQSwMEFAAAAAgAh07iQPki9gTvAQAA7AMAAA4AAABkcnMvZTJvRG9jLnhtbK1TTW8T&#10;MRC9I/EfLN/JJkFtqlU2FUooHBBEKvyAide7a8lfmnGzyb9n7E1TKJce8MGyPZ43856f1/cnZ8VR&#10;I5ngG7mYzaXQXoXW+L6Rv34+fLiTghL4FmzwupFnTfJ+8/7deoy1XoYh2FajYBBP9RgbOaQU66oi&#10;NWgHNAtRew52AR0k3mJftQgjoztbLefz22oM2EYMShPx6W4KygsivgUwdJ1RehfUk9M+TaioLSSm&#10;RIOJJDel267TKv3oOtJJ2EYy01RmLsLrQ56rzRrqHiEORl1agLe08IqTA+O56BVqBwnEE5p/oJxR&#10;GCh0aaaCqyYiRRFmsZi/0uZxgKgLF5aa4lV0+n+w6vtxj8K0jVwtpfDg+MUfE4LphyQ+IYZRbIP3&#10;rGNAwVdYrzFSzWlbv8fLjuIeM/lTh0501sSvbKwiBxMUp6L2+aq2PiWh+HC1WN3c8Duo51A1IWSk&#10;iJS+6OBEXjSSLh1dW5nQ4fiNEvfAic8JOdmHB2NteVnrxdjI24+lDrBbO3YJl3SRGZPvpQDb8zdQ&#10;CUu/FKxpc3bGIewPW4viCNk8ZWT+XO2va7n0DmiY7pXQZCtnEv8Ua1wj767ZUCcw9rNvRTpHFhuy&#10;xhdY6xk9yzsJmleH0J6LzuWcTVDqXwybXfbnvmS/fNL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4rJU7WAAAACwEAAA8AAAAAAAAAAQAgAAAAIgAAAGRycy9kb3ducmV2LnhtbFBLAQIUABQAAAAI&#10;AIdO4kD5IvYE7wEAAOwDAAAOAAAAAAAAAAEAIAAAACUBAABkcnMvZTJvRG9jLnhtbFBLBQYAAAAA&#10;BgAGAFkBAACGBQAAAAA=&#10;">
                <v:fill on="f" focussize="0,0"/>
                <v:stroke weight="0.5pt" color="#000000 [3213]"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83168" behindDoc="0" locked="0" layoutInCell="1" allowOverlap="1">
                <wp:simplePos x="0" y="0"/>
                <wp:positionH relativeFrom="column">
                  <wp:posOffset>3206115</wp:posOffset>
                </wp:positionH>
                <wp:positionV relativeFrom="paragraph">
                  <wp:posOffset>3328035</wp:posOffset>
                </wp:positionV>
                <wp:extent cx="949960" cy="471170"/>
                <wp:effectExtent l="0" t="0" r="2540" b="11430"/>
                <wp:wrapNone/>
                <wp:docPr id="144" name="Rectangle 125"/>
                <wp:cNvGraphicFramePr/>
                <a:graphic xmlns:a="http://schemas.openxmlformats.org/drawingml/2006/main">
                  <a:graphicData uri="http://schemas.microsoft.com/office/word/2010/wordprocessingShape">
                    <wps:wsp>
                      <wps:cNvSpPr/>
                      <wps:spPr>
                        <a:xfrm>
                          <a:off x="0" y="0"/>
                          <a:ext cx="949960"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giải ngân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52.45pt;margin-top:262.05pt;height:37.1pt;width:74.8pt;z-index:251783168;v-text-anchor:middle;mso-width-relative:page;mso-height-relative:page;" fillcolor="#FFFFFF [3212]" filled="t" stroked="f" coordsize="21600,21600" o:gfxdata="UEsDBAoAAAAAAIdO4kAAAAAAAAAAAAAAAAAEAAAAZHJzL1BLAwQUAAAACACHTuJAfJJiudoAAAAL&#10;AQAADwAAAGRycy9kb3ducmV2LnhtbE2PPU/DMBCGdyT+g3VIbNRJm5Q2xOlQiSEDErQMjG5skpD4&#10;HNnOR/89x0S3+3j03nP5YTE9m7TzrUUB8SoCprGyqsVawOf59WkHzAeJSvYWtYCr9nAo7u9ymSk7&#10;44eeTqFmFII+kwKaEIaMc1812ki/soNG2n1bZ2Sg1tVcOTlTuOn5Ooq23MgW6UIjB31sdNWdRiOg&#10;K0szLmk1le9vzz8bN1+789dRiMeHOHoBFvQS/mH40yd1KMjpYkdUnvUC0ijZE0rFOomBEbFNkxTY&#10;hSb73QZ4kfPbH4pfUEsDBBQAAAAIAIdO4kC9KTM/aAIAANwEAAAOAAAAZHJzL2Uyb0RvYy54bWyt&#10;VMtu2zAQvBfoPxC8N7INJ46NyIERw0WBoA2aFj3TFCkR4KskbTn9+g4p5dG0hxyqg7SrXe3sDHd1&#10;dX0ymhxFiMrZmk7PJpQIy12jbFvT7992Hy4piYnZhmlnRU0fRKTX6/fvrnq/EjPXOd2IQFDExlXv&#10;a9ql5FdVFXknDItnzguLoHTBsAQ3tFUTWI/qRlezyeSi6l1ofHBcxIi32yFIx4rhLQWdlIqLreMH&#10;I2waqgahWQKl2Ckf6bp0K6Xg6YuUUSSiawqmqdwBAnuf79X6iq3awHyn+NgCe0sLrzgZpixAn0pt&#10;WWLkENRfpYziwUUn0xl3phqIFEXAYjp5pc19x7woXCB19E+ix/9Xln8+3gWiGkzCfE6JZQZH/hWy&#10;MdtqQaaz8yxR7+MKmff+LoxehJn5nmQw+Qkm5FRkfXiSVZwS4Xi5nC+XFxCcIzRfTKeLInv1/LEP&#10;MX0UzpBs1DQAvojJjrcxARCpjykZKzqtmp3Sujih3d/oQI4MJ7wrV+4Yn/yRpi3pwXG2mORGGOZW&#10;Yl5gGg/u0baUMN1iIXgKBdu6jIBKA/aWxW7AKGWHuTEqYRW0MjW9nORrRNYWDWTNBpWylU770yjd&#10;3jUP0Dy4YRij5zsF3rcspjsWMH3oEPuZvuAmtUPbbrQo6Vz49a/3OR9DgSglPaYZlH4eWBCU6E8W&#10;47LE6aJsKs78fDGDE15G9i8j9mBuHOSc4k/geTFzftKPpgzO/MAabzIqQsxyYA/ijc5NGrYMPwIu&#10;NpuShpH3LN3ae89z8aytdZtDclKVY85CDeqM+mHoy1GOC5q36qVfsp5/Su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JJiudoAAAALAQAADwAAAAAAAAABACAAAAAiAAAAZHJzL2Rvd25yZXYueG1s&#10;UEsBAhQAFAAAAAgAh07iQL0pMz9oAgAA3AQAAA4AAAAAAAAAAQAgAAAAKQ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TT</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giải ngân</w:t>
                      </w:r>
                    </w:p>
                  </w:txbxContent>
                </v:textbox>
              </v:rect>
            </w:pict>
          </mc:Fallback>
        </mc:AlternateContent>
      </w:r>
      <w:r>
        <w:rPr>
          <w:sz w:val="26"/>
        </w:rPr>
        <mc:AlternateContent>
          <mc:Choice Requires="wps">
            <w:drawing>
              <wp:anchor distT="0" distB="0" distL="114300" distR="114300" simplePos="0" relativeHeight="251782144" behindDoc="0" locked="0" layoutInCell="1" allowOverlap="1">
                <wp:simplePos x="0" y="0"/>
                <wp:positionH relativeFrom="column">
                  <wp:posOffset>2921635</wp:posOffset>
                </wp:positionH>
                <wp:positionV relativeFrom="paragraph">
                  <wp:posOffset>3479165</wp:posOffset>
                </wp:positionV>
                <wp:extent cx="1473200" cy="20320"/>
                <wp:effectExtent l="0" t="48260" r="0" b="33020"/>
                <wp:wrapNone/>
                <wp:docPr id="143" name="Straight Arrow Connector 143"/>
                <wp:cNvGraphicFramePr/>
                <a:graphic xmlns:a="http://schemas.openxmlformats.org/drawingml/2006/main">
                  <a:graphicData uri="http://schemas.microsoft.com/office/word/2010/wordprocessingShape">
                    <wps:wsp>
                      <wps:cNvCnPr/>
                      <wps:spPr>
                        <a:xfrm flipV="1">
                          <a:off x="0" y="0"/>
                          <a:ext cx="1473200" cy="20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0.05pt;margin-top:273.95pt;height:1.6pt;width:116pt;z-index:251782144;mso-width-relative:page;mso-height-relative:page;" filled="f" stroked="t" coordsize="21600,21600" o:gfxdata="UEsDBAoAAAAAAIdO4kAAAAAAAAAAAAAAAAAEAAAAZHJzL1BLAwQUAAAACACHTuJAFEQ34toAAAAL&#10;AQAADwAAAGRycy9kb3ducmV2LnhtbE2PPU/DMBCGdyT+g3VIbNR21QYa4lSCNhMMJWVgdOIjiYjt&#10;yHY/6K/nmGC89x6991yxPtuRHTHEwTsFciaAoWu9GVyn4H1f3T0Ai0k7o0fvUME3RliX11eFzo0/&#10;uTc81qljVOJirhX0KU0557Ht0eo48xM62n36YHWiMXTcBH2icjvyuRAZt3pwdKHXEz732H7VB6tg&#10;+njdXl6eKp2qy7jZ7jDsN3Wj1O2NFI/AEp7THwy/+qQOJTk1/uBMZKOCRSYkoQqWi/sVMCKy1ZyS&#10;hpKllMDLgv//ofwBUEsDBBQAAAAIAIdO4kDzWto38wEAAPMDAAAOAAAAZHJzL2Uyb0RvYy54bWyt&#10;U0tv1DAQviPxHyzf2eyjlCpqtkK7lAuClQrcp46TWPJLM+5m998zdtIFyqUHcrDG8/hmvi/j27uT&#10;s+KokUzwjVwtllJor0JrfN/IH9/v391IQQl8CzZ43cizJnm3ffvmdoy1Xoch2FajYBBP9RgbOaQU&#10;66oiNWgHtAhRew52AR0kvmJftQgjoztbrZfL62oM2EYMShOxdz8F5YyIrwEMXWeU3gf15LRPEypq&#10;C4kp0WAiyW2Ztuu0St+6jnQStpHMNJWTm7D9mM9qewt1jxAHo+YR4DUjvODkwHhueoHaQwLxhOYf&#10;KGcUBgpdWqjgqolIUYRZrJYvtHkYIOrChaWmeBGd/h+s+no8oDAtb8LVRgoPjn/5Q0Iw/ZDER8Qw&#10;il3wnoUMKHIOKzZGqrlw5w843ygeMNM/dehEZ038yYBFEKYoTkXv80VvfUpCsXN19WHDKyGF4th6&#10;yXZGryaYDBeR0mcdnMhGI2me6zLQ1AKOXyhNhc8FudiHe2Mt+6G2XoyNvN68z72Al7bjZWHTRSZO&#10;vpcCbM+vQSUsQ1Owps3VuZiwf9xZFEfIO1S+ecy/0nLrPdAw5ZVQToPamcQPxhrXyJtLNdQJjP3k&#10;W5HOkSWHrPQMaz2LkDWeVM3WY2jPRezi510oMs17m5ftz3up/v1Wt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EQ34toAAAALAQAADwAAAAAAAAABACAAAAAiAAAAZHJzL2Rvd25yZXYueG1sUEsB&#10;AhQAFAAAAAgAh07iQPNa2jfzAQAA8wMAAA4AAAAAAAAAAQAgAAAAKQEAAGRycy9lMm9Eb2MueG1s&#10;UEsFBgAAAAAGAAYAWQEAAI4FA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80096" behindDoc="0" locked="0" layoutInCell="1" allowOverlap="1">
                <wp:simplePos x="0" y="0"/>
                <wp:positionH relativeFrom="column">
                  <wp:posOffset>2934335</wp:posOffset>
                </wp:positionH>
                <wp:positionV relativeFrom="paragraph">
                  <wp:posOffset>3231515</wp:posOffset>
                </wp:positionV>
                <wp:extent cx="1473200" cy="20320"/>
                <wp:effectExtent l="0" t="48260" r="0" b="33020"/>
                <wp:wrapNone/>
                <wp:docPr id="141" name="Straight Arrow Connector 141"/>
                <wp:cNvGraphicFramePr/>
                <a:graphic xmlns:a="http://schemas.openxmlformats.org/drawingml/2006/main">
                  <a:graphicData uri="http://schemas.microsoft.com/office/word/2010/wordprocessingShape">
                    <wps:wsp>
                      <wps:cNvCnPr/>
                      <wps:spPr>
                        <a:xfrm flipV="1">
                          <a:off x="0" y="0"/>
                          <a:ext cx="1473200" cy="20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1.05pt;margin-top:254.45pt;height:1.6pt;width:116pt;z-index:251780096;mso-width-relative:page;mso-height-relative:page;" filled="f" stroked="t" coordsize="21600,21600" o:gfxdata="UEsDBAoAAAAAAIdO4kAAAAAAAAAAAAAAAAAEAAAAZHJzL1BLAwQUAAAACACHTuJAaeSYXNkAAAAL&#10;AQAADwAAAGRycy9kb3ducmV2LnhtbE2PS0/DMBCE70j8B2uRuFE7VYnaNE4laHOCA6QcODrxNonw&#10;I7LdB/31LCc47syn2Zlyc7GGnTDE0TsJ2UwAQ9d5Pbpewse+flgCi0k5rYx3KOEbI2yq25tSFdqf&#10;3TuemtQzCnGxUBKGlKaC89gNaFWc+QkdeQcfrEp0hp7roM4Ubg2fC5Fzq0ZHHwY14fOA3VdztBKm&#10;z9fd9eWpVqm+mu3uDcN+27RS3t9lYg0s4SX9wfBbn6pDRZ1af3Q6MiNhkc8zQiU8iuUKGBH5akFK&#10;S0pGFq9K/n9D9QNQSwMEFAAAAAgAh07iQO942GrzAQAA8wMAAA4AAABkcnMvZTJvRG9jLnhtbK1T&#10;TW/bMAy9D9h/EHRfnKRdVxhxiiFZdxm2At12Z2TZFqAvkGqc/PtRsptt3aWH+SBQ/Hjke6Y2dydn&#10;xVEjmeAbuVospdBehdb4vpE/vt+/u5WCEvgWbPC6kWdN8m779s1mjLVehyHYVqNgEE/1GBs5pBTr&#10;qiI1aAe0CFF7DnYBHSS+Yl+1CCOjO1utl8ubagzYRgxKE7F3PwXljIivAQxdZ5TeB/XktE8TKmoL&#10;iSnRYCLJbZm267RK37qOdBK2kcw0lZObsH3IZ7XdQN0jxMGoeQR4zQgvODkwnpteoPaQQDyh+QfK&#10;GYWBQpcWKrhqIlIUYRar5QttHgeIunBhqSleRKf/B6u+Hh9QmJY34XolhQfHv/wxIZh+SOIjYhjF&#10;LnjPQgYUOYcVGyPVXLjzDzjfKD5gpn/q0InOmviTAYsgTFGcit7ni976lIRi5+r6wxWvhBSKY+sl&#10;2xm9mmAyXERKn3VwIhuNpHmuy0BTCzh+oTQVPhfkYh/ujbXsh9p6MTby5up97gW8tB0vC5suMnHy&#10;vRRge34NKmEZmoI1ba7OxYT9YWdRHCHvUPnmMf9Ky633QMOUV0I5DWpnEj8Ya1wjby/VUCcw9pNv&#10;RTpHlhyy0jOs9SxC1nhSNVuH0J6L2MXPu1Bkmvc2L9uf91L9+61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p5Jhc2QAAAAsBAAAPAAAAAAAAAAEAIAAAACIAAABkcnMvZG93bnJldi54bWxQSwEC&#10;FAAUAAAACACHTuJA73jYavMBAADzAwAADgAAAAAAAAABACAAAAAoAQAAZHJzL2Uyb0RvYy54bWxQ&#10;SwUGAAAAAAYABgBZAQAAjQUAAAAA&#10;">
                <v:fill on="f" focussize="0,0"/>
                <v:stroke weight="0.5pt" color="#000000 [3213]"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79072" behindDoc="0" locked="0" layoutInCell="1" allowOverlap="1">
                <wp:simplePos x="0" y="0"/>
                <wp:positionH relativeFrom="column">
                  <wp:posOffset>3510915</wp:posOffset>
                </wp:positionH>
                <wp:positionV relativeFrom="paragraph">
                  <wp:posOffset>1892935</wp:posOffset>
                </wp:positionV>
                <wp:extent cx="1165860" cy="255270"/>
                <wp:effectExtent l="0" t="0" r="2540" b="11430"/>
                <wp:wrapNone/>
                <wp:docPr id="140" name="Rectangle 125"/>
                <wp:cNvGraphicFramePr/>
                <a:graphic xmlns:a="http://schemas.openxmlformats.org/drawingml/2006/main">
                  <a:graphicData uri="http://schemas.microsoft.com/office/word/2010/wordprocessingShape">
                    <wps:wsp>
                      <wps:cNvSpPr/>
                      <wps:spPr>
                        <a:xfrm>
                          <a:off x="0" y="0"/>
                          <a:ext cx="1165860" cy="2552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DS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76.45pt;margin-top:149.05pt;height:20.1pt;width:91.8pt;z-index:251779072;v-text-anchor:middle;mso-width-relative:page;mso-height-relative:page;" fillcolor="#FFFFFF [3212]" filled="t" stroked="f" coordsize="21600,21600" o:gfxdata="UEsDBAoAAAAAAIdO4kAAAAAAAAAAAAAAAAAEAAAAZHJzL1BLAwQUAAAACACHTuJAFw2y8NsAAAAL&#10;AQAADwAAAGRycy9kb3ducmV2LnhtbE2PPW+DMBRF90r9D9ar1K0xYJEQgskQqQNDpTbp0NHBDlDw&#10;M7LNR/593akdn+7RvecVx1UPZFbWdQY5xJsIiMLayA4bDp+X15cMiPMCpRgMKg535eBYPj4UIpdm&#10;wQ81n31DQgm6XHBovR9zSl3dKi3cxowKQ3YzVgsfTttQacUSyvVAkyjaUi06DAutGNWpVXV/njSH&#10;vqr0tKb1XL2/7b6ZXe795evE+fNTHB2AeLX6Pxh+9YM6lMHpaiaUjgwc0jTZB5RDss9iIIHYsW0K&#10;5MqBsYwBLQv6/4fyB1BLAwQUAAAACACHTuJA5iEE2GgCAADdBAAADgAAAGRycy9lMm9Eb2MueG1s&#10;rVTLbtswELwX6D8QvDeyjDhJjciBEcNFgaAJmhY90xQpEeCrJG05/foOKeXRtIccqoO0q13N7A53&#10;dXl1NJocRIjK2YbWJzNKhOWuVbZr6Pdv2w8XlMTEbMu0s6KhDyLSq9X7d5eDX4q5651uRSAAsXE5&#10;+Ib2KfllVUXeC8PiifPCIihdMCzBDV3VBjYA3ehqPpudVYMLrQ+OixjxdjMG6YQY3gLopFRcbBzf&#10;G2HTiBqEZgktxV75SFelWikFT7dSRpGIbig6TeUOEti7fK9Wl2zZBeZ7xacS2FtKeNWTYcqC9Alq&#10;wxIj+6D+gjKKBxedTCfcmWpspCiCLurZK23ue+ZF6QVSR/8kevx/sPzL4S4Q1WISTqGJZQZH/hWy&#10;MdtpQer5Iks0+LhE5r2/C5MXYeZ+jzKY/EQn5FhkfXiSVRwT4XhZ12eLizOgc8Tmi8X8vOhePX/t&#10;Q0yfhDMkGw0N4C9qssNNTGBE6mNKJotOq3artC5O6HbXOpADwxFvy5VLxid/pGlLBpQC7lwIw+BK&#10;DAxM49F8tB0lTHfYCJ5C4bYuMwBp5N6w2I8cBXYcHKMSdkEr09CLWb4mZm1RQBZtlClb6bg7Ttrt&#10;XPsA0YMbpzF6vlXo+4bFdMcCxg8VYkHTLW5SO5TtJouS3oVf/3qf8zEViFIyYJzR0s89C4IS/dli&#10;Xj7Wp/l8U3FOF+dzOOFlZPcyYvfm2kHOGr8Cz4uZ85N+NGVw5gf2eJ1ZEWKWg3sUb3Ku07hm+BNw&#10;sV6XNMy8Z+nG3nuewbO21q33yUlVjjkLNaoz6YepL0c5bWheq5d+yXr+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cNsvDbAAAACwEAAA8AAAAAAAAAAQAgAAAAIgAAAGRycy9kb3ducmV2Lnht&#10;bFBLAQIUABQAAAAIAIdO4kDmIQTYaAIAAN0EAAAOAAAAAAAAAAEAIAAAACo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DS sản phẩm</w:t>
                      </w:r>
                    </w:p>
                  </w:txbxContent>
                </v:textbox>
              </v:rect>
            </w:pict>
          </mc:Fallback>
        </mc:AlternateContent>
      </w:r>
      <w:r>
        <w:rPr>
          <w:sz w:val="26"/>
        </w:rPr>
        <mc:AlternateContent>
          <mc:Choice Requires="wps">
            <w:drawing>
              <wp:anchor distT="0" distB="0" distL="114300" distR="114300" simplePos="0" relativeHeight="251778048" behindDoc="0" locked="0" layoutInCell="1" allowOverlap="1">
                <wp:simplePos x="0" y="0"/>
                <wp:positionH relativeFrom="column">
                  <wp:posOffset>5207635</wp:posOffset>
                </wp:positionH>
                <wp:positionV relativeFrom="paragraph">
                  <wp:posOffset>2088515</wp:posOffset>
                </wp:positionV>
                <wp:extent cx="0" cy="558800"/>
                <wp:effectExtent l="48895" t="0" r="52705" b="0"/>
                <wp:wrapNone/>
                <wp:docPr id="139" name="Straight Arrow Connector 139"/>
                <wp:cNvGraphicFramePr/>
                <a:graphic xmlns:a="http://schemas.openxmlformats.org/drawingml/2006/main">
                  <a:graphicData uri="http://schemas.microsoft.com/office/word/2010/wordprocessingShape">
                    <wps:wsp>
                      <wps:cNvCnPr/>
                      <wps:spPr>
                        <a:xfrm>
                          <a:off x="6431915" y="3363595"/>
                          <a:ext cx="0" cy="558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0.05pt;margin-top:164.45pt;height:44pt;width:0pt;z-index:251778048;mso-width-relative:page;mso-height-relative:page;" filled="f" stroked="t" coordsize="21600,21600" o:gfxdata="UEsDBAoAAAAAAIdO4kAAAAAAAAAAAAAAAAAEAAAAZHJzL1BLAwQUAAAACACHTuJAmw/Fv9kAAAAL&#10;AQAADwAAAGRycy9kb3ducmV2LnhtbE2Py07DMBBF90j8gzVIbBC1E6ooCZlUPISg7Gj7AW48TdL4&#10;EcXu6+8xYgHLmTm6c261OBvNjjT53lmEZCaAkW2c6m2LsFm/3efAfJBWSe0sIVzIw6K+vqpkqdzJ&#10;ftFxFVoWQ6wvJUIXwlhy7puOjPQzN5KNt52bjAxxnFquJnmK4UbzVIiMG9nb+KGTI7101Ayrg0HY&#10;7ZfZ87zZf777i7n7KJ4G96oHxNubRDwCC3QOfzD86Ed1qKPT1h2s8kwj5KlIIorwkOYFsEj8brYI&#10;8yQrgNcV/9+h/gZQSwMEFAAAAAgAh07iQJhvgJ4DAgAAAgQAAA4AAABkcnMvZTJvRG9jLnhtbK1T&#10;y27bMBC8F+g/ELzXsqPKsAXLQWA3vRStgbQfQFOURIAv7DKW/fddUq7TppccogO1fOzszHC5uT9b&#10;w04KUHvX8MVszply0rfa9Q3/9fPx04ozjMK1wninGn5RyO+3Hz9sxlCrOz940ypgBOKwHkPDhxhD&#10;XRQoB2UFznxQjjY7D1ZEmkJftCBGQremuJvPl8XooQ3gpUKk1f20ya+I8BZA33Vaqr2Xz1a5OKGC&#10;MiKSJBx0QL7NbLtOyfij61BFZhpOSmMeqQjFxzQW242oexBh0PJKQbyFwitNVmhHRW9QexEFewb9&#10;H5TVEjz6Ls6kt8UkJDtCKhbzV948DSKorIWsxnAzHd8PVn4/HYDpljqhXHPmhKUrf4ogdD9E9gDg&#10;R7bzzpGRHlg6Q46NAWtK3LkDXGcYDpDknzuw6U/C2Lnhy8/lYr2oOLs0vCyXZbWuJsfVOTJJB+ga&#10;JO1V1Wo1z5dRvGAEwPhVectS0HC8krqxWWTDxekbRmJBiX8SEgHnH7Ux+XaNYyNRKatUTFDHdtQp&#10;FNpAqtH1nAnT01OQETIieqPblJ1wEPrjzgA7idRA+UsKqNo/x1LpvcBhOpe3JqFWR3otRtuGk0L6&#10;puUotPniWhYvgfwWyWaeWFrVcmYUsUnRVMg4qpcsn0xO0dG3l+x9XqfWyIyubZx67+95zn55ut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w/Fv9kAAAALAQAADwAAAAAAAAABACAAAAAiAAAAZHJz&#10;L2Rvd25yZXYueG1sUEsBAhQAFAAAAAgAh07iQJhvgJ4DAgAAAgQAAA4AAAAAAAAAAQAgAAAAKAEA&#10;AGRycy9lMm9Eb2MueG1sUEsFBgAAAAAGAAYAWQEAAJ0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77024" behindDoc="0" locked="0" layoutInCell="1" allowOverlap="1">
                <wp:simplePos x="0" y="0"/>
                <wp:positionH relativeFrom="column">
                  <wp:posOffset>3334385</wp:posOffset>
                </wp:positionH>
                <wp:positionV relativeFrom="paragraph">
                  <wp:posOffset>2063115</wp:posOffset>
                </wp:positionV>
                <wp:extent cx="1873250" cy="0"/>
                <wp:effectExtent l="0" t="0" r="0" b="0"/>
                <wp:wrapNone/>
                <wp:docPr id="138" name="Straight Connector 138"/>
                <wp:cNvGraphicFramePr/>
                <a:graphic xmlns:a="http://schemas.openxmlformats.org/drawingml/2006/main">
                  <a:graphicData uri="http://schemas.microsoft.com/office/word/2010/wordprocessingShape">
                    <wps:wsp>
                      <wps:cNvCnPr/>
                      <wps:spPr>
                        <a:xfrm>
                          <a:off x="4558665" y="3338195"/>
                          <a:ext cx="1873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2.55pt;margin-top:162.45pt;height:0pt;width:147.5pt;z-index:251777024;mso-width-relative:page;mso-height-relative:page;" filled="f" stroked="t" coordsize="21600,21600" o:gfxdata="UEsDBAoAAAAAAIdO4kAAAAAAAAAAAAAAAAAEAAAAZHJzL1BLAwQUAAAACACHTuJACqe+L9cAAAAL&#10;AQAADwAAAGRycy9kb3ducmV2LnhtbE2PwU6EMBCG7ya+QzMm3twWdF1Eyh5MPJiY6KIHj12YBZRO&#10;se0Cvr1jYqLH+efPN98U28UOYkIfekcakpUCgVS7pqdWw+vL/UUGIkRDjRkcoYYvDLAtT08Kkzdu&#10;ph1OVWwFQyjkRkMX45hLGeoOrQkrNyLx7uC8NZFH38rGm5nhdpCpUtfSmp74QmdGvOuw/qiOlim0&#10;+Twsg397fnrssmp+x4dpg1qfnyXqFkTEJf6V4Uef1aFkp707UhPEoGGdrhOuarhMr25AcCNLFSf7&#10;30SWhfz/Q/kNUEsDBBQAAAAIAIdO4kCoohJt4wEAAMQDAAAOAAAAZHJzL2Uyb0RvYy54bWytU01v&#10;2zAMvQ/YfxB0X5zEc+YZcXpI0F2GLUC7H6DIsi1AXyDVOPn3o+Ss7bpLD/NBlkTyke+R2t5drGFn&#10;Bai9a/lqseRMOek77YaW/3q8/1RzhlG4ThjvVMuvCvnd7uOH7RQatfajN50CRiAOmym0fIwxNEWB&#10;clRW4MIH5cjYe7Ai0hGGogMxEbo1xXq53BSThy6AlwqRbg+zkd8Q4T2Avu+1VAcvn6xycUYFZUQk&#10;SjjqgHyXq+17JePPvkcVmWk5MY15pSS0P6W12G1FM4AIo5a3EsR7SnjDyQrtKOkz1EFEwZ5A/wNl&#10;tQSPvo8L6W0xE8mKEIvV8o02D6MIKnMhqTE8i47/D1b+OB+B6Y4moaTGO2Gp5Q8RhB7GyPbeOZLQ&#10;A0tW0moK2FDI3h3hdsJwhET80oNNf6LELi3/XFX1ZlNxdm15WZb16ms1a60ukUlyWNVfynVFbZDk&#10;kftQvIAEwPhNecvSpuVGuySDaMT5O0ZKTK5/XNK18/famNxK49jU8k2ZkQWNZ09jQUlsIIroBs6E&#10;GWjuZYSMiN7oLkUnHIThtDfAziJNS/5S0ZTtL7eU+iBwnP2yaeZmdaSnYbRtef062jgCSdLNYqXd&#10;yXfXrGG+p+bmNLdBTNPz+pyjXx7f7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p74v1wAAAAsB&#10;AAAPAAAAAAAAAAEAIAAAACIAAABkcnMvZG93bnJldi54bWxQSwECFAAUAAAACACHTuJAqKISbeMB&#10;AADEAwAADgAAAAAAAAABACAAAAAmAQAAZHJzL2Uyb0RvYy54bWxQSwUGAAAAAAYABgBZAQAAewUA&#10;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76000" behindDoc="0" locked="0" layoutInCell="1" allowOverlap="1">
                <wp:simplePos x="0" y="0"/>
                <wp:positionH relativeFrom="column">
                  <wp:posOffset>2756535</wp:posOffset>
                </wp:positionH>
                <wp:positionV relativeFrom="paragraph">
                  <wp:posOffset>2056765</wp:posOffset>
                </wp:positionV>
                <wp:extent cx="590550" cy="520700"/>
                <wp:effectExtent l="3175" t="3810" r="3175" b="8890"/>
                <wp:wrapNone/>
                <wp:docPr id="137" name="Straight Connector 137"/>
                <wp:cNvGraphicFramePr/>
                <a:graphic xmlns:a="http://schemas.openxmlformats.org/drawingml/2006/main">
                  <a:graphicData uri="http://schemas.microsoft.com/office/word/2010/wordprocessingShape">
                    <wps:wsp>
                      <wps:cNvCnPr/>
                      <wps:spPr>
                        <a:xfrm flipH="1">
                          <a:off x="3980815" y="3649345"/>
                          <a:ext cx="59055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7.05pt;margin-top:161.95pt;height:41pt;width:46.5pt;z-index:251776000;mso-width-relative:page;mso-height-relative:page;" filled="f" stroked="t" coordsize="21600,21600" o:gfxdata="UEsDBAoAAAAAAIdO4kAAAAAAAAAAAAAAAAAEAAAAZHJzL1BLAwQUAAAACACHTuJAbvTcMNgAAAAL&#10;AQAADwAAAGRycy9kb3ducmV2LnhtbE2PTU/DMAyG70j8h8hI3FjSjwEtTSeGBNyQ2Ng9a0xbrXFK&#10;k27j32NOcLTfR68fV6uzG8QRp9B70pAsFAikxtueWg0f2+ebexAhGrJm8IQavjHAqr68qExp/Yne&#10;8biJreASCqXR0MU4llKGpkNnwsKPSJx9+smZyOPUSjuZE5e7QaZK3UpneuILnRnxqcPmsJmdhvW2&#10;yF7sbn49vBU5Pq6LJMxfO62vrxL1ACLiOf7B8KvP6lCz097PZIMYNORZnjCqIUuzAgQTy/SON3uO&#10;1LIAWVfy/w/1D1BLAwQUAAAACACHTuJA+j4sF+4BAADSAwAADgAAAGRycy9lMm9Eb2MueG1srVNN&#10;b9swDL0P2H8QdF/sJHWaGHF6SNDtMGwBuv0ARZZtAfoCqcbJvx8lZ13XXXqYDwYlko98j9T24WIN&#10;OytA7V3D57OSM+Wkb7XrG/7zx+OnNWcYhWuF8U41/KqQP+w+ftiOoVYLP3jTKmAE4rAeQ8OHGENd&#10;FCgHZQXOfFCOnJ0HKyIdoS9aECOhW1MsynJVjB7aAF4qRLo9TE5+Q4T3APqu01IdvHy2ysUJFZQR&#10;kSjhoAPyXe6265SM37sOVWSm4cQ05j8VIfuU/sVuK+oeRBi0vLUg3tPCG05WaEdFX6AOIgr2DPof&#10;KKslePRdnElvi4lIVoRYzMs32jwNIqjMhaTG8CI6/j9Y+e18BKZb2oTlPWdOWBr5UwSh+yGyvXeO&#10;JPTAkpe0GgPWlLJ3R7idMBwhEb90YFlndPhCUFkKIscuDV9u1uV6XnF2JXt1t1neVZPq6hKZpIBq&#10;U1YVzUNSQLUo78s8lWKCTNABMH5W3rJkNNxol0QRtTh/xUhtUOjvkHTt/KM2Jg/WODY2fLXM8IKW&#10;taMloUo2EGF0PWfC9PQKZISMiN7oNmUnHIT+tDfAziLtTv5S41Ttr7BU+iBwmOKya+JndaSHYrRt&#10;+Pp1tnEEkoScpEvWybfXrGi+p1HnMre1TLv0+pyz/zzF3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u9Nww2AAAAAsBAAAPAAAAAAAAAAEAIAAAACIAAABkcnMvZG93bnJldi54bWxQSwECFAAUAAAA&#10;CACHTuJA+j4sF+4BAADSAwAADgAAAAAAAAABACAAAAAnAQAAZHJzL2Uyb0RvYy54bWxQSwUGAAAA&#10;AAYABgBZAQAAhw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73952" behindDoc="0" locked="0" layoutInCell="1" allowOverlap="1">
                <wp:simplePos x="0" y="0"/>
                <wp:positionH relativeFrom="column">
                  <wp:posOffset>2921635</wp:posOffset>
                </wp:positionH>
                <wp:positionV relativeFrom="paragraph">
                  <wp:posOffset>2983865</wp:posOffset>
                </wp:positionV>
                <wp:extent cx="1473200" cy="20320"/>
                <wp:effectExtent l="0" t="48260" r="0" b="33020"/>
                <wp:wrapNone/>
                <wp:docPr id="127" name="Straight Arrow Connector 127"/>
                <wp:cNvGraphicFramePr/>
                <a:graphic xmlns:a="http://schemas.openxmlformats.org/drawingml/2006/main">
                  <a:graphicData uri="http://schemas.microsoft.com/office/word/2010/wordprocessingShape">
                    <wps:wsp>
                      <wps:cNvCnPr/>
                      <wps:spPr>
                        <a:xfrm flipV="1">
                          <a:off x="0" y="0"/>
                          <a:ext cx="1473200" cy="20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0.05pt;margin-top:234.95pt;height:1.6pt;width:116pt;z-index:251773952;mso-width-relative:page;mso-height-relative:page;" filled="f" stroked="t" coordsize="21600,21600" o:gfxdata="UEsDBAoAAAAAAIdO4kAAAAAAAAAAAAAAAAAEAAAAZHJzL1BLAwQUAAAACACHTuJAaCjyxdkAAAAL&#10;AQAADwAAAGRycy9kb3ducmV2LnhtbE2PS0/DMBCE70j8B2uRuFE7BQUS4lSCNic4QMqBoxMvSYQf&#10;ke0+6K9ne4Lb7sxo9ttqdbSG7THEyTsJ2UIAQ9d7PblBwse2uXkAFpNyWhnvUMIPRljVlxeVKrU/&#10;uHfct2lgVOJiqSSMKc0l57Ef0aq48DM68r58sCrRGgaugzpQuTV8KUTOrZocXRjVjM8j9t/tzkqY&#10;P183p5enRqXmZNabNwzbddtJeX2ViUdgCY/pLwxnfEKHmpg6v3M6MiPhLhcZRc9DUQCjRF4sSelI&#10;ub/NgNcV//9D/QtQSwMEFAAAAAgAh07iQHz8OrHzAQAA8wMAAA4AAABkcnMvZTJvRG9jLnhtbK1T&#10;TW/bMAy9D9h/EHRfnKRbWxhxiiFZdxm2At12Z2TZFqAvkGqc/PtRsptt3aWH+SBQ/Hjke6Y2dydn&#10;xVEjmeAbuVospdBehdb4vpE/vt+/u5WCEvgWbPC6kWdN8m779s1mjLVehyHYVqNgEE/1GBs5pBTr&#10;qiI1aAe0CFF7DnYBHSS+Yl+1CCOjO1utl8vragzYRgxKE7F3PwXljIivAQxdZ5TeB/XktE8TKmoL&#10;iSnRYCLJbZm267RK37qOdBK2kcw0lZObsH3IZ7XdQN0jxMGoeQR4zQgvODkwnpteoPaQQDyh+QfK&#10;GYWBQpcWKrhqIlIUYRar5QttHgeIunBhqSleRKf/B6u+Hh9QmJY3YX0jhQfHv/wxIZh+SOIjYhjF&#10;LnjPQgYUOYcVGyPVXLjzDzjfKD5gpn/q0InOmviTAYsgTFGcit7ni976lIRi5+r9zRWvhBSKY+sl&#10;2xm9mmAyXERKn3VwIhuNpHmuy0BTCzh+oTQVPhfkYh/ujbXsh9p6MTby+upD7gW8tB0vC5suMnHy&#10;vRRge34NKmEZmoI1ba7OxYT9YWdRHCHvUPnmMf9Ky633QMOUV0I5DWpnEj8Ya1wjby/VUCcw9pNv&#10;RTpHlhyy0jOs9SxC1nhSNVuH0J6L2MXPu1Bkmvc2L9uf91L9+61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oKPLF2QAAAAsBAAAPAAAAAAAAAAEAIAAAACIAAABkcnMvZG93bnJldi54bWxQSwEC&#10;FAAUAAAACACHTuJAfPw6sfMBAADzAwAADgAAAAAAAAABACAAAAAoAQAAZHJzL2Uyb0RvYy54bWxQ&#10;SwUGAAAAAAYABgBZAQAAjQUAAAAA&#10;">
                <v:fill on="f" focussize="0,0"/>
                <v:stroke weight="0.5pt" color="#000000 [3213]"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72928" behindDoc="0" locked="0" layoutInCell="1" allowOverlap="1">
                <wp:simplePos x="0" y="0"/>
                <wp:positionH relativeFrom="column">
                  <wp:posOffset>3244850</wp:posOffset>
                </wp:positionH>
                <wp:positionV relativeFrom="paragraph">
                  <wp:posOffset>2350135</wp:posOffset>
                </wp:positionV>
                <wp:extent cx="930275" cy="516255"/>
                <wp:effectExtent l="0" t="0" r="9525" b="4445"/>
                <wp:wrapNone/>
                <wp:docPr id="124" name="Rectangle 125"/>
                <wp:cNvGraphicFramePr/>
                <a:graphic xmlns:a="http://schemas.openxmlformats.org/drawingml/2006/main">
                  <a:graphicData uri="http://schemas.microsoft.com/office/word/2010/wordprocessingShape">
                    <wps:wsp>
                      <wps:cNvSpPr/>
                      <wps:spPr>
                        <a:xfrm>
                          <a:off x="0" y="0"/>
                          <a:ext cx="930275"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55.5pt;margin-top:185.05pt;height:40.65pt;width:73.25pt;z-index:251772928;v-text-anchor:middle;mso-width-relative:page;mso-height-relative:page;" fillcolor="#FFFFFF [3212]" filled="t" stroked="f" coordsize="21600,21600" o:gfxdata="UEsDBAoAAAAAAIdO4kAAAAAAAAAAAAAAAAAEAAAAZHJzL1BLAwQUAAAACACHTuJAUM7kMtoAAAAL&#10;AQAADwAAAGRycy9kb3ducmV2LnhtbE2PPU/DMBiEdyT+g/UisVHbtG5QyJsOlRgyIEHLwOjGJgmJ&#10;7ch2PvrvMROMpzvdPVccVjOQWfvQOYvANwyItrVTnW0QPs4vD09AQpRWycFZjXDVAQ7l7U0hc+UW&#10;+67nU2xIKrEhlwhtjGNOaahbbWTYuFHb5H05b2RM0jdUebmkcjPQR8b21MjOpoVWjvrY6ro/TQah&#10;ryozraKeq7fX7Hvrl2t//jwi3t9x9gwk6jX+heEXP6FDmZgubrIqkAFBcJ6+RIRtxjiQlNiLTAC5&#10;IOwE3wEtC/r/Q/kDUEsDBBQAAAAIAIdO4kA7od5UagIAANwEAAAOAAAAZHJzL2Uyb0RvYy54bWyt&#10;VMtu2zAQvBfoPxC8N5JVOw8jcmDEcFEgaIKmRc80RUkE+CpJW06/vkNKeTTtIYfqIO1qV7M7w11d&#10;Xh21Igfhg7SmprOTkhJhuG2k6Wr6/dv2wzklITLTMGWNqOmDCPRq9f7d5eCWorK9VY3wBCAmLAdX&#10;0z5GtyyKwHuhWTixThgEW+s1i3B9VzSeDUDXqqjK8rQYrG+ct1yEgLebMUgnRP8WQNu2kouN5Xst&#10;TBxRvVAsglLopQt0lbttW8HjbdsGEYmqKZjGfEcR2Lt0L1aXbNl55nrJpxbYW1p4xUkzaVD0CWrD&#10;IiN7L/+C0pJ7G2wbT7jVxUgkKwIWs/KVNvc9cyJzgdTBPYke/h8s/3K480Q2mIRqTolhGkf+FbIx&#10;0ylBZtUiSTS4sETmvbvzkxdgJr7H1uv0BBNyzLI+PMkqjpFwvLz4WFZnC0o4QovZabXImMXzx86H&#10;+ElYTZJRU4/yWUx2uAkRBZH6mJJqBatks5VKZcd3u2vlyYHhhLf5Sh3jkz/SlCFD4nhW4uQ5w9y2&#10;mBeY2oF7MB0lTHVYCB59rm1sqgCksfaGhX6skWHHudEyYhWU1DU9L9M1VVYGDSTNRpWSFY+74yTd&#10;zjYP0NzbcRiD41sJ3jcsxDvmMX3oEPsZb3FrlUXbdrIo6a3/9a/3KR9DgSglA6YZlH7umReUqM8G&#10;43Ixm8/T+Gdnvjir4PiXkd3LiNnraws5Z/gTOJ7NlB/Vo9l6q39gjdepKkLMcNQexZuc6zhuGX4E&#10;XKzXOQ0j71i8MfeOJ/CkrbHrfbStzMechBrVmfTD0OejnBY0bdVLP2c9/5R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zuQy2gAAAAsBAAAPAAAAAAAAAAEAIAAAACIAAABkcnMvZG93bnJldi54&#10;bWxQSwECFAAUAAAACACHTuJAO6HeVGoCAADcBAAADgAAAAAAAAABACAAAAAp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w:t>
                      </w:r>
                    </w:p>
                  </w:txbxContent>
                </v:textbox>
              </v:rect>
            </w:pict>
          </mc:Fallback>
        </mc:AlternateContent>
      </w:r>
      <w:r>
        <w:rPr>
          <w:sz w:val="26"/>
        </w:rPr>
        <mc:AlternateContent>
          <mc:Choice Requires="wps">
            <w:drawing>
              <wp:anchor distT="0" distB="0" distL="114300" distR="114300" simplePos="0" relativeHeight="251771904" behindDoc="0" locked="0" layoutInCell="1" allowOverlap="1">
                <wp:simplePos x="0" y="0"/>
                <wp:positionH relativeFrom="column">
                  <wp:posOffset>2947035</wp:posOffset>
                </wp:positionH>
                <wp:positionV relativeFrom="paragraph">
                  <wp:posOffset>2778760</wp:posOffset>
                </wp:positionV>
                <wp:extent cx="1464945" cy="1905"/>
                <wp:effectExtent l="0" t="47625" r="8255" b="52070"/>
                <wp:wrapNone/>
                <wp:docPr id="123" name="Straight Arrow Connector 123"/>
                <wp:cNvGraphicFramePr/>
                <a:graphic xmlns:a="http://schemas.openxmlformats.org/drawingml/2006/main">
                  <a:graphicData uri="http://schemas.microsoft.com/office/word/2010/wordprocessingShape">
                    <wps:wsp>
                      <wps:cNvCnPr/>
                      <wps:spPr>
                        <a:xfrm flipH="1">
                          <a:off x="0" y="0"/>
                          <a:ext cx="1464945" cy="19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2.05pt;margin-top:218.8pt;height:0.15pt;width:115.35pt;z-index:251771904;mso-width-relative:page;mso-height-relative:page;" filled="f" stroked="t" coordsize="21600,21600" o:gfxdata="UEsDBAoAAAAAAIdO4kAAAAAAAAAAAAAAAAAEAAAAZHJzL1BLAwQUAAAACACHTuJAAylQGNkAAAAL&#10;AQAADwAAAGRycy9kb3ducmV2LnhtbE2PzU7EMAyE70i8Q2QkbmxaqApbmq4Euz3BAbocOLqNaSua&#10;pEqyP+zTY7jAzfaMxt+Uq6OZxJ58GJ1VkC4SEGQ7p0fbK3jb1ld3IEJEq3FylhR8UYBVdX5WYqHd&#10;wb7Svom94BAbClQwxDgXUoZuIINh4WayrH04bzDy6nupPR443EzyOklyaXC0/GHAmR4H6j6bnVEw&#10;vz9vTk8PNcb6NK03L+S366ZV6vIiTe5BRDrGPzP84DM6VMzUup3VQUwKsjxL2crDzW0Ogh35MuMy&#10;7e9lCbIq5f8O1TdQSwMEFAAAAAgAh07iQFaWEan2AQAA8gMAAA4AAABkcnMvZTJvRG9jLnhtbK1T&#10;y27bMBC8F+g/ELzXsh07SATLQWE37aFoDaT9gDVFSgT4wpKx7L/vklLcNr3kUB2I5T5md0bLzcPZ&#10;GnaSGLV3DV/M5pxJJ3yrXdfwnz8eP9xxFhO4Fox3suEXGfnD9v27zRBqufS9N61ERiAu1kNoeJ9S&#10;qKsqil5aiDMfpKOg8mgh0RW7qkUYCN2aajmf31aDxzagFzJG8u7HIJ8Q8S2AXikt5N6LZytdGlFR&#10;GkhEKfY6RL4t0yolRfquVJSJmYYT01ROakL2MZ/VdgN1hxB6LaYR4C0jvOJkQTtqeoXaQwL2jPof&#10;KKsF+uhVmglvq5FIUYRYLOavtHnqIcjChaSO4Sp6/H+w4tvpgEy3tAnLG84cWPrlTwlBd31iHxH9&#10;wHbeORLSI8s5pNgQYk2FO3fA6RbDATP9s0LLlNHhCwEWQYgiOxe9L1e95TkxQc7F6nZ1v1pzJii2&#10;uJ+vM3g1omS0gDF9lt6ybDQ8TmNd5xk7wOlrTGPhS0Eudv5RG0N+qI1jQ8Nvb9b01wXQziraFTJt&#10;IN7RdZyB6egxiIRl5uiNbnN1Lo7YHXcG2QnyCpVvGvOvtNx6D7Ef80oop0FtdaL3YrRt+N21GuoE&#10;2nxyLUuXQIpDFnqCNY5EyBKPombr6NtL0br4aRWKTNPa5l37816qfz/V7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DKVAY2QAAAAsBAAAPAAAAAAAAAAEAIAAAACIAAABkcnMvZG93bnJldi54bWxQ&#10;SwECFAAUAAAACACHTuJAVpYRqfYBAADyAwAADgAAAAAAAAABACAAAAAoAQAAZHJzL2Uyb0RvYy54&#10;bWxQSwUGAAAAAAYABgBZAQAAkAUAAAAA&#10;">
                <v:fill on="f" focussize="0,0"/>
                <v:stroke weight="0.5pt" color="#000000 [3213]"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53472" behindDoc="0" locked="0" layoutInCell="1" allowOverlap="1">
                <wp:simplePos x="0" y="0"/>
                <wp:positionH relativeFrom="column">
                  <wp:posOffset>4415790</wp:posOffset>
                </wp:positionH>
                <wp:positionV relativeFrom="paragraph">
                  <wp:posOffset>2689225</wp:posOffset>
                </wp:positionV>
                <wp:extent cx="1508760" cy="1196340"/>
                <wp:effectExtent l="6350" t="6350" r="8890" b="16510"/>
                <wp:wrapNone/>
                <wp:docPr id="182" name="Rectangle 182"/>
                <wp:cNvGraphicFramePr/>
                <a:graphic xmlns:a="http://schemas.openxmlformats.org/drawingml/2006/main">
                  <a:graphicData uri="http://schemas.microsoft.com/office/word/2010/wordprocessingShape">
                    <wps:wsp>
                      <wps:cNvSpPr/>
                      <wps:spPr>
                        <a:xfrm>
                          <a:off x="0" y="0"/>
                          <a:ext cx="150876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347.7pt;margin-top:211.75pt;height:94.2pt;width:118.8pt;z-index:251753472;v-text-anchor:middle;mso-width-relative:page;mso-height-relative:page;" fillcolor="#FFFFFF [3212]" filled="t" stroked="t" coordsize="21600,21600" o:gfxdata="UEsDBAoAAAAAAIdO4kAAAAAAAAAAAAAAAAAEAAAAZHJzL1BLAwQUAAAACACHTuJAPpBLLNgAAAAL&#10;AQAADwAAAGRycy9kb3ducmV2LnhtbE2PMU/DMBCFdyT+g3VIbNRO01YkxOmAYGNJYIDtGh9JRGxH&#10;sdsk/HqOCcbT+/Tue8VxsYO40BR67zQkGwWCXONN71oNb6/Pd/cgQkRncPCONKwU4FheXxWYGz+7&#10;ii51bAWXuJCjhi7GMZcyNB1ZDBs/kuPs008WI59TK82EM5fbQW6VOkiLveMPHY702FHzVZ+tBqyX&#10;j3Vd3+dZVoPqn76rsX6ptL69SdQDiEhL/IPhV5/VoWSnkz87E8Sg4ZDtd4xq2G3TPQgmsjTldSeO&#10;kiQDWRby/4byB1BLAwQUAAAACACHTuJAKs1QFW8CAAAHBQAADgAAAGRycy9lMm9Eb2MueG1srVRN&#10;b9swDL0P2H8QdF/tZP1IgzpF0CDDgGIN1g07K7JsC9DXJCVO9+v3JLtt2vXQw3yQSZEi+Z5IXV0f&#10;tCJ74YO0pqKTk5ISYbitpWkr+vPH+tOMkhCZqZmyRlT0QQR6vfj44ap3czG1nVW18ARBTJj3rqJd&#10;jG5eFIF3QrNwYp0wMDbWaxah+raoPesRXatiWpbnRW997bzlIgTsrgYjHSP69wS0TSO5WFm+08LE&#10;IaoXikVACp10gS5ytU0jeLxrmiAiURUF0phXJIG8TWuxuGLz1jPXST6WwN5TwitMmkmDpE+hViwy&#10;svPyn1Bacm+DbeIJt7oYgGRGgGJSvuLmvmNOZCygOrgn0sP/C8u/7TeeyBqdMJtSYpjGlX8Hbcy0&#10;SpC0CYp6F+bwvHcbP2oBYsJ7aLxOfyAhh0zrwxOt4hAJx+bkrJxdnINxDttkcnn++TQTXzwfdz7E&#10;L8JqkoSKehSQ6WT72xCREq6PLilbsErWa6lUVny7vVGe7BnueJ2/VDOOvHBThvRIP70oUyUMndug&#10;YyBqB/TBtJQw1WIkePQ594vT4ThJmb+3kqQiVyx0QzE5QnJjcy0jpkZJXdHZ8WllUGmidyA0SfGw&#10;PYwsb239gOvxdujb4PhaIsMtC3HDPBoVUDDK8Q5Loyzw2VGipLP+z1v7yR/9AyslPRof2H/vmBeU&#10;qK8GnXU5OcX1kJiV07OLKRR/bNkeW8xO31jwPsGj4XgWk39Uj2Ljrf6FiV+mrDAxw5F7YHlUbuIw&#10;kHgzuFgusxumw7F4a+4dT8EThcYud9E2MvdDImpgZ+QP85HvfJzlNIDHevZ6fr8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kEss2AAAAAsBAAAPAAAAAAAAAAEAIAAAACIAAABkcnMvZG93bnJl&#10;di54bWxQSwECFAAUAAAACACHTuJAKs1QFW8CAAAHBQAADgAAAAAAAAABACAAAAAnAQAAZHJzL2Uy&#10;b0RvYy54bWxQSwUGAAAAAAYABgBZAQAACAYAAAAA&#10;">
                <v:fill on="t" focussize="0,0"/>
                <v:stroke weight="1pt" color="#000000 [3213]"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v:textbox>
              </v:rect>
            </w:pict>
          </mc:Fallback>
        </mc:AlternateContent>
      </w:r>
      <w:r>
        <w:rPr>
          <w:sz w:val="26"/>
        </w:rPr>
        <mc:AlternateContent>
          <mc:Choice Requires="wps">
            <w:drawing>
              <wp:anchor distT="0" distB="0" distL="114300" distR="114300" simplePos="0" relativeHeight="251765760" behindDoc="0" locked="0" layoutInCell="1" allowOverlap="1">
                <wp:simplePos x="0" y="0"/>
                <wp:positionH relativeFrom="column">
                  <wp:posOffset>851535</wp:posOffset>
                </wp:positionH>
                <wp:positionV relativeFrom="paragraph">
                  <wp:posOffset>1365885</wp:posOffset>
                </wp:positionV>
                <wp:extent cx="774700" cy="12700"/>
                <wp:effectExtent l="0" t="47625" r="0" b="41275"/>
                <wp:wrapNone/>
                <wp:docPr id="88" name="Straight Arrow Connector 88"/>
                <wp:cNvGraphicFramePr/>
                <a:graphic xmlns:a="http://schemas.openxmlformats.org/drawingml/2006/main">
                  <a:graphicData uri="http://schemas.microsoft.com/office/word/2010/wordprocessingShape">
                    <wps:wsp>
                      <wps:cNvCnPr/>
                      <wps:spPr>
                        <a:xfrm flipV="1">
                          <a:off x="0" y="0"/>
                          <a:ext cx="774700" cy="12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7.05pt;margin-top:107.55pt;height:1pt;width:61pt;z-index:251765760;mso-width-relative:page;mso-height-relative:page;" filled="f" stroked="t" coordsize="21600,21600" o:gfxdata="UEsDBAoAAAAAAIdO4kAAAAAAAAAAAAAAAAAEAAAAZHJzL1BLAwQUAAAACACHTuJAi91fl9gAAAAL&#10;AQAADwAAAGRycy9kb3ducmV2LnhtbE2PS0/DMBCE70j8B2uRuFHHgRYU4lSCNic4QNpDj068JBF+&#10;RLb7oL+e7QluM7uj2W/L5ckadsAQR+8kiFkGDF3n9eh6CdtNffcELCbltDLeoYQfjLCsrq9KVWh/&#10;dJ94aFLPqMTFQkkYUpoKzmM3oFVx5id0tPvywapENvRcB3Wkcmt4nmULbtXo6MKgJnwdsPtu9lbC&#10;tHtfn99eapXqs1mtPzBsVk0r5e2NyJ6BJTylvzBc8AkdKmJq/d7pyAz5+wdBUQm5mJOgRD5fkGgv&#10;k0cBvCr5/x+qX1BLAwQUAAAACACHTuJA9te89PEBAADwAwAADgAAAGRycy9lMm9Eb2MueG1srVNN&#10;j9MwEL0j8R8s32naAttV1HSFWpYLgpUWuE8dJ7HkL814m/bfM3ZCgeWyB3KIxvPxZt7zeHt3dlac&#10;NJIJvpGrxVIK7VVoje8b+f3b/ZtbKSiBb8EGrxt50STvdq9fbcdY63UYgm01CgbxVI+xkUNKsa4q&#10;UoN2QIsQtedgF9BB4iP2VYswMrqz1Xq5vKnGgG3EoDQRew9TUM6I+BLA0HVG6UNQT077NKGitpCY&#10;Eg0mktyVabtOq/S160gnYRvJTFP5cxO2j/lf7bZQ9whxMGoeAV4ywjNODoznpleoAyQQT2j+gXJG&#10;YaDQpYUKrpqIFEWYxWr5TJvHAaIuXFhqilfR6f/Bqi+nBxSmbeQt37sHxzf+mBBMPyTxATGMYh+8&#10;Zx0DCk5hvcZINZft/QPOJ4oPmMmfO3Sisyb+4MUqcjBBcS5qX65q63MSip2bzbvNku9BcWi1zibD&#10;VRNKRotI6ZMOTmSjkTRPdR1n6gCnz5Smwl8FudiHe2Mt+6G2XoyNvHn7PvcC3tiON4VNF5k1+V4K&#10;sD0/BZWwzEzBmjZX52LC/ri3KE6QF6h885h/peXWB6BhyiuhnAa1M4lfizWOBb5WQ53A2I++FekS&#10;WXDIOs+w1rMIWeJJ1GwdQ3spWhc/L0KRaV7avGl/nkv174e6+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L3V+X2AAAAAsBAAAPAAAAAAAAAAEAIAAAACIAAABkcnMvZG93bnJldi54bWxQSwECFAAU&#10;AAAACACHTuJA9te89PEBAADwAwAADgAAAAAAAAABACAAAAAnAQAAZHJzL2Uyb0RvYy54bWxQSwUG&#10;AAAAAAYABgBZAQAAigU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67808" behindDoc="0" locked="0" layoutInCell="1" allowOverlap="1">
                <wp:simplePos x="0" y="0"/>
                <wp:positionH relativeFrom="column">
                  <wp:posOffset>876935</wp:posOffset>
                </wp:positionH>
                <wp:positionV relativeFrom="paragraph">
                  <wp:posOffset>2108835</wp:posOffset>
                </wp:positionV>
                <wp:extent cx="679450" cy="6350"/>
                <wp:effectExtent l="0" t="48260" r="6350" b="46990"/>
                <wp:wrapNone/>
                <wp:docPr id="118" name="Straight Arrow Connector 118"/>
                <wp:cNvGraphicFramePr/>
                <a:graphic xmlns:a="http://schemas.openxmlformats.org/drawingml/2006/main">
                  <a:graphicData uri="http://schemas.microsoft.com/office/word/2010/wordprocessingShape">
                    <wps:wsp>
                      <wps:cNvCnPr/>
                      <wps:spPr>
                        <a:xfrm flipH="1" flipV="1">
                          <a:off x="0" y="0"/>
                          <a:ext cx="679450" cy="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9.05pt;margin-top:166.05pt;height:0.5pt;width:53.5pt;z-index:251767808;mso-width-relative:page;mso-height-relative:page;" filled="f" stroked="t" coordsize="21600,21600" o:gfxdata="UEsDBAoAAAAAAIdO4kAAAAAAAAAAAAAAAAAEAAAAZHJzL1BLAwQUAAAACACHTuJA+1+6xdcAAAAL&#10;AQAADwAAAGRycy9kb3ducmV2LnhtbE2PQU+EMBCF7yb+h2ZMvLktoCtBysaY7MF4kjWcuzACkU4b&#10;WtjVX+/sSW/vzby8+abcne0kVpzD6EhDslEgkFrXjdRr+Djs73IQIRrqzOQINXxjgF11fVWaonMn&#10;ese1jr3gEgqF0TDE6AspQzugNWHjPBLvPt1sTWQ797KbzYnL7SRTpbbSmpH4wmA8vgzYftWL1fCz&#10;rn5p9urZB/9mH+vXJt8ujda3N4l6AhHxHP/CcMFndKiY6egW6oKY2Gd5wlENWZay4ER6/8DieJlk&#10;CciqlP9/qH4BUEsDBBQAAAAIAIdO4kC/7ETx9QEAAPsDAAAOAAAAZHJzL2Uyb0RvYy54bWytU02P&#10;0zAQvSPxHyzfadoFliVqukItCwfEVlrgPnWcxJK/NONt2n/P2AkFlsseyCEaz8x7M/M8Xt+enBVH&#10;jWSCb+RqsZRCexVa4/tGfv929+pGCkrgW7DB60aeNcnbzcsX6zHW+ioMwbYaBZN4qsfYyCGlWFcV&#10;qUE7oEWI2nOwC+gg8RH7qkUYmd3Z6mq5vK7GgG3EoDQRe3dTUM6M+BzC0HVG6V1Qj077NLGitpB4&#10;JBpMJLkp3XadVum+60gnYRvJk6by5yJsH/K/2qyh7hHiYNTcAjynhSczOTCei16odpBAPKL5h8oZ&#10;hYFClxYquGoapCjCU6yWT7R5GCDqMgtLTfEiOv0/WvX1uEdhWt6EFV+8B8dX/pAQTD8k8QExjGIb&#10;vGchA4qcw4qNkWoGbv0e5xPFPebxTx060VkTPzOhLNaPbOUYDytORfnzRXl9SkKx8/rd+zdv+U4U&#10;h65fs8W81USXoREpfdLBiWw0kub+Lo1NBeD4hdIE/AXIYB/ujLXsh9p6Mc4FhAJe3o6Xhqu6yAKQ&#10;76UA2/OrUAlLyxSsaTM6gwn7w9aiOELepfLNbf6VlkvvgIYpr4RyGtTOJH441rhG3lzQUCcw9qNv&#10;RTpHlh6y4jOt9SxC1npSN1uH0J6L6MXPO1Fkmvc3L92f54L+/WY3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7X7rF1wAAAAsBAAAPAAAAAAAAAAEAIAAAACIAAABkcnMvZG93bnJldi54bWxQSwEC&#10;FAAUAAAACACHTuJAv+xE8fUBAAD7AwAADgAAAAAAAAABACAAAAAmAQAAZHJzL2Uyb0RvYy54bWxQ&#10;SwUGAAAAAAYABgBZAQAAjQU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5520" behindDoc="0" locked="0" layoutInCell="1" allowOverlap="1">
                <wp:simplePos x="0" y="0"/>
                <wp:positionH relativeFrom="column">
                  <wp:posOffset>870585</wp:posOffset>
                </wp:positionH>
                <wp:positionV relativeFrom="paragraph">
                  <wp:posOffset>133985</wp:posOffset>
                </wp:positionV>
                <wp:extent cx="723900" cy="0"/>
                <wp:effectExtent l="0" t="48895" r="0" b="52705"/>
                <wp:wrapNone/>
                <wp:docPr id="61" name="Straight Arrow Connector 61"/>
                <wp:cNvGraphicFramePr/>
                <a:graphic xmlns:a="http://schemas.openxmlformats.org/drawingml/2006/main">
                  <a:graphicData uri="http://schemas.microsoft.com/office/word/2010/wordprocessingShape">
                    <wps:wsp>
                      <wps:cNvCnPr/>
                      <wps:spPr>
                        <a:xfrm flipH="1">
                          <a:off x="1942465" y="1345565"/>
                          <a:ext cx="72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8.55pt;margin-top:10.55pt;height:0pt;width:57pt;z-index:251755520;mso-width-relative:page;mso-height-relative:page;" filled="f" stroked="t" coordsize="21600,21600" o:gfxdata="UEsDBAoAAAAAAIdO4kAAAAAAAAAAAAAAAAAEAAAAZHJzL1BLAwQUAAAACACHTuJAuVTCfdYAAAAJ&#10;AQAADwAAAGRycy9kb3ducmV2LnhtbE2Py07EMAxF90j8Q2QkdkzaIh4qTUeCma5gAR0WLN3GtBV5&#10;VEnmwXw9HrGAlX3tq+vjanmwRuwoxMk7BfkiA0Gu93pyg4L3TXN1DyImdBqNd6TgmyIs6/OzCkvt&#10;9+6Ndm0aBIe4WKKCMaW5lDL2I1mMCz+T492nDxYTyzBIHXDP4dbIIstupcXJ8YURZ3oaqf9qt1bB&#10;/PGyPj4/Npiao1mtXylsVm2n1OVFnj2ASHRIf2Y44TM61MzU+a3TURjW13c5WxUUOVc2FDenpvsd&#10;yLqS/z+ofwBQSwMEFAAAAAgAh07iQJQcf2L8AQAA+AMAAA4AAABkcnMvZTJvRG9jLnhtbK1TTY/T&#10;MBC9I/EfLN9p0k92o6Yr1LJwQFBp4Qe4jpNY8pdmvE377xk7ocBy2QM5RGN75r15z+Ptw8UadlaA&#10;2ruaz2clZ8pJ32jX1fzH98d3d5xhFK4RxjtV86tC/rB7+2Y7hEotfO9No4ARiMNqCDXvYwxVUaDs&#10;lRU480E5Omw9WBFpCV3RgBgI3ZpiUZabYvDQBPBSIdLuYTzkEyK8BtC3rZbq4OWzVS6OqKCMiCQJ&#10;ex2Q73K3batk/Na2qCIzNSelMf+JhOJT+he7rag6EKHXcmpBvKaFF5qs0I5Ib1AHEQV7Bv0PlNUS&#10;PPo2zqS3xSgkO0Iq5uULb556EVTWQlZjuJmO/w9Wfj0fgemm5ps5Z05YuvGnCEJ3fWQfAPzA9t45&#10;8tEDoxTyawhYUdneHWFaYThCEn9pwbLW6PCZBivbQQLZhRb3q8Vqs+bsSvFytV5TnJ1Xl8gkJbxf&#10;LO9LuhNJCflSihEtoQbA+El5y1JQc5y6u7U1MonzF4yESYW/ClKx84/amMxlHBtI5nKdeARNbksT&#10;Q6ENpB5dx5kwHT0JGSH3jt7oJlUnHITutDfAziINUv6SAmL7Ky1RHwT2Y14+GoVaHenVGG1rfner&#10;FlUU2nx0DYvXQMaL5PcEaxyhJ6tHc1N08s01e573aSAy/zS8aeL+XOfq3w92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5VMJ91gAAAAkBAAAPAAAAAAAAAAEAIAAAACIAAABkcnMvZG93bnJldi54&#10;bWxQSwECFAAUAAAACACHTuJAlBx/YvwBAAD4AwAADgAAAAAAAAABACAAAAAlAQAAZHJzL2Uyb0Rv&#10;Yy54bWxQSwUGAAAAAAYABgBZAQAAkwU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62688" behindDoc="0" locked="0" layoutInCell="1" allowOverlap="1">
                <wp:simplePos x="0" y="0"/>
                <wp:positionH relativeFrom="column">
                  <wp:posOffset>5613400</wp:posOffset>
                </wp:positionH>
                <wp:positionV relativeFrom="paragraph">
                  <wp:posOffset>368935</wp:posOffset>
                </wp:positionV>
                <wp:extent cx="29210" cy="495300"/>
                <wp:effectExtent l="43815" t="0" r="28575" b="0"/>
                <wp:wrapNone/>
                <wp:docPr id="78" name="Straight Arrow Connector 78"/>
                <wp:cNvGraphicFramePr/>
                <a:graphic xmlns:a="http://schemas.openxmlformats.org/drawingml/2006/main">
                  <a:graphicData uri="http://schemas.microsoft.com/office/word/2010/wordprocessingShape">
                    <wps:wsp>
                      <wps:cNvCnPr>
                        <a:endCxn id="120" idx="2"/>
                      </wps:cNvCnPr>
                      <wps:spPr>
                        <a:xfrm flipH="1" flipV="1">
                          <a:off x="6790055" y="1637665"/>
                          <a:ext cx="29210" cy="4953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442pt;margin-top:29.05pt;height:39pt;width:2.3pt;z-index:251762688;mso-width-relative:page;mso-height-relative:page;" filled="f" stroked="t" coordsize="21600,21600" o:gfxdata="UEsDBAoAAAAAAIdO4kAAAAAAAAAAAAAAAAAEAAAAZHJzL1BLAwQUAAAACACHTuJAkY7Q99cAAAAK&#10;AQAADwAAAGRycy9kb3ducmV2LnhtbE2Py07DMBBF90j8gzVI7KgTHsFK41QIqQvEioCyduMhiRqP&#10;rdhJC1/PsILlaI7uPbfand0kVpzj6ElDvslAIHXejtRr+Hjf3ygQMRmyZvKEGr4wwq6+vKhMaf2J&#10;3nBtUi84hGJpNAwphVLK2A3oTNz4gMS/Tz87k/ice2lnc+JwN8nbLCukMyNxw2ACPg/YHZvFafhe&#10;17C0++wpxPDqHpuXVhVLq/X1VZ5tQSQ8pz8YfvVZHWp2OviFbBSTBqXueUvS8KByEAwopQoQBybv&#10;ihxkXcn/E+ofUEsDBBQAAAAIAIdO4kC69a0LIgIAAEEEAAAOAAAAZHJzL2Uyb0RvYy54bWytU01v&#10;2zAMvQ/YfxB0X+wkS9oYcYohWbfDsAbotjsjy7YAfYFS4+Tfj5KztOsuPcwHgTLJR75Han13Mpod&#10;JQblbM2nk5IzaYVrlO1q/vPH/YdbzkIE24B2Vtb8LAO/27x/tx58JWeud7qRyAjEhmrwNe9j9FVR&#10;BNFLA2HivLTkbB0aiHTFrmgQBkI3upiV5bIYHDYenZAh0N/d6OQXRHwLoGtbJeTOiScjbRxRUWqI&#10;RCn0yge+yd22rRTxoW2DjEzXnJjGfFIRsg/pLDZrqDoE3ytxaQHe0sIrTgaUpaJXqB1EYE+o/oEy&#10;SqALro0T4UwxEsmKEItp+Uqbxx68zFxI6uCvoof/Byu+H/fIVFPzG5q7BUMTf4wIqusj+4ToBrZ1&#10;1pKODhmFkF6DDxWlbe0eE2Npm+3JZojpjGRVzanmsxRY/BWZLsGPOacWDWu18l9pA3m2fiUr4ZEm&#10;jBCWN6uyXCw4O5NjOb9ZLhfjsOQpMpFKrGZTKifI/3G1mJd5lgVUCTvheAzxi3SGJaPm4ULqymas&#10;BsdvIaZenxNSsnX3Suu8HNqygdqZL1IxoIVvadHINJ5EC7bjDHRHL0lEzP0Hp1WTshNOwO6w1ciO&#10;kPYvf1kZ8rwMSy3uIPRjXHaNZI2K9Ni0MjW/vWZDFUHpz7Zh8expXpDGxFOXRjacaUndJGukpe1l&#10;EqP4aQwH15z3+GdCtFmZ/+UVpNV9ec/Zzy9/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RjtD3&#10;1wAAAAoBAAAPAAAAAAAAAAEAIAAAACIAAABkcnMvZG93bnJldi54bWxQSwECFAAUAAAACACHTuJA&#10;uvWtCyICAABBBAAADgAAAAAAAAABACAAAAAmAQAAZHJzL2Uyb0RvYy54bWxQSwUGAAAAAAYABgBZ&#10;AQAAugU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763712" behindDoc="0" locked="0" layoutInCell="1" allowOverlap="1">
                <wp:simplePos x="0" y="0"/>
                <wp:positionH relativeFrom="column">
                  <wp:posOffset>3371850</wp:posOffset>
                </wp:positionH>
                <wp:positionV relativeFrom="paragraph">
                  <wp:posOffset>636270</wp:posOffset>
                </wp:positionV>
                <wp:extent cx="1469390" cy="457835"/>
                <wp:effectExtent l="0" t="0" r="3810" b="12065"/>
                <wp:wrapNone/>
                <wp:docPr id="79" name="Rectangle 125"/>
                <wp:cNvGraphicFramePr/>
                <a:graphic xmlns:a="http://schemas.openxmlformats.org/drawingml/2006/main">
                  <a:graphicData uri="http://schemas.microsoft.com/office/word/2010/wordprocessingShape">
                    <wps:wsp>
                      <wps:cNvSpPr/>
                      <wps:spPr>
                        <a:xfrm>
                          <a:off x="0" y="0"/>
                          <a:ext cx="1469390" cy="457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Thông tin </w:t>
                            </w:r>
                            <w:r>
                              <w:rPr>
                                <w:rFonts w:hint="default"/>
                                <w:color w:val="000000" w:themeColor="text1"/>
                                <w:lang w:val="en-US"/>
                                <w14:textFill>
                                  <w14:solidFill>
                                    <w14:schemeClr w14:val="tx1"/>
                                  </w14:solidFill>
                                </w14:textFill>
                              </w:rPr>
                              <w:t>hợp đồng</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lao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65.5pt;margin-top:50.1pt;height:36.05pt;width:115.7pt;z-index:251763712;v-text-anchor:middle;mso-width-relative:page;mso-height-relative:page;" fillcolor="#FFFFFF [3212]" filled="t" stroked="f" coordsize="21600,21600" o:gfxdata="UEsDBAoAAAAAAIdO4kAAAAAAAAAAAAAAAAAEAAAAZHJzL1BLAwQUAAAACACHTuJARIWQkdoAAAAL&#10;AQAADwAAAGRycy9kb3ducmV2LnhtbE2PzU7DMBCE70i8g7VI3KidhDYojdNDJQ45IEHLgaObLEma&#10;2I5s56dvz3KC486MZr/JD6se2IzOd9ZIiDYCGJrK1p1pJHyeX59egPmgTK0Ga1DCDT0civu7XGW1&#10;XcwHzqfQMCoxPlMS2hDGjHNftaiV39gRDXnf1mkV6HQNr51aqFwPPBZix7XqDH1o1YjHFqv+NGkJ&#10;fVnqad1Wc/n+ll4Tt9z689dRyseHSOyBBVzDXxh+8QkdCmK62MnUng0StklEWwIZQsTAKJHu4mdg&#10;F1LSOAFe5Pz/huIHUEsDBBQAAAAIAIdO4kA5ehH1aQIAANwEAAAOAAAAZHJzL2Uyb0RvYy54bWyt&#10;VMtu2zAQvBfoPxC8N7Id52EjcmDEcFEgaIOmRc80RUoE+CpJW06/vkNKeTTtIYfqIO1qVzO7w11d&#10;XR+NJgcRonK2ptOTCSXCctco29b0+7fth0tKYmK2YdpZUdMHEen16v27q94vxcx1TjciEIDYuOx9&#10;TbuU/LKqIu+EYfHEeWERlC4YluCGtmoC64FudDWbTM6r3oXGB8dFjHi7GYJ0RAxvAXRSKi42ju+N&#10;sGlADUKzhJZip3ykq1KtlIKnL1JGkYiuKTpN5Q4S2Lt8r1ZXbNkG5jvFxxLYW0p41ZNhyoL0CWrD&#10;EiP7oP6CMooHF51MJ9yZamikKIIuppNX2tx3zIvSC6SO/kn0+P9g+efDXSCqqenFghLLDE78K1Rj&#10;ttWCTGdnWaHexyUS7/1dGL0IM7d7lMHkJxohx6Lqw5Oq4pgIx8vp/HxxuoDgHLH52cXlaQGtnr/2&#10;IaaPwhmSjZoG8Bcx2eE2JjAi9TElk0WnVbNVWhcntLsbHciB4YS35col45M/0rQlPUqZXUxyIQxz&#10;KzEvMI1H79G2lDDdYiF4CoXbuswApIF7w2I3cBTYYW6MSlgFrUxNLyf5Gpm1RQFZtEGmbKXj7jhq&#10;t3PNAzQPbhjG6PlWoe9bFtMdC5g+VIj9TF9wk9qhbDdalHQu/PrX+5yPoUCUkh7TjJZ+7lkQlOhP&#10;FuOymM7ngE3FwRnM4ISXkd3LiN2bGwc5p/gTeF7MnJ/0oymDMz+wxuvMihCzHNyDeKNzk4Ytw4+A&#10;i/W6pGHkPUu39t7zDJ61tW69T06qcsxZqEGdUT8MfTnKcUHzVr30S9bzT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SFkJHaAAAACwEAAA8AAAAAAAAAAQAgAAAAIgAAAGRycy9kb3ducmV2Lnht&#10;bFBLAQIUABQAAAAIAIdO4kA5ehH1aQIAANwEAAAOAAAAAAAAAAEAIAAAACk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Thông tin </w:t>
                      </w:r>
                      <w:r>
                        <w:rPr>
                          <w:rFonts w:hint="default"/>
                          <w:color w:val="000000" w:themeColor="text1"/>
                          <w:lang w:val="en-US"/>
                          <w14:textFill>
                            <w14:solidFill>
                              <w14:schemeClr w14:val="tx1"/>
                            </w14:solidFill>
                          </w14:textFill>
                        </w:rPr>
                        <w:t>hợp đồng</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lao động</w:t>
                      </w:r>
                    </w:p>
                  </w:txbxContent>
                </v:textbox>
              </v:rect>
            </w:pict>
          </mc:Fallback>
        </mc:AlternateContent>
      </w:r>
      <w:r>
        <w:rPr>
          <w:sz w:val="26"/>
        </w:rPr>
        <mc:AlternateContent>
          <mc:Choice Requires="wps">
            <w:drawing>
              <wp:anchor distT="0" distB="0" distL="114300" distR="114300" simplePos="0" relativeHeight="251761664" behindDoc="0" locked="0" layoutInCell="1" allowOverlap="1">
                <wp:simplePos x="0" y="0"/>
                <wp:positionH relativeFrom="column">
                  <wp:posOffset>2991485</wp:posOffset>
                </wp:positionH>
                <wp:positionV relativeFrom="paragraph">
                  <wp:posOffset>826135</wp:posOffset>
                </wp:positionV>
                <wp:extent cx="2654300" cy="19050"/>
                <wp:effectExtent l="0" t="4445" r="0" b="14605"/>
                <wp:wrapNone/>
                <wp:docPr id="76" name="Straight Connector 76"/>
                <wp:cNvGraphicFramePr/>
                <a:graphic xmlns:a="http://schemas.openxmlformats.org/drawingml/2006/main">
                  <a:graphicData uri="http://schemas.microsoft.com/office/word/2010/wordprocessingShape">
                    <wps:wsp>
                      <wps:cNvCnPr/>
                      <wps:spPr>
                        <a:xfrm>
                          <a:off x="4215765" y="2101215"/>
                          <a:ext cx="2654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5.55pt;margin-top:65.05pt;height:1.5pt;width:209pt;z-index:251761664;mso-width-relative:page;mso-height-relative:page;" filled="f" stroked="t" coordsize="21600,21600" o:gfxdata="UEsDBAoAAAAAAIdO4kAAAAAAAAAAAAAAAAAEAAAAZHJzL1BLAwQUAAAACACHTuJArLBhjdcAAAAL&#10;AQAADwAAAGRycy9kb3ducmV2LnhtbE2PMU/DMBCFdyT+g3VIbNQORSSkcTogMSAhAYGB0Y2vSUp8&#10;DrGbhH/PdaLbu3tP774rtovrxYRj6DxpSFYKBFLtbUeNhs+Pp5sMRIiGrOk9oYZfDLAtLy8Kk1s/&#10;0ztOVWwEl1DIjYY2xiGXMtQtOhNWfkBib+9HZyKPYyPtaGYud728VepeOtMRX2jNgI8t1t/V0XEL&#10;pT/7pR+/3l5f2qyaD/g8paj19VWiNiAiLvE/DCd8RoeSmXb+SDaIXsNdmiQcZWOtWHAiyx5Y7E6b&#10;dQKyLOT5D+UfUEsDBBQAAAAIAIdO4kB8XsYq5gEAAMYDAAAOAAAAZHJzL2Uyb0RvYy54bWytU01v&#10;2zAMvQ/YfxB0X2ynTdoZUXpI0F2GrUC7H6DIsi1AXyDVOPn3o+Ss7bpLD/NBpkTqke+R2tydnGVH&#10;DWiCF7xZ1Jxpr0Jn/CD4r6f7L7ecYZK+kzZ4LfhZI7/bfv60mWKrl2EMttPACMRjO0XBx5RiW1Wo&#10;Ru0kLkLUnpx9ACcTbWGoOpAToTtbLet6XU0BughBaUQ63c9OfkGEjwCGvjdK74N6dtqnGRW0lYko&#10;4Wgi8m2ptu+1Sj/7HnViVnBimspKScg+5LXabmQ7gIyjUZcS5EdKeMfJSeMp6QvUXibJnsH8A+WM&#10;goChTwsVXDUTKYoQi6Z+p83jKKMuXEhqjC+i4/+DVT+OD8BMJ/jNmjMvHXX8MYE0w5jYLnhPCgZg&#10;5CSlpogtXdj5B7jsMD5Apn3qweU/EWInwa+XzepmveLsLPiyqRvazkrrU2KKApbr1fVVTU1QFNF8&#10;rVelE9UrUARM33RwLBuCW+OzELKVx++YKDmF/gnJxz7cG2tLM61nk+DrK4JkStKA9jQYZLpIJNEP&#10;nEk70OSrBAURgzVdvp1xEIbDzgI7yjwv5cuFU7a/wnLqvcRxjiuumZ8ziR6HNU7w27e3rSeQLN8s&#10;WLYOoTsXHcs5tbekuYxinp+3+3L79fl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ssGGN1wAA&#10;AAsBAAAPAAAAAAAAAAEAIAAAACIAAABkcnMvZG93bnJldi54bWxQSwECFAAUAAAACACHTuJAfF7G&#10;KuYBAADGAwAADgAAAAAAAAABACAAAAAmAQAAZHJzL2Uyb0RvYy54bWxQSwUGAAAAAAYABgBZAQAA&#10;fg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59616" behindDoc="0" locked="0" layoutInCell="1" allowOverlap="1">
                <wp:simplePos x="0" y="0"/>
                <wp:positionH relativeFrom="column">
                  <wp:posOffset>2978785</wp:posOffset>
                </wp:positionH>
                <wp:positionV relativeFrom="paragraph">
                  <wp:posOffset>89535</wp:posOffset>
                </wp:positionV>
                <wp:extent cx="1903095" cy="9525"/>
                <wp:effectExtent l="0" t="48895" r="1905" b="43180"/>
                <wp:wrapNone/>
                <wp:docPr id="74" name="Straight Arrow Connector 74"/>
                <wp:cNvGraphicFramePr/>
                <a:graphic xmlns:a="http://schemas.openxmlformats.org/drawingml/2006/main">
                  <a:graphicData uri="http://schemas.microsoft.com/office/word/2010/wordprocessingShape">
                    <wps:wsp>
                      <wps:cNvCnPr/>
                      <wps:spPr>
                        <a:xfrm flipH="1" flipV="1">
                          <a:off x="0" y="0"/>
                          <a:ext cx="190309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55pt;margin-top:7.05pt;height:0.75pt;width:149.85pt;z-index:251759616;mso-width-relative:page;mso-height-relative:page;" filled="f" stroked="t" coordsize="21600,21600" o:gfxdata="UEsDBAoAAAAAAIdO4kAAAAAAAAAAAAAAAAAEAAAAZHJzL1BLAwQUAAAACACHTuJAhiQsctYAAAAJ&#10;AQAADwAAAGRycy9kb3ducmV2LnhtbE2PQU/DMAyF70j8h8hI3FhSNLpSmk4IaQfEiYJ6zhrTVjRO&#10;1KTd4NdjTnCy7Pf0/L1qf3aTWHGOoycN2UaBQOq8HanX8P52uClAxGTImskTavjCCPv68qIypfUn&#10;esW1Sb3gEIql0TCkFEopYzegM3HjAxJrH352JvE699LO5sThbpK3SuXSmZH4w2ACPg3YfTaL0/C9&#10;rmFpD+oxxPDids1zW+RLq/X1VaYeQCQ8pz8z/OIzOtTMdPQL2SgmDdv8PmMrC1uebNjlBXc58uEu&#10;B1lX8n+D+gdQSwMEFAAAAAgAh07iQP+uBDf6AQAA+gMAAA4AAABkcnMvZTJvRG9jLnhtbK1TTY/T&#10;MBC9I/EfLN9p0i5dtlHTFWpZOCCotMB96jiJJX9p7G3af8/YCQGWyx7IwRp7/N7Mexlv7y9Gs7PE&#10;oJyt+XJRciatcI2yXc2/f3t4c8dZiGAb0M7Kml9l4Pe716+2g6/kyvVONxIZkdhQDb7mfYy+Koog&#10;emkgLJyXlpKtQwORttgVDcJA7EYXq7K8LQaHjUcnZAh0ehiTfGLElxC6tlVCHpx4MtLGkRWlhkiS&#10;Qq984LvcbdtKEb+2bZCR6ZqT0phXKkLxKa3FbgtVh+B7JaYW4CUtPNNkQFkqOlMdIAJ7QvUPlVEC&#10;XXBtXAhnilFIdoRULMtn3jz24GXWQlYHP5se/h+t+HI+IlNNzd+95cyCoT/+GBFU10f2HtENbO+s&#10;JR8dMrpCfg0+VATb2yNOu+CPmMRfWjSs1cp/osHiOfqRopQjqeySfb/OvstLZIIOl5vyptysOROU&#10;26xX61SmGPkS1mOIH6UzLAU1D1N/c2NjBTh/DnEE/gIksHUPSms6h0pbNtT89mZNf18AzW5LM0Oh&#10;8aQ/2I4z0B09ChEx9xycVk1CJ3DA7rTXyM6QRil/U5t/XUulDxD68V5OpWtQGRXp3Whlan43o6GK&#10;oPQH27B49WQ9JMcnWm3JhGT2aG+KTq65ZtfzOY1Etmka3zRzf+4z+veT3f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iQsctYAAAAJAQAADwAAAAAAAAABACAAAAAiAAAAZHJzL2Rvd25yZXYueG1s&#10;UEsBAhQAFAAAAAgAh07iQP+uBDf6AQAA+gMAAA4AAAAAAAAAAQAgAAAAJQEAAGRycy9lMm9Eb2Mu&#10;eG1sUEsFBgAAAAAGAAYAWQEAAJEFAAAAAA==&#10;">
                <v:fill on="f" focussize="0,0"/>
                <v:stroke weight="0.5pt" color="#000000 [3213]" miterlimit="8" joinstyle="miter" endarrow="open"/>
                <v:imagedata o:title=""/>
                <o:lock v:ext="edit" aspectratio="f"/>
              </v:shape>
            </w:pict>
          </mc:Fallback>
        </mc:AlternateContent>
      </w:r>
      <w:r>
        <w:rPr>
          <w:sz w:val="26"/>
          <w:szCs w:val="26"/>
        </w:rPr>
        <mc:AlternateContent>
          <mc:Choice Requires="wpg">
            <w:drawing>
              <wp:anchor distT="0" distB="0" distL="114300" distR="114300" simplePos="0" relativeHeight="251748352" behindDoc="0" locked="0" layoutInCell="1" allowOverlap="1">
                <wp:simplePos x="0" y="0"/>
                <wp:positionH relativeFrom="column">
                  <wp:posOffset>1576705</wp:posOffset>
                </wp:positionH>
                <wp:positionV relativeFrom="paragraph">
                  <wp:posOffset>1263015</wp:posOffset>
                </wp:positionV>
                <wp:extent cx="1333500" cy="1203960"/>
                <wp:effectExtent l="6350" t="6350" r="6350" b="8890"/>
                <wp:wrapNone/>
                <wp:docPr id="93" name="Group 93"/>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95" name="Rectangle: Rounded Corners 95"/>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Rectangle 96"/>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Straight Connector 97"/>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Quản lý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4.15pt;margin-top:99.45pt;height:94.8pt;width:105pt;z-index:251748352;mso-width-relative:page;mso-height-relative:page;" coordsize="1234440,1264920" o:gfxdata="UEsDBAoAAAAAAIdO4kAAAAAAAAAAAAAAAAAEAAAAZHJzL1BLAwQUAAAACACHTuJA8xU1DdoAAAAL&#10;AQAADwAAAGRycy9kb3ducmV2LnhtbE2PwUrDQBCG74LvsIzgzW7SNLKN2RQp6qkIbQXxtk2mSWh2&#10;NmS3Sfv2Tk96nPk//vkmX11sJ0YcfOtIQzyLQCCVrmqp1vC1f39SIHwwVJnOEWq4oodVcX+Xm6xy&#10;E21x3IVacAn5zGhoQugzKX3ZoDV+5nokzo5usCbwONSyGszE5baT8yh6lta0xBca0+O6wfK0O1sN&#10;H5OZXpP4bdycjuvrzz79/N7EqPXjQxy9gAh4CX8w3PRZHQp2OrgzVV50GuYLlTDKwVItQTCxSG+b&#10;g4ZEqRRkkcv/PxS/UEsDBBQAAAAIAIdO4kBGfbtJowMAADYOAAAOAAAAZHJzL2Uyb0RvYy54bWzt&#10;V99v2yoUfr/S/gfE+2o7TpzYajpV6W11pequWjftmWBsI2FgQOp0f/0O2E7ddlu7TZqmqXlwwMD5&#10;8Z3znYOP3+xbgW6YsVzJNU6OYoyYpKrksl7jD+/PX68wso7Ikggl2RrfMovfnLz657jTBZupRomS&#10;GQRCpC06vcaNc7qIIksb1hJ7pDSTsFgp0xIHU1NHpSEdSG9FNIvjLOqUKbVRlFkLb8/6RTxINM8R&#10;qKqKU3am6K5l0vVSDRPEgUu24drik2BtVTHq3laVZQ6JNQZPXXiCEhhv/TM6OSZFbYhuOB1MIM8x&#10;4YFPLeESlB5EnRFH0M7wR6JaTo2yqnJHVLVR70hABLxI4gfYXBi108GXuuhqfQAdAvUA9Z8WS/+/&#10;uTKIl2ucpxhJ0kLEg1oEcwCn03UBey6MvtZXZnhR9zPv774yrf8HT9A+wHp7gJXtHaLwMknTdBED&#10;4hTWklmc5tkAPG0gOo/O0ebf8eQsnc/nh5PZPJ+Fk9GoOPL2HczpNKSkvcPJ/hpO1w3RLMBvPQYj&#10;TosRp3eQXUTWghXondrJkpVoo4wEaqF80YMXDh6Qs4UFEJ8N21POk0Ib6y6YapEfrDGkiyy9VSEV&#10;yc2ldRAxAGvc51VbJXh5zoUIE1NvN8KgGwL8OA8/bzgcubdNSNT50C1DFAmwvgK2QUBbDZljZY0R&#10;ETWUE+pM0H3vtJ0qicPva0q8kWfENr0xQYLfRoqWO6g4grdrvJqeFhIs9THvUfUjt9/uQ5LaYqvK&#10;WwiZUT3nrabnHDRcEuuuiAGSQ1pBGXRv4VEJBf6pYYRRo8znr733+yGnYBWjDooG+P5pRwzDSPwn&#10;IdvyJGSrC5P5YgnZisx0ZTtdkbt2owD3BAqupmHo9zsxDiuj2o9QLU+9VlgikoLuHuVhsnF9MYN6&#10;S9npadgGlUUTdymvNfXCPYRSne6cqnjIBw9Uj86AH3DGM/13kCd7RB6UZz/Elflqma0ADKglPcIh&#10;R8ZaM1vksV/1pSZN0iy/Xy/uqDBS5k9gi1Sej8GPFxKEFP67SbAcSXDtDOF146BvSAmZqAzKlxM2&#10;bOTQc8caN/a9Bw03Xa2yvjOSYmRCMm0fT7BAcOkbHSm+0TMmCTq0gjxeeJb9wa2gr3BAqtAifmOJ&#10;g/tzf4863A9QvpoE9enrQBrPxwo3y3wTuVfikmS5WsANKtS4ZZrk8yD9cCd6qXEvjf57jT7cmeFz&#10;Ilzzhk8f/70ynQfW3H3unX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gYAAFtDb250ZW50X1R5cGVzXS54bWxQSwECFAAKAAAAAACHTuJAAAAA&#10;AAAAAAAAAAAABgAAAAAAAAAAABAAAAD4BAAAX3JlbHMvUEsBAhQAFAAAAAgAh07iQIoUZjzRAAAA&#10;lAEAAAsAAAAAAAAAAQAgAAAAHAUAAF9yZWxzLy5yZWxzUEsBAhQACgAAAAAAh07iQAAAAAAAAAAA&#10;AAAAAAQAAAAAAAAAAAAQAAAAAAAAAGRycy9QSwECFAAUAAAACACHTuJA8xU1DdoAAAALAQAADwAA&#10;AAAAAAABACAAAAAiAAAAZHJzL2Rvd25yZXYueG1sUEsBAhQAFAAAAAgAh07iQEZ9u0mjAwAANg4A&#10;AA4AAAAAAAAAAQAgAAAAKQEAAGRycy9lMm9Eb2MueG1sUEsFBgAAAAAGAAYAWQEAAD4HAAAAAA==&#10;">
                <o:lock v:ext="edit" aspectratio="f"/>
                <v:roundrect id="Rectangle: Rounded Corners 95" o:spid="_x0000_s1026" o:spt="2" style="position:absolute;left:0;top:0;height:1264920;width:1234440;v-text-anchor:middle;" fillcolor="#FFFFFF [3212]" filled="t" stroked="t" coordsize="21600,21600" arcsize="0.166666666666667" o:gfxdata="UEsDBAoAAAAAAIdO4kAAAAAAAAAAAAAAAAAEAAAAZHJzL1BLAwQUAAAACACHTuJAXSwUR7wAAADb&#10;AAAADwAAAGRycy9kb3ducmV2LnhtbEWPT2sCMRTE7wW/Q3hCbzW7Lda6NXoQCgpe/AO9PjbPzdLN&#10;yzZ51fXbNwWhx2FmfsMsVoPv1IViagMbKCcFKOI62JYbA6fjx9MbqCTIFrvAZOBGCVbL0cMCKxuu&#10;vKfLQRqVIZwqNOBE+krrVDvymCahJ87eOUSPkmVstI14zXDf6eeieNUeW84LDntaO6q/Dj/eQJSh&#10;nA2d++apbPx6W+8+9cvOmMdxWbyDEhrkP3xvb6yB+RT+vuQfo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sFEe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96" o:spid="_x0000_s1026" o:spt="1" style="position:absolute;left:487680;top:45720;height:313690;width:259080;v-text-anchor:middle;" fillcolor="#FFFFFF [3212]" filled="t" stroked="f" coordsize="21600,21600" o:gfxdata="UEsDBAoAAAAAAIdO4kAAAAAAAAAAAAAAAAAEAAAAZHJzL1BLAwQUAAAACACHTuJAEXaJfr4AAADb&#10;AAAADwAAAGRycy9kb3ducmV2LnhtbEWPQWvCQBSE74L/YXmCN92oVNvU1YMgmEOhVQ8eH9nXJCb7&#10;NuyuSfz33UKhx2FmvmG2+8E0oiPnK8sKFvMEBHFudcWFguvlOHsF4QOyxsYyKXiSh/1uPNpiqm3P&#10;X9SdQyEihH2KCsoQ2lRKn5dk0M9tSxy9b+sMhihdIbXDPsJNI5dJspYGK44LJbZ0KCmvzw+joM4y&#10;8xhe8i77/NjcV65/1pfbQanpZJG8gwg0hP/wX/ukFbyt4fdL/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aJf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2</w:t>
                        </w:r>
                      </w:p>
                    </w:txbxContent>
                  </v:textbox>
                </v:rect>
                <v:line id="_x0000_s1026" o:spid="_x0000_s1026" o:spt="20" style="position:absolute;left:0;top:388620;height:0;width:1234440;" filled="f" stroked="t" coordsize="21600,21600" o:gfxdata="UEsDBAoAAAAAAIdO4kAAAAAAAAAAAAAAAAAEAAAAZHJzL1BLAwQUAAAACACHTuJAfpPGZr4AAADb&#10;AAAADwAAAGRycy9kb3ducmV2LnhtbEWPT2vCQBTE7wW/w/IK3uquFTRGV5GCqNhCE3vw+Mg+k9Ds&#10;25Bd/317tyD0OMzMb5j58mYbcaHO1441DAcKBHHhTM2lhp/D+i0B4QOywcYxabiTh+Wi9zLH1Lgr&#10;Z3TJQykihH2KGqoQ2lRKX1Rk0Q9cSxy9k+sshii7UpoOrxFuG/mu1FharDkuVNjSR0XFb362Gkb7&#10;r0MWvhNeZ6fp58atjslOOa37r0M1AxHoFv7Dz/bWaJhO4O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PGZr4A&#10;AADb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98" o:spid="_x0000_s1026" o:spt="1" style="position:absolute;left:30480;top:426720;height:731948;width:1178560;v-text-anchor:middle;" fillcolor="#FFFFFF [3212]" filled="t" stroked="f" coordsize="21600,21600" o:gfxdata="UEsDBAoAAAAAAIdO4kAAAAAAAAAAAAAAAAAEAAAAZHJzL1BLAwQUAAAACACHTuJAD6W4l7sAAADb&#10;AAAADwAAAGRycy9kb3ducmV2LnhtbEVPPW/CMBDdK/EfrENiKw6gFggYBqRKzYDUAgPjKT6SkPgc&#10;2SYJ/x4PlTo+ve/tfjCN6Mj5yrKC2TQBQZxbXXGh4HL+el+B8AFZY2OZFDzJw343ettiqm3Pv9Sd&#10;QiFiCPsUFZQhtKmUPi/JoJ/aljhyN+sMhghdIbXDPoabRs6T5FMarDg2lNjSoaS8Pj2MgjrLzGP4&#10;yLvs57i8L1z/rM/Xg1KT8SzZgAg0hH/xn/tbK1jHsfFL/AFy9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6W4l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Quản lý nguồn vốn</w:t>
                        </w:r>
                      </w:p>
                    </w:txbxContent>
                  </v:textbox>
                </v:rect>
              </v:group>
            </w:pict>
          </mc:Fallback>
        </mc:AlternateContent>
      </w:r>
      <w:r>
        <w:rPr>
          <w:sz w:val="26"/>
          <w:szCs w:val="26"/>
        </w:rPr>
        <mc:AlternateContent>
          <mc:Choice Requires="wpg">
            <w:drawing>
              <wp:anchor distT="0" distB="0" distL="114300" distR="114300" simplePos="0" relativeHeight="251751424" behindDoc="0" locked="0" layoutInCell="1" allowOverlap="1">
                <wp:simplePos x="0" y="0"/>
                <wp:positionH relativeFrom="column">
                  <wp:posOffset>1527810</wp:posOffset>
                </wp:positionH>
                <wp:positionV relativeFrom="paragraph">
                  <wp:posOffset>7038340</wp:posOffset>
                </wp:positionV>
                <wp:extent cx="1333500" cy="1203960"/>
                <wp:effectExtent l="6350" t="6350" r="6350" b="8890"/>
                <wp:wrapNone/>
                <wp:docPr id="109" name="Group 109"/>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110" name="Rectangle: Rounded Corners 11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Rectangle 111"/>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Straight Connector 11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Rectangle 11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CSKH</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0.3pt;margin-top:554.2pt;height:94.8pt;width:105pt;z-index:251751424;mso-width-relative:page;mso-height-relative:page;" coordsize="1234440,1264920" o:gfxdata="UEsDBAoAAAAAAIdO4kAAAAAAAAAAAAAAAAAEAAAAZHJzL1BLAwQUAAAACACHTuJAxzhi0dsAAAAN&#10;AQAADwAAAGRycy9kb3ducmV2LnhtbE2PwU7DMBBE70j8g7VI3KjtkFZpiFOhCjhVSLRIqDc33iZR&#10;YzuK3aT9e7YnOO7M0+xMsbrYjo04hNY7BXImgKGrvGldreB79/6UAQtRO6M771DBFQOsyvu7QufG&#10;T+4Lx22sGYW4kGsFTYx9znmoGrQ6zHyPjryjH6yOdA41N4OeKNx2PBFiwa1uHX1odI/rBqvT9mwV&#10;fEx6en2Wb+PmdFxf97v5589GolKPD1K8AIt4iX8w3OpTdSip08GfnQmsU5CkYkEoGVJkKTBC0vlN&#10;OpCULDMBvCz4/xXlL1BLAwQUAAAACACHTuJAfQiRDKQDAABADgAADgAAAGRycy9lMm9Eb2MueG1s&#10;7Vdbb9s2FH4fsP9A6L2xLr4KcYrAWYIBwRo0LfZMU9QFoEiOpCNnv34fKclx3G7JNqAoivhBJkXy&#10;XL5zvnOo8/f7VpAHbmyj5DpKzuKIcMlU0chqHX3+dP1uGRHrqCyoUJKvo0duo/cXP/903umcp6pW&#10;ouCGQIi0eafXUe2czicTy2reUnumNJdYLJVpqcPUVJPC0A7SWzFJ43g+6ZQptFGMW4u3V/1iNEg0&#10;rxGoyrJh/EqxXcul66UaLqiDS7ZutI0ugrVlyZn7UJaWOyLWETx14QklGG/9c3JxTvPKUF03bDCB&#10;vsaEE59a2kgoPYi6oo6SnWm+ENU2zCirSnfGVDvpHQmIwIskPsHmxqidDr5UeVfpA+gI1Anq/1ks&#10;++3hzpCmQCbEq4hI2iLkQS/xLwBPp6scu26Mvtd3ZnhR9TPv8b40rf+HL2QfgH08AMv3jjC8TLIs&#10;m8XAnGEtSeNsNR+gZzXi88U5Vv8ynkyz6XR6ODmfrtJwcjIqnnj7DuZ0Gklpn5Cy/w+p+5pqHgJg&#10;PQYjUgns6ZH6iASjshI8Jx/VTha8IBtlJNhFEuwKaIWjB+xsbgHjq4F7yX2aa2PdDVct8YN1hJSR&#10;hTcrpCN9uLUOVgCucZ9XbZVoiutGiDAx1XYjDHmg4Mh1+HnDceTZNiFJ54O3CHGkYH4JxiGkrUb2&#10;WFlFhIoKJYU5E3Q/O22PlcTh9zUl3sgrauvemCDBb6N52zhUHdG062h5fFpIWOqj3qPqR26/3Q/A&#10;b1XxiKAZ1fPeanbdQMMtte6OGhAdgUQpdB/wKIWCf2oYRaRW5s+vvff7kVVYjUiHwgHf/9hRwyMi&#10;fpXIt1US8tWFyXS2QL4Sc7yyPV6Ru3ajgHuCoqtZGPr9TozD0qj2d1TMS68VS1Qy6O5RHiYb1xc0&#10;1FzGLy/DNlQXTd2tvNfMC/cQSnW5c6psQj54oHp0BvzAGs/1b0IfOHtCH7Al+VdsmS4X8yXgQD3p&#10;MQ5ZMtabdLaK/aovN1mSzVfPa8YTGUbSfA98kcozMvjxRoOQxD84DdKRBvfO0KaqHXqHlEhFZcCH&#10;9IgPGzl03rHOjd3vpO1my+W87480H7mQHLeQF3ggGunbHc3/pm8cpejQDlbxzPPsO24HfZUDrUKb&#10;+JZlLhvje7glIKzZUVhfvhRk8XSscunct5JnZS5JFssZblKhzi2yZDVd+g2Hu9FbnXtr9//U7sPd&#10;GR8WIWWGjyD/5XI8D7x5+vC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DHOGLR2wAAAA0BAAAP&#10;AAAAAAAAAAEAIAAAACIAAABkcnMvZG93bnJldi54bWxQSwECFAAUAAAACACHTuJAfQiRDKQDAABA&#10;DgAADgAAAAAAAAABACAAAAAqAQAAZHJzL2Uyb0RvYy54bWxQSwUGAAAAAAYABgBZAQAAQAcAAAAA&#10;">
                <o:lock v:ext="edit" aspectratio="f"/>
                <v:roundrect id="Rectangle: Rounded Corners 110" o:spid="_x0000_s1026" o:spt="2" style="position:absolute;left:0;top:0;height:1264920;width:1234440;v-text-anchor:middle;" fillcolor="#FFFFFF [3212]" filled="t" stroked="t" coordsize="21600,21600" arcsize="0.166666666666667" o:gfxdata="UEsDBAoAAAAAAIdO4kAAAAAAAAAAAAAAAAAEAAAAZHJzL1BLAwQUAAAACACHTuJAdtVGZL0AAADc&#10;AAAADwAAAGRycy9kb3ducmV2LnhtbEWPT2vDMAzF74N+B6PCbquTjf0hq9tDYdBBL+sGu4pYi0Nj&#10;ObW1Nv321WGwm8R7eu+n5XqKgzlRLn1iB/WiAkPcJt9z5+Dr8+3uBUwRZI9DYnJwoQLr1exmiY1P&#10;Z/6g0146oyFcGnQQRMbG2tIGilgWaSRW7SfliKJr7qzPeNbwONj7qnqyEXvWhoAjbQK1h/1vdJBl&#10;qp+nIRz5UbZx897uvu3DzrnbeV29ghGa5N/8d731il8rvj6jE9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1UZk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11" o:spid="_x0000_s1026" o:spt="1" style="position:absolute;left:487680;top:45720;height:313690;width:259080;v-text-anchor:middle;" fillcolor="#FFFFFF [3212]" filled="t" stroked="f" coordsize="21600,21600" o:gfxdata="UEsDBAoAAAAAAIdO4kAAAAAAAAAAAAAAAAAEAAAAZHJzL1BLAwQUAAAACACHTuJANmV6Pb0AAADc&#10;AAAADwAAAGRycy9kb3ducmV2LnhtbEVPPWvDMBDdC/0P4grZGtkNbYprOUOgEA+BNMmQ8bCutmvr&#10;ZCTFdv59VCh0u8f7vHwzm16M5HxrWUG6TEAQV1a3XCs4nz6f30H4gKyxt0wKbuRhUzw+5JhpO/EX&#10;jcdQixjCPkMFTQhDJqWvGjLol3Ygjty3dQZDhK6W2uEUw00vX5LkTRpsOTY0ONC2oao7Xo2CrizN&#10;dX6txvKwX/+s3HTrTpetUounNPkAEWgO/+I/907H+WkKv8/EC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ZXo9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6</w:t>
                        </w:r>
                      </w:p>
                    </w:txbxContent>
                  </v:textbox>
                </v:rect>
                <v:line id="_x0000_s1026" o:spid="_x0000_s1026" o:spt="20" style="position:absolute;left:0;top:388620;height:0;width:1234440;" filled="f" stroked="t" coordsize="21600,21600" o:gfxdata="UEsDBAoAAAAAAIdO4kAAAAAAAAAAAAAAAAAEAAAAZHJzL1BLAwQUAAAACACHTuJAb11nSrwAAADc&#10;AAAADwAAAGRycy9kb3ducmV2LnhtbEVPS4vCMBC+C/sfwix406QK0q1GWRZkFV3YqgePQzO2xWZS&#10;mqyPf2+EBW/z8T1ntrjZRlyo87VjDclQgSAunKm51HDYLwcpCB+QDTaOScOdPCzmb70ZZsZdOafL&#10;LpQihrDPUEMVQptJ6YuKLPqha4kjd3KdxRBhV0rT4TWG20aOlJpIizXHhgpb+qqoOO/+rIbx5mef&#10;h9+Ul/npY/vtPo/pWjmt+++JmoIIdAsv8b97ZeL8ZATPZ+IF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dZ0q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13" o:spid="_x0000_s1026" o:spt="1" style="position:absolute;left:30480;top:426720;height:731948;width:1178560;v-text-anchor:middle;" fillcolor="#FFFFFF [3212]" filled="t" stroked="f" coordsize="21600,21600" o:gfxdata="UEsDBAoAAAAAAIdO4kAAAAAAAAAAAAAAAAAEAAAAZHJzL1BLAwQUAAAACACHTuJAqftB0b0AAADc&#10;AAAADwAAAGRycy9kb3ducmV2LnhtbEVPO2vDMBDeA/0P4grZEtkJfeBazhAoxEMgTTp0PKyr7do6&#10;GUmxnX8fFQrd7uN7Xr6bTS9Gcr61rCBdJyCIK6tbrhV8Xt5XryB8QNbYWyYFN/KwKx4WOWbaTvxB&#10;4znUIoawz1BBE8KQSemrhgz6tR2II/dtncEQoauldjjFcNPLTZI8S4Mtx4YGB9o3VHXnq1HQlaW5&#10;zk/VWJ6OLz9bN926y9deqeVjmryBCDSHf/Gf+6Dj/HQLv8/EC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0HR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CSKH</w:t>
                        </w:r>
                      </w:p>
                    </w:txbxContent>
                  </v:textbox>
                </v:rect>
              </v:group>
            </w:pict>
          </mc:Fallback>
        </mc:AlternateContent>
      </w:r>
      <w:r>
        <w:rPr>
          <w:sz w:val="26"/>
          <w:szCs w:val="26"/>
        </w:rPr>
        <mc:AlternateContent>
          <mc:Choice Requires="wpg">
            <w:drawing>
              <wp:anchor distT="0" distB="0" distL="114300" distR="114300" simplePos="0" relativeHeight="251752448" behindDoc="0" locked="0" layoutInCell="1" allowOverlap="1">
                <wp:simplePos x="0" y="0"/>
                <wp:positionH relativeFrom="column">
                  <wp:posOffset>1545590</wp:posOffset>
                </wp:positionH>
                <wp:positionV relativeFrom="paragraph">
                  <wp:posOffset>4008755</wp:posOffset>
                </wp:positionV>
                <wp:extent cx="1333500" cy="1203960"/>
                <wp:effectExtent l="6350" t="6350" r="6350" b="8890"/>
                <wp:wrapNone/>
                <wp:docPr id="37" name="Group 37"/>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0"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101"/>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Quản lý thu hồi nợ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1.7pt;margin-top:315.65pt;height:94.8pt;width:105pt;z-index:251752448;mso-width-relative:page;mso-height-relative:page;" coordsize="1234440,1264920" o:gfxdata="UEsDBAoAAAAAAIdO4kAAAAAAAAAAAAAAAAAEAAAAZHJzL1BLAwQUAAAACACHTuJAtrJxntsAAAAL&#10;AQAADwAAAGRycy9kb3ducmV2LnhtbE2PwU7DMAyG70i8Q2QkbixJ202jNJ3QBJwmJDYkxM1rvLZa&#10;k1RN1m5vT3ZiR9uffn9/sTqbjo00+NZZBXImgJGtnG5treB79/60BOYDWo2ds6TgQh5W5f1dgbl2&#10;k/2icRtqFkOsz1FBE0Kfc+6rhgz6mevJxtvBDQZDHIea6wGnGG46ngix4AZbGz802NO6oeq4PRkF&#10;HxNOr6l8GzfHw/ryu5t//mwkKfX4IMULsEDn8A/DVT+qQxmd9u5ktWedgiRLs4gqWKQyBRaJbH7d&#10;7BUsE/EMvCz4bYfyD1BLAwQUAAAACACHTuJA2YQEPqUDAAA6DgAADgAAAGRycy9lMm9Eb2MueG1s&#10;7Vdbb9s2FH4f0P9A6L2RZPkqxCkCZwkGBGvQbNgzTVEXgCJZko6d/fp9pCRHSbom3YCiKOIHmRTJ&#10;c/nO+c6hTj8cWkHuuLGNkusoPUkiwiVTRSOrdfTnH5fvlxGxjsqCCiX5OrrnNvpw9u6X073O+UTV&#10;ShTcEAiRNt/rdVQ7p/M4tqzmLbUnSnOJxVKZljpMTRUXhu4hvRXxJEnm8V6ZQhvFuLV4e9EtRr1E&#10;8xqBqiwbxi8U27Vcuk6q4YI6uGTrRtvoLFhblpy5j2VpuSNiHcFTF55QgvHWP+OzU5pXhuq6Yb0J&#10;9DUmPPGppY2E0qOoC+oo2Znmmai2YUZZVboTptq4cyQgAi/S5Ak2V0btdPClyveVPoKOQD1B/T+L&#10;Zb/f3RjSFOsoW0RE0hYRD2oJ5gBnr6sce66MvtU3pn9RdTPv76E0rf+HJ+QQYL0/wsoPjjC8TLMs&#10;myVAnGEtnSTZat4Dz2pE59k5Vv86nJxk0+n0eHI+XU3CyXhQHHv7jubsNVLSPuBk/x9OtzXVPMBv&#10;PQY9Tt6cDqdPyC4qK8Fz8kntZMELslFGglokhbsBrHDyCJ3NLVB8NW4veU9zbay74qolfrCOkC+y&#10;8GaFXKR319bBCqA17POqrRJNcdkIESam2m6EIXcUBLkMP284jjzaJiTZ+9gtQhgpaF+Cbohoq5E6&#10;VlYRoaJCPWHOBN2PTtuxkiT8vqTEG3lBbd0ZEyT4bTRvG4eSI5p2HS3Hp4WEpT7oHap+5A7bQw/8&#10;VhX3iJlRHemtZpcNNFxT626oAcsRSNRB9xGPUij4p/pRRGpl/v7Se78fSYXViOxRNeD75x01PCLi&#10;N4l0W6UhXV2YTGcLpCsx45XteEXu2o0C7ikqrmZh6Pc7MQxLo9q/UC7PvVYsUcmgu0O5n2xcV81Q&#10;cBk/Pw/bUFo0ddfyVjMv3EMo1fnOqbIJ+eCB6tDp8QNpPNW/B3smz9gDsqTfRJbpcjFfAg1Ukw7i&#10;kCRDtZnMVolf9cUmS7P56nHFeODCwJkfgS5SeUIGP95YEHL4p2bBDPnZ9ZBbZ2hT1Q6dQ0pkojKg&#10;w2REh43s2+5Q5YbW96TnZsvlvGuONB+okI4byAs0EI30vY7m/9I1RhnaN4NV4t1gP3Az6GocWBWa&#10;xPcrcrPVEN7jFQFRzUZRfflGkCXTocZN5r6PPCpyabpYznCLClVukaWr6dJvON6L3qrcW6//Wq8P&#10;92Z8UoSU6T9//DfLeB5o8/DJd/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AAAAAGRycy9QSwECFAAUAAAACACHTuJAtrJxntsAAAALAQAA&#10;DwAAAAAAAAABACAAAAAiAAAAZHJzL2Rvd25yZXYueG1sUEsBAhQAFAAAAAgAh07iQNmEBD6lAwAA&#10;Og4AAA4AAAAAAAAAAQAgAAAAKgEAAGRycy9lMm9Eb2MueG1sUEsFBgAAAAAGAAYAWQEAAEEHAAAA&#10;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MzubmLkAAADb&#10;AAAADwAAAGRycy9kb3ducmV2LnhtbEVPTWsCMRC9F/ofwhR662bXWiur0YNQsOClKvQ6bMbN4may&#10;JlPd/ntzKPT4eN/L9eh7daWYusAGqqIERdwE23Fr4Hj4eJmDSoJssQ9MBn4pwXr1+LDE2oYbf9F1&#10;L63KIZxqNOBEhlrr1DjymIowEGfuFKJHyTC22ka85XDf60lZzrTHjnODw4E2jprz/scbiDJW72Pv&#10;LvwmW7/5bHbf+nVnzPNTVS5ACY3yL/5zb62BaV6fv+QfoF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M7m5i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both"/>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v:textbox>
                </v:roundrect>
                <v:rect id="Rectangle 101" o:spid="_x0000_s1026" o:spt="1" style="position:absolute;left:487680;top:45720;height:313690;width:259080;v-text-anchor:middle;" fillcolor="#FFFFFF [3212]" filled="t" stroked="f" coordsize="21600,21600" o:gfxdata="UEsDBAoAAAAAAIdO4kAAAAAAAAAAAAAAAAAEAAAAZHJzL1BLAwQUAAAACACHTuJAEC2jOr4AAADb&#10;AAAADwAAAGRycy9kb3ducmV2LnhtbEWPQWvCQBSE7wX/w/KE3upGa1WiqwdBaA5Cqx48PrLPJCb7&#10;NuyuSfz33UKhx2FmvmE2u8E0oiPnK8sKppMEBHFudcWFgsv58LYC4QOyxsYyKXiSh9129LLBVNue&#10;v6k7hUJECPsUFZQhtKmUPi/JoJ/Yljh6N+sMhihdIbXDPsJNI2dJspAGK44LJba0LymvTw+joM4y&#10;8xg+8i77Oi7v765/1ufrXqnX8TRZgwg0hP/wX/tTK5jP4PdL/AF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2jO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4</w:t>
                        </w:r>
                      </w:p>
                    </w:txbxContent>
                  </v:textbox>
                </v:rect>
                <v:line id="Straight Connector 102" o:spid="_x0000_s1026" o:spt="20" style="position:absolute;left:0;top:388620;height:0;width:1234440;" filled="f" stroked="t" coordsize="21600,21600" o:gfxdata="UEsDBAoAAAAAAIdO4kAAAAAAAAAAAAAAAAAEAAAAZHJzL1BLAwQUAAAACACHTuJACsPkiLoAAADb&#10;AAAADwAAAGRycy9kb3ducmV2LnhtbEVPy4rCMBTdC/5DuII7TRwZqdUoMiDOMApWXbi8NNe22NyU&#10;Jj7m7ycLweXhvOfLp63FnVpfOdYwGioQxLkzFRcaTsf1IAHhA7LB2jFp+CMPy0W3M8fUuAdndD+E&#10;QsQQ9ilqKENoUil9XpJFP3QNceQurrUYImwLaVp8xHBbyw+lJtJixbGhxIa+Ssqvh5vVMP7dHbOw&#10;T3idXabbjVudkx/ltO73RmoGItAzvMUv97fR8BnXxy/xB8j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w+SIugAAANs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m1Cnlr8AAADb&#10;AAAADwAAAGRycy9kb3ducmV2LnhtbEWPQWvCQBSE7wX/w/KE3uomFmubuvEgFJqD0GoPPT6yr0lM&#10;9m3YXZP4792C4HGYmW+YzXYynRjI+caygnSRgCAurW64UvBz/Hh6BeEDssbOMim4kIdtPnvYYKbt&#10;yN80HEIlIoR9hgrqEPpMSl/WZNAvbE8cvT/rDIYoXSW1wzHCTSeXSfIiDTYcF2rsaVdT2R7ORkFb&#10;FOY8rcqh+NqvT89uvLTH351Sj/M0eQcRaAr38K39qRWs3uD/S/wBMr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Qp5a/&#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Quản lý thu hồi nợ</w:t>
                        </w:r>
                      </w:p>
                    </w:txbxContent>
                  </v:textbox>
                </v:rect>
              </v:group>
            </w:pict>
          </mc:Fallback>
        </mc:AlternateContent>
      </w:r>
      <w:r>
        <w:rPr>
          <w:sz w:val="26"/>
          <w:szCs w:val="26"/>
        </w:rPr>
        <mc:AlternateContent>
          <mc:Choice Requires="wpg">
            <w:drawing>
              <wp:anchor distT="0" distB="0" distL="114300" distR="114300" simplePos="0" relativeHeight="251749376" behindDoc="0" locked="0" layoutInCell="1" allowOverlap="1">
                <wp:simplePos x="0" y="0"/>
                <wp:positionH relativeFrom="column">
                  <wp:posOffset>1532890</wp:posOffset>
                </wp:positionH>
                <wp:positionV relativeFrom="paragraph">
                  <wp:posOffset>5440045</wp:posOffset>
                </wp:positionV>
                <wp:extent cx="1333500" cy="1407160"/>
                <wp:effectExtent l="6350" t="6350" r="6350" b="8890"/>
                <wp:wrapNone/>
                <wp:docPr id="104" name="Group 104"/>
                <wp:cNvGraphicFramePr/>
                <a:graphic xmlns:a="http://schemas.openxmlformats.org/drawingml/2006/main">
                  <a:graphicData uri="http://schemas.microsoft.com/office/word/2010/wordprocessingGroup">
                    <wpg:wgp>
                      <wpg:cNvGrpSpPr/>
                      <wpg:grpSpPr>
                        <a:xfrm>
                          <a:off x="0" y="0"/>
                          <a:ext cx="1333500" cy="1407160"/>
                          <a:chOff x="0" y="0"/>
                          <a:chExt cx="1234440" cy="1264920"/>
                        </a:xfrm>
                      </wpg:grpSpPr>
                      <wps:wsp>
                        <wps:cNvPr id="105" name="Rectangle: Rounded Corners 105"/>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Rectangle 106"/>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Straight Connector 107"/>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Rectangle 108"/>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Quản lý 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0.7pt;margin-top:428.35pt;height:110.8pt;width:105pt;z-index:251749376;mso-width-relative:page;mso-height-relative:page;" coordsize="1234440,1264920" o:gfxdata="UEsDBAoAAAAAAIdO4kAAAAAAAAAAAAAAAAAEAAAAZHJzL1BLAwQUAAAACACHTuJAqIywL9sAAAAM&#10;AQAADwAAAGRycy9kb3ducmV2LnhtbE2PwU7DMAyG70i8Q2QkbizJ1m5VaTqhCThNSGxIiFvWeG21&#10;xqmarN3enuwER9uffn9/sb7Yjo04+NaRAjkTwJAqZ1qqFXzt354yYD5oMrpzhAqu6GFd3t8VOjdu&#10;ok8cd6FmMYR8rhU0IfQ5575q0Go/cz1SvB3dYHWI41BzM+gphtuOz4VYcqtbih8a3eOmweq0O1sF&#10;75OeXhbyddyejpvrzz79+N5KVOrxQYpnYAEv4Q+Gm35UhzI6HdyZjGedgnkik4gqyNLlClgkkvS2&#10;OURUrLIF8LLg/0uUv1BLAwQUAAAACACHTuJAVUjP9qcDAABADgAADgAAAGRycy9lMm9Eb2MueG1s&#10;7Vdbb9s2FH4f0P9A6L2xZMk3IU4ROEswIFiDZsOeaYq6ABTJknTk7NfvIyU5TtI16QYURRE/yKRI&#10;nst3zncOdfph3wpyx41tlFxHyUkcES6ZKhpZraM//7h8v4yIdVQWVCjJ19E9t9GHs3e/nHY651NV&#10;K1FwQyBE2rzT66h2TueTiWU1b6k9UZpLLJbKtNRhaqpJYWgH6a2YTON4PumUKbRRjFuLtxf9YjRI&#10;NK8RqMqyYfxCsV3LpeulGi6og0u2brSNzoK1ZcmZ+1iWljsi1hE8deEJJRhv/XNydkrzylBdN2ww&#10;gb7GhCc+tbSRUHoQdUEdJTvTPBPVNswoq0p3wlQ76R0JiMCLJH6CzZVROx18qfKu0gfQEagnqP9n&#10;sez3uxtDmgKZEGcRkbRFyINe4l8Ank5XOXZdGX2rb8zwoupn3uN9aVr/D1/IPgB7fwCW7x1heJmk&#10;aTqLgTnDWpLFi2Q+QM9qxOfZOVb/Op6cplmWjSen82w1DScno+KJt+9gTqeRlPYBKfv/kLqtqeYh&#10;ANZjcEBqNiL1CQlGZSV4Tj6pnSx4QTbKSLAL8M16+MLRA3Y2t4Dx1cC95D7NtbHuiquW+ME6QsrI&#10;wpsV0pHeXVuHmAGucZ9XbZVoistGiDAx1XYjDLmj4Mhl+HnDceTRNiFJh+BNFyGOFMwvwTiEtNXI&#10;HiuriFBRoaQwZ4LuR6ftsZI4/L6kxBt5QW3dGxMk+G00bxuHqiOadh0tj08LCUt91HtU/cjtt/uQ&#10;pjbfquIeQTOq573V7LKBhmtq3Q01IDoSC6XQfcSjFAr+qWEUkVqZv7/03u9HVmE1Ih0KB3z/vKOG&#10;R0T8JpFvqyTkqwuTbLZAvhJzvLI9XpG7dqOAe4Kiq1kY+v1OjMPSqPYvVMxzrxVLVDLo7lEeJhvX&#10;FzTUXMbPz8M2VBdN3bW81cwL9xBKdb5zqmxCPnigenQG/MAaz/XvQp/5M/qALfNvYku2XMyXgAP1&#10;pMc4ZMlYb6azVexXfblJk3S+elwzHsgwkuZH4ItUnpHBjzcahCT+yWmwGGlw6wxtqtqhd0iJVFQG&#10;fFgc8WEjh8471rmx+z1pu+lyOe/7I81HLiTHLeQFHohG+nZH83/pG0cpOrSDVTzzPPuB20Ff5UCr&#10;0Ca+Z5nDRbq/Tx1uCQjr8iisL18K0jgbq9x07lvJozKXJIvlDDepUOcWabLKgvTD3eitzr21+6+1&#10;+3B3xodFuOwNH0H+y+V4Hnjz8OF3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ojLAv2wAAAAwB&#10;AAAPAAAAAAAAAAEAIAAAACIAAABkcnMvZG93bnJldi54bWxQSwECFAAUAAAACACHTuJAVUjP9qcD&#10;AABADgAADgAAAAAAAAABACAAAAAqAQAAZHJzL2Uyb0RvYy54bWxQSwUGAAAAAAYABgBZAQAAQwcA&#10;AAAA&#10;">
                <o:lock v:ext="edit" aspectratio="f"/>
                <v:roundrect id="Rectangle: Rounded Corners 105" o:spid="_x0000_s1026" o:spt="2" style="position:absolute;left:0;top:0;height:1264920;width:1234440;v-text-anchor:middle;" fillcolor="#FFFFFF [3212]" filled="t" stroked="t" coordsize="21600,21600" arcsize="0.166666666666667" o:gfxdata="UEsDBAoAAAAAAIdO4kAAAAAAAAAAAAAAAAAEAAAAZHJzL1BLAwQUAAAACACHTuJA43tzIboAAADc&#10;AAAADwAAAGRycy9kb3ducmV2LnhtbEVPTWsCMRC9C/0PYQreNNmKbdkaPQgFBS+1gtdhM90s3Uy2&#10;yajbf98UCr3N433OajOGXl0p5S6yhWpuQBE30XXcWji9v86eQWVBdthHJgvflGGzvpussHbxxm90&#10;PUqrSgjnGi14kaHWOjeeAuZ5HIgL9xFTQCkwtdolvJXw0OsHYx51wI5Lg8eBtp6az+MlWEgyVk9j&#10;7794Kbuw3TeHs14crJ3eV+YFlNAo/+I/986V+WYJv8+UC/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e3Mh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6" o:spid="_x0000_s1026" o:spt="1" style="position:absolute;left:487680;top:45720;height:313690;width:259080;v-text-anchor:middle;" fillcolor="#FFFFFF [3212]" filled="t" stroked="f" coordsize="21600,21600" o:gfxdata="UEsDBAoAAAAAAIdO4kAAAAAAAAAAAAAAAAAEAAAAZHJzL1BLAwQUAAAACACHTuJAPFV0lLwAAADc&#10;AAAADwAAAGRycy9kb3ducmV2LnhtbEVPTWvCQBC9C/0PyxR6011bakt09SAUmoNQtYceh+yYpMnO&#10;ht01if/eFQRv83ifs9qMthU9+VA71jCfKRDEhTM1lxp+j1/TTxAhIhtsHZOGCwXYrJ8mK8yMG3hP&#10;/SGWIoVwyFBDFWOXSRmKiiyGmeuIE3dy3mJM0JfSeBxSuG3lq1ILabHm1FBhR9uKiuZwthqaPLfn&#10;8b3o85/dx/+bHy7N8W+r9cvzXC1BRBrjQ3x3f5s0Xy3g9ky6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VdJS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5</w:t>
                        </w:r>
                      </w:p>
                    </w:txbxContent>
                  </v:textbox>
                </v:rect>
                <v:line id="_x0000_s1026" o:spid="_x0000_s1026" o:spt="20" style="position:absolute;left:0;top:388620;height:0;width:1234440;" filled="f" stroked="t" coordsize="21600,21600" o:gfxdata="UEsDBAoAAAAAAIdO4kAAAAAAAAAAAAAAAAAEAAAAZHJzL1BLAwQUAAAACACHTuJA+vNSD70AAADc&#10;AAAADwAAAGRycy9kb3ducmV2LnhtbEVPTWvCQBC9C/6HZYTedDcW2jS6SikEW1qhiR48DtkxCWZn&#10;Q3ar9t93C4K3ebzPWa6vthNnGnzrWEMyUyCIK2darjXsd/k0BeEDssHOMWn4JQ/r1Xi0xMy4Cxd0&#10;LkMtYgj7DDU0IfSZlL5qyKKfuZ44ckc3WAwRDrU0A15iuO3kXKknabHl2NBgT28NVafyx2p4/Nzu&#10;ivCdcl4cX7427vWQfiin9cMkUQsQga7hLr65302cr57h/5l4gV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81IP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rect id="Rectangle 108" o:spid="_x0000_s1026" o:spt="1" style="position:absolute;left:30480;top:426720;height:731948;width:1178560;v-text-anchor:middle;" fillcolor="#FFFFFF [3212]" filled="t" stroked="f" coordsize="21600,21600" o:gfxdata="UEsDBAoAAAAAAIdO4kAAAAAAAAAAAAAAAAAEAAAAZHJzL1BLAwQUAAAACACHTuJAIoZFfb8AAADc&#10;AAAADwAAAGRycy9kb3ducmV2LnhtbEWPT2vDMAzF74N9B6NBb6vdlf0hq9tDYbAcClu7w44i1pIs&#10;sRxsN0m/fXUY7Cbxnt77abObfa9GiqkNbGG1NKCIq+Bari18nd7uX0CljOywD0wWLpRgt7292WDh&#10;wsSfNB5zrSSEU4EWmpyHQutUNeQxLcNALNpPiB6zrLHWLuIk4b7XD8Y8aY8tS0ODA+0bqrrj2Vvo&#10;ytKf58dqLD8Oz7/rOF260/fe2sXdyryCyjTnf/Pf9bsTfCO08oxMoL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GRX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Quản lý kế toán</w:t>
                        </w:r>
                      </w:p>
                    </w:txbxContent>
                  </v:textbox>
                </v:rect>
              </v:group>
            </w:pict>
          </mc:Fallback>
        </mc:AlternateContent>
      </w:r>
      <w:r>
        <w:rPr>
          <w:sz w:val="26"/>
          <w:szCs w:val="26"/>
        </w:rPr>
        <mc:AlternateContent>
          <mc:Choice Requires="wpg">
            <w:drawing>
              <wp:anchor distT="0" distB="0" distL="114300" distR="114300" simplePos="0" relativeHeight="251750400" behindDoc="0" locked="0" layoutInCell="1" allowOverlap="1">
                <wp:simplePos x="0" y="0"/>
                <wp:positionH relativeFrom="column">
                  <wp:posOffset>1570990</wp:posOffset>
                </wp:positionH>
                <wp:positionV relativeFrom="paragraph">
                  <wp:posOffset>2611755</wp:posOffset>
                </wp:positionV>
                <wp:extent cx="1333500" cy="1203960"/>
                <wp:effectExtent l="6350" t="6350" r="6350" b="8890"/>
                <wp:wrapNone/>
                <wp:docPr id="99" name="Group 99"/>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100"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Rectangle 101"/>
                        <wps:cNvSpPr/>
                        <wps:spPr>
                          <a:xfrm>
                            <a:off x="487680" y="45720"/>
                            <a:ext cx="259080"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 xml:space="preserve">Quản lý </w:t>
                              </w:r>
                              <w:r>
                                <w:rPr>
                                  <w:rFonts w:hint="default"/>
                                  <w:color w:val="000000" w:themeColor="text1"/>
                                  <w:sz w:val="32"/>
                                  <w:szCs w:val="32"/>
                                  <w:lang w:val="en-US"/>
                                  <w14:textFill>
                                    <w14:solidFill>
                                      <w14:schemeClr w14:val="tx1"/>
                                    </w14:solidFill>
                                  </w14:textFill>
                                </w:rPr>
                                <w:t>cho vay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3.7pt;margin-top:205.65pt;height:94.8pt;width:105pt;z-index:251750400;mso-width-relative:page;mso-height-relative:page;" coordsize="1234440,1264920" o:gfxdata="UEsDBAoAAAAAAIdO4kAAAAAAAAAAAAAAAAAEAAAAZHJzL1BLAwQUAAAACACHTuJA0rMWgNsAAAAL&#10;AQAADwAAAGRycy9kb3ducmV2LnhtbE2PwU7DMAyG70i8Q2QkbizJ1g0odSc0AadpEhsS4pa1Xlut&#10;caoma7e3JzvB0fan39+fLc+2FQP1vnGMoCcKBHHhyoYrhK/d+8MTCB8Ml6Z1TAgX8rDMb28yk5Zu&#10;5E8atqESMYR9ahDqELpUSl/UZI2fuI443g6utybEsa9k2ZsxhttWTpVaSGsajh9q09GqpuK4PVmE&#10;j9GMrzP9NqyPh9XlZzfffK81Id7fafUCItA5/MFw1Y/qkEenvTtx6UWLME0ek4giJFrPQEQimV83&#10;e4SFUs8g80z+75D/AlBLAwQUAAAACACHTuJAFv9kS6IDAAA+DgAADgAAAGRycy9lMm9Eb2MueG1s&#10;7Vdbb9woFH5faf8D4r3xbW62MqmiSRNVijZR06rPDMY2EgYWmHiyv34P2J4400vSXamqqsyDBwyc&#10;y3fOdw4+fbtvBbpnxnIl1zg5iTFikqqSy3qNP328fLPCyDoiSyKUZGv8wCx+e/bnH6edLliqGiVK&#10;ZhAIkbbo9Bo3zukiiixtWEvsidJMwmKlTEscTE0dlYZ0IL0VURrHi6hTptRGUWYtvL3oF/Eg0bxE&#10;oKoqTtmForuWSddLNUwQBy7ZhmuLz4K1VcWou6kqyxwSawyeuvAEJTDe+md0dkqK2hDdcDqYQF5i&#10;wpFPLeESlB5EXRBH0M7wL0S1nBplVeVOqGqj3pGACHiRxEfYXBm108GXuuhqfQAdAnWE+n8WS/+6&#10;vzWIl2uc5xhJ0kLEg1oEcwCn03UBe66MvtO3ZnhR9zPv774yrf8HT9A+wPpwgJXtHaLwMsmybB4D&#10;4hTWkjTO8sUAPG0gOl+co8278WSazWazw8nFLE/DyWhUHHn7DuZ0GlLSPuJk/x9Odw3RLMBvPQYD&#10;Ton3pAfqA6QXkbVgBfqgdrJkJdooI4FbyO8KaIWjB+xsYQHGFwP3nPuk0Ma6K6Za5AdrDAkjS29W&#10;SEZyf20dWAFwjfu8aqsELy+5EGFi6u1GGHRPgCGX4ecNhyNPtgmJOh+8ZYgjAd5XwDcIaashd6ys&#10;MSKihoJCnQm6n5y2UyVx+H1NiTfygtimNyZI8NtI0XIHNUfwdo1X09NCgqU+6j2qfuT22/0A/FaV&#10;DxA0o3rWW00vOWi4JtbdEgM0h0BCIXQ38KiEAv/UMMKoUeafr733+yGrYBWjDsoG+P73jhiGkXgv&#10;Id/yJOSrC5PZfAn5isx0ZTtdkbt2owD3BEqupmHo9zsxDiuj2s9QL8+9VlgikoLuHuVhsnF9OYOK&#10;S9n5edgGtUUTdy3vNPXCPYRSne+cqnjIBw9Uj86AH7DGc/2n0AecPaIPsCX5IbbMVsvFCuCAetJj&#10;HLJkrDfpPI/9qi83WZIt8qc145EMI2l+Bb5I5RkZ/HilQUji35wG6UiDO2cIrxsHvUNKSEVlgA/p&#10;hA8bOXTesc6N3e+o7War1aLvj6QYuZBMW8gzPBBc+nZHim/0jUmKDu0gj+eeZ79wO+irHNAqtImf&#10;WeayMb6HWwKENZuE9flLQRbPxiqXLnwreVLmkmS5msNNKtS5ZZbks5XfcLgbvda513b/vXYf7s7w&#10;WRFSZvgE8t8t03ngzeNn39m/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gYAAFtDb250ZW50X1R5cGVzXS54bWxQSwECFAAKAAAAAACHTuJAAAAA&#10;AAAAAAAAAAAABgAAAAAAAAAAABAAAAD4BAAAX3JlbHMvUEsBAhQAFAAAAAgAh07iQIoUZjzRAAAA&#10;lAEAAAsAAAAAAAAAAQAgAAAAHAUAAF9yZWxzLy5yZWxzUEsBAhQACgAAAAAAh07iQAAAAAAAAAAA&#10;AAAAAAQAAAAAAAAAAAAQAAAAAAAAAGRycy9QSwECFAAUAAAACACHTuJA0rMWgNsAAAALAQAADwAA&#10;AAAAAAABACAAAAAiAAAAZHJzL2Rvd25yZXYueG1sUEsBAhQAFAAAAAgAh07iQBb/ZEuiAwAAPg4A&#10;AA4AAAAAAAAAAQAgAAAAKgEAAGRycy9lMm9Eb2MueG1sUEsFBgAAAAAGAAYAWQEAAD4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8wzQub0AAADc&#10;AAAADwAAAGRycy9kb3ducmV2LnhtbEWPT0sDQQzF74LfYUjBm51ZxT+snfZQECr0YhW8hp24s3Qn&#10;s87Edv325iB4S3gv7/2y2sxpNCcqdcjsoVk6MMRdDgP3Ht7fnq8fwVRBDjhmJg8/VGGzvrxYYRvy&#10;mV/pdJDeaAjXFj1Ekam1tnaREtZlnohV+8wloehaehsKnjU8jfbGuXubcGBtiDjRNlJ3PHwnD0Xm&#10;5mEe4xffyS5tX7r9h73de3+1aNwTGKFZ/s1/17ug+E7x9Rmdw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NC5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487680;top:45720;height:313690;width:259080;v-text-anchor:middle;" fillcolor="#FFFFFF [3212]" filled="t" stroked="f" coordsize="21600,21600" o:gfxdata="UEsDBAoAAAAAAIdO4kAAAAAAAAAAAAAAAAAEAAAAZHJzL1BLAwQUAAAACACHTuJAs7zs4LwAAADc&#10;AAAADwAAAGRycy9kb3ducmV2LnhtbEVPO2vDMBDeC/0P4grdGskNaYsbJUOgEA+FvIaOh3W1XVsn&#10;Iym28++jQKDbfXzPW64n24mBfGgca8hmCgRx6UzDlYbT8evlA0SIyAY7x6ThQgHWq8eHJebGjbyn&#10;4RArkUI45KihjrHPpQxlTRbDzPXEift13mJM0FfSeBxTuO3kq1Jv0mLDqaHGnjY1le3hbDW0RWHP&#10;06Icit33+9/cj5f2+LPR+vkpU58gIk3xX3x3b02arzK4PZMukK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87OC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3</w:t>
                        </w:r>
                      </w:p>
                    </w:txbxContent>
                  </v:textbox>
                </v:rect>
                <v:line id="_x0000_s1026" o:spid="_x0000_s1026" o:spt="20" style="position:absolute;left:0;top:388620;height:0;width:1234440;" filled="f" stroked="t" coordsize="21600,21600" o:gfxdata="UEsDBAoAAAAAAIdO4kAAAAAAAAAAAAAAAAAEAAAAZHJzL1BLAwQUAAAACACHTuJA6oTxl70AAADc&#10;AAAADwAAAGRycy9kb3ducmV2LnhtbEVPTWvCQBC9C/0PyxS86W5SKGl0lVKQVqzQaA89DtkxCWZn&#10;Q3Zr4r/vFgRv83ifs1yPthUX6n3jWEMyVyCIS2carjR8HzezDIQPyAZbx6ThSh7Wq4fJEnPjBi7o&#10;cgiViCHsc9RQh9DlUvqyJot+7jriyJ1cbzFE2FfS9DjEcNvKVKlnabHh2FBjR281lefDr9XwtNsf&#10;i/CV8aY4vXy+u9efbKuc1tPHRC1ABBrDXXxzf5g4X6Xw/0y8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PGX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LCLXDL0AAADc&#10;AAAADwAAAGRycy9kb3ducmV2LnhtbEVPO2vDMBDeC/0P4grdGikJaYsTJUOgEA+FPDp0PKyL7do6&#10;GUmxnX8fBQLd7uN73moz2lb05EPtWMN0okAQF87UXGr4OX29fYIIEdlg65g0XCnAZv38tMLMuIEP&#10;1B9jKVIIhww1VDF2mZShqMhimLiOOHFn5y3GBH0pjcchhdtWzpR6lxZrTg0VdrStqGiOF6uhyXN7&#10;GRdFn++/P/7mfrg2p9+t1q8vU7UEEWmM/+KHe2fSfDWH+zPpAr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ItcM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 xml:space="preserve">Quản lý </w:t>
                        </w:r>
                        <w:r>
                          <w:rPr>
                            <w:rFonts w:hint="default"/>
                            <w:color w:val="000000" w:themeColor="text1"/>
                            <w:sz w:val="32"/>
                            <w:szCs w:val="32"/>
                            <w:lang w:val="en-US"/>
                            <w14:textFill>
                              <w14:solidFill>
                                <w14:schemeClr w14:val="tx1"/>
                              </w14:solidFill>
                            </w14:textFill>
                          </w:rPr>
                          <w:t>cho vay</w:t>
                        </w:r>
                      </w:p>
                    </w:txbxContent>
                  </v:textbox>
                </v:rect>
              </v:group>
            </w:pict>
          </mc:Fallback>
        </mc:AlternateContent>
      </w:r>
      <w:r>
        <w:rPr>
          <w:rFonts w:hint="default"/>
          <w:sz w:val="26"/>
          <w:szCs w:val="26"/>
          <w:lang w:val="en-US"/>
        </w:rPr>
        <w:tab/>
      </w:r>
      <w:r>
        <w:rPr>
          <w:sz w:val="26"/>
          <w:szCs w:val="26"/>
        </w:rPr>
        <w:br w:type="page"/>
      </w:r>
    </w:p>
    <w:p>
      <w:pPr>
        <w:pStyle w:val="14"/>
        <w:numPr>
          <w:ilvl w:val="1"/>
          <w:numId w:val="7"/>
        </w:numPr>
        <w:spacing w:before="120" w:after="120" w:line="360" w:lineRule="auto"/>
        <w:contextualSpacing w:val="0"/>
        <w:rPr>
          <w:sz w:val="26"/>
          <w:szCs w:val="26"/>
        </w:rPr>
      </w:pPr>
      <w:r>
        <w:rPr>
          <w:sz w:val="26"/>
          <w:szCs w:val="26"/>
        </w:rPr>
        <w:t>Các sơ đồ luồng dữ liệu DFD ở mức ngữ dưới đỉnh (mức 2)</w:t>
      </w:r>
    </w:p>
    <w:p>
      <w:pPr>
        <w:pStyle w:val="14"/>
        <w:numPr>
          <w:ilvl w:val="2"/>
          <w:numId w:val="7"/>
        </w:numPr>
        <w:spacing w:before="120" w:after="120" w:line="360" w:lineRule="auto"/>
        <w:contextualSpacing w:val="0"/>
        <w:rPr>
          <w:sz w:val="26"/>
          <w:szCs w:val="26"/>
        </w:rPr>
      </w:pPr>
      <w:r>
        <w:rPr>
          <w:sz w:val="26"/>
          <w:szCs w:val="26"/>
        </w:rPr>
        <mc:AlternateContent>
          <mc:Choice Requires="wps">
            <w:drawing>
              <wp:anchor distT="0" distB="0" distL="114300" distR="114300" simplePos="0" relativeHeight="251853824" behindDoc="0" locked="0" layoutInCell="1" allowOverlap="1">
                <wp:simplePos x="0" y="0"/>
                <wp:positionH relativeFrom="column">
                  <wp:posOffset>1418590</wp:posOffset>
                </wp:positionH>
                <wp:positionV relativeFrom="paragraph">
                  <wp:posOffset>266700</wp:posOffset>
                </wp:positionV>
                <wp:extent cx="2089785" cy="468630"/>
                <wp:effectExtent l="0" t="0" r="5715" b="1270"/>
                <wp:wrapNone/>
                <wp:docPr id="335" name="Rectangle 262"/>
                <wp:cNvGraphicFramePr/>
                <a:graphic xmlns:a="http://schemas.openxmlformats.org/drawingml/2006/main">
                  <a:graphicData uri="http://schemas.microsoft.com/office/word/2010/wordprocessingShape">
                    <wps:wsp>
                      <wps:cNvSpPr/>
                      <wps:spPr>
                        <a:xfrm>
                          <a:off x="0" y="0"/>
                          <a:ext cx="2089785" cy="468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hợp đồng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đã trúng tuyển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2" o:spid="_x0000_s1026" o:spt="1" style="position:absolute;left:0pt;margin-left:111.7pt;margin-top:21pt;height:36.9pt;width:164.55pt;z-index:251853824;v-text-anchor:middle;mso-width-relative:page;mso-height-relative:page;" fillcolor="#FFFFFF [3212]" filled="t" stroked="f" coordsize="21600,21600" o:gfxdata="UEsDBAoAAAAAAIdO4kAAAAAAAAAAAAAAAAAEAAAAZHJzL1BLAwQUAAAACACHTuJAqoLdo9kAAAAK&#10;AQAADwAAAGRycy9kb3ducmV2LnhtbE2PPU/DMBRFdyT+g/WQ2KgTt4EqxOlQiSEDErQMjG5skpD4&#10;ObKdj/57HhOMT+/o3nOLw2oHNhsfOocS0k0CzGDtdIeNhI/zy8MeWIgKtRocGglXE+BQ3t4UKtdu&#10;wXczn2LDKARDriS0MY4556FujVVh40aD9Pty3qpIp2+49mqhcDtwkSSP3KoOqaFVozm2pu5Pk5XQ&#10;V5Wd1qyeq7fXp++tX679+fMo5f1dmjwDi2aNfzD86pM6lOR0cRPqwAYJQmx3hErYCdpEQJaJDNiF&#10;yDTbAy8L/n9C+QNQSwMEFAAAAAgAh07iQCLuzWRsAgAA3QQAAA4AAABkcnMvZTJvRG9jLnhtbK1U&#10;y27bMBC8F+g/ELw3khXHcYzIgRHDRYGgCZIWPdMUZRHgqyRtOf36Dinl0bSHHKqDtKtd7ewOZ3V5&#10;ddSKHIQP0pqaTk5KSoThtpFmV9Pv3zaf5pSEyEzDlDWipo8i0Kvlxw+XvVuIynZWNcITFDFh0bua&#10;djG6RVEE3gnNwol1wiDYWq9ZhOt3ReNZj+paFVVZzore+sZ5y0UIeLsegnSs6N9T0Lat5GJt+V4L&#10;E4eqXigWMVLopAt0mbttW8HjbdsGEYmqKSaN+Q4Q2Nt0L5aXbLHzzHWSjy2w97TwZibNpAHoc6k1&#10;i4zsvfyrlJbc22DbeMKtLoZBMiOYYlK+4eahY07kWUB1cM+kh/9Xln893Hkim5qenp5RYpjGkd+D&#10;NmZ2SpBqViWKehcWyHxwd370Asw077H1Oj0xCTlmWh+faRXHSDheVuX84nyO6hyx6Ww+O828Fy9f&#10;Ox/iZ2E1SUZNPfAzm+xwEyIQkfqUksCCVbLZSKWy43fba+XJgeGIN/lKLeOTP9KUIT3kXp2XOHrO&#10;INwWgoGpHYYPZkcJUztsBI8+YxubEFBpwF6z0A0YuewgHC0jdkFJXdN5ma4RWRk0kEgbaEpWPG6P&#10;I3db2zyCdG8HNQbHNxJz37AQ75iH/NAhFjTe4tYqi7btaFHSWf/rX+9TPlSBKCU95IyRfu6ZF5So&#10;LwZ6uZhMp0n/2ZmenVdw/OvI9nXE7PW1BZ0T/Aocz2bKj+rJbL3VP7DHq4SKEDMc2AN5o3MdhzXD&#10;n4CL1SqnQfOOxRvz4Hgqnrg1drWPtpX5mBNRAzsjf1B9PspxQ9NavfZz1stfaf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oLdo9kAAAAKAQAADwAAAAAAAAABACAAAAAiAAAAZHJzL2Rvd25yZXYu&#10;eG1sUEsBAhQAFAAAAAgAh07iQCLuzWRsAgAA3QQAAA4AAAAAAAAAAQAgAAAAKA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hợp đồng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đã trúng tuyển )</w:t>
                      </w:r>
                    </w:p>
                  </w:txbxContent>
                </v:textbox>
              </v:rect>
            </w:pict>
          </mc:Fallback>
        </mc:AlternateContent>
      </w:r>
      <w:r>
        <w:rPr>
          <w:sz w:val="26"/>
        </w:rPr>
        <mc:AlternateContent>
          <mc:Choice Requires="wps">
            <w:drawing>
              <wp:anchor distT="0" distB="0" distL="114300" distR="114300" simplePos="0" relativeHeight="251850752" behindDoc="0" locked="0" layoutInCell="1" allowOverlap="1">
                <wp:simplePos x="0" y="0"/>
                <wp:positionH relativeFrom="column">
                  <wp:posOffset>-208915</wp:posOffset>
                </wp:positionH>
                <wp:positionV relativeFrom="paragraph">
                  <wp:posOffset>576580</wp:posOffset>
                </wp:positionV>
                <wp:extent cx="4400550" cy="0"/>
                <wp:effectExtent l="0" t="0" r="0" b="0"/>
                <wp:wrapNone/>
                <wp:docPr id="330" name="Straight Connector 330"/>
                <wp:cNvGraphicFramePr/>
                <a:graphic xmlns:a="http://schemas.openxmlformats.org/drawingml/2006/main">
                  <a:graphicData uri="http://schemas.microsoft.com/office/word/2010/wordprocessingShape">
                    <wps:wsp>
                      <wps:cNvCnPr/>
                      <wps:spPr>
                        <a:xfrm>
                          <a:off x="1021715" y="1851660"/>
                          <a:ext cx="440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45pt;margin-top:45.4pt;height:0pt;width:346.5pt;z-index:251850752;mso-width-relative:page;mso-height-relative:page;" filled="f" stroked="t" coordsize="21600,21600" o:gfxdata="UEsDBAoAAAAAAIdO4kAAAAAAAAAAAAAAAAAEAAAAZHJzL1BLAwQUAAAACACHTuJA+ZK8ZtcAAAAJ&#10;AQAADwAAAGRycy9kb3ducmV2LnhtbE2PwU7DMAyG70i8Q+RJ3LakQ+q20nQHJA5ISEDHgWPWeG1Z&#10;45Qma8vbY8QBjrZ/ff7+fD+7Tow4hNaThmSlQCBV3rZUa3g7PCy3IEI0ZE3nCTV8YYB9cX2Vm8z6&#10;iV5xLGMtGEIhMxqaGPtMylA16ExY+R6Jbyc/OBN5HGppBzMx3HVyrVQqnWmJPzSmx/sGq3N5cUyh&#10;zedp7ob3l+enZltOH/g4blDrm0Wi7kBEnONfGH70WR0Kdjr6C9kgOg3L2/WOoxp2iitwIE1VAuL4&#10;u5BFLv83KL4BUEsDBBQAAAAIAIdO4kAO/rYj4AEAAMQDAAAOAAAAZHJzL2Uyb0RvYy54bWytU02P&#10;2yAQvVfqf0DcG9vJJo2sOHtItL1UbaRtfwDB2EbiSzNsnPz7Dtjdr172UB/wwAxveI/H7v5qDbso&#10;QO1dw6tFyZly0rfa9Q3//evhy5YzjMK1wninGn5TyO/3nz/txlCrpR+8aRUwAnFYj6HhQ4yhLgqU&#10;g7ICFz4oR8nOgxWRptAXLYiR0K0plmW5KUYPbQAvFSKtHqcknxHhI4C+67RURy+frHJxQgVlRCRK&#10;OOiAfJ9P23VKxp9dhyoy03BiGvNITSg+p7HY70TdgwiDlvMRxEeO8I6TFdpR02eoo4iCPYH+B8pq&#10;CR59FxfS22IikhUhFlX5TpvHQQSVuZDUGJ5Fx/8HK39cTsB02/DVijRxwtKVP0YQuh8iO3jnSEIP&#10;LGVJqzFgTVsO7gTzDMMJEvFrBzb9iRK7kq/KZfW1WnN2o3i7rjabWWt1jUxSwd1dWa7X1FJSRc4V&#10;LyABMH5T3rIUNNxol2QQtbh8x0iNqfRvSVp2/kEbk6/SODY2fLPKyILs2ZEtqIkNRBFdz5kwPfle&#10;RsiI6I1u0+6Eg9CfDwbYRSS35C+Rpm5vylLro8BhqsupyUdWR3oaRtuGb1/vNo5AknSTWCk6+/aW&#10;NczrdLm5zWzE5J7X87z75fH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5krxm1wAAAAkBAAAP&#10;AAAAAAAAAAEAIAAAACIAAABkcnMvZG93bnJldi54bWxQSwECFAAUAAAACACHTuJADv62I+ABAADE&#10;AwAADgAAAAAAAAABACAAAAAmAQAAZHJzL2Uyb0RvYy54bWxQSwUGAAAAAAYABgBZAQAAeAUAAAAA&#10;">
                <v:fill on="f" focussize="0,0"/>
                <v:stroke weight="0.5pt" color="#000000 [3200]" miterlimit="8" joinstyle="miter"/>
                <v:imagedata o:title=""/>
                <o:lock v:ext="edit" aspectratio="f"/>
              </v:line>
            </w:pict>
          </mc:Fallback>
        </mc:AlternateContent>
      </w:r>
      <w:r>
        <w:rPr>
          <w:sz w:val="26"/>
          <w:szCs w:val="26"/>
        </w:rPr>
        <mc:AlternateContent>
          <mc:Choice Requires="wpg">
            <w:drawing>
              <wp:anchor distT="0" distB="0" distL="114300" distR="114300" simplePos="0" relativeHeight="251820032" behindDoc="0" locked="0" layoutInCell="1" allowOverlap="1">
                <wp:simplePos x="0" y="0"/>
                <wp:positionH relativeFrom="column">
                  <wp:posOffset>4188460</wp:posOffset>
                </wp:positionH>
                <wp:positionV relativeFrom="paragraph">
                  <wp:posOffset>525145</wp:posOffset>
                </wp:positionV>
                <wp:extent cx="1767840" cy="434340"/>
                <wp:effectExtent l="9525" t="9525" r="635" b="13335"/>
                <wp:wrapNone/>
                <wp:docPr id="318" name="Group 318"/>
                <wp:cNvGraphicFramePr/>
                <a:graphic xmlns:a="http://schemas.openxmlformats.org/drawingml/2006/main">
                  <a:graphicData uri="http://schemas.microsoft.com/office/word/2010/wordprocessingGroup">
                    <wpg:wgp>
                      <wpg:cNvGrpSpPr/>
                      <wpg:grpSpPr>
                        <a:xfrm>
                          <a:off x="0" y="0"/>
                          <a:ext cx="1767840" cy="434340"/>
                          <a:chOff x="0" y="0"/>
                          <a:chExt cx="1767840" cy="441960"/>
                        </a:xfrm>
                      </wpg:grpSpPr>
                      <wpg:grpSp>
                        <wpg:cNvPr id="319" name="Group 294"/>
                        <wpg:cNvGrpSpPr/>
                        <wpg:grpSpPr>
                          <a:xfrm>
                            <a:off x="0" y="0"/>
                            <a:ext cx="1645920" cy="441960"/>
                            <a:chOff x="0" y="0"/>
                            <a:chExt cx="1645920" cy="441960"/>
                          </a:xfrm>
                        </wpg:grpSpPr>
                        <wps:wsp>
                          <wps:cNvPr id="321" name="Straight Connector 295"/>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296"/>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297"/>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Straight Connector 298"/>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Rectangle 299"/>
                          <wps:cNvSpPr/>
                          <wps:spPr>
                            <a:xfrm>
                              <a:off x="60960" y="8382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29" name="Rectangle 300"/>
                        <wps:cNvSpPr/>
                        <wps:spPr>
                          <a:xfrm>
                            <a:off x="335280" y="83820"/>
                            <a:ext cx="14325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Hợp đồng lao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29.8pt;margin-top:41.35pt;height:34.2pt;width:139.2pt;z-index:251820032;mso-width-relative:page;mso-height-relative:page;" coordsize="1767840,441960" o:gfxdata="UEsDBAoAAAAAAIdO4kAAAAAAAAAAAAAAAAAEAAAAZHJzL1BLAwQUAAAACACHTuJAVTRoqtoAAAAK&#10;AQAADwAAAGRycy9kb3ducmV2LnhtbE2PQUvDQBCF74L/YRnBm91sS2KaZlOkqKci2ArS2zaZJqHZ&#10;2ZDdJu2/dzzpcZiP976Xr6+2EyMOvnWkQc0iEEilq1qqNXzt355SED4YqkznCDXc0MO6uL/LTVa5&#10;iT5x3IVacAj5zGhoQugzKX3ZoDV+5nok/p3cYE3gc6hlNZiJw20n51GUSGta4obG9LhpsDzvLlbD&#10;+2Sml4V6Hbfn0+Z22Mcf31uFWj8+qGgFIuA1/MHwq8/qULDT0V2o8qLTkMTLhFEN6fwZBAPLRcrj&#10;jkzGSoEscvl/QvEDUEsDBBQAAAAIAIdO4kAa+Xnu0QMAAMsRAAAOAAAAZHJzL2Uyb0RvYy54bWzt&#10;WNlu2zgUfR9g/oHgeyNLXmQJcYrAaYICwSRoZtBnmqYWgCI5JB058/VzSS2W4zR10+3FDqBQXC55&#10;z90Odf5+W3H0yLQppVjg8GyEERNUrkuRL/A/f1+/m2NkLBFrwqVgC/zEDH5/8ecf57VKWSQLyddM&#10;IxAiTFqrBS6sVWkQGFqwipgzqZiAwUzqilh41Xmw1qQG6RUPotFoFtRSr5WWlBkDvVfNIG4l6mME&#10;yiwrKbuSdFMxYRupmnFiQSVTlMrgC3/aLGPU3mWZYRbxBQZNrX/CJtBeuWdwcU7SXBNVlLQ9Ajnm&#10;CM90qkgpYNNe1BWxBG10eSCqKqmWRmb2jMoqaBTxiIAW4egZNjdabpTXJU/rXPWgg6Geof5msfSv&#10;x3uNyvUCj0MwvCAVmNzvi1wHwFOrPIVZN1o9qHvdduTNm9N4m+nK/Qdd0NYD+9QDy7YWUegM41k8&#10;nwDmFMYmY/hrkacFmOdgGS0+vLhwEiYzvzDotg3c6frD9C8/G6lkH6komfwwpGaTaRJ1SPUKk/Sr&#10;SL288ItIQfCanUeZ7/Ooh4Io5h3VOF/pPCoKO5werCZlXli0lEJAUEqNomTagOaXLEXrWyY14GbH&#10;OtYBUL2+JFXa2BsmK+QaC8xL4Y5IUvJ4ayz4MUztprhuIa9Lzn0+4ALV4LTJaOrkE0hyGSQXaFYK&#10;AsWIHCPCc8ie1Gov0khert1yJ8jofLXkGj0Sl3P8zykK2+1Nc3tfEVM08/yQm0bSqrSQYHlZLfB8&#10;uJoLEFKrDiDXWsn1k8fN94NBXbj+EstGr1p29v2WDYf+vB/0O7udTLtffL+pDHwpaMevmjZ+g2mH&#10;Gb8vCUP7xjNIeU2MdOWkC82TiX+CieNXTdyW/SPzcpTE4Rzy5GHVPyXn35SceyL3CUotETlnUG2T&#10;QeD2TK4rJh2f6mncbOSoljPqfDxvgpOkfezG08iNOjYXzZPpM1J2kJ81HOO10rtXF/fK57X/talh&#10;b1pbo6N45A5yRI0e1PcfUXrtdrWFjLWrwkjL5nZhFL0uobjfEmPviYbrBJwQLlz2Dh4Zl0AtZNvC&#10;qJD6v5f63XzgZDCKUQ3XE6Ad/26IZhjxjwLYWhJOHJ+2/mUyjR1l1MOR1XBEbKqlBDYCfAxO55tu&#10;vuVdM9Oy+gz3sku3KwwRQWHvhuC0L0vbXJvgZkfZ5aWfBncYReyteFDUCW9o1OXGyqz0DGuHTktd&#10;PEXZkfZfRld6wr6LiDE4TmtAoKxfj4jxeBq1ee6lkJiMIxcHp5g4xcSbYwLu+P6e0H6PcB8Rhu8+&#10;hnbfYC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FU0aKraAAAACgEAAA8AAAAAAAAAAQAgAAAA&#10;IgAAAGRycy9kb3ducmV2LnhtbFBLAQIUABQAAAAIAIdO4kAa+Xnu0QMAAMsRAAAOAAAAAAAAAAEA&#10;IAAAACkBAABkcnMvZTJvRG9jLnhtbFBLBQYAAAAABgAGAFkBAABsBwAAAAA=&#10;">
                <o:lock v:ext="edit" aspectratio="f"/>
                <v:group id="Group 294" o:spid="_x0000_s1026" o:spt="203" style="position:absolute;left:0;top:0;height:441960;width:1645920;" coordsize="1645920,441960" o:gfxdata="UEsDBAoAAAAAAIdO4kAAAAAAAAAAAAAAAAAEAAAAZHJzL1BLAwQUAAAACACHTuJANL3McL8AAADc&#10;AAAADwAAAGRycy9kb3ducmV2LnhtbEWPT2sCMRTE74V+h/AEbzUbxdKuG6WIFQ8iVAvi7bF5+wc3&#10;L8sm3dVv3xSEHoeZ+Q2TrW62ET11vnasQU0SEMS5MzWXGr5Pny9vIHxANtg4Jg138rBaPj9lmBo3&#10;8Bf1x1CKCGGfooYqhDaV0ucVWfQT1xJHr3CdxRBlV0rT4RDhtpHTJHmVFmuOCxW2tK4ovx5/rIbt&#10;gMPHTG36/bVY3y+n+eG8V6T1eKSSBYhAt/AffrR3RsNMvc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vcxwvwAAANwAAAAPAAAAAAAAAAEAIAAAACIAAABkcnMvZG93bnJldi54&#10;bWxQSwECFAAUAAAACACHTuJAMy8FnjsAAAA5AAAAFQAAAAAAAAABACAAAAAOAQAAZHJzL2dyb3Vw&#10;c2hhcGV4bWwueG1sUEsFBgAAAAAGAAYAYAEAAMsDAAAAAA==&#10;">
                  <o:lock v:ext="edit" aspectratio="f"/>
                  <v:line id="Straight Connector 295" o:spid="_x0000_s1026" o:spt="20" style="position:absolute;left:0;top:0;height:441960;width:0;" filled="f" stroked="t" coordsize="21600,21600" o:gfxdata="UEsDBAoAAAAAAIdO4kAAAAAAAAAAAAAAAAAEAAAAZHJzL1BLAwQUAAAACACHTuJA/CddYb4AAADc&#10;AAAADwAAAGRycy9kb3ducmV2LnhtbEWPT4vCMBTE78J+h/AWvGlSBelWoywLsooubNWDx0fzbIvN&#10;S2my/vn2RljwOMz8ZpjZ4mYbcaHO1441JEMFgrhwpuZSw2G/HKQgfEA22DgmDXfysJi/9WaYGXfl&#10;nC67UIpYwj5DDVUIbSalLyqy6IeuJY7eyXUWQ5RdKU2H11huGzlSaiIt1hwXKmzpq6LivPuzGsab&#10;n30eflNe5qeP7bf7PKZr5bTuvydqCiLQLbzC//TKRG6U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dY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296" o:spid="_x0000_s1026" o:spt="20" style="position:absolute;left:0;top:0;height:0;width:1645920;" filled="f" stroked="t" coordsize="21600,21600" o:gfxdata="UEsDBAoAAAAAAIdO4kAAAAAAAAAAAAAAAAAEAAAAZHJzL1BLAwQUAAAACACHTuJADPXDFr4AAADc&#10;AAAADwAAAGRycy9kb3ducmV2LnhtbEWPT4vCMBTE78J+h/AWvGliBelWoywLsooubNWDx0fzbIvN&#10;S2my/vn2RljwOMz8ZpjZ4mYbcaHO1441jIYKBHHhTM2lhsN+OUhB+IBssHFMGu7kYTF/680wM+7K&#10;OV12oRSxhH2GGqoQ2kxKX1Rk0Q9dSxy9k+sshii7UpoOr7HcNjJRaiIt1hwXKmzpq6LivPuzGsab&#10;n30eflNe5qeP7bf7PKZr5bTuv4/UFESgW3iF/+mViVyS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XDF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297" o:spid="_x0000_s1026" o:spt="20" style="position:absolute;left:0;top:434340;height:7620;width:1645920;" filled="f" stroked="t" coordsize="21600,21600" o:gfxdata="UEsDBAoAAAAAAIdO4kAAAAAAAAAAAAAAAAAEAAAAZHJzL1BLAwQUAAAACACHTuJAY7lmjb0AAADc&#10;AAAADwAAAGRycy9kb3ducmV2LnhtbEWPT4vCMBTE78J+h/AWvGmignSrUWRBVnEFq3vw+GiebbF5&#10;KU389+3NguBxmPnNMNP53dbiSq2vHGsY9BUI4tyZigsNf4dlLwHhA7LB2jFpeJCH+eyjM8XUuBtn&#10;dN2HQsQS9ilqKENoUil9XpJF33cNcfROrrUYomwLaVq8xXJby6FSY2mx4rhQYkPfJeXn/cVqGG22&#10;hyzsEl5mp6/fH7c4JmvltO5+DtQERKB7eIdf9MpEbjiC/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uWaN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298" o:spid="_x0000_s1026" o:spt="20" style="position:absolute;left:297180;top:0;height:441960;width:0;" filled="f" stroked="t" coordsize="21600,21600" o:gfxdata="UEsDBAoAAAAAAIdO4kAAAAAAAAAAAAAAAAAEAAAAZHJzL1BLAwQUAAAACACHTuJAHIJgjr8AAADc&#10;AAAADwAAAGRycy9kb3ducmV2LnhtbEWPW2sCMRSE3wv9D+EIfauJFuq6bpRSkLao4KoPPh42Zy+4&#10;OVk2qZd/b4RCH4eZb4bJFlfbijP1vnGsYTRUIIgLZxquNBz2y9cEhA/IBlvHpOFGHhbz56cMU+Mu&#10;nNN5FyoRS9inqKEOoUul9EVNFv3QdcTRK11vMUTZV9L0eInltpVjpd6lxYbjQo0dfdZUnHa/VsPb&#10;arPPwzbhZV5O11/u45j8KKf1y2CkZiACXcN/+I/+NpEbT+B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CYI6/&#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99" o:spid="_x0000_s1026" o:spt="1" style="position:absolute;left:60960;top:83820;height:289560;width:175260;v-text-anchor:middle;" fillcolor="#FFFFFF [3212]" filled="t" stroked="f" coordsize="21600,21600" o:gfxdata="UEsDBAoAAAAAAIdO4kAAAAAAAAAAAAAAAAAEAAAAZHJzL1BLAwQUAAAACACHTuJAxPd3/LsAAADc&#10;AAAADwAAAGRycy9kb3ducmV2LnhtbEVPTYvCMBC9C/6HMAveNFVxXarRgyDYg+Cqhz0Ozdh220xK&#10;Etv6781hYY+P973dD6YRHTlfWVYwnyUgiHOrKy4U3G/H6RcIH5A1NpZJwYs87Hfj0RZTbXv+pu4a&#10;ChFD2KeooAyhTaX0eUkG/cy2xJF7WGcwROgKqR32Mdw0cpEkn9JgxbGhxJYOJeX19WkU1FlmnsMq&#10;77LLef27dP2rvv0clJp8zJMNiEBD+Bf/uU9awXIR18Yz8QjI3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d3/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xbxContent>
                    </v:textbox>
                  </v:rect>
                </v:group>
                <v:rect id="Rectangle 300" o:spid="_x0000_s1026" o:spt="1" style="position:absolute;left:335280;top:83820;height:289560;width:1432560;v-text-anchor:middle;" fillcolor="#FFFFFF [3212]" filled="t" stroked="f" coordsize="21600,21600" o:gfxdata="UEsDBAoAAAAAAIdO4kAAAAAAAAAAAAAAAAAEAAAAZHJzL1BLAwQUAAAACACHTuJAq7vSZ78AAADc&#10;AAAADwAAAGRycy9kb3ducmV2LnhtbEWPT4vCMBTE7wt+h/CEva2pivunGj0Igj0Iru5hj4/mbVvb&#10;vJQktvXbbwTB4zAzv2FWm8E0oiPnK8sKppMEBHFudcWFgp/z7u0ThA/IGhvLpOBGHjbr0csKU217&#10;/qbuFAoRIexTVFCG0KZS+rwkg35iW+Lo/VlnMETpCqkd9hFuGjlLkndpsOK4UGJL25Ly+nQ1Cuos&#10;M9dhkXfZ8fBxmbv+Vp9/t0q9jqfJEkSgITzDj/ZeK5jPvuB+Jh4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70m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Hợp đồng lao động</w:t>
                        </w:r>
                      </w:p>
                    </w:txbxContent>
                  </v:textbox>
                </v:rect>
              </v:group>
            </w:pict>
          </mc:Fallback>
        </mc:AlternateContent>
      </w:r>
      <w:r>
        <w:rPr>
          <w:sz w:val="26"/>
          <w:szCs w:val="26"/>
        </w:rPr>
        <w:t>Sơ đồ luồng dữ liệu DFD ở mức ngữ mức 2 của chức năng 1 (Quản lý nhân sự)</w:t>
      </w:r>
    </w:p>
    <w:p>
      <w:pPr>
        <w:spacing w:before="120" w:after="120" w:line="360" w:lineRule="auto"/>
        <w:rPr>
          <w:sz w:val="26"/>
          <w:szCs w:val="26"/>
        </w:rPr>
      </w:pPr>
      <w:r>
        <w:rPr>
          <w:sz w:val="26"/>
        </w:rPr>
        <mc:AlternateContent>
          <mc:Choice Requires="wps">
            <w:drawing>
              <wp:anchor distT="0" distB="0" distL="114300" distR="114300" simplePos="0" relativeHeight="251852800" behindDoc="0" locked="0" layoutInCell="1" allowOverlap="1">
                <wp:simplePos x="0" y="0"/>
                <wp:positionH relativeFrom="column">
                  <wp:posOffset>5360035</wp:posOffset>
                </wp:positionH>
                <wp:positionV relativeFrom="paragraph">
                  <wp:posOffset>330835</wp:posOffset>
                </wp:positionV>
                <wp:extent cx="0" cy="533400"/>
                <wp:effectExtent l="48895" t="0" r="52705" b="0"/>
                <wp:wrapNone/>
                <wp:docPr id="334" name="Straight Arrow Connector 334"/>
                <wp:cNvGraphicFramePr/>
                <a:graphic xmlns:a="http://schemas.openxmlformats.org/drawingml/2006/main">
                  <a:graphicData uri="http://schemas.microsoft.com/office/word/2010/wordprocessingShape">
                    <wps:wsp>
                      <wps:cNvCnPr/>
                      <wps:spPr>
                        <a:xfrm flipV="1">
                          <a:off x="6584315" y="2251710"/>
                          <a:ext cx="0" cy="5334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22.05pt;margin-top:26.05pt;height:42pt;width:0pt;z-index:251852800;mso-width-relative:page;mso-height-relative:page;" filled="f" stroked="t" coordsize="21600,21600" o:gfxdata="UEsDBAoAAAAAAIdO4kAAAAAAAAAAAAAAAAAEAAAAZHJzL1BLAwQUAAAACACHTuJAFFxREtcAAAAK&#10;AQAADwAAAGRycy9kb3ducmV2LnhtbE2PPU/DQAyGdyT+w8lIbPSSUqoq5FIJ2kwwQMrA6ORMEnEf&#10;0d31g/56jBhgsmw/ev24XJ+sEQcKcfROQT7LQJDrvB5dr+BtV9+sQMSETqPxjhR8UYR1dXlRYqH9&#10;0b3SoUm94BAXC1QwpDQVUsZuIItx5idyvPvwwWLiNvRSBzxyuDVynmVLaXF0fGHAiR4H6j6bvVUw&#10;vT9vz08PNab6bDbbFwq7TdMqdX2VZ/cgEp3SHww/+qwOFTu1fu90FEbBarHIGVVwN+fKwO+gZfJ2&#10;mYOsSvn/heobUEsDBBQAAAAIAIdO4kAr6buECAIAAAwEAAAOAAAAZHJzL2Uyb0RvYy54bWytU02P&#10;0zAQvSPxHyzfafqxXaqo6Qq1LBcElRa4Tx07seQvjb1N++8ZO6HActkDOURjj+e9N8/j7cPFGnaW&#10;GLV3DV/M5pxJJ3yrXdfw798e3204iwlcC8Y72fCrjPxh9/bNdgi1XPrem1YiIxAX6yE0vE8p1FUV&#10;RS8txJkP0lFSebSQaIld1SIMhG5NtZzP76vBYxvQCxkj7R7GJJ8Q8TWAXikt5MGLZytdGlFRGkjU&#10;Uux1iHxX1ColRfqqVJSJmYZTp6n8iYTiU/5Xuy3UHULotZgkwGskvOjJgnZEeoM6QAL2jPofKKsF&#10;+uhVmglvq7GR4gh1sZi/8OaphyBLL2R1DDfT4/+DFV/OR2S6bfhqdceZA0tX/pQQdNcn9gHRD2zv&#10;nSMjPbJ8hhwbQqypcO+OOK1iOGJu/6LQMmV0+EGjVQyhFtml4ffrzd1qsebs2vDlcr14v5i8l5fE&#10;BB2gCxGUWxPFvKSqES2jBozpk/SW5aDhcZJ30zUywflzTKSHCn8V5GLnH7Ux5Z6NYwNJWa0zGdDs&#10;KpoZCm2g/qPrOAPT0aMQCYv26I1uc3XGidid9gbZGfIolS97QWx/HcvUB4j9eK6kxiGzOtG7Mdo2&#10;fHOrhjqBNh9dy9I1kPOQDedZpZUtZ0aSmhyNRMYRXzZ/tDtHJ99eyy2UfRqSomga6DyFf65L9e9H&#10;v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FxREtcAAAAKAQAADwAAAAAAAAABACAAAAAiAAAA&#10;ZHJzL2Rvd25yZXYueG1sUEsBAhQAFAAAAAgAh07iQCvpu4QIAgAADAQAAA4AAAAAAAAAAQAgAAAA&#10;JgEAAGRycy9lMm9Eb2MueG1sUEsFBgAAAAAGAAYAWQEAAKA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44608" behindDoc="0" locked="0" layoutInCell="1" allowOverlap="1">
                <wp:simplePos x="0" y="0"/>
                <wp:positionH relativeFrom="column">
                  <wp:posOffset>-218440</wp:posOffset>
                </wp:positionH>
                <wp:positionV relativeFrom="paragraph">
                  <wp:posOffset>-50165</wp:posOffset>
                </wp:positionV>
                <wp:extent cx="0" cy="567690"/>
                <wp:effectExtent l="38100" t="0" r="38100" b="3810"/>
                <wp:wrapNone/>
                <wp:docPr id="292" name="Straight Arrow Connector 292"/>
                <wp:cNvGraphicFramePr/>
                <a:graphic xmlns:a="http://schemas.openxmlformats.org/drawingml/2006/main">
                  <a:graphicData uri="http://schemas.microsoft.com/office/word/2010/wordprocessingShape">
                    <wps:wsp>
                      <wps:cNvCnPr/>
                      <wps:spPr>
                        <a:xfrm>
                          <a:off x="0" y="0"/>
                          <a:ext cx="0" cy="5676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2pt;margin-top:-3.95pt;height:44.7pt;width:0pt;z-index:251844608;mso-width-relative:page;mso-height-relative:page;" filled="f" stroked="t" coordsize="21600,21600" o:gfxdata="UEsDBAoAAAAAAIdO4kAAAAAAAAAAAAAAAAAEAAAAZHJzL1BLAwQUAAAACACHTuJAXgHxGdYAAAAJ&#10;AQAADwAAAGRycy9kb3ducmV2LnhtbE2PTU/DMAyG70j8h8hIXNCWlhbYStMJIXFEgsEO3LLGtIXG&#10;qepsLf8eIw5w88ej14/Lzex7dcSRu0AG0mUCCqkOrqPGwOvLw2IFiqMlZ/tAaOALGTbV6UlpCxcm&#10;esbjNjZKQogLa6CNcSi05rpFb3kZBiTZvYfR2yjt2Gg32knCfa8vk+Rae9uRXGjtgPct1p/bgzew&#10;yy52+TylPK/fiOnx444z92TM+Vma3IKKOMc/GH70RR0qcdqHAzlWvYFFlueCSnGzBiXA72BvYJVe&#10;ga5K/f+D6htQSwMEFAAAAAgAh07iQMYU9Y/tAQAA6AMAAA4AAABkcnMvZTJvRG9jLnhtbK1TTY/T&#10;MBC9I/EfLN9p2kpbtlHTFWpZLggqLfyAqeMklvylGW/T/nvGTunCctkDOTj22PNm3vPz5uHsrDhp&#10;JBN8IxezuRTaq9Aa3zfy54/HD/dSUALfgg1eN/KiST5s37/bjLHWyzAE22oUDOKpHmMjh5RiXVWk&#10;Bu2AZiFqz5tdQAeJl9hXLcLI6M5Wy/l8VY0B24hBaSKO7qdNeUXEtwCGrjNK74N6dtqnCRW1hcSU&#10;aDCR5LZ023Vape9dRzoJ20hmmsrIRXh+zGO13UDdI8TBqGsL8JYWXnFyYDwXvUHtIYF4RvMPlDMK&#10;A4UuzVRw1USkKMIsFvNX2jwNEHXhwlJTvIlO/w9WfTsdUJi2kcv1UgoPjq/8KSGYfkjiE2IYxS54&#10;z0IGFPkMKzZGqjlx5w94XVE8YKZ/7tDlPxMT56Ly5aayPiehpqDi6N3q42pdLqB6yYtI6YsOTuRJ&#10;I+nayK2DRREZTl8pcWVO/J2Qi/rwaKwtN2q9GNnc6/kdX7QCtmnH9uCpi0yVfC8F2J79rxIWSArW&#10;tDk9AxH2x51FcYLsmvJl2lzur2O59h5omM6VrclPziR+Ita4Rt7fsqFOYOxn34p0iSxyQgO+t/qK&#10;bD0XyMJOUubZMbSXonCJswFKC1ezZof9uS7ZLw90+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e&#10;AfEZ1gAAAAkBAAAPAAAAAAAAAAEAIAAAACIAAABkcnMvZG93bnJldi54bWxQSwECFAAUAAAACACH&#10;TuJAxhT1j+0BAADoAwAADgAAAAAAAAABACAAAAAlAQAAZHJzL2Uyb0RvYy54bWxQSwUGAAAAAAYA&#10;BgBZAQAAhAUAAAAA&#10;">
                <v:fill on="f" focussize="0,0"/>
                <v:stroke weight="1.5pt" color="#000000 [3213]" miterlimit="8" joinstyle="miter" endarrow="block"/>
                <v:imagedata o:title=""/>
                <o:lock v:ext="edit" aspectratio="f"/>
              </v:shape>
            </w:pict>
          </mc:Fallback>
        </mc:AlternateContent>
      </w:r>
      <w:r>
        <w:rPr>
          <w:sz w:val="26"/>
          <w:szCs w:val="26"/>
        </w:rPr>
        <mc:AlternateContent>
          <mc:Choice Requires="wpg">
            <w:drawing>
              <wp:anchor distT="0" distB="0" distL="114300" distR="114300" simplePos="0" relativeHeight="251834368" behindDoc="0" locked="0" layoutInCell="1" allowOverlap="1">
                <wp:simplePos x="0" y="0"/>
                <wp:positionH relativeFrom="column">
                  <wp:posOffset>1990090</wp:posOffset>
                </wp:positionH>
                <wp:positionV relativeFrom="paragraph">
                  <wp:posOffset>236855</wp:posOffset>
                </wp:positionV>
                <wp:extent cx="1501140" cy="1219200"/>
                <wp:effectExtent l="6350" t="6350" r="16510" b="6350"/>
                <wp:wrapNone/>
                <wp:docPr id="255" name="Group 255"/>
                <wp:cNvGraphicFramePr/>
                <a:graphic xmlns:a="http://schemas.openxmlformats.org/drawingml/2006/main">
                  <a:graphicData uri="http://schemas.microsoft.com/office/word/2010/wordprocessingGroup">
                    <wpg:wgp>
                      <wpg:cNvGrpSpPr/>
                      <wpg:grpSpPr>
                        <a:xfrm>
                          <a:off x="0" y="0"/>
                          <a:ext cx="1501140" cy="1219200"/>
                          <a:chOff x="0" y="0"/>
                          <a:chExt cx="1234440" cy="1264920"/>
                        </a:xfrm>
                      </wpg:grpSpPr>
                      <wps:wsp>
                        <wps:cNvPr id="256" name="Rectangle: Rounded Corners 256"/>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Rectangle 257"/>
                        <wps:cNvSpPr/>
                        <wps:spPr>
                          <a:xfrm>
                            <a:off x="383654" y="45720"/>
                            <a:ext cx="517903"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Straight Connector 258"/>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Rectangle 259"/>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Tuyển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6.7pt;margin-top:18.65pt;height:96pt;width:118.2pt;z-index:251834368;mso-width-relative:page;mso-height-relative:page;" coordsize="1234440,1264920" o:gfxdata="UEsDBAoAAAAAAIdO4kAAAAAAAAAAAAAAAAAEAAAAZHJzL1BLAwQUAAAACACHTuJAzGoaaNoAAAAK&#10;AQAADwAAAGRycy9kb3ducmV2LnhtbE2PwU7DMAyG70i8Q2QkbixNswErTSc0AacJiQ0JcfNar63W&#10;JFWTtdvbY05ws+VPv78/X51tJ0YaQuudATVLQJArfdW62sDn7vXuEUSI6CrsvCMDFwqwKq6vcswq&#10;P7kPGrexFhziQoYGmhj7TMpQNmQxzHxPjm8HP1iMvA61rAacONx2Mk2Se2mxdfyhwZ7WDZXH7cka&#10;eJtwetbqZdwcD+vL927x/rVRZMztjUqeQEQ6xz8YfvVZHQp22vuTq4LoDGil54zy8KBBMLCYL7nL&#10;3kCaLjXIIpf/KxQ/UEsDBBQAAAAIAIdO4kAjj1+XpwMAAEAOAAAOAAAAZHJzL2Uyb0RvYy54bWzt&#10;V11v2zYUfR/Q/0DwvZFk2bItxCkCZwkGBGvQbNgzTVESAYpkSTpy9ut3SUqOknRNugFFUcQPMil+&#10;XN5z7zmXOv1w6AS6Y8ZyJTc4O0kxYpKqistmg//84/L9CiPriKyIUJJt8D2z+MPZu19Oe12ymWqV&#10;qJhBsIm0Za83uHVOl0liacs6Yk+UZhIGa2U64qBrmqQypIfdO5HM0rRIemUqbRRl1sLbiziIhx3N&#10;azZUdc0pu1B03zHp4q6GCeLAJdtybfFZOG1dM+o+1rVlDokNBk9deIIRaO/8Mzk7JWVjiG45HY5A&#10;XnOEJz51hEswetzqgjiC9oY/26rj1CirandCVZdERwIi4EWWPsHmyqi9Dr40Zd/oI+gQqCeo/+dt&#10;6e93NwbxaoNniwVGknQQ8mAX+RcAT6+bEmZdGX2rb8zwook97/GhNp3/B1/QIQB7fwSWHRyi8DJb&#10;pFk2B8wpjGWzbA2JEKGnLcTn2Tra/jqunOXz+cPKYg5L/cpkNJz48x2P02tISvuAlP1/SN22RLMQ&#10;AOsxOCJVjEh9ggQjshGsRJ/UXlasQltlJLAL4CsifGHpETtbWoDx1cC95D4ptbHuiqkO+cYGQ8rI&#10;yh8rpCO5u7YuwjXO86atEry65EKEjml2W2HQHQGOXIbfgPCjaUKi3gdvCaFDlADza2AcNDsN2WNl&#10;gxERDUgKdSbYfrTaTo2k4fclI/6QF8S28TBhBz+NlB13oDqCdxu8mq4WEnLBRz2i6lvusDuENLXl&#10;TlX3EDSjIu+tppccLFwT626IAaKDKyCF7iM8aqHAPzW0MGqV+ftL7/18yCoYxagH4QDfP++JYRiJ&#10;3yTk2zoL+epCZ75YQr4iMx3ZTUfkvtsqwD0D0dU0NP18J8ZmbVT3FyjmubcKQ0RSsB1RHjpbFwUN&#10;NJey8/MwDdRFE3ctbzX1m3sIpTrfO1XzkA8eqIjOgB+wxnP9u9Bn+Yw+wJblN7ElX+XFYo4R6EnE&#10;OGTJqDeLbLlO8yg3eZYX68ea8Zw0PwJfpPKMDH680SAk8U9OA7hoxXp76wzhTeugdkgJqagM8GE1&#10;4cNWDpV31Lmx+j0pu/lqVcT6SMqRC9m0hLzAA8GlL3ek/Je6MUnRoRys0wWI0o9cDqLKAa1CmfiO&#10;MrcGeYrxPd4SIKzrSVhfvhTk6XwF+HqVmxW+lDySuSxbrhaFxx8mLPNsPQ9Jc7wbvencW7n/WrkP&#10;d2f4sAjX6eEjyH+5TPuBNw8ffm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MxqGmjaAAAACgEA&#10;AA8AAAAAAAAAAQAgAAAAIgAAAGRycy9kb3ducmV2LnhtbFBLAQIUABQAAAAIAIdO4kAjj1+XpwMA&#10;AEAOAAAOAAAAAAAAAAEAIAAAACkBAABkcnMvZTJvRG9jLnhtbFBLBQYAAAAABgAGAFkBAABCBwAA&#10;AAA=&#10;">
                <o:lock v:ext="edit" aspectratio="f"/>
                <v:roundrect id="Rectangle: Rounded Corners 256" o:spid="_x0000_s1026" o:spt="2" style="position:absolute;left:0;top:0;height:1264920;width:1234440;v-text-anchor:middle;" fillcolor="#FFFFFF [3212]" filled="t" stroked="t" coordsize="21600,21600" arcsize="0.166666666666667" o:gfxdata="UEsDBAoAAAAAAIdO4kAAAAAAAAAAAAAAAAAEAAAAZHJzL1BLAwQUAAAACACHTuJA2z+jN7wAAADc&#10;AAAADwAAAGRycy9kb3ducmV2LnhtbEWPQWsCMRSE74X+h/AEbzW7irZsjR6EgoKXquD1sXndLG5e&#10;tsmrrv++KRQ8DjPzDbNcD75TV4qpDWygnBSgiOtgW24MnI4fL2+gkiBb7AKTgTslWK+en5ZY2XDj&#10;T7oepFEZwqlCA06kr7ROtSOPaRJ64ux9hehRsoyNthFvGe47PS2KhfbYcl5w2NPGUX05/HgDUYby&#10;dejcN89l6ze7en/Ws70x41FZvIMSGuQR/m9vrYHpfAF/Z/IR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oze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257" o:spid="_x0000_s1026" o:spt="1" style="position:absolute;left:383654;top:45720;height:313690;width:517903;v-text-anchor:middle;" fillcolor="#FFFFFF [3212]" filled="t" stroked="f" coordsize="21600,21600" o:gfxdata="UEsDBAoAAAAAAIdO4kAAAAAAAAAAAAAAAAAEAAAAZHJzL1BLAwQUAAAACACHTuJAm4+fbr8AAADc&#10;AAAADwAAAGRycy9kb3ducmV2LnhtbEWPwWrDMBBE74X+g9hCb42clDTFtZxDoFAfAkncQ4+LtbVd&#10;WysjKbbz91Eg0OMwM2+YbDubXozkfGtZwXKRgCCurG65VvBdfr68g/ABWWNvmRRcyMM2f3zIMNV2&#10;4iONp1CLCGGfooImhCGV0lcNGfQLOxBH79c6gyFKV0vtcIpw08tVkrxJgy3HhQYH2jVUdaezUdAV&#10;hTnP62osDvvN36ubLl35s1Pq+WmZfIAINIf/8L39pRWs1hu4nY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Pn26/&#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1.1</w:t>
                        </w:r>
                      </w:p>
                    </w:txbxContent>
                  </v:textbox>
                </v:rect>
                <v:line id="_x0000_s1026" o:spid="_x0000_s1026" o:spt="20" style="position:absolute;left:0;top:388620;height:0;width:1234440;" filled="f" stroked="t" coordsize="21600,21600" o:gfxdata="UEsDBAoAAAAAAIdO4kAAAAAAAAAAAAAAAAAEAAAAZHJzL1BLAwQUAAAACACHTuJAQ/qIHLwAAADc&#10;AAAADwAAAGRycy9kb3ducmV2LnhtbEVPz2vCMBS+C/sfwhvstiY6Nmo1igiyjSnYusOOj+bZFpuX&#10;0mSt+++Xg+Dx4/u9XF9tKwbqfeNYwzRRIIhLZxquNHyfds8pCB+QDbaOScMfeVivHiZLzIwbOaeh&#10;CJWIIewz1FCH0GVS+rImiz5xHXHkzq63GCLsK2l6HGO4beVMqTdpseHYUGNH25rKS/FrNbx8HU55&#10;OKa8y8/z/bvb/KSfymn99DhVCxCBruEuvrk/jIbZa1wbz8Qj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6iBy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259" o:spid="_x0000_s1026" o:spt="1" style="position:absolute;left:30480;top:426720;height:731948;width:1178560;v-text-anchor:middle;" fillcolor="#FFFFFF [3212]" filled="t" stroked="f" coordsize="21600,21600" o:gfxdata="UEsDBAoAAAAAAIdO4kAAAAAAAAAAAAAAAAAEAAAAZHJzL1BLAwQUAAAACACHTuJAkOS7g78AAADc&#10;AAAADwAAAGRycy9kb3ducmV2LnhtbEWPQWvCQBSE74L/YXlCb7pRq21TVw+C0ByEqj30+Mi+Jmmy&#10;b8PumsR/3xUKHoeZ+YbZ7AbTiI6crywrmM8SEMS51RUXCr4uh+krCB+QNTaWScGNPOy249EGU217&#10;PlF3DoWIEPYpKihDaFMpfV6SQT+zLXH0fqwzGKJ0hdQO+wg3jVwkyVoarDgulNjSvqS8Pl+NgjrL&#10;zHVY5V32eXz5Xbr+Vl++90o9TebJO4hAQ3iE/9sfWsHi7RnuZ+IR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ku4O/&#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Tuyển nhân sự</w:t>
                        </w:r>
                      </w:p>
                    </w:txbxContent>
                  </v:textbox>
                </v:rect>
              </v:group>
            </w:pict>
          </mc:Fallback>
        </mc:AlternateContent>
      </w:r>
    </w:p>
    <w:p>
      <w:pPr>
        <w:spacing w:before="120" w:after="120" w:line="360" w:lineRule="auto"/>
        <w:ind w:left="568"/>
        <w:rPr>
          <w:sz w:val="26"/>
          <w:szCs w:val="26"/>
        </w:rPr>
      </w:pPr>
      <w:r>
        <w:rPr>
          <w:sz w:val="26"/>
          <w:szCs w:val="26"/>
        </w:rPr>
        <mc:AlternateContent>
          <mc:Choice Requires="wps">
            <w:drawing>
              <wp:anchor distT="0" distB="0" distL="114300" distR="114300" simplePos="0" relativeHeight="251840512" behindDoc="0" locked="0" layoutInCell="1" allowOverlap="1">
                <wp:simplePos x="0" y="0"/>
                <wp:positionH relativeFrom="column">
                  <wp:posOffset>802640</wp:posOffset>
                </wp:positionH>
                <wp:positionV relativeFrom="paragraph">
                  <wp:posOffset>250825</wp:posOffset>
                </wp:positionV>
                <wp:extent cx="845820" cy="468630"/>
                <wp:effectExtent l="0" t="0" r="5080" b="1270"/>
                <wp:wrapNone/>
                <wp:docPr id="295" name="Rectangle 262"/>
                <wp:cNvGraphicFramePr/>
                <a:graphic xmlns:a="http://schemas.openxmlformats.org/drawingml/2006/main">
                  <a:graphicData uri="http://schemas.microsoft.com/office/word/2010/wordprocessingShape">
                    <wps:wsp>
                      <wps:cNvSpPr/>
                      <wps:spPr>
                        <a:xfrm>
                          <a:off x="0" y="0"/>
                          <a:ext cx="845820" cy="468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w:t>
                            </w:r>
                            <w:r>
                              <w:rPr>
                                <w:rFonts w:hint="default"/>
                                <w:color w:val="000000" w:themeColor="text1"/>
                                <w:lang w:val="en-US"/>
                                <w14:textFill>
                                  <w14:solidFill>
                                    <w14:schemeClr w14:val="tx1"/>
                                  </w14:solidFill>
                                </w14:textFill>
                              </w:rPr>
                              <w:t>T</w:t>
                            </w:r>
                            <w:r>
                              <w:rPr>
                                <w:color w:val="000000" w:themeColor="text1"/>
                                <w14:textFill>
                                  <w14:solidFill>
                                    <w14:schemeClr w14:val="tx1"/>
                                  </w14:solidFill>
                                </w14:textFill>
                              </w:rPr>
                              <w:t xml:space="preserve"> ứng tuyển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2" o:spid="_x0000_s1026" o:spt="1" style="position:absolute;left:0pt;margin-left:63.2pt;margin-top:19.75pt;height:36.9pt;width:66.6pt;z-index:251840512;v-text-anchor:middle;mso-width-relative:page;mso-height-relative:page;" fillcolor="#FFFFFF [3212]" filled="t" stroked="f" coordsize="21600,21600" o:gfxdata="UEsDBAoAAAAAAIdO4kAAAAAAAAAAAAAAAAAEAAAAZHJzL1BLAwQUAAAACACHTuJAOP4cl9kAAAAK&#10;AQAADwAAAGRycy9kb3ducmV2LnhtbE2Py07DMBBF90j8gzVI7KjzIIGmcbqoxCILJGhZsHQTNwmJ&#10;x5HtPPr3DCu6vLpHd87k+1UPbFbWdQYFhJsAmMLK1B02Ar5Ob0+vwJyXWMvBoBJwVQ72xf1dLrPa&#10;LPip5qNvGI2gy6SA1vsx49xVrdLSbcyokLqLsVp6irbhtZULjeuBR0GQci07pAutHNWhVVV/nLSA&#10;viz1tCbVXH68v/zEdrn2p++DEI8PYbAD5tXq/2H40yd1KMjpbCasHRsoR+kzoQLibQKMgCjZpsDO&#10;1IRxDLzI+e0LxS9QSwMEFAAAAAgAh07iQKmENGlqAgAA3AQAAA4AAABkcnMvZTJvRG9jLnhtbK1U&#10;y27bMBC8F+g/ELw3slXHcYzIgRHDRYGgMZoWPdMUJRHgqyRtOf36Dinl0bSHHKoDtdSuZnaHu7y6&#10;PmlFjsIHaU1Fp2cTSoThtpamrej3b9sPC0pCZKZmyhpR0QcR6PXq/bur3i1FaTurauEJQExY9q6i&#10;XYxuWRSBd0KzcGadMHA21msWsfVtUXvWA12ropxM5kVvfe285SIEfN0MTjoi+rcA2qaRXGwsP2hh&#10;4oDqhWIRJYVOukBXOdumETzeNU0QkaiKotKYV5DA3qe1WF2xZeuZ6yQfU2BvSeFVTZpJA9InqA2L&#10;jBy8/AtKS+5tsE0841YXQyFZEVQxnbzS5r5jTuRaIHVwT6KH/wfLvxx3nsi6ouXlOSWGaRz5V8jG&#10;TKsEKedlkqh3YYnIe7fz4y7ATPWeGq/TG5WQU5b14UlWcYqE4+Nidr4oITiHazZfzD9m2Yvnn50P&#10;8ZOwmiSjoh70WUx2vA0RhAh9DElcwSpZb6VSeePb/Y3y5Mhwwtv8pIzxyx9hypAe3V5eTFIiDH3b&#10;oF9gaofag2kpYarFQPDoM7exiQFIA/eGhW7gyLBD32gZMQpKatQ4Sc/IrAwSSJoNKiUrnvanUbq9&#10;rR+gubdDMwbHtxJ137IQd8yj+5Ah5jPeYWmURdp2tCjprP/1r+8pHk0BLyU9uhkl/TwwLyhRnw3a&#10;5XI6mwE25s3s/CIdh3/p2b/0mIO+sZBzipvA8Wym+KgezcZb/QNjvE6scDHDwT2IN25u4jBluAi4&#10;WK9zGFresXhr7h1P4ElbY9eHaBuZjzkJNagz6oemz0c5Dmiaqpf7HPV8K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j+HJfZAAAACgEAAA8AAAAAAAAAAQAgAAAAIgAAAGRycy9kb3ducmV2Lnht&#10;bFBLAQIUABQAAAAIAIdO4kCphDRpagIAANwEAAAOAAAAAAAAAAEAIAAAACgBAABkcnMvZTJvRG9j&#10;LnhtbFBLBQYAAAAABgAGAFkBAAAEBgAAAAA=&#10;">
                <v:fill on="t" focussize="0,0"/>
                <v:stroke on="f" weight="1pt"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w:t>
                      </w:r>
                      <w:r>
                        <w:rPr>
                          <w:rFonts w:hint="default"/>
                          <w:color w:val="000000" w:themeColor="text1"/>
                          <w:lang w:val="en-US"/>
                          <w14:textFill>
                            <w14:solidFill>
                              <w14:schemeClr w14:val="tx1"/>
                            </w14:solidFill>
                          </w14:textFill>
                        </w:rPr>
                        <w:t>T</w:t>
                      </w:r>
                      <w:r>
                        <w:rPr>
                          <w:color w:val="000000" w:themeColor="text1"/>
                          <w14:textFill>
                            <w14:solidFill>
                              <w14:schemeClr w14:val="tx1"/>
                            </w14:solidFill>
                          </w14:textFill>
                        </w:rPr>
                        <w:t xml:space="preserve"> ứng tuyển</w:t>
                      </w:r>
                    </w:p>
                  </w:txbxContent>
                </v:textbox>
              </v:rect>
            </w:pict>
          </mc:Fallback>
        </mc:AlternateContent>
      </w:r>
      <w:r>
        <w:rPr>
          <w:sz w:val="26"/>
          <w:szCs w:val="26"/>
        </w:rPr>
        <mc:AlternateContent>
          <mc:Choice Requires="wps">
            <w:drawing>
              <wp:anchor distT="0" distB="0" distL="114300" distR="114300" simplePos="0" relativeHeight="251836416" behindDoc="0" locked="0" layoutInCell="1" allowOverlap="1">
                <wp:simplePos x="0" y="0"/>
                <wp:positionH relativeFrom="column">
                  <wp:posOffset>-1005840</wp:posOffset>
                </wp:positionH>
                <wp:positionV relativeFrom="paragraph">
                  <wp:posOffset>157480</wp:posOffset>
                </wp:positionV>
                <wp:extent cx="1493520" cy="571500"/>
                <wp:effectExtent l="6350" t="6350" r="11430" b="6350"/>
                <wp:wrapNone/>
                <wp:docPr id="296" name="Rectangle 260"/>
                <wp:cNvGraphicFramePr/>
                <a:graphic xmlns:a="http://schemas.openxmlformats.org/drawingml/2006/main">
                  <a:graphicData uri="http://schemas.microsoft.com/office/word/2010/wordprocessingShape">
                    <wps:wsp>
                      <wps:cNvSpPr/>
                      <wps:spPr>
                        <a:xfrm>
                          <a:off x="0" y="0"/>
                          <a:ext cx="149352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Người xin việc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0" o:spid="_x0000_s1026" o:spt="1" style="position:absolute;left:0pt;margin-left:-79.2pt;margin-top:12.4pt;height:45pt;width:117.6pt;z-index:251836416;v-text-anchor:middle;mso-width-relative:page;mso-height-relative:page;" fillcolor="#FFFFFF [3212]" filled="t" stroked="t" coordsize="21600,21600" o:gfxdata="UEsDBAoAAAAAAIdO4kAAAAAAAAAAAAAAAAAEAAAAZHJzL1BLAwQUAAAACACHTuJAiI8yx9cAAAAK&#10;AQAADwAAAGRycy9kb3ducmV2LnhtbE2PMU/DMBCFdyT+g3VIbK2dqpQqjdMBwcaSwADbNTZJVPsc&#10;xW6T8Os5JphOd+/Tu/eK4+yduNox9oE0ZGsFwlITTE+thve3l9UeRExIBl0gq2GxEY7l7U2BuQkT&#10;VfZap1awCcUcNXQpDbmUsemsx7gOgyXWvsLoMfE6ttKMOLG5d3Kj1E567Ik/dDjYp8425/riNWA9&#10;fy7L8jFNsnKqf/6uhvq10vr+LlMHEMnO6Q+G3/gcHUrOdAoXMlE4DavsYb9lVsNmyx2YeNzxPDGZ&#10;8UGWhfxfofwBUEsDBBQAAAAIAIdO4kAldUNdbgIAAAYFAAAOAAAAZHJzL2Uyb0RvYy54bWytVE1v&#10;2zAMvQ/YfxB0X51kST+COEXQIMOAYi2WDTsrsmwL0NckJU736/cku23a9dDDfJApkeIjH0ktro9a&#10;kYPwQVpT0vHZiBJhuK2kaUr688fm0yUlITJTMWWNKOmDCPR6+fHDonNzMbGtVZXwBE5MmHeupG2M&#10;bl4UgbdCs3BmnTBQ1tZrFrH1TVF51sG7VsVkNDovOusr5y0XIeB03Svp4NG/x6Gta8nF2vK9Fib2&#10;Xr1QLCKl0EoX6DJHW9eCx7u6DiISVVJkGvMKEMi7tBbLBZs3nrlW8iEE9p4QXuWkmTQAfXK1ZpGR&#10;vZf/uNKSextsHc+41UWfSGYEWYxHr7jZtsyJnAuoDu6J9PD/3PJvh3tPZFXSydU5JYZplPw7aGOm&#10;UYJMzjNFnQtzWG7dvQdhaRcgpnyPtdfpj0zIMdP68ESrOEbCcTieXn2eTcA4h252MZ6NstPi+bbz&#10;IX4RVpMklNQDP7PJDrchAhGmjyYJLFglq41UKm98s7tRnhwYSrzJX6oqrrwwU4Z0CGVyAXDCGRq3&#10;RsNA1A7JB9NQwlSDieDRZ+wXt8MpyCh/b4GkINcstH0w2UPfYVpGDI2SuqSXp7eVQaTPfCYpHnfH&#10;geSdrR5QHW/7tg2ObyQQblmI98yjT5EKJjneYamVRX52kChprf/z1nmyR/tAS0mHvkfuv/fMC0rU&#10;V4PGuhpPp3Ab82Y6u0h186ea3anG7PWNBe9jvBmOZzHZR/Uo1t7qXxj4VUKFihkO7J7lYXMT+3nE&#10;k8HFapXNMByOxVuzdTw5T3U2drWPtpa5HxJRPTsDfxiPXPNhlNP8ne6z1fPztf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I8yx9cAAAAKAQAADwAAAAAAAAABACAAAAAiAAAAZHJzL2Rvd25yZXYu&#10;eG1sUEsBAhQAFAAAAAgAh07iQCV1Q11uAgAABgUAAA4AAAAAAAAAAQAgAAAAJgEAAGRycy9lMm9E&#10;b2MueG1sUEsFBgAAAAAGAAYAWQEAAAYGAAAAAA==&#10;">
                <v:fill on="t" focussize="0,0"/>
                <v:stroke weight="1pt" color="#000000 [3213]"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Người xin việc</w:t>
                      </w:r>
                    </w:p>
                  </w:txbxContent>
                </v:textbox>
              </v:rect>
            </w:pict>
          </mc:Fallback>
        </mc:AlternateContent>
      </w:r>
    </w:p>
    <w:p>
      <w:pPr>
        <w:tabs>
          <w:tab w:val="left" w:pos="3972"/>
        </w:tabs>
        <w:spacing w:before="120" w:after="120" w:line="360" w:lineRule="auto"/>
        <w:ind w:left="568"/>
        <w:rPr>
          <w:sz w:val="26"/>
          <w:szCs w:val="26"/>
        </w:rPr>
      </w:pPr>
      <w:r>
        <w:rPr>
          <w:sz w:val="26"/>
        </w:rPr>
        <mc:AlternateContent>
          <mc:Choice Requires="wps">
            <w:drawing>
              <wp:anchor distT="0" distB="0" distL="114300" distR="114300" simplePos="0" relativeHeight="251851776" behindDoc="0" locked="0" layoutInCell="1" allowOverlap="1">
                <wp:simplePos x="0" y="0"/>
                <wp:positionH relativeFrom="column">
                  <wp:posOffset>3499485</wp:posOffset>
                </wp:positionH>
                <wp:positionV relativeFrom="paragraph">
                  <wp:posOffset>123190</wp:posOffset>
                </wp:positionV>
                <wp:extent cx="1866900" cy="0"/>
                <wp:effectExtent l="0" t="0" r="0" b="0"/>
                <wp:wrapNone/>
                <wp:docPr id="333" name="Straight Connector 333"/>
                <wp:cNvGraphicFramePr/>
                <a:graphic xmlns:a="http://schemas.openxmlformats.org/drawingml/2006/main">
                  <a:graphicData uri="http://schemas.microsoft.com/office/word/2010/wordprocessingShape">
                    <wps:wsp>
                      <wps:cNvCnPr/>
                      <wps:spPr>
                        <a:xfrm>
                          <a:off x="4684395" y="2848610"/>
                          <a:ext cx="186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75.55pt;margin-top:9.7pt;height:0pt;width:147pt;z-index:251851776;mso-width-relative:page;mso-height-relative:page;" filled="f" stroked="t" coordsize="21600,21600" o:gfxdata="UEsDBAoAAAAAAIdO4kAAAAAAAAAAAAAAAAAEAAAAZHJzL1BLAwQUAAAACACHTuJAEjqVOtYAAAAJ&#10;AQAADwAAAGRycy9kb3ducmV2LnhtbE2PwU7DMBBE70j8g7VI3KgT1NCQxukBiQMSEhA4cHTjbZJi&#10;r0PsJuHvWcQBjjvzNDtT7hZnxYRj6D0pSFcJCKTGm55aBW+v91c5iBA1GW09oYIvDLCrzs9KXRg/&#10;0wtOdWwFh1AotIIuxqGQMjQdOh1WfkBi7+BHpyOfYyvNqGcOd1ZeJ8mNdLon/tDpAe86bD7qk+MU&#10;2nweFju+Pz89dnk9H/Fh2qBSlxdpsgURcYl/MPzU5+pQcae9P5EJwirIsjRllI3bNQgG8nXGwv5X&#10;kFUp/y+ovgFQSwMEFAAAAAgAh07iQFjeecLiAQAAxAMAAA4AAABkcnMvZTJvRG9jLnhtbK1TTW/b&#10;MAy9D9h/EHRfnK8arhGnhwTdZdgCdPsBiizbAvQFUo2Tfz9K9tquu/QwH2RKJB/1Hqndw9UadlGA&#10;2ruGrxZLzpSTvtWub/ivn49fKs4wCtcK451q+E0hf9h//rQbQ63WfvCmVcAIxGE9hoYPMYa6KFAO&#10;ygpc+KAcOTsPVkTaQl+0IEZCt6ZYL5dlMXpoA3ipEOn0ODn5jAgfAfRdp6U6evlslYsTKigjIlHC&#10;QQfk+3zbrlMy/ug6VJGZhhPTmFcqQvY5rcV+J+oeRBi0nK8gPnKFd5ys0I6KvkAdRRTsGfQ/UFZL&#10;8Oi7uJDeFhORrAixWC3fafM0iKAyF5Iaw4vo+P9g5ffLCZhuG77ZbDhzwlLLnyII3Q+RHbxzJKEH&#10;lryk1RiwppSDO8G8w3CCRPzagU1/osSuDd+W1XZzf8fZreHraluVq1lrdY1MUsCqKsv7JbVBUkT2&#10;Fa8gATB+Vd6yZDTcaJdkELW4fMNIhSn0T0g6dv5RG5NbaRwbG15u7hKyoPHsaCzItIEoous5E6an&#10;uZcRMiJ6o9uUnXAQ+vPBALuINC35S6Sp2l9hqfRR4DDFZdc0R1ZHehpG24ZXb7ONI5Ak3SRWss6+&#10;vWUN8zk1N5eZBzFNz9t9zn59fP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jqVOtYAAAAJAQAA&#10;DwAAAAAAAAABACAAAAAiAAAAZHJzL2Rvd25yZXYueG1sUEsBAhQAFAAAAAgAh07iQFjeecLiAQAA&#10;xAMAAA4AAAAAAAAAAQAgAAAAJQEAAGRycy9lMm9Eb2MueG1sUEsFBgAAAAAGAAYAWQEAAHkFAAAA&#10;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839488" behindDoc="0" locked="0" layoutInCell="1" allowOverlap="1">
                <wp:simplePos x="0" y="0"/>
                <wp:positionH relativeFrom="column">
                  <wp:posOffset>528320</wp:posOffset>
                </wp:positionH>
                <wp:positionV relativeFrom="paragraph">
                  <wp:posOffset>115570</wp:posOffset>
                </wp:positionV>
                <wp:extent cx="1463040" cy="0"/>
                <wp:effectExtent l="0" t="38100" r="10160" b="38100"/>
                <wp:wrapNone/>
                <wp:docPr id="297" name="Straight Arrow Connector 297"/>
                <wp:cNvGraphicFramePr/>
                <a:graphic xmlns:a="http://schemas.openxmlformats.org/drawingml/2006/main">
                  <a:graphicData uri="http://schemas.microsoft.com/office/word/2010/wordprocessingShape">
                    <wps:wsp>
                      <wps:cNvCnPr/>
                      <wps:spPr>
                        <a:xfrm>
                          <a:off x="0" y="0"/>
                          <a:ext cx="1463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6pt;margin-top:9.1pt;height:0pt;width:115.2pt;z-index:251839488;mso-width-relative:page;mso-height-relative:page;" filled="f" stroked="t" coordsize="21600,21600" o:gfxdata="UEsDBAoAAAAAAIdO4kAAAAAAAAAAAAAAAAAEAAAAZHJzL1BLAwQUAAAACACHTuJAt9K+bdUAAAAI&#10;AQAADwAAAGRycy9kb3ducmV2LnhtbE2PQUvDQBCF74L/YRnBi9hNGikxzaaI4FHQ1h68bbPTJJqd&#10;DZltE/+9Ix70NMx7jzfflJvZ9+qMI3eBDKSLBBRSHVxHjYG33dNtDoqjJWf7QGjgCxk21eVFaQsX&#10;JnrF8zY2SkqIC2ugjXEotOa6RW95EQYk8Y5h9DbKOjbajXaSct/rZZKstLcdyYXWDvjYYv25PXkD&#10;++xmfzdPKc/378T0/PHAmXsx5voqTdagIs7xLww/+IIOlTAdwokcq95Ani0lKXouU/wszVagDr+C&#10;rkr9/4HqG1BLAwQUAAAACACHTuJAlyhYWO4BAADpAwAADgAAAGRycy9lMm9Eb2MueG1srVPLbtsw&#10;ELwX6D8QvNeS3TRNBMtBYTe9FK2BtB+wpiiJAF/YZSz777ukHSdNLzlUB2r52Jmd4XJ5d3BW7DWS&#10;Cb6V81kthfYqdMYPrfz96/7DjRSUwHdgg9etPGqSd6v375ZTbPQijMF2GgWDeGqm2MoxpdhUFalR&#10;O6BZiNrzZh/QQeIpDlWHMDG6s9Wirq+rKWAXMShNxKub06Y8I+JbAEPfG6U3QT067dMJFbWFxJJo&#10;NJHkqlTb91qln31POgnbSlaaysgkHO/yWK2W0AwIcTTqXAK8pYRXmhwYz6QXqA0kEI9o/oFyRmGg&#10;0KeZCq46CSmOsIp5/cqbhxGiLlrYaooX0+n/waof+y0K07VycftZCg+Or/whIZhhTOILYpjEOnjP&#10;RgYU+Qw7NkVqOHHtt3ieUdxiln/o0eU/CxOH4vLx4rI+JKF4cX51/bG+4gtQT3vVc2JESt90cCIH&#10;raRzJZcS5sVl2H+nxNSc+JSQWX24N9aWK7VeTEx1W3/KRMB92nN/cOgiayU/SAF24AegEhZICtZ0&#10;OT0DEQ67tUWxh9w25cu6me6vY5l7AzSezpWtU0M5k/iNWONaeXPJhiaBsV99J9IxsssJDfjB6jOy&#10;9UyQnT15maNd6I7F4rLOHVBKOHdrbrGX85L9/EJ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3&#10;0r5t1QAAAAgBAAAPAAAAAAAAAAEAIAAAACIAAABkcnMvZG93bnJldi54bWxQSwECFAAUAAAACACH&#10;TuJAlyhYWO4BAADpAwAADgAAAAAAAAABACAAAAAkAQAAZHJzL2Uyb0RvYy54bWxQSwUGAAAAAAYA&#10;BgBZAQAAhAUAAAAA&#10;">
                <v:fill on="f" focussize="0,0"/>
                <v:stroke weight="1.5pt" color="#000000 [3213]" miterlimit="8" joinstyle="miter" endarrow="block"/>
                <v:imagedata o:title=""/>
                <o:lock v:ext="edit" aspectratio="f"/>
              </v:shape>
            </w:pict>
          </mc:Fallback>
        </mc:AlternateContent>
      </w:r>
      <w:r>
        <w:rPr>
          <w:sz w:val="26"/>
          <w:szCs w:val="26"/>
        </w:rPr>
        <w:tab/>
      </w:r>
    </w:p>
    <w:p>
      <w:pPr>
        <w:spacing w:before="120" w:after="120" w:line="360" w:lineRule="auto"/>
        <w:ind w:left="568"/>
        <w:rPr>
          <w:sz w:val="26"/>
          <w:szCs w:val="26"/>
        </w:rPr>
      </w:pPr>
    </w:p>
    <w:p>
      <w:pPr>
        <w:spacing w:before="120" w:after="120" w:line="360" w:lineRule="auto"/>
        <w:ind w:left="568"/>
        <w:rPr>
          <w:sz w:val="26"/>
          <w:szCs w:val="26"/>
        </w:rPr>
      </w:pPr>
      <w:r>
        <w:rPr>
          <w:sz w:val="26"/>
          <w:szCs w:val="26"/>
        </w:rPr>
        <mc:AlternateContent>
          <mc:Choice Requires="wps">
            <w:drawing>
              <wp:anchor distT="0" distB="0" distL="114300" distR="114300" simplePos="0" relativeHeight="251843584" behindDoc="0" locked="0" layoutInCell="1" allowOverlap="1">
                <wp:simplePos x="0" y="0"/>
                <wp:positionH relativeFrom="column">
                  <wp:posOffset>2341880</wp:posOffset>
                </wp:positionH>
                <wp:positionV relativeFrom="paragraph">
                  <wp:posOffset>300355</wp:posOffset>
                </wp:positionV>
                <wp:extent cx="845820" cy="853440"/>
                <wp:effectExtent l="0" t="0" r="5080" b="10160"/>
                <wp:wrapNone/>
                <wp:docPr id="278" name="Rectangle 278"/>
                <wp:cNvGraphicFramePr/>
                <a:graphic xmlns:a="http://schemas.openxmlformats.org/drawingml/2006/main">
                  <a:graphicData uri="http://schemas.microsoft.com/office/word/2010/wordprocessingShape">
                    <wps:wsp>
                      <wps:cNvSpPr/>
                      <wps:spPr>
                        <a:xfrm>
                          <a:off x="0" y="0"/>
                          <a:ext cx="845820" cy="853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w:t>
                            </w:r>
                            <w:r>
                              <w:rPr>
                                <w:rFonts w:hint="default"/>
                                <w:color w:val="000000" w:themeColor="text1"/>
                                <w:lang w:val="en-US"/>
                                <w14:textFill>
                                  <w14:solidFill>
                                    <w14:schemeClr w14:val="tx1"/>
                                  </w14:solidFill>
                                </w14:textFill>
                              </w:rPr>
                              <w:t xml:space="preserve">T </w:t>
                            </w:r>
                            <w:r>
                              <w:rPr>
                                <w:color w:val="000000" w:themeColor="text1"/>
                                <w14:textFill>
                                  <w14:solidFill>
                                    <w14:schemeClr w14:val="tx1"/>
                                  </w14:solidFill>
                                </w14:textFill>
                              </w:rPr>
                              <w:t>ứng tuyển viên trúng tuyển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8" o:spid="_x0000_s1026" o:spt="1" style="position:absolute;left:0pt;margin-left:184.4pt;margin-top:23.65pt;height:67.2pt;width:66.6pt;z-index:251843584;v-text-anchor:middle;mso-width-relative:page;mso-height-relative:page;" fillcolor="#FFFFFF [3212]" filled="t" stroked="f" coordsize="21600,21600" o:gfxdata="UEsDBAoAAAAAAIdO4kAAAAAAAAAAAAAAAAAEAAAAZHJzL1BLAwQUAAAACACHTuJAr22iJtoAAAAK&#10;AQAADwAAAGRycy9kb3ducmV2LnhtbE2PPU/DMBRFdyT+g/WQ2KiThjZRiNOhEkMGJGg7MLqxSULi&#10;58h2PvrveUwwPr2je88tDqsZ2Kyd7ywKiDcRMI21VR02Ai7n16cMmA8SlRwsagE37eFQ3t8VMld2&#10;wQ89n0LDKAR9LgW0IYw5575utZF+Y0eN9PuyzshAp2u4cnKhcDPwbRTtuZEdUkMrR31sdd2fJiOg&#10;ryozrbt6rt7f0u/ELbf+/HkU4vEhjl6ABb2GPxh+9UkdSnK62gmVZ4OAZJ+RehDwnCbACNhFWxp3&#10;JTKLU+Blwf9PKH8AUEsDBBQAAAAIAIdO4kAEFic0ZwIAANwEAAAOAAAAZHJzL2Uyb0RvYy54bWyt&#10;VE1v2zAMvQ/YfxB0X51k6ZoFdYqgQYYBxRqsG3ZWZMkWoK9JSpzu1+9Jdj/W7dDDfLBJkSb5Hkld&#10;Xp2MJkcRonK2ptOzCSXCctco29b0+7ftuwUlMTHbMO2sqOm9iPRq9fbNZe+XYuY6pxsRCILYuOx9&#10;TbuU/LKqIu+EYfHMeWFhlC4YlqCGtmoC6xHd6Go2mXyoehcaHxwXMeJ0MxjpGDG8JqCTUnGxcfxg&#10;hE1D1CA0S4AUO+UjXZVqpRQ83UoZRSK6pkCayhtJIO/zu1pdsmUbmO8UH0tgrynhBSbDlEXSx1Ab&#10;lhg5BPVXKKN4cNHJdMadqQYghRGgmE5ecHPXMS8KFlAd/SPp8f+F5V+Ou0BUU9PZBRpvmUHLv4I2&#10;ZlstSD4ERb2PS3je+V0YtQgx4z3JYPIXSMip0Hr/SKs4JcJxuJifL2YgnMO0OH8/nxfaq6effYjp&#10;k3CGZKGmAekLmex4ExMSwvXBJeeKTqtmq7QuSmj31zqQI0OHt+XJFeOXP9y0JT2mfXYxyYUwzK3E&#10;vEA0HtijbSlhusVC8BRKbutyBkQacm9Y7IYcJewwN0YlrIJWBrgm+Rkza4sCMmcDS1lKp/1ppG7v&#10;mntwHtwwjNHzrQLuGxbTjgVMHyrEfqZbvKR2KNuNEiWdC7/+dZ79MRSwUtJjmgHp54EFQYn+bDEu&#10;H6eZdZKKMj+/yO0Izy375xZ7MNcOdE5xE3hexOyf9IMogzM/sMbrnBUmZjlyD+SNynUatgwXARfr&#10;dXHDyHuWbuyd5zl45ta69SE5qUqbM1EDOyN/GPrSynFB81Y914vX06W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vbaIm2gAAAAoBAAAPAAAAAAAAAAEAIAAAACIAAABkcnMvZG93bnJldi54bWxQ&#10;SwECFAAUAAAACACHTuJABBYnNGcCAADcBAAADgAAAAAAAAABACAAAAApAQAAZHJzL2Uyb0RvYy54&#10;bWxQSwUGAAAAAAYABgBZAQAAAgYAAAAA&#10;">
                <v:fill on="t" focussize="0,0"/>
                <v:stroke on="f" weight="1pt"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T</w:t>
                      </w:r>
                      <w:r>
                        <w:rPr>
                          <w:rFonts w:hint="default"/>
                          <w:color w:val="000000" w:themeColor="text1"/>
                          <w:lang w:val="en-US"/>
                          <w14:textFill>
                            <w14:solidFill>
                              <w14:schemeClr w14:val="tx1"/>
                            </w14:solidFill>
                          </w14:textFill>
                        </w:rPr>
                        <w:t xml:space="preserve">T </w:t>
                      </w:r>
                      <w:r>
                        <w:rPr>
                          <w:color w:val="000000" w:themeColor="text1"/>
                          <w14:textFill>
                            <w14:solidFill>
                              <w14:schemeClr w14:val="tx1"/>
                            </w14:solidFill>
                          </w14:textFill>
                        </w:rPr>
                        <w:t>ứng tuyển viên trúng tuyển</w:t>
                      </w:r>
                    </w:p>
                  </w:txbxContent>
                </v:textbox>
              </v:rect>
            </w:pict>
          </mc:Fallback>
        </mc:AlternateContent>
      </w:r>
      <w:r>
        <w:rPr>
          <w:sz w:val="26"/>
          <w:szCs w:val="26"/>
        </w:rPr>
        <mc:AlternateContent>
          <mc:Choice Requires="wps">
            <w:drawing>
              <wp:anchor distT="0" distB="0" distL="114300" distR="114300" simplePos="0" relativeHeight="251842560" behindDoc="0" locked="0" layoutInCell="1" allowOverlap="1">
                <wp:simplePos x="0" y="0"/>
                <wp:positionH relativeFrom="column">
                  <wp:posOffset>2768600</wp:posOffset>
                </wp:positionH>
                <wp:positionV relativeFrom="paragraph">
                  <wp:posOffset>10795</wp:posOffset>
                </wp:positionV>
                <wp:extent cx="0" cy="1524000"/>
                <wp:effectExtent l="38100" t="0" r="38100" b="0"/>
                <wp:wrapNone/>
                <wp:docPr id="298" name="Straight Arrow Connector 298"/>
                <wp:cNvGraphicFramePr/>
                <a:graphic xmlns:a="http://schemas.openxmlformats.org/drawingml/2006/main">
                  <a:graphicData uri="http://schemas.microsoft.com/office/word/2010/wordprocessingShape">
                    <wps:wsp>
                      <wps:cNvCnPr/>
                      <wps:spPr>
                        <a:xfrm>
                          <a:off x="0" y="0"/>
                          <a:ext cx="0" cy="152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pt;margin-top:0.85pt;height:120pt;width:0pt;z-index:251842560;mso-width-relative:page;mso-height-relative:page;" filled="f" stroked="t" coordsize="21600,21600" o:gfxdata="UEsDBAoAAAAAAIdO4kAAAAAAAAAAAAAAAAAEAAAAZHJzL1BLAwQUAAAACACHTuJA/JjtMdUAAAAJ&#10;AQAADwAAAGRycy9kb3ducmV2LnhtbE2PwU7DMBBE70j8g7VIXBB10kSlhDgVQuKIBIUeenPjJQnE&#10;6yjrNuHvWcQBjrNvNDtTbmbfqxOO3AUykC4SUEh1cB01Bt5eH6/XoDhacrYPhAa+kGFTnZ+VtnBh&#10;ohc8bWOjJIS4sAbaGIdCa65b9JYXYUAS9h5Gb6PIsdFutJOE+14vk2Slve1IPrR2wIcW68/t0RvY&#10;ZVe7fJ5Snm/3xPT0cc+Zezbm8iJN7kBFnOOfGX7qS3WopNMhHMmx6g3k2Uq2RAE3oIT/6oOBZS4X&#10;XZX6/4LqG1BLAwQUAAAACACHTuJAk0mR1u0BAADpAwAADgAAAGRycy9lMm9Eb2MueG1srVNNb9sw&#10;DL0P2H8QdF/sBOvQGnGKIVl3GbYA7X4AI8u2AH2BVOPk34+Ss3TrLj3MB5mixEe+R2p9f3JWHDWS&#10;Cb6Vy0UthfYqdMYPrfz59PDhVgpK4DuwwetWnjXJ+837d+spNnoVxmA7jYJBPDVTbOWYUmyqitSo&#10;HdAiRO35sA/oIPEWh6pDmBjd2WpV15+qKWAXMShNxN7dfCgviPgWwND3RuldUM9O+zSjoraQmBKN&#10;JpLclGr7Xqv0o+9JJ2FbyUxTWTkJ24e8Vps1NANCHI26lABvKeEVJwfGc9Ir1A4SiGc0/0A5ozBQ&#10;6NNCBVfNRIoizGJZv9LmcYSoCxeWmuJVdPp/sOr7cY/CdK1c3XHjPThu+WNCMMOYxGfEMIlt8J6F&#10;DCjyHVZsitRw4Nbv8bKjuMdM/9Sjy38mJk5F5fNVZX1KQs1Oxd7lzepjXZcOVC+BESl91cGJbLSS&#10;LpVcS1gWleH4jRKn5sDfATmrDw/G2tJS68XEOe7qG+60Ap7TnueDTReZK/lBCrADPwCVsEBSsKbL&#10;4RmIcDhsLYoj5LEpX+bN6f66lnPvgMb5XjmaB8qZxG/EGtfK22s0NAmM/eI7kc6RVU5owA9WX5Ct&#10;5wRZ2VnLbB1Cdy4SFz9PQCnhMq15xP7cl+iXF7r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yY&#10;7THVAAAACQEAAA8AAAAAAAAAAQAgAAAAIgAAAGRycy9kb3ducmV2LnhtbFBLAQIUABQAAAAIAIdO&#10;4kCTSZHW7QEAAOkDAAAOAAAAAAAAAAEAIAAAACQBAABkcnMvZTJvRG9jLnhtbFBLBQYAAAAABgAG&#10;AFkBAACDBQAAAAA=&#10;">
                <v:fill on="f" focussize="0,0"/>
                <v:stroke weight="1.5pt" color="#000000 [3213]" miterlimit="8" joinstyle="miter" endarrow="block"/>
                <v:imagedata o:title=""/>
                <o:lock v:ext="edit" aspectratio="f"/>
              </v:shape>
            </w:pict>
          </mc:Fallback>
        </mc:AlternateContent>
      </w:r>
    </w:p>
    <w:p>
      <w:pPr>
        <w:spacing w:before="120" w:after="120" w:line="360" w:lineRule="auto"/>
        <w:ind w:left="568"/>
        <w:rPr>
          <w:sz w:val="26"/>
          <w:szCs w:val="26"/>
        </w:rPr>
      </w:pPr>
      <w:r>
        <w:rPr>
          <w:sz w:val="26"/>
          <w:szCs w:val="26"/>
        </w:rPr>
        <mc:AlternateContent>
          <mc:Choice Requires="wpg">
            <w:drawing>
              <wp:anchor distT="0" distB="0" distL="114300" distR="114300" simplePos="0" relativeHeight="251846656" behindDoc="0" locked="0" layoutInCell="1" allowOverlap="1">
                <wp:simplePos x="0" y="0"/>
                <wp:positionH relativeFrom="column">
                  <wp:posOffset>-770890</wp:posOffset>
                </wp:positionH>
                <wp:positionV relativeFrom="paragraph">
                  <wp:posOffset>354330</wp:posOffset>
                </wp:positionV>
                <wp:extent cx="1767840" cy="434340"/>
                <wp:effectExtent l="9525" t="9525" r="635" b="13335"/>
                <wp:wrapNone/>
                <wp:docPr id="299" name="Group 299"/>
                <wp:cNvGraphicFramePr/>
                <a:graphic xmlns:a="http://schemas.openxmlformats.org/drawingml/2006/main">
                  <a:graphicData uri="http://schemas.microsoft.com/office/word/2010/wordprocessingGroup">
                    <wpg:wgp>
                      <wpg:cNvGrpSpPr/>
                      <wpg:grpSpPr>
                        <a:xfrm>
                          <a:off x="0" y="0"/>
                          <a:ext cx="1767840" cy="434340"/>
                          <a:chOff x="0" y="0"/>
                          <a:chExt cx="1767840" cy="441960"/>
                        </a:xfrm>
                      </wpg:grpSpPr>
                      <wpg:grpSp>
                        <wpg:cNvPr id="300" name="Group 294"/>
                        <wpg:cNvGrpSpPr/>
                        <wpg:grpSpPr>
                          <a:xfrm>
                            <a:off x="0" y="0"/>
                            <a:ext cx="1645920" cy="441960"/>
                            <a:chOff x="0" y="0"/>
                            <a:chExt cx="1645920" cy="441960"/>
                          </a:xfrm>
                        </wpg:grpSpPr>
                        <wps:wsp>
                          <wps:cNvPr id="301" name="Straight Connector 295"/>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2" name="Straight Connector 296"/>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Straight Connector 297"/>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298"/>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Rectangle 299"/>
                          <wps:cNvSpPr/>
                          <wps:spPr>
                            <a:xfrm>
                              <a:off x="60960" y="8382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6" name="Rectangle 300"/>
                        <wps:cNvSpPr/>
                        <wps:spPr>
                          <a:xfrm>
                            <a:off x="335280" y="83820"/>
                            <a:ext cx="14325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Dữ liệu</w:t>
                              </w:r>
                              <w:r>
                                <w:rPr>
                                  <w:color w:val="000000" w:themeColor="text1"/>
                                  <w14:textFill>
                                    <w14:solidFill>
                                      <w14:schemeClr w14:val="tx1"/>
                                    </w14:solidFill>
                                  </w14:textFill>
                                </w:rPr>
                                <w:t xml:space="preserve">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0.7pt;margin-top:27.9pt;height:34.2pt;width:139.2pt;z-index:251846656;mso-width-relative:page;mso-height-relative:page;" coordsize="1767840,441960" o:gfxdata="UEsDBAoAAAAAAIdO4kAAAAAAAAAAAAAAAAAEAAAAZHJzL1BLAwQUAAAACACHTuJATrnoM9oAAAAL&#10;AQAADwAAAGRycy9kb3ducmV2LnhtbE2PwUrDQBCG74LvsIzgrd1sbFRiNkWKeipCW0G8bbPTJDQ7&#10;G7LbpH17pye9zTAf/3x/sTy7Tow4hNaTBjVPQCBV3rZUa/javc+eQYRoyJrOE2q4YIBleXtTmNz6&#10;iTY4bmMtOIRCbjQ0Mfa5lKFq0Jkw9z0S3w5+cCbyOtTSDmbicNfJNEkepTMt8YfG9LhqsDpuT07D&#10;x2Sm1wf1Nq6Ph9XlZ5d9fq8Van1/p5IXEBHP8Q+Gqz6rQ8lOe38iG0SnYaZStWBWQ5ZxhyuRPXG7&#10;PQ/pIgVZFvJ/h/IXUEsDBBQAAAAIAIdO4kBRLDJkzQMAAMsRAAAOAAAAZHJzL2Uyb0RvYy54bWzt&#10;WFtv2yAUfp+0/4B4X504zs1qOlXpWk2q1mrdtGdCsI2EgQGp0/36HfAlSdN1vezyklRyMZcD5zu3&#10;Dx+/X5cC3TJjuZIz3D/qYcQkVUsu8xn++uX83QQj64hcEqEkm+E7ZvH7k7dvjiudslgVSiyZQSBE&#10;2rTSM1w4p9MosrRgJbFHSjMJg5kyJXHwavJoaUgF0ksRxb3eKKqUWWqjKLMWes/qQdxINE8RqLKM&#10;U3am6Kpk0tVSDRPEgUq24Nrik3DaLGPUXWWZZQ6JGQZNXXjCJtBe+Gd0ckzS3BBdcNocgTzlCPd0&#10;KgmXsGkn6ow4glaG74kqOTXKqswdUVVGtSIBEdCi37uHzYVRKx10ydMq1x3oYKh7qL9YLP10e20Q&#10;X85wPJ1iJEkJJg/7It8B8FQ6T2HWhdE3+to0HXn95jVeZ6b0/0EXtA7A3nXAsrVDFDr749F4kgDm&#10;FMaSAfw1yNMCzLO3jBYfHlyY9KejsDBqt4386brDdC9/F6lBDzTZRSr5Y0iNkuE0bpHqFCbpb5F6&#10;eOEvkYLgtRuPsq/zqJuCaBYc1XpfaTxq0Ou3ON04Q3heODRXUkJQKgPuNaxBC0vmsvEtm1pws6c6&#10;1h5Qnb4k1ca6C6ZK5BszLLj0RyQpub20DvwYprZTfLdU51yIkA+ERBU47bQ39PIJJLkMkgs0Sw2B&#10;YmWOERE5ZE/qTBBpleBLv9wLsiZfzIVBt8TnnPDzisJ2O9P83mfEFvW8MOSnkbTkDhKs4OUMT7ZX&#10;CwlCKt0C5FsLtbwLuIV+MKgP139i2fhRy45eb9n+tj/vBv3GbgfT7hbfZ5WBXwXt4FHTjl9g2u2M&#10;35WEbfuOR5Dy6hhpy0kbmgcT/wUTJ4+aePIsE8fTcX8CeXK/6h+S839KzsPWvJ+h1BKZC7Yhc6Ha&#10;dkyuLSYtn+po3KjnqZY36mQwqYOTpF3sjoexH/VsLp5Mh/dI2V5+NnCMx0rvTl3cKZ/n4dekhp1p&#10;TY2Ox56MPaVGb9X3P1F63Xqxhoy1qcLIqPp2YTU951DcL4l118TAdQJOCBcudwWPTCigFqppYVQo&#10;8+Ohfj8fOBmMYlTB9QRox/cVMQwj8VECW5v2E8+nXXhJhmNPGc32yGJ7RK7KuQI2AnwMTheafr4T&#10;bTMzqvwG97JTvysMEUlh75rgNC9zV1+b4GZH2elpmAZ3GE3cpbzR1AuvadTpyqmMB4a1QaehLoGi&#10;bEj7P6Mro/2I8Cy+MSBQ1t9HxGAwjJs891BIJIPYx8EhJg4x8eKYgDt+uCc03yP8R4Tt9xBDm28w&#10;J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AYAAFtDb250ZW50X1R5cGVzXS54bWxQSwECFAAKAAAAAACHTuJAAAAAAAAAAAAAAAAABgAAAAAA&#10;AAAAABAAAAAiBQAAX3JlbHMvUEsBAhQAFAAAAAgAh07iQIoUZjzRAAAAlAEAAAsAAAAAAAAAAQAg&#10;AAAARgUAAF9yZWxzLy5yZWxzUEsBAhQACgAAAAAAh07iQAAAAAAAAAAAAAAAAAQAAAAAAAAAAAAQ&#10;AAAAAAAAAGRycy9QSwECFAAUAAAACACHTuJATrnoM9oAAAALAQAADwAAAAAAAAABACAAAAAiAAAA&#10;ZHJzL2Rvd25yZXYueG1sUEsBAhQAFAAAAAgAh07iQFEsMmTNAwAAyxEAAA4AAAAAAAAAAQAgAAAA&#10;KQEAAGRycy9lMm9Eb2MueG1sUEsFBgAAAAAGAAYAWQEAAGgHAAAAAA==&#10;">
                <o:lock v:ext="edit" aspectratio="f"/>
                <v:group id="Group 294" o:spid="_x0000_s1026" o:spt="203" style="position:absolute;left:0;top:0;height:441960;width:1645920;" coordsize="1645920,441960"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line id="Straight Connector 295" o:spid="_x0000_s1026" o:spt="20" style="position:absolute;left:0;top:0;height:441960;width:0;" filled="f" stroked="t" coordsize="21600,21600" o:gfxdata="UEsDBAoAAAAAAIdO4kAAAAAAAAAAAAAAAAAEAAAAZHJzL1BLAwQUAAAACACHTuJAt5IBAb4AAADc&#10;AAAADwAAAGRycy9kb3ducmV2LnhtbEWPS2vDMBCE74H+B7GF3BLJLQTXiRxKIbQhDdRODzku1vpB&#10;rZWx1Dz+fVQI9DjMfDPMan2xvTjR6DvHGpK5AkFcOdNxo+H7sJmlIHxANtg7Jg1X8rDOHyYrzIw7&#10;c0GnMjQilrDPUEMbwpBJ6auWLPq5G4ijV7vRYohybKQZ8RzLbS+flFpIix3HhRYHemup+il/rYbn&#10;3f5QhK+UN0X98vnuXo/pVjmtp4+JWoIIdAn/4Tv9YSKnEvg7E4+Az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5IBA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296" o:spid="_x0000_s1026" o:spt="20" style="position:absolute;left:0;top:0;height:0;width:1645920;" filled="f" stroked="t" coordsize="21600,21600" o:gfxdata="UEsDBAoAAAAAAIdO4kAAAAAAAAAAAAAAAAAEAAAAZHJzL1BLAwQUAAAACACHTuJAR0Cfdr4AAADc&#10;AAAADwAAAGRycy9kb3ducmV2LnhtbEWPQWvCQBSE70L/w/IK3nQ3KZQ0ukopSCtWaLSHHh/ZZxLM&#10;vg3ZrYn/vlsQPA4z3wyzXI+2FRfqfeNYQzJXIIhLZxquNHwfN7MMhA/IBlvHpOFKHtarh8kSc+MG&#10;LuhyCJWIJexz1FCH0OVS+rImi37uOuLonVxvMUTZV9L0OMRy28pUqWdpseG4UGNHbzWV58Ov1fC0&#10;2x+L8JXxpji9fL67159sq5zW08dELUAEGsM9fKM/TORUCv9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Cfd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297" o:spid="_x0000_s1026" o:spt="20" style="position:absolute;left:0;top:434340;height:7620;width:1645920;" filled="f" stroked="t" coordsize="21600,21600" o:gfxdata="UEsDBAoAAAAAAIdO4kAAAAAAAAAAAAAAAAAEAAAAZHJzL1BLAwQUAAAACACHTuJAKAw67b4AAADc&#10;AAAADwAAAGRycy9kb3ducmV2LnhtbEWPQWvCQBSE70L/w/IKveluKpQ0ukophFqs0GgPPT6yzySY&#10;fRuyq4n/vlsQPA4z3wyzXI+2FRfqfeNYQzJTIIhLZxquNPwc8mkKwgdkg61j0nAlD+vVw2SJmXED&#10;F3TZh0rEEvYZaqhD6DIpfVmTRT9zHXH0jq63GKLsK2l6HGK5beWzUi/SYsNxocaO3msqT/uz1TDf&#10;7g5F+E45L46vXx/u7Tf9VE7rp8dELUAEGsM9fKM3JnJqDv9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w67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298" o:spid="_x0000_s1026" o:spt="20" style="position:absolute;left:297180;top:0;height:441960;width:0;" filled="f" stroked="t" coordsize="21600,21600" o:gfxdata="UEsDBAoAAAAAAIdO4kAAAAAAAAAAAAAAAAAEAAAAZHJzL1BLAwQUAAAACACHTuJAp+Wimb4AAADc&#10;AAAADwAAAGRycy9kb3ducmV2LnhtbEWPQWvCQBSE74L/YXlCb7obW0oaXaUUgi2t0EQPHh/ZZxLM&#10;vg3Zrdp/3y0IHoeZb4ZZrq+2E2cafOtYQzJTIIgrZ1quNex3+TQF4QOywc4xafglD+vVeLTEzLgL&#10;F3QuQy1iCfsMNTQh9JmUvmrIop+5njh6RzdYDFEOtTQDXmK57eRcqWdpseW40GBPbw1Vp/LHanj8&#10;3O6K8J1yXhxfvjbu9ZB+KKf1wyRRCxCBruEevtHvJnLqCf7P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im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299" o:spid="_x0000_s1026" o:spt="1" style="position:absolute;left:60960;top:83820;height:289560;width:175260;v-text-anchor:middle;" fillcolor="#FFFFFF [3212]" filled="t" stroked="f" coordsize="21600,21600" o:gfxdata="UEsDBAoAAAAAAIdO4kAAAAAAAAAAAAAAAAAEAAAAZHJzL1BLAwQUAAAACACHTuJAYUOEAr8AAADc&#10;AAAADwAAAGRycy9kb3ducmV2LnhtbEWPwWrDMBBE74X+g9hCbo2UhrTFjZJDoBAfAmmcQ4+LtbVd&#10;WysjKbbz91Gg0OMwM2+Y9XaynRjIh8axhsVcgSAunWm40nAuPp/fQYSIbLBzTBquFGC7eXxYY2bc&#10;yF80nGIlEoRDhhrqGPtMylDWZDHMXU+cvB/nLcYkfSWNxzHBbSdflHqVFhtOCzX2tKupbE8Xq6HN&#10;c3uZVuWQHw9vv0s/Xtvie6f17GmhPkBEmuJ/+K+9NxqWagX3M+kIyM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DhAK/&#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2</w:t>
                          </w:r>
                        </w:p>
                      </w:txbxContent>
                    </v:textbox>
                  </v:rect>
                </v:group>
                <v:rect id="Rectangle 300" o:spid="_x0000_s1026" o:spt="1" style="position:absolute;left:335280;top:83820;height:289560;width:1432560;v-text-anchor:middle;" fillcolor="#FFFFFF [3212]" filled="t" stroked="f" coordsize="21600,21600" o:gfxdata="UEsDBAoAAAAAAIdO4kAAAAAAAAAAAAAAAAAEAAAAZHJzL1BLAwQUAAAACACHTuJAkZEadb8AAADc&#10;AAAADwAAAGRycy9kb3ducmV2LnhtbEWPzWrDMBCE74W+g9hCbo2UhqbFiZJDoBAfAs3PocfF2tqO&#10;rZWRFNt5+6hQyHGYmW+Y1Wa0rejJh9qxhtlUgSAunKm51HA+fb1+gggR2WDrmDTcKMBm/fy0wsy4&#10;gQ/UH2MpEoRDhhqqGLtMylBUZDFMXUecvF/nLcYkfSmNxyHBbSvflFpIizWnhQo72lZUNMer1dDk&#10;ub2O70Wff+8/LnM/3JrTz1bryctMLUFEGuMj/N/eGQ1ztYC/M+k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RGn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Dữ liệu</w:t>
                        </w:r>
                        <w:r>
                          <w:rPr>
                            <w:color w:val="000000" w:themeColor="text1"/>
                            <w14:textFill>
                              <w14:solidFill>
                                <w14:schemeClr w14:val="tx1"/>
                              </w14:solidFill>
                            </w14:textFill>
                          </w:rPr>
                          <w:t xml:space="preserve"> nhân sự</w:t>
                        </w:r>
                      </w:p>
                    </w:txbxContent>
                  </v:textbox>
                </v:rect>
              </v:group>
            </w:pict>
          </mc:Fallback>
        </mc:AlternateContent>
      </w:r>
    </w:p>
    <w:p>
      <w:pPr>
        <w:spacing w:before="120" w:after="120" w:line="360" w:lineRule="auto"/>
        <w:ind w:left="568"/>
        <w:rPr>
          <w:sz w:val="26"/>
          <w:szCs w:val="26"/>
        </w:rPr>
      </w:pPr>
      <w:r>
        <w:rPr>
          <w:sz w:val="26"/>
        </w:rPr>
        <mc:AlternateContent>
          <mc:Choice Requires="wps">
            <w:drawing>
              <wp:anchor distT="0" distB="0" distL="114300" distR="114300" simplePos="0" relativeHeight="251859968" behindDoc="0" locked="0" layoutInCell="1" allowOverlap="1">
                <wp:simplePos x="0" y="0"/>
                <wp:positionH relativeFrom="column">
                  <wp:posOffset>996315</wp:posOffset>
                </wp:positionH>
                <wp:positionV relativeFrom="paragraph">
                  <wp:posOffset>217170</wp:posOffset>
                </wp:positionV>
                <wp:extent cx="1022985" cy="704215"/>
                <wp:effectExtent l="0" t="48895" r="5715" b="8890"/>
                <wp:wrapNone/>
                <wp:docPr id="408" name="Elbow Connector 408"/>
                <wp:cNvGraphicFramePr/>
                <a:graphic xmlns:a="http://schemas.openxmlformats.org/drawingml/2006/main">
                  <a:graphicData uri="http://schemas.microsoft.com/office/word/2010/wordprocessingShape">
                    <wps:wsp>
                      <wps:cNvCnPr>
                        <a:endCxn id="306" idx="3"/>
                      </wps:cNvCnPr>
                      <wps:spPr>
                        <a:xfrm rot="10800000">
                          <a:off x="2220595" y="4304030"/>
                          <a:ext cx="1022985" cy="704215"/>
                        </a:xfrm>
                        <a:prstGeom prst="bentConnector3">
                          <a:avLst>
                            <a:gd name="adj1" fmla="val 4996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78.45pt;margin-top:17.1pt;height:55.45pt;width:80.55pt;rotation:11796480f;z-index:251859968;mso-width-relative:page;mso-height-relative:page;" filled="f" stroked="t" coordsize="21600,21600" o:gfxdata="UEsDBAoAAAAAAIdO4kAAAAAAAAAAAAAAAAAEAAAAZHJzL1BLAwQUAAAACACHTuJA7jv2INoAAAAK&#10;AQAADwAAAGRycy9kb3ducmV2LnhtbE2PzU7DMBCE70i8g7VI3KjjNq1KiFMhJASVKBJtOXDbxm4c&#10;Ea9D7P7w9iwnOI5mNPNNuTj7ThztENtAGtQoA2GpDqalRsN283gzBxETksEukNXwbSMsqsuLEgsT&#10;TvRmj+vUCC6hWKAGl1JfSBlrZz3GUegtsbcPg8fEcmikGfDE5b6T4yybSY8t8YLD3j44W3+uD15D&#10;em+fX75cuifMnxS+fiz71X6p9fWVyu5AJHtOf2H4xWd0qJhpFw5kouhYT2e3HNUwyccgODBRcz63&#10;YyefKpBVKf9fqH4AUEsDBBQAAAAIAIdO4kCPXIEPNwIAAGAEAAAOAAAAZHJzL2Uyb0RvYy54bWyt&#10;VE1v2zAMvQ/YfxB0XyzbSZYYcXpI2l2GLcC2H6BIsq1BX5DUOPn3o2Qj7bpLD/PBoMzHR/KR8u7h&#10;qhW6CB+kNS0uFwQjYZjl0vQt/vXz6dMGoxCp4VRZI1p8EwE/7D9+2I2uEZUdrOLCIyAxoRldi4cY&#10;XVMUgQ1C07CwThhwdtZrGuHo+4J7OgK7VkVFyLoYrefOWyZCgK/HyYlnRv8eQtt1komjZc9amDix&#10;eqFohJbCIF3A+1xt1wkWv3ddEBGpFkOnMb8hCdjn9C72O9r0nrpBsrkE+p4S3vSkqTSQ9E51pJGi&#10;Zy//odKSeRtsFxfM6mJqJCsCXZTkjTY/BupE7gWkDu4uevh/tOzb5eSR5C1eEhi8oRpG/qjOdkQH&#10;awzoZz1KLhBqdKEB/MGcfGpVGH64mhxbkzUG49riOgGLv5DpENwUc+28Rt7CGEqyIenJqoEOCIKr&#10;qiKr7QqjG5RTkyWp5wGJa0QMACWpqu0GAAwQn8myKlc5H20ScSrK+RC/CKtRMlp8hv2491HnXPTy&#10;NcQ8Kj63S/nvEqNOK5j8hSq03G7X25l3RhcvzCnU2CepVN4dZdDY4nW9go1iFO5DB3sIpnagaTA9&#10;RlT1cNFY9Dl9sEryFJ14gu/PB+URZIVlnPRI+oHnNSz1cqRhmHDZlcqjjZYR7qKSusWzmvlzpFI9&#10;Go7izcE0qfd2xKlKLThGSkA1yZoSKTPPaxpRGtbZ8tvJJ3c6weLliuZLkjb79TmjXn4M+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O/Yg2gAAAAoBAAAPAAAAAAAAAAEAIAAAACIAAABkcnMvZG93&#10;bnJldi54bWxQSwECFAAUAAAACACHTuJAj1yBDzcCAABgBAAADgAAAAAAAAABACAAAAApAQAAZHJz&#10;L2Uyb0RvYy54bWxQSwUGAAAAAAYABgBZAQAA0gUAAAAA&#10;" adj="10793">
                <v:fill on="f" focussize="0,0"/>
                <v:stroke weight="0.5pt" color="#000000 [3200]" miterlimit="8" joinstyle="miter" endarrow="open"/>
                <v:imagedata o:title=""/>
                <o:lock v:ext="edit" aspectratio="f"/>
              </v:shape>
            </w:pict>
          </mc:Fallback>
        </mc:AlternateContent>
      </w:r>
    </w:p>
    <w:p>
      <w:pPr>
        <w:spacing w:before="120" w:after="120" w:line="360" w:lineRule="auto"/>
        <w:ind w:left="568"/>
        <w:rPr>
          <w:sz w:val="26"/>
          <w:szCs w:val="26"/>
        </w:rPr>
      </w:pPr>
      <w:r>
        <w:rPr>
          <w:sz w:val="26"/>
        </w:rPr>
        <mc:AlternateContent>
          <mc:Choice Requires="wps">
            <w:drawing>
              <wp:anchor distT="0" distB="0" distL="114300" distR="114300" simplePos="0" relativeHeight="251863040" behindDoc="0" locked="0" layoutInCell="1" allowOverlap="1">
                <wp:simplePos x="0" y="0"/>
                <wp:positionH relativeFrom="column">
                  <wp:posOffset>-583565</wp:posOffset>
                </wp:positionH>
                <wp:positionV relativeFrom="paragraph">
                  <wp:posOffset>72390</wp:posOffset>
                </wp:positionV>
                <wp:extent cx="0" cy="3803650"/>
                <wp:effectExtent l="4445" t="0" r="8255" b="6350"/>
                <wp:wrapNone/>
                <wp:docPr id="411" name="Straight Connector 411"/>
                <wp:cNvGraphicFramePr/>
                <a:graphic xmlns:a="http://schemas.openxmlformats.org/drawingml/2006/main">
                  <a:graphicData uri="http://schemas.microsoft.com/office/word/2010/wordprocessingShape">
                    <wps:wsp>
                      <wps:cNvCnPr/>
                      <wps:spPr>
                        <a:xfrm>
                          <a:off x="640715" y="4519930"/>
                          <a:ext cx="0" cy="3803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95pt;margin-top:5.7pt;height:299.5pt;width:0pt;z-index:251863040;mso-width-relative:page;mso-height-relative:page;" filled="f" stroked="t" coordsize="21600,21600" o:gfxdata="UEsDBAoAAAAAAIdO4kAAAAAAAAAAAAAAAAAEAAAAZHJzL1BLAwQUAAAACACHTuJARYwaC9cAAAAK&#10;AQAADwAAAGRycy9kb3ducmV2LnhtbE2PTU/DMAyG70j8h8hI3LakaNpHaboDEgckJKDjwDFrvKbQ&#10;OKXJ2vLvMeIAR/t99fhxsZ99J0YcYhtIQ7ZUIJDqYFtqNLwe7hdbEDEZsqYLhBq+MMK+vLwoTG7D&#10;RC84VqkRDKGYGw0upT6XMtYOvYnL0CNxdgqDN4nHoZF2MBPDfSdvlFpLb1riC870eOew/qjOnim0&#10;+TzN3fD2/PTottX0jg/jBrW+vsrULYiEc/orw48+q0PJTsdwJhtFp2Gxy3Zc5SBbgeDC7+KoYZ2p&#10;FciykP9fKL8BUEsDBBQAAAAIAIdO4kBFuzAA4QEAAMMDAAAOAAAAZHJzL2Uyb0RvYy54bWytU01v&#10;2zAMvQ/YfxB0X2w3TZYacXpI0F2GLUC7H6DIsi1AXyDVOPn3o2Sv7bpLD/NBJkXyUe+J2t5frGFn&#10;Bai9a3i1KDlTTvpWu77hv54evmw4wyhcK4x3quFXhfx+9/nTdgy1uvGDN60CRiAO6zE0fIgx1EWB&#10;clBW4MIH5SjYebAikgt90YIYCd2a4qYs18XooQ3gpUKk3cMU5DMifATQd52W6uDls1UuTqigjIhE&#10;CQcdkO/yabtOyfiz61BFZhpOTGNeqQnZp7QWu62oexBh0HI+gvjIEd5xskI7avoCdRBRsGfQ/0BZ&#10;LcGj7+JCeltMRLIixKIq32nzOIigMheSGsOL6Pj/YOWP8xGYbht+W1WcOWHpyh8jCN0Pke29cySh&#10;B5aipNUYsKaSvTvC7GE4QiJ+6cCmP1Fil4avb8uv1YqzKwGvqru75Sy1ukQmKU76S4otN+Vyvcqx&#10;4hUjAMZvyluWjIYb7ZIKohbn7xipL6X+SUnbzj9oY/JNGsdGar4kSCYFTWdHU0GmDcQQXc+ZMD2N&#10;vYyQEdEb3abqhIPQn/YG2FmkYclf4kzd/kpLrQ8Chykvh6YxsjrSyzDaNnzztto4AknKTVol6+Tb&#10;a5Yw79Pd5jbzHKbheevn6te3t/s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YwaC9cAAAAKAQAA&#10;DwAAAAAAAAABACAAAAAiAAAAZHJzL2Rvd25yZXYueG1sUEsBAhQAFAAAAAgAh07iQEW7MADhAQAA&#10;wwMAAA4AAAAAAAAAAQAgAAAAJgEAAGRycy9lMm9Eb2MueG1sUEsFBgAAAAAGAAYAWQEAAHkFAAAA&#10;AA==&#10;">
                <v:fill on="f" focussize="0,0"/>
                <v:stroke weight="0.5pt" color="#000000 [3200]" miterlimit="8" joinstyle="miter"/>
                <v:imagedata o:title=""/>
                <o:lock v:ext="edit" aspectratio="f"/>
              </v:line>
            </w:pict>
          </mc:Fallback>
        </mc:AlternateContent>
      </w:r>
    </w:p>
    <w:p>
      <w:pPr>
        <w:spacing w:before="120" w:after="120" w:line="360" w:lineRule="auto"/>
        <w:ind w:left="568"/>
        <w:rPr>
          <w:sz w:val="26"/>
          <w:szCs w:val="26"/>
        </w:rPr>
      </w:pPr>
      <w:r>
        <w:rPr>
          <w:sz w:val="26"/>
          <w:szCs w:val="26"/>
        </w:rPr>
        <mc:AlternateContent>
          <mc:Choice Requires="wpg">
            <w:drawing>
              <wp:anchor distT="0" distB="0" distL="114300" distR="114300" simplePos="0" relativeHeight="251841536" behindDoc="0" locked="0" layoutInCell="1" allowOverlap="1">
                <wp:simplePos x="0" y="0"/>
                <wp:positionH relativeFrom="column">
                  <wp:posOffset>2020570</wp:posOffset>
                </wp:positionH>
                <wp:positionV relativeFrom="paragraph">
                  <wp:posOffset>90805</wp:posOffset>
                </wp:positionV>
                <wp:extent cx="1501140" cy="1219200"/>
                <wp:effectExtent l="6350" t="6350" r="16510" b="6350"/>
                <wp:wrapNone/>
                <wp:docPr id="308" name="Group 308"/>
                <wp:cNvGraphicFramePr/>
                <a:graphic xmlns:a="http://schemas.openxmlformats.org/drawingml/2006/main">
                  <a:graphicData uri="http://schemas.microsoft.com/office/word/2010/wordprocessingGroup">
                    <wpg:wgp>
                      <wpg:cNvGrpSpPr/>
                      <wpg:grpSpPr>
                        <a:xfrm>
                          <a:off x="0" y="0"/>
                          <a:ext cx="1501140" cy="1219200"/>
                          <a:chOff x="0" y="0"/>
                          <a:chExt cx="1234440" cy="1264920"/>
                        </a:xfrm>
                      </wpg:grpSpPr>
                      <wps:wsp>
                        <wps:cNvPr id="309" name="Rectangle: Rounded Corners 264"/>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0" name="Rectangle 265"/>
                        <wps:cNvSpPr/>
                        <wps:spPr>
                          <a:xfrm>
                            <a:off x="383654" y="45720"/>
                            <a:ext cx="517903"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6" name="Straight Connector 266"/>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Rectangle 267"/>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Quy hoạch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9.1pt;margin-top:7.15pt;height:96pt;width:118.2pt;z-index:251841536;mso-width-relative:page;mso-height-relative:page;" coordsize="1234440,1264920" o:gfxdata="UEsDBAoAAAAAAIdO4kAAAAAAAAAAAAAAAAAEAAAAZHJzL1BLAwQUAAAACACHTuJA2fYfOdoAAAAK&#10;AQAADwAAAGRycy9kb3ducmV2LnhtbE2PwWrDMBBE74X+g9hCb40kOzbBtRxKaHsKhSaF0ptibWwT&#10;a2UsxU7+vuqpOS7zmHlbri+2ZxOOvnOkQC4EMKTamY4aBV/7t6cVMB80Gd07QgVX9LCu7u9KXRg3&#10;0ydOu9CwWEK+0AraEIaCc1+3aLVfuAEpZkc3Wh3iOTbcjHqO5bbniRA5t7qjuNDqATct1qfd2Sp4&#10;n/X8ksrXaXs6bq4/++zjeytRqccHKZ6BBbyEfxj+9KM6VNHp4M5kPOsVpHKVRDQGyxRYBLJsmQM7&#10;KEhEngKvSn77QvULUEsDBBQAAAAIAIdO4kBGfqPspAMAAEAOAAAOAAAAZHJzL2Uyb0RvYy54bWzt&#10;V99v2yoUfr/S/gfE+2o7dpzEajpV6W11pequWjftmWD8Q8LAgNTp/vodwE7ddlu7TZqmqXlwwMA5&#10;nI/zfQcfv9l3HN0wbVop1jg5ijFigsqyFfUaf3h//nqJkbFElIRLwdb4lhn85uTVP8e9KthMNpKX&#10;TCMwIkzRqzVurFVFFBnasI6YI6mYgMFK6o5Y6Oo6KjXpwXrHo1kc51Evdam0pMwYeHsWBvFgUT/H&#10;oKyqlrIzSXcdEzZY1YwTCyGZplUGn/jdVhWj9m1VGWYRX2OI1PonOIH21j2jk2NS1JqopqXDFshz&#10;tvAgpo60ApweTJ0RS9BOt49MdS3V0sjKHlHZRSEQjwhEkcQPsLnQcqd8LHXR1+oAOhzUA9R/2iz9&#10;/+ZKo7Zc4zSGgxekgyP3fpF7AfD0qi5g1oVW1+pKDy/q0HMR7yvduX+IBe09sLcHYNneIgovk3mc&#10;JBlgTmEsmSUrSIQAPW3gfB6to82/48pZmmV3K/MMlrqV0eg4cvs7bKdXkJTmDinza0hdN0QxfwDG&#10;YXBAajUi9Q4SjIiaswK9kztRshJtpBbALjTLswCfX3rAzhQGYHw2cE+FTwqljb1gskOuscaQMqJ0&#10;2/LpSG4ujQ1wjfOcayN5W563nPuOrrcbrtENAY6c+9+A8L1pXKDeHd4Cjg5RAsyvgHHQ7BRkjxE1&#10;RoTXICnUau/73mozdRL739ecuE2eEdOEzXgLbhoputaC6vC2W+PldDUXkAvu1AOqrmX3271PU1Ns&#10;ZXkLh6Zl4L1R9LwFD5fE2CuigegQCkihfQuPikuITw4tjBqpP3/tvZsPWQWjGPUgHBD7px3RDCP+&#10;n4B8WyU+X63vZPMF5CvS05HtdETsuo0E3BMQXUV90823fGxWWnYfQTFPnVcYIoKC74Dy0NnYIGig&#10;uZSdnvppoC6K2Etxragz7iAU8nRnZdX6fHBABXQG/IA1juu/gz4JhBGE5kAfYMv8h9iSLtN8nmEE&#10;ehIw9lky6s08WaziNMhNmqT56r5mPCbNn8AXIR0jfRwvNPBJ/FfTYJbnIw2urSZt3VioHUJAKkoN&#10;fMgnfNiIofKOOjdWvwdlN10u81AfSTFyIZmWkCd4wFvhyh0pvlE3Jik6lINVPAc2/8nlIKgc0MqX&#10;id8pc6Dpj2VuMTnWpy8FaZwtAV+ncrPclZJ7Mpcki+U8d/jDhEWarDJ/YzvcjV507qXcf6/c+7sz&#10;fFj46/TwEeS+XKZ9z5u7D7+T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cGAABbQ29udGVudF9UeXBlc10ueG1sUEsBAhQACgAAAAAAh07iQAAA&#10;AAAAAAAAAAAAAAYAAAAAAAAAAAAQAAAA+QQAAF9yZWxzL1BLAQIUABQAAAAIAIdO4kCKFGY80QAA&#10;AJQBAAALAAAAAAAAAAEAIAAAAB0FAABfcmVscy8ucmVsc1BLAQIUAAoAAAAAAIdO4kAAAAAAAAAA&#10;AAAAAAAEAAAAAAAAAAAAEAAAAAAAAABkcnMvUEsBAhQAFAAAAAgAh07iQNn2HznaAAAACgEAAA8A&#10;AAAAAAAAAQAgAAAAIgAAAGRycy9kb3ducmV2LnhtbFBLAQIUABQAAAAIAIdO4kBGfqPspAMAAEAO&#10;AAAOAAAAAAAAAAEAIAAAACkBAABkcnMvZTJvRG9jLnhtbFBLBQYAAAAABgAGAFkBAAA/BwAAAAA=&#10;">
                <o:lock v:ext="edit" aspectratio="f"/>
                <v:roundrect id="Rectangle: Rounded Corners 264" o:spid="_x0000_s1026" o:spt="2" style="position:absolute;left:0;top:0;height:1264920;width:1234440;v-text-anchor:middle;" fillcolor="#FFFFFF [3212]" filled="t" stroked="t" coordsize="21600,21600" arcsize="0.166666666666667" o:gfxdata="UEsDBAoAAAAAAIdO4kAAAAAAAAAAAAAAAAAEAAAAZHJzL1BLAwQUAAAACACHTuJAz/IXxb0AAADc&#10;AAAADwAAAGRycy9kb3ducmV2LnhtbEWPQUsDMRSE74L/ITzBm03WorVr0x4KhQq92Ba8Pjavm8XN&#10;y5q8tuu/N4LgcZiZb5jFagy9ulDKXWQL1cSAIm6i67i1cDxsHl5AZUF22EcmC9+UYbW8vVlg7eKV&#10;3+myl1YVCOcaLXiRodY6N54C5kkciIt3iimgFJla7RJeCzz0+tGYZx2w47LgcaC1p+Zzfw4WkozV&#10;bOz9Fz/JNqzfmt2Hnu6svb+rzCsooVH+w3/trbMwNXP4PVOOgF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8hfF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265" o:spid="_x0000_s1026" o:spt="1" style="position:absolute;left:383654;top:45720;height:313690;width:517903;v-text-anchor:middle;" fillcolor="#FFFFFF [3212]" filled="t" stroked="f" coordsize="21600,21600" o:gfxdata="UEsDBAoAAAAAAIdO4kAAAAAAAAAAAAAAAAAEAAAAZHJzL1BLAwQUAAAACACHTuJA9O2xR7wAAADc&#10;AAAADwAAAGRycy9kb3ducmV2LnhtbEVPu27CMBTdkfgH6yJ1AyegQpViGJCQmgGpPAbGq/g2SRNf&#10;R7ZJwt/joVLHo/Pe7kfTip6cry0rSBcJCOLC6ppLBbfrcf4Bwgdkja1lUvAkD/vddLLFTNuBz9Rf&#10;QiliCPsMFVQhdJmUvqjIoF/YjjhyP9YZDBG6UmqHQww3rVwmyVoarDk2VNjRoaKiuTyMgibPzWN8&#10;L/r8+7T5Xbnh2VzvB6XeZmnyCSLQGP7Ff+4vrWCVxvnx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tsUe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1.2</w:t>
                        </w:r>
                      </w:p>
                    </w:txbxContent>
                  </v:textbox>
                </v:rect>
                <v:line id="_x0000_s1026" o:spid="_x0000_s1026" o:spt="20" style="position:absolute;left:0;top:388620;height:0;width:1234440;" filled="f" stroked="t" coordsize="21600,21600" o:gfxdata="UEsDBAoAAAAAAIdO4kAAAAAAAAAAAAAAAAAEAAAAZHJzL1BLAwQUAAAACACHTuJAk0VzSL8AAADc&#10;AAAADwAAAGRycy9kb3ducmV2LnhtbEWPT2vCQBTE7wW/w/KE3uquFkJM3UgRxBYtNNFDj4/syx+a&#10;fRuyW7Xf3hUKPQ4z8xtmtb7aXpxp9J1jDfOZAkFcOdNxo+F03D6lIHxANtg7Jg2/5GGdTx5WmBl3&#10;4YLOZWhEhLDPUEMbwpBJ6auWLPqZG4ijV7vRYohybKQZ8RLhtpcLpRJpseO40OJAm5aq7/LHanje&#10;fxyL8JnytqiXh517/UrfldP6cTpXLyACXcN/+K/9ZjQskgTuZ+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Fc0i/&#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67" o:spid="_x0000_s1026" o:spt="1" style="position:absolute;left:30480;top:426720;height:731948;width:1178560;v-text-anchor:middle;" fillcolor="#FFFFFF [3212]" filled="t" stroked="f" coordsize="21600,21600" o:gfxdata="UEsDBAoAAAAAAIdO4kAAAAAAAAAAAAAAAAAEAAAAZHJzL1BLAwQUAAAACACHTuJAm6EU3L4AAADc&#10;AAAADwAAAGRycy9kb3ducmV2LnhtbEWPQWvCQBSE74X+h+UVvNVNKlWJrh6EQnMQrHrw+Mg+kzTZ&#10;t2F3TeK/dwsFj8PMfMOst6NpRU/O15YVpNMEBHFhdc2lgvPp630Jwgdkja1lUnAnD9vN68saM20H&#10;/qH+GEoRIewzVFCF0GVS+qIig35qO+LoXa0zGKJ0pdQOhwg3rfxIkrk0WHNcqLCjXUVFc7wZBU2e&#10;m9v4WfT5Yb/4nbnh3pwuO6Umb2myAhFoDM/wf/tbK5ilKfydiUdAb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6EU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Quy hoạch nhân sự</w:t>
                        </w:r>
                      </w:p>
                    </w:txbxContent>
                  </v:textbox>
                </v:rect>
              </v:group>
            </w:pict>
          </mc:Fallback>
        </mc:AlternateContent>
      </w:r>
    </w:p>
    <w:p>
      <w:pPr>
        <w:tabs>
          <w:tab w:val="right" w:pos="8902"/>
        </w:tabs>
        <w:spacing w:before="120" w:after="120" w:line="360" w:lineRule="auto"/>
        <w:ind w:left="568"/>
        <w:rPr>
          <w:sz w:val="26"/>
          <w:szCs w:val="26"/>
        </w:rPr>
      </w:pPr>
      <w:r>
        <w:rPr>
          <w:sz w:val="26"/>
          <w:szCs w:val="26"/>
        </w:rPr>
        <mc:AlternateContent>
          <mc:Choice Requires="wps">
            <w:drawing>
              <wp:anchor distT="0" distB="0" distL="114300" distR="114300" simplePos="0" relativeHeight="251837440" behindDoc="0" locked="0" layoutInCell="1" allowOverlap="1">
                <wp:simplePos x="0" y="0"/>
                <wp:positionH relativeFrom="column">
                  <wp:posOffset>251460</wp:posOffset>
                </wp:positionH>
                <wp:positionV relativeFrom="paragraph">
                  <wp:posOffset>339090</wp:posOffset>
                </wp:positionV>
                <wp:extent cx="0" cy="2545080"/>
                <wp:effectExtent l="9525" t="0" r="15875" b="7620"/>
                <wp:wrapNone/>
                <wp:docPr id="324" name="Straight Connector 324"/>
                <wp:cNvGraphicFramePr/>
                <a:graphic xmlns:a="http://schemas.openxmlformats.org/drawingml/2006/main">
                  <a:graphicData uri="http://schemas.microsoft.com/office/word/2010/wordprocessingShape">
                    <wps:wsp>
                      <wps:cNvCnPr/>
                      <wps:spPr>
                        <a:xfrm flipV="1">
                          <a:off x="0" y="0"/>
                          <a:ext cx="0" cy="2545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8pt;margin-top:26.7pt;height:200.4pt;width:0pt;z-index:251837440;mso-width-relative:page;mso-height-relative:page;" filled="f" stroked="t" coordsize="21600,21600" o:gfxdata="UEsDBAoAAAAAAIdO4kAAAAAAAAAAAAAAAAAEAAAAZHJzL1BLAwQUAAAACACHTuJAKszDHtUAAAAI&#10;AQAADwAAAGRycy9kb3ducmV2LnhtbE2PP0/DMBTEdyS+g/WQ2Kjzt9CQlw5IjAwNHejmxq9J2vg5&#10;it208OkxLDCe7nT3u3J9NYOYaXK9ZYR4EYEgbqzuuUXYvr8+PIFwXrFWg2VC+CQH6+r2plSFthfe&#10;0Fz7VoQSdoVC6LwfCyld05FRbmFH4uAd7GSUD3JqpZ7UJZSbQSZRtJRG9RwWOjXSS0fNqT4bhDqO&#10;Se7SlT++HT6+fL7rHpN5g3h/F0fPIDxd/V8YfvADOlSBaW/PrJ0YENLVMiQR8jQDEfxfvUfI8iwB&#10;WZXy/4HqG1BLAwQUAAAACACHTuJAKkVpZNwBAADDAwAADgAAAGRycy9lMm9Eb2MueG1srVNNb9sw&#10;DL0P2H8QdF/sZs2QGXF6SNBdhi1A190ZWbYF6AukGif/fpScdV136WE+GBQ/HvUeqc3d2Vlx0kgm&#10;+FbeLGoptFehM35o5eOP+w9rKSiB78AGr1t50STvtu/fbabY6GUYg+00Cgbx1EyxlWNKsakqUqN2&#10;QIsQtedgH9BB4iMOVYcwMbqz1bKuP1VTwC5iUJqIvfs5KK+I+BbA0PdG6X1QT077NKOitpCYEo0m&#10;ktyW2/a9Vul735NOwraSmaby5yZsH/O/2m6gGRDiaNT1CvCWK7zi5MB4bvoMtYcE4gnNP1DOKAwU&#10;+rRQwVUzkaIIs7ipX2nzMELUhQtLTfFZdPp/sOrb6YDCdK38uLyVwoPjkT8kBDOMSeyC9yxhQJGj&#10;rNUUqeGSnT/g9UTxgJn4uUcnemviT16qIgWTE+ei9OVZaX1OQs1Oxd7l6nZVr8sUqhkiQ0Wk9EUH&#10;J7LRSmt8FgEaOH2lxG059XdKdvtwb6wtg7ReTNz+c73i+Srg7ex5K9h0kRmSH6QAO/Daq4QFkoI1&#10;XS7PQITDcWdRnCAvS/kyZ273V1ruvQca57wSmtfImcQvwxrXyvXLausZJCs3a5WtY+guRcLi59mW&#10;Ntc9zMvz8lyq/7y97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qzMMe1QAAAAgBAAAPAAAAAAAA&#10;AAEAIAAAACIAAABkcnMvZG93bnJldi54bWxQSwECFAAUAAAACACHTuJAKkVpZNwBAADDAwAADgAA&#10;AAAAAAABACAAAAAkAQAAZHJzL2Uyb0RvYy54bWxQSwUGAAAAAAYABgBZAQAAcgUAAAAA&#10;">
                <v:fill on="f" focussize="0,0"/>
                <v:stroke weight="1.5pt" color="#000000 [3213]"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838464" behindDoc="0" locked="0" layoutInCell="1" allowOverlap="1">
                <wp:simplePos x="0" y="0"/>
                <wp:positionH relativeFrom="column">
                  <wp:posOffset>254635</wp:posOffset>
                </wp:positionH>
                <wp:positionV relativeFrom="paragraph">
                  <wp:posOffset>300990</wp:posOffset>
                </wp:positionV>
                <wp:extent cx="1751965" cy="8255"/>
                <wp:effectExtent l="0" t="37465" r="635" b="30480"/>
                <wp:wrapNone/>
                <wp:docPr id="325" name="Straight Arrow Connector 325"/>
                <wp:cNvGraphicFramePr/>
                <a:graphic xmlns:a="http://schemas.openxmlformats.org/drawingml/2006/main">
                  <a:graphicData uri="http://schemas.microsoft.com/office/word/2010/wordprocessingShape">
                    <wps:wsp>
                      <wps:cNvCnPr/>
                      <wps:spPr>
                        <a:xfrm flipV="1">
                          <a:off x="0" y="0"/>
                          <a:ext cx="1751965" cy="82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05pt;margin-top:23.7pt;height:0.65pt;width:137.95pt;z-index:251838464;mso-width-relative:page;mso-height-relative:page;" filled="f" stroked="t" coordsize="21600,21600" o:gfxdata="UEsDBAoAAAAAAIdO4kAAAAAAAAAAAAAAAAAEAAAAZHJzL1BLAwQUAAAACACHTuJAf1zTHtYAAAAI&#10;AQAADwAAAGRycy9kb3ducmV2LnhtbE2PwWrDMBBE74X+g9hCb43kNMjGtZyDoVBaKDTJByjW1ja1&#10;VsZSnOTvsz21p2V3htk31fbiR7HgHIdABrKVAoHUBjdQZ+Cwf30qQMRkydkxEBq4YoRtfX9X2dKF&#10;M33hskud4BCKpTXQpzSVUsa2R2/jKkxIrH2H2dvE69xJN9szh/tRrpXS0tuB+ENvJ2x6bH92J28A&#10;39qPRjdTsehPu3+nddfnujPm8SFTLyASXtKfGX7xGR1qZjqGE7koRgMblbGTZ74BwfpzprnbkQ9F&#10;DrKu5P8C9Q1QSwMEFAAAAAgAh07iQIhZr2P4AQAA9gMAAA4AAABkcnMvZTJvRG9jLnhtbK1TTY/T&#10;MBC9I/EfLN9p2qIuu1XTFWpZLggqLXCfOk5iyV+a8Tbtv2fsZAsslz2QQzT2eN7Me37e3J+dFSeN&#10;ZIKv5WI2l0J7FRrju1r++P7w7lYKSuAbsMHrWl40yfvt2zebIa71MvTBNhoFg3haD7GWfUpxXVWk&#10;eu2AZiFqz8k2oIPES+yqBmFgdGer5Xx+Uw0Bm4hBaSLe3Y9JOSHiawBD2xql90E9Oe3TiIraQmJK&#10;1JtIclumbVut0re2JZ2ErSUzTeXPTTg+5n+13cC6Q4i9UdMI8JoRXnByYDw3vULtIYF4QvMPlDMK&#10;A4U2zVRw1UikKMIsFvMX2jz2EHXhwlJTvIpO/w9WfT0dUJimlu+XKyk8OL7yx4Rguj6Jj4hhELvg&#10;PQsZUOQzrNgQac2FO3/AaUXxgJn+uUUnWmviT7ZWEYQpinPR+3LVW5+TULy5+LBa3N1wW8W52+Wq&#10;gFcjSkaLSOmzDk7koJY0jXWdZ+wApy+UeA4ufC7IxT48GGvL/VovBu52N1/xtStg07ZsFg5dZOLk&#10;OynAdvwaVMIyNAVrmlyegQi7486iOEH2UPmyCNzur2O59x6oH8+V1OguZxI/GGscc7xWwzqBsZ98&#10;I9IlsuQJDfjO6gnZem6QZR6FzdExNJeid9lnO5QRJutmv/25LtW/n+v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9c0x7WAAAACAEAAA8AAAAAAAAAAQAgAAAAIgAAAGRycy9kb3ducmV2LnhtbFBL&#10;AQIUABQAAAAIAIdO4kCIWa9j+AEAAPYDAAAOAAAAAAAAAAEAIAAAACUBAABkcnMvZTJvRG9jLnht&#10;bFBLBQYAAAAABgAGAFkBAACPBQAAAAA=&#10;">
                <v:fill on="f" focussize="0,0"/>
                <v:stroke weight="1.5pt" color="#000000 [3213]" miterlimit="8" joinstyle="miter" endarrow="block"/>
                <v:imagedata o:title=""/>
                <o:lock v:ext="edit" aspectratio="f"/>
              </v:shape>
            </w:pict>
          </mc:Fallback>
        </mc:AlternateContent>
      </w:r>
      <w:r>
        <w:rPr>
          <w:sz w:val="26"/>
          <w:szCs w:val="26"/>
        </w:rPr>
        <w:tab/>
      </w:r>
    </w:p>
    <w:p>
      <w:pPr>
        <w:spacing w:before="120" w:after="120" w:line="360" w:lineRule="auto"/>
        <w:ind w:left="568"/>
        <w:rPr>
          <w:sz w:val="26"/>
          <w:szCs w:val="26"/>
        </w:rPr>
      </w:pPr>
    </w:p>
    <w:p>
      <w:pPr>
        <w:spacing w:before="120" w:after="120" w:line="360" w:lineRule="auto"/>
        <w:ind w:left="568"/>
        <w:rPr>
          <w:sz w:val="26"/>
          <w:szCs w:val="26"/>
        </w:rPr>
      </w:pPr>
      <w:r>
        <w:rPr>
          <w:sz w:val="26"/>
          <w:szCs w:val="26"/>
        </w:rPr>
        <mc:AlternateContent>
          <mc:Choice Requires="wps">
            <w:drawing>
              <wp:anchor distT="0" distB="0" distL="114300" distR="114300" simplePos="0" relativeHeight="251848704" behindDoc="0" locked="0" layoutInCell="1" allowOverlap="1">
                <wp:simplePos x="0" y="0"/>
                <wp:positionH relativeFrom="column">
                  <wp:posOffset>-504190</wp:posOffset>
                </wp:positionH>
                <wp:positionV relativeFrom="paragraph">
                  <wp:posOffset>344170</wp:posOffset>
                </wp:positionV>
                <wp:extent cx="1784350" cy="899160"/>
                <wp:effectExtent l="0" t="0" r="6350" b="2540"/>
                <wp:wrapNone/>
                <wp:docPr id="326" name="Rectangle 326"/>
                <wp:cNvGraphicFramePr/>
                <a:graphic xmlns:a="http://schemas.openxmlformats.org/drawingml/2006/main">
                  <a:graphicData uri="http://schemas.microsoft.com/office/word/2010/wordprocessingShape">
                    <wps:wsp>
                      <wps:cNvSpPr/>
                      <wps:spPr>
                        <a:xfrm>
                          <a:off x="0" y="0"/>
                          <a:ext cx="1784115" cy="899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TT</w:t>
                            </w:r>
                            <w:r>
                              <w:rPr>
                                <w:color w:val="000000" w:themeColor="text1"/>
                                <w14:textFill>
                                  <w14:solidFill>
                                    <w14:schemeClr w14:val="tx1"/>
                                  </w14:solidFill>
                                </w14:textFill>
                              </w:rPr>
                              <w:t xml:space="preserve"> danh sách nhân sự đã được đánh giá</w:t>
                            </w:r>
                          </w:p>
                          <w:p>
                            <w:pP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(Xếp loại, mức lương</w:t>
                            </w:r>
                            <w:r>
                              <w:rPr>
                                <w:rFonts w:hint="default"/>
                                <w:color w:val="000000" w:themeColor="text1"/>
                                <w:lang w:val="en-US"/>
                                <w14:textFill>
                                  <w14:solidFill>
                                    <w14:schemeClr w14:val="tx1"/>
                                  </w14:solidFill>
                                </w14:textFill>
                              </w:rPr>
                              <w:t>,</w:t>
                            </w:r>
                          </w:p>
                          <w:p>
                            <w:pPr>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Bonus, phạt</w:t>
                            </w:r>
                            <w:r>
                              <w:rPr>
                                <w:color w:val="000000" w:themeColor="text1"/>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6" o:spid="_x0000_s1026" o:spt="1" style="position:absolute;left:0pt;margin-left:-39.7pt;margin-top:27.1pt;height:70.8pt;width:140.5pt;z-index:251848704;v-text-anchor:middle;mso-width-relative:page;mso-height-relative:page;" fillcolor="#FFFFFF [3212]" filled="t" stroked="f" coordsize="21600,21600" o:gfxdata="UEsDBAoAAAAAAIdO4kAAAAAAAAAAAAAAAAAEAAAAZHJzL1BLAwQUAAAACACHTuJA69GjgNoAAAAK&#10;AQAADwAAAGRycy9kb3ducmV2LnhtbE2Py07DMBBF90j8gzVI7Fo7oekjxOmiEosskKBlwdKNTRIS&#10;j6PYefTvGVawHN2je89kx8V2bDKDbxxKiNYCmMHS6QYrCR+Xl9UemA8KteocGgk34+GY399lKtVu&#10;xncznUPFqAR9qiTUIfQp576sjVV+7XqDlH25wapA51BxPaiZym3HYyG23KoGaaFWvTnVpmzPo5XQ&#10;FoUdl6ScirfX3ffTMN/ay+dJyseHSDwDC2YJfzD86pM65OR0dSNqzzoJq91hQ6iEZBMDIyAW0RbY&#10;lchDsgeeZ/z/C/kPUEsDBBQAAAAIAIdO4kCR9/ftagIAAN0EAAAOAAAAZHJzL2Uyb0RvYy54bWyt&#10;VMtu2zAQvBfoPxC8N7Jc52VEDgwbLgoEjdG06JmmKIkAXyVpy+nXd0gpTpr2kEN9kHe5q52d4a5u&#10;bo9akYPwQVpT0fJsQokw3NbStBX9/m3z4YqSEJmpmbJGVPRRBHq7eP/upndzMbWdVbXwBEVMmPeu&#10;ol2Mbl4UgXdCs3BmnTAINtZrFuH6tqg961Fdq2I6mVwUvfW185aLEHC6HoJ0rOjfUtA2jeRibfle&#10;CxOHql4oFkEpdNIFusjdNo3g8b5pgohEVRRMY34CBPYuPYvFDZu3nrlO8rEF9pYWXnHSTBqAnkqt&#10;WWRk7+VfpbTk3gbbxDNudTEQyYqARTl5pc1Dx5zIXCB1cCfRw/8ry78ctp7IuqIfpxeUGKZx5V8h&#10;GzOtEiQdQqLehTkyH9zWj16AmfgeG6/TP5iQY5b18SSrOEbCcVheXs3K8pwSjtjV9XV5kXUvnt92&#10;PsRPwmqSjIp64Gc12eEuRCAi9SklgQWrZL2RSmXHt7uV8uTAcMWb/Est45U/0pQhPVqZXk5w9Zxh&#10;cBsMDEztQD6YlhKmWmwEjz5jG5sQUGnAXrPQDRi57DA4WkbsgpIavCbpNyIrgwaSaINMyYrH3XHU&#10;bmfrR4ju7TCNwfGNBO87FuKWeYwfOsSCxns8GmXRth0tSjrrf/3rPOVjKhClpMc4g9LPPfOCEvXZ&#10;YF6uy9kszX92ZueXUzj+ZWT3MmL2emUhZ4lPgePZTPlRPZmNt/oH9niZUBFihgN7EG90VnFYM3wJ&#10;uFgucxpm3rF4Zx4cT8WTtsYu99E2Ml9zEmpQZ9QPU5+vctzQtFYv/Zz1/FV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r0aOA2gAAAAoBAAAPAAAAAAAAAAEAIAAAACIAAABkcnMvZG93bnJldi54&#10;bWxQSwECFAAUAAAACACHTuJAkff37WoCAADdBAAADgAAAAAAAAABACAAAAApAQAAZHJzL2Uyb0Rv&#10;Yy54bWxQSwUGAAAAAAYABgBZAQAABQYAAAAA&#10;">
                <v:fill on="t" focussize="0,0"/>
                <v:stroke on="f" weight="1pt" miterlimit="8" joinstyle="miter"/>
                <v:imagedata o:title=""/>
                <o:lock v:ext="edit" aspectratio="f"/>
                <v:textbox>
                  <w:txbxContent>
                    <w:p>
                      <w:pPr>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TT</w:t>
                      </w:r>
                      <w:r>
                        <w:rPr>
                          <w:color w:val="000000" w:themeColor="text1"/>
                          <w14:textFill>
                            <w14:solidFill>
                              <w14:schemeClr w14:val="tx1"/>
                            </w14:solidFill>
                          </w14:textFill>
                        </w:rPr>
                        <w:t xml:space="preserve"> danh sách nhân sự đã được đánh giá</w:t>
                      </w:r>
                    </w:p>
                    <w:p>
                      <w:pP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(Xếp loại, mức lương</w:t>
                      </w:r>
                      <w:r>
                        <w:rPr>
                          <w:rFonts w:hint="default"/>
                          <w:color w:val="000000" w:themeColor="text1"/>
                          <w:lang w:val="en-US"/>
                          <w14:textFill>
                            <w14:solidFill>
                              <w14:schemeClr w14:val="tx1"/>
                            </w14:solidFill>
                          </w14:textFill>
                        </w:rPr>
                        <w:t>,</w:t>
                      </w:r>
                    </w:p>
                    <w:p>
                      <w:pPr>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Bonus, phạt</w:t>
                      </w:r>
                      <w:r>
                        <w:rPr>
                          <w:color w:val="000000" w:themeColor="text1"/>
                          <w14:textFill>
                            <w14:solidFill>
                              <w14:schemeClr w14:val="tx1"/>
                            </w14:solidFill>
                          </w14:textFill>
                        </w:rPr>
                        <w:t>)</w:t>
                      </w:r>
                    </w:p>
                  </w:txbxContent>
                </v:textbox>
              </v:rect>
            </w:pict>
          </mc:Fallback>
        </mc:AlternateContent>
      </w:r>
    </w:p>
    <w:p>
      <w:pPr>
        <w:spacing w:before="120" w:after="120" w:line="360" w:lineRule="auto"/>
        <w:rPr>
          <w:sz w:val="26"/>
          <w:szCs w:val="26"/>
        </w:rPr>
      </w:pPr>
    </w:p>
    <w:p>
      <w:pPr>
        <w:spacing w:before="120" w:after="120" w:line="360" w:lineRule="auto"/>
        <w:rPr>
          <w:sz w:val="26"/>
          <w:szCs w:val="26"/>
        </w:rPr>
      </w:pPr>
      <w:r>
        <w:rPr>
          <w:sz w:val="26"/>
          <w:szCs w:val="26"/>
        </w:rPr>
        <mc:AlternateContent>
          <mc:Choice Requires="wpg">
            <w:drawing>
              <wp:anchor distT="0" distB="0" distL="114300" distR="114300" simplePos="0" relativeHeight="251849728" behindDoc="0" locked="0" layoutInCell="1" allowOverlap="1">
                <wp:simplePos x="0" y="0"/>
                <wp:positionH relativeFrom="column">
                  <wp:posOffset>4579620</wp:posOffset>
                </wp:positionH>
                <wp:positionV relativeFrom="paragraph">
                  <wp:posOffset>128905</wp:posOffset>
                </wp:positionV>
                <wp:extent cx="1767840" cy="699135"/>
                <wp:effectExtent l="9525" t="9525" r="635" b="15240"/>
                <wp:wrapNone/>
                <wp:docPr id="425" name="Group 425"/>
                <wp:cNvGraphicFramePr/>
                <a:graphic xmlns:a="http://schemas.openxmlformats.org/drawingml/2006/main">
                  <a:graphicData uri="http://schemas.microsoft.com/office/word/2010/wordprocessingGroup">
                    <wpg:wgp>
                      <wpg:cNvGrpSpPr/>
                      <wpg:grpSpPr>
                        <a:xfrm>
                          <a:off x="0" y="0"/>
                          <a:ext cx="1767840" cy="698968"/>
                          <a:chOff x="0" y="0"/>
                          <a:chExt cx="1767840" cy="698968"/>
                        </a:xfrm>
                      </wpg:grpSpPr>
                      <wps:wsp>
                        <wps:cNvPr id="426" name="Straight Connector 426"/>
                        <wps:cNvCnPr/>
                        <wps:spPr>
                          <a:xfrm>
                            <a:off x="0" y="0"/>
                            <a:ext cx="0" cy="6989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7" name="Straight Connector 427"/>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Rectangle 428"/>
                        <wps:cNvSpPr/>
                        <wps:spPr>
                          <a:xfrm>
                            <a:off x="30480" y="129540"/>
                            <a:ext cx="373380" cy="3766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1</w:t>
                              </w:r>
                              <w:r>
                                <w:rPr>
                                  <w:rFonts w:hint="default"/>
                                  <w:color w:val="000000" w:themeColor="text1"/>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9" name="Straight Connector 429"/>
                        <wps:cNvCnPr/>
                        <wps:spPr>
                          <a:xfrm>
                            <a:off x="0" y="685800"/>
                            <a:ext cx="1645920" cy="120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0" name="Rectangle 430"/>
                        <wps:cNvSpPr/>
                        <wps:spPr>
                          <a:xfrm>
                            <a:off x="335280" y="129540"/>
                            <a:ext cx="1432560" cy="4579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Biên bản xử lý, đánh giá, khiếu nại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1" name="Straight Connector 431"/>
                        <wps:cNvCnPr/>
                        <wps:spPr>
                          <a:xfrm>
                            <a:off x="335280" y="0"/>
                            <a:ext cx="0" cy="6989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60.6pt;margin-top:10.15pt;height:55.05pt;width:139.2pt;z-index:251849728;mso-width-relative:page;mso-height-relative:page;" coordsize="1767840,698968" o:gfxdata="UEsDBAoAAAAAAIdO4kAAAAAAAAAAAAAAAAAEAAAAZHJzL1BLAwQUAAAACACHTuJAuMKEWNoAAAAK&#10;AQAADwAAAGRycy9kb3ducmV2LnhtbE2PwU7DMBBE70j8g7VI3KjtBEoT4lSoAk5VJVqkipsbb5Oo&#10;8TqK3aT9e8wJjqt5mnlbLC+2YyMOvnWkQM4EMKTKmZZqBV+794cFMB80Gd05QgVX9LAsb28KnRs3&#10;0SeO21CzWEI+1wqaEPqcc181aLWfuR4pZkc3WB3iOdTcDHqK5bbjiRBzbnVLcaHRPa4arE7bs1Xw&#10;MenpNZVv4/p0XF2/d0+b/VqiUvd3UrwAC3gJfzD86kd1KKPTwZ3JeNYpeE5kElEFiUiBRSDLsjmw&#10;QyRT8Qi8LPj/F8ofUEsDBBQAAAAIAIdO4kBLXlacwwMAAJgQAAAOAAAAZHJzL2Uyb0RvYy54bWzt&#10;WMtu2zgU3Q8w/0Bw38iSLNkS4hSB0wQFgknQtOiapqkHQJEcko6c+fq5pCQ/8nA9ySCbxguFz0vy&#10;XJ5zL3P6ed1wdM+0qaWY4fBkhBETVC5rUc7wj++Xn6YYGUvEknAp2Aw/MIM/n/35x2mrchbJSvIl&#10;0wiMCJO3aoYra1UeBIZWrCHmRComoLOQuiEWqroMlpq0YL3hQTQapUEr9VJpSZkx0HrRdeLeoj7G&#10;oCyKmrILSVcNE7azqhknFo5kqloZfOZ3WxSM2puiMMwiPsNwUuu/sAiUF+4bnJ2SvNREVTXtt0CO&#10;2cKjMzWkFrDoxtQFsQStdP3EVFNTLY0s7AmVTdAdxCMCpwhHj7C50nKl/FnKvC3VBnRw1CPUX22W&#10;/nV/q1G9nOFxlGAkSAMu9+si1wDwtKrMYdSVVnfqVvcNZVdzJ14XunF/4Sxo7YF92ADL1hZRaAwn&#10;6WQ6Bswp9KXZNEunHfK0Avc8mUarL4cnBsOygdvdZjOtgitptjiZt+F0VxHFPPzGIbDBKR1wurOa&#10;1GVl0VwKAVdNagAt7UDzU+aiR8zkBsA7Fq4nQG3OS3Kljb1iskGuMMO8Fm6LJCf318aCd2DoMMQ1&#10;C3lZc+5vOReoBVdko8TZJ0DdAigDxUaB+40oMSK8BE2gVnuTRvJ66aY7Q0aXiznX6J44JvmfOygs&#10;tzfMrX1BTNWN812dp5vagmzwupnh6e5sLsCIc1wHkCst5PLB4+bbwaHuEr6LZycHPTt5u2fDdJxk&#10;Ue9frz4frn0f10JU68TtGxCViJIz4KpXIXe3gN4bdRuu4qAxG2mLR+MpuA4kLIyyBOTM02rQuHgS&#10;x67bSVw8SdM06vkxCORAy565GvZxiLl7tNpj36X/9db3hvUUjyajIym+Iw//B3PterEGULYkRlp2&#10;IdcoelmDNlwTY2+JhhgLO4QsxN7Ap+ASlEn2JYwqqf95rt2NB0mHXoxaiNmgWn+viGYY8a8CxD4L&#10;xy7IWF8ZJxNHNL3bs9jtEatmLkHMQsh3FPVFN97yoVho2fyEZOXcrQpdRFBYu9PHvjK3XS4B6Q5l&#10;5+d+GAR2Rey1uFPUGe9U+HxlZVF7gd6i0yvfeypcNtDg2diVvULh0mkCgr7PhT2ZC6NREh7mwkcU&#10;67Pn/5THvZCfxHBVn0gdNPbEPE7q4iQ6oHXhOI6SFNZxYgdEy8Y+VXw5ln2I3YfYdWneO4pdDMre&#10;EeE5sYPeLSN+najHW0Y8ErueBttnzcs0+E10zr/K4MHqnwf949q9iHfrPvZt/6Fw9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C4woRY2gAAAAoBAAAPAAAAAAAAAAEAIAAAACIAAABkcnMvZG93bnJl&#10;di54bWxQSwECFAAUAAAACACHTuJAS15WnMMDAACYEAAADgAAAAAAAAABACAAAAApAQAAZHJzL2Uy&#10;b0RvYy54bWxQSwUGAAAAAAYABgBZAQAAXgcAAAAA&#10;">
                <o:lock v:ext="edit" aspectratio="f"/>
                <v:line id="_x0000_s1026" o:spid="_x0000_s1026" o:spt="20" style="position:absolute;left:0;top:0;height:698968;width:0;" filled="f" stroked="t" coordsize="21600,21600" o:gfxdata="UEsDBAoAAAAAAIdO4kAAAAAAAAAAAAAAAAAEAAAAZHJzL1BLAwQUAAAACACHTuJAs2QIcL8AAADc&#10;AAAADwAAAGRycy9kb3ducmV2LnhtbEWPT2sCMRTE74V+h/AKvWmiFtmuG6UURKUVuqsHj4/N2z+4&#10;eVk2qdpv3xSEHoeZ+Q2TrW62ExcafOtYw2SsQBCXzrRcazge1qMEhA/IBjvHpOGHPKyWjw8ZpsZd&#10;OadLEWoRIexT1NCE0KdS+rIhi37seuLoVW6wGKIcamkGvEa47eRUqbm02HJcaLCn94bKc/FtNcw+&#10;9oc8fCW8zqvXz417OyU75bR+fpqoBYhAt/Afvre3RsPLdA5/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kCH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_x0000_s1026" o:spid="_x0000_s1026" o:spt="20" style="position:absolute;left:0;top:0;height:0;width:1645920;" filled="f" stroked="t" coordsize="21600,21600" o:gfxdata="UEsDBAoAAAAAAIdO4kAAAAAAAAAAAAAAAAAEAAAAZHJzL1BLAwQUAAAACACHTuJA3Cit678AAADc&#10;AAAADwAAAGRycy9kb3ducmV2LnhtbEWPT2sCMRTE7wW/Q3iCt5qoRberWSkFaYsKXe2hx8fm7R/c&#10;vCybVO23N0Khx2FmfsOs1lfbijP1vnGsYTJWIIgLZxquNHwdN48JCB+QDbaOScMveVhng4cVpsZd&#10;OKfzIVQiQtinqKEOoUul9EVNFv3YdcTRK11vMUTZV9L0eIlw28qpUnNpseG4UGNHrzUVp8OP1TDb&#10;7o95+Ex4k5fPuzf38p18KKf1aDhRSxCBruE//Nd+Nxqepgu4n4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ore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428" o:spid="_x0000_s1026" o:spt="1" style="position:absolute;left:30480;top:129540;height:376662;width:373380;v-text-anchor:middle;" fillcolor="#FFFFFF [3212]" filled="t" stroked="f" coordsize="21600,21600" o:gfxdata="UEsDBAoAAAAAAIdO4kAAAAAAAAAAAAAAAAAEAAAAZHJzL1BLAwQUAAAACACHTuJABF26mbwAAADc&#10;AAAADwAAAGRycy9kb3ducmV2LnhtbEVPPW/CMBDdK/EfrEPqVhxoCyhgGJCQyIDUAgPjKT6SkPgc&#10;2SYJ/x4PlTo+ve/1djCN6Mj5yrKC6SQBQZxbXXGh4HLefyxB+ICssbFMCp7kYbsZva0x1bbnX+pO&#10;oRAxhH2KCsoQ2lRKn5dk0E9sSxy5m3UGQ4SukNphH8NNI2dJMpcGK44NJba0KymvTw+joM4y8xi+&#10;8y77OS7un65/1ufrTqn38TRZgQg0hH/xn/ugFXzN4tp4Jh4B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dup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1</w:t>
                        </w:r>
                        <w:r>
                          <w:rPr>
                            <w:rFonts w:hint="default"/>
                            <w:color w:val="000000" w:themeColor="text1"/>
                            <w:lang w:val="en-US"/>
                            <w14:textFill>
                              <w14:solidFill>
                                <w14:schemeClr w14:val="tx1"/>
                              </w14:solidFill>
                            </w14:textFill>
                          </w:rPr>
                          <w:t>1</w:t>
                        </w:r>
                      </w:p>
                    </w:txbxContent>
                  </v:textbox>
                </v:rect>
                <v:line id="_x0000_s1026" o:spid="_x0000_s1026" o:spt="20" style="position:absolute;left:0;top:685800;height:12051;width:1645920;" filled="f" stroked="t" coordsize="21600,21600" o:gfxdata="UEsDBAoAAAAAAIdO4kAAAAAAAAAAAAAAAAAEAAAAZHJzL1BLAwQUAAAACACHTuJAwvucAr8AAADc&#10;AAAADwAAAGRycy9kb3ducmV2LnhtbEWPT2sCMRTE74V+h/AKvdVELbKuG6UURKUtdFcPHh+bt39w&#10;87JsUrXfvikIHoeZ+Q2Tra62E2cafOtYw3ikQBCXzrRcazjs1y8JCB+QDXaOScMveVgtHx8yTI27&#10;cE7nItQiQtinqKEJoU+l9GVDFv3I9cTRq9xgMUQ51NIMeIlw28mJUjNpseW40GBP7w2Vp+LHaph+&#10;fO3z8J3wOq/mnxv3dkx2ymn9/DRWCxCBruEevrW3RsPrZA7/Z+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7nAK/&#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430" o:spid="_x0000_s1026" o:spt="1" style="position:absolute;left:335280;top:129540;height:457945;width:1432560;v-text-anchor:middle;" fillcolor="#FFFFFF [3212]" filled="t" stroked="f" coordsize="21600,21600" o:gfxdata="UEsDBAoAAAAAAIdO4kAAAAAAAAAAAAAAAAAEAAAAZHJzL1BLAwQUAAAACACHTuJAf/IgQrwAAADc&#10;AAAADwAAAGRycy9kb3ducmV2LnhtbEVPPW/CMBDdK/EfrENiKw7QFhQwDEhIZEBqoQPjKT6SkPgc&#10;2SYJ/x4PlTo+ve/NbjCN6Mj5yrKC2TQBQZxbXXGh4PdyeF+B8AFZY2OZFDzJw247ettgqm3PP9Sd&#10;QyFiCPsUFZQhtKmUPi/JoJ/aljhyN+sMhghdIbXDPoabRs6T5EsarDg2lNjSvqS8Pj+MgjrLzGP4&#10;zLvs+7S8L1z/rC/XvVKT8SxZgwg0hH/xn/uoFXws4vx4Jh4B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IE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Biên bản xử lý, đánh giá, khiếu nại</w:t>
                        </w:r>
                      </w:p>
                    </w:txbxContent>
                  </v:textbox>
                </v:rect>
                <v:line id="_x0000_s1026" o:spid="_x0000_s1026" o:spt="20" style="position:absolute;left:335280;top:0;height:698968;width:0;" filled="f" stroked="t" coordsize="21600,21600" o:gfxdata="UEsDBAoAAAAAAIdO4kAAAAAAAAAAAAAAAAAEAAAAZHJzL1BLAwQUAAAACACHTuJAuVQG2b8AAADc&#10;AAAADwAAAGRycy9kb3ducmV2LnhtbEWPT2vCQBTE74LfYXkFb7qbWiSmriIF0VILjXro8ZF9JqHZ&#10;tyG7/vv2bkHwOMzMb5jZ4mobcabO1441JCMFgrhwpuZSw2G/GqYgfEA22DgmDTfysJj3ezPMjLtw&#10;TuddKEWEsM9QQxVCm0npi4os+pFriaN3dJ3FEGVXStPhJcJtI1+VmkiLNceFClv6qKj4252shvHX&#10;9z4PPymv8uN0u3bL3/RTOa0HL4l6BxHoGp7hR3tjNLyNE/g/E4+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UBtm/&#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w:pict>
          </mc:Fallback>
        </mc:AlternateContent>
      </w:r>
    </w:p>
    <w:p>
      <w:pPr>
        <w:spacing w:before="120" w:after="120" w:line="360" w:lineRule="auto"/>
        <w:rPr>
          <w:sz w:val="26"/>
          <w:szCs w:val="26"/>
        </w:rPr>
      </w:pPr>
      <w:r>
        <w:rPr>
          <w:sz w:val="26"/>
          <w:szCs w:val="26"/>
        </w:rPr>
        <mc:AlternateContent>
          <mc:Choice Requires="wpg">
            <w:drawing>
              <wp:anchor distT="0" distB="0" distL="114300" distR="114300" simplePos="0" relativeHeight="251845632" behindDoc="0" locked="0" layoutInCell="1" allowOverlap="1">
                <wp:simplePos x="0" y="0"/>
                <wp:positionH relativeFrom="column">
                  <wp:posOffset>2255520</wp:posOffset>
                </wp:positionH>
                <wp:positionV relativeFrom="paragraph">
                  <wp:posOffset>340360</wp:posOffset>
                </wp:positionV>
                <wp:extent cx="1501140" cy="1219200"/>
                <wp:effectExtent l="6350" t="6350" r="16510" b="6350"/>
                <wp:wrapNone/>
                <wp:docPr id="315" name="Group 315"/>
                <wp:cNvGraphicFramePr/>
                <a:graphic xmlns:a="http://schemas.openxmlformats.org/drawingml/2006/main">
                  <a:graphicData uri="http://schemas.microsoft.com/office/word/2010/wordprocessingGroup">
                    <wpg:wgp>
                      <wpg:cNvGrpSpPr/>
                      <wpg:grpSpPr>
                        <a:xfrm>
                          <a:off x="0" y="0"/>
                          <a:ext cx="1501140" cy="1219200"/>
                          <a:chOff x="0" y="0"/>
                          <a:chExt cx="1234440" cy="1264920"/>
                        </a:xfrm>
                      </wpg:grpSpPr>
                      <wps:wsp>
                        <wps:cNvPr id="289" name="Rectangle: Rounded Corners 289"/>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0" name="Rectangle 290"/>
                        <wps:cNvSpPr/>
                        <wps:spPr>
                          <a:xfrm>
                            <a:off x="383654" y="45720"/>
                            <a:ext cx="517903"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Straight Connector 291"/>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292"/>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Nhận xét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7.6pt;margin-top:26.8pt;height:96pt;width:118.2pt;z-index:251845632;mso-width-relative:page;mso-height-relative:page;" coordsize="1234440,1264920" o:gfxdata="UEsDBAoAAAAAAIdO4kAAAAAAAAAAAAAAAAAEAAAAZHJzL1BLAwQUAAAACACHTuJA/odSM9oAAAAK&#10;AQAADwAAAGRycy9kb3ducmV2LnhtbE2PwU7DMAyG70i8Q2QkbixNSyoodSc0AacJiQ1p2i1rvLZa&#10;k1RN1m5vTzjBzZY//f7+cnkxPZto9J2zCGKRACNbO93ZBuF7+/7wBMwHZbXqnSWEK3lYVrc3pSq0&#10;m+0XTZvQsBhifaEQ2hCGgnNft2SUX7iBbLwd3WhUiOvYcD2qOYabnqdJknOjOhs/tGqgVUv1aXM2&#10;CB+zml8z8TatT8fVdb+Vn7u1IMT7O5G8AAt0CX8w/OpHdaii08GdrfasR8ikTCOKILMcWATks4jD&#10;ASF9lDnwquT/K1Q/UEsDBBQAAAAIAIdO4kDzbNuSpQMAAEAOAAAOAAAAZHJzL2Uyb0RvYy54bWzt&#10;V9tu2zgQfS+w/0DwfSPR8kUW4hSB0wQFgjZouugzTVEXgCK5JB05+/U7JCVHSbpo2gJFsYgfZF5n&#10;OIdzzkinbw+dQHfc2FbJDSYnKUZcMlW2st7gvz5f/pljZB2VJRVK8g2+5xa/PfvjzWmvCz5TjRIl&#10;NwiMSFv0eoMb53SRJJY1vKP2RGkuYbJSpqMOuqZOSkN7sN6JZJamy6RXptRGMW4tjF7ESTxYNC8x&#10;qKqqZfxCsX3HpYtWDRfUQUi2abXFZ+G0VcWZ+1hVljskNhgideEJTqC988/k7JQWtaG6adlwBPqS&#10;IzyJqaOtBKdHUxfUUbQ37TNTXcuMsqpyJ0x1SQwkIAJRkPQJNldG7XWIpS76Wh9Bh4t6gvoPm2Uf&#10;7m4MassNzsgCI0k7uPLgF/kBgKfXdQGrroy+1TdmGKhjz0d8qEzn/yEWdAjA3h+B5QeHGAySRUrI&#10;HDBnMEdmZA2JEKFnDdzPs32seTfunGXz+cPO5Ry2+p3J6Djx5zsep9eQlPYBKftzSN02VPNwAdZj&#10;MCA1y9cjUp8gwaisBS/QJ7WXJS/RVhkJ7EJ+VUArbD1iZwsLML4YuG+FTwttrLviqkO+scGQMrL0&#10;xwrpSO+urYtwjeu8a6tEW162QoSOqXdbYdAdBY5cht+A8KNlQqLeX94Krg4xCsyvgHHQ7DRkj5U1&#10;RlTUICnMmeD70W47dZKG39ec+ENeUNvEwwQLfhktutaB6oi22+B8ultIyAV/6xFV33KH3WEAfqfK&#10;e7g0oyLvrWaXLXi4ptbdUANEh1BACt1HeFRCQXxqaGHUKPPP18b9esgqmMWoB+GA2P/eU8MxEu8l&#10;5NuahHx1oTNfrCBfkZnO7KYzct9tFeBOQHQ1C02/3omxWRnVfQHFPPdeYYpKBr4jykNn66KggeYy&#10;fn4eloG6aOqu5a1m3riHUKrzvVNVG/LBAxXRGfAD1niu/wr6rCGMKDRH+qAZDH4PW7I8Wy7mGIGe&#10;RIxDlox6syCrdZpFuclItozGj5rxnDS/A1+k8owMcbzSICTx/5wGwPlIg1tnaFs3DmqHlJCKygAf&#10;yIQPWzlU3lHnxur3pOxmeb6M9ZEWIxfItIQ8rp3PeCBa6csdLf6jbkxSdCgH63QBbP6dy0FUOaBV&#10;KBO/TuYyshzvdypzs8m1fvulIEvnOeDrVW629KXkkcwRssoXS48/LFhlZD3P/YJXnXst9y8q9+Hd&#10;GT4sQsoMH0H+y2XaD7x5+PA7+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D+h1Iz2gAAAAoBAAAP&#10;AAAAAAAAAAEAIAAAACIAAABkcnMvZG93bnJldi54bWxQSwECFAAUAAAACACHTuJA82zbkqUDAABA&#10;DgAADgAAAAAAAAABACAAAAApAQAAZHJzL2Uyb0RvYy54bWxQSwUGAAAAAAYABgBZAQAAQAcAAAAA&#10;">
                <o:lock v:ext="edit" aspectratio="f"/>
                <v:roundrect id="Rectangle: Rounded Corners 289" o:spid="_x0000_s1026" o:spt="2" style="position:absolute;left:0;top:0;height:1264920;width:1234440;v-text-anchor:middle;" fillcolor="#FFFFFF [3212]" filled="t" stroked="t" coordsize="21600,21600" arcsize="0.166666666666667" o:gfxdata="UEsDBAoAAAAAAIdO4kAAAAAAAAAAAAAAAAAEAAAAZHJzL1BLAwQUAAAACACHTuJA1MAbAr0AAADc&#10;AAAADwAAAGRycy9kb3ducmV2LnhtbEWPQWsCMRSE7wX/Q3hCbzW7Flu7Gj0IBQUv2kKvj83rZnHz&#10;sk1edfvvjSD0OMzMN8xyPfhOnSmmNrCBclKAIq6Dbbkx8Pnx/jQHlQTZYheYDPxRgvVq9LDEyoYL&#10;H+h8lEZlCKcKDTiRvtI61Y48pknoibP3HaJHyTI22ka8ZLjv9LQoXrTHlvOCw542jurT8dcbiDKU&#10;r0PnfngmW7/Z1fsv/bw35nFcFgtQQoP8h+/trTUwnb/B7Uw+Anp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BsC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290" o:spid="_x0000_s1026" o:spt="1" style="position:absolute;left:383654;top:45720;height:313690;width:517903;v-text-anchor:middle;" fillcolor="#FFFFFF [3212]" filled="t" stroked="f" coordsize="21600,21600" o:gfxdata="UEsDBAoAAAAAAIdO4kAAAAAAAAAAAAAAAAAEAAAAZHJzL1BLAwQUAAAACACHTuJA79+9gLwAAADc&#10;AAAADwAAAGRycy9kb3ducmV2LnhtbEVPPW/CMBDdK/EfrEPqVhyoWiBgGJCQyIDUAgPjKT6SkPgc&#10;2SYJ/x4PlTo+ve/1djCN6Mj5yrKC6SQBQZxbXXGh4HLefyxA+ICssbFMCp7kYbsZva0x1bbnX+pO&#10;oRAxhH2KCsoQ2lRKn5dk0E9sSxy5m3UGQ4SukNphH8NNI2dJ8i0NVhwbSmxpV1Jenx5GQZ1l5jF8&#10;5V32c5zfP13/rM/XnVLv42myAhFoCP/iP/dBK5gt4/x4Jh4B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vYC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1.3</w:t>
                        </w:r>
                      </w:p>
                    </w:txbxContent>
                  </v:textbox>
                </v:rect>
                <v:line id="_x0000_s1026" o:spid="_x0000_s1026" o:spt="20" style="position:absolute;left:0;top:388620;height:0;width:1234440;" filled="f" stroked="t" coordsize="21600,21600" o:gfxdata="UEsDBAoAAAAAAIdO4kAAAAAAAAAAAAAAAAAEAAAAZHJzL1BLAwQUAAAACACHTuJAKXmbG78AAADc&#10;AAAADwAAAGRycy9kb3ducmV2LnhtbEWPW2sCMRSE3wv+h3CEvtVkFcq6bhQRREtb6KoPPh42Zy+4&#10;OVk28dJ/3xQKfRxm5hsmXz1sJ240+NaxhmSiQBCXzrRcazgdty8pCB+QDXaOScM3eVgtR085Zsbd&#10;uaDbIdQiQthnqKEJoc+k9GVDFv3E9cTRq9xgMUQ51NIMeI9w28mpUq/SYstxocGeNg2Vl8PVapi9&#10;fx6L8JXytqjmHzu3Pqdvymn9PE7UAkSgR/gP/7X3RsN0nsDvmXgE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5mx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292" o:spid="_x0000_s1026" o:spt="1" style="position:absolute;left:30480;top:426720;height:731948;width:1178560;v-text-anchor:middle;" fillcolor="#FFFFFF [3212]" filled="t" stroked="f" coordsize="21600,21600" o:gfxdata="UEsDBAoAAAAAAIdO4kAAAAAAAAAAAAAAAAAEAAAAZHJzL1BLAwQUAAAACACHTuJAFEiMqL8AAADc&#10;AAAADwAAAGRycy9kb3ducmV2LnhtbEWPzWrDMBCE74G+g9hCb4nshqTBiZJDoFAfCvk79LhYG9ux&#10;tTKSYjtvXxUKOQ4z8w2z2Y2mFT05X1tWkM4SEMSF1TWXCi7nz+kKhA/IGlvLpOBBHnbbl8kGM20H&#10;PlJ/CqWIEPYZKqhC6DIpfVGRQT+zHXH0rtYZDFG6UmqHQ4SbVr4nyVIarDkuVNjRvqKiOd2NgibP&#10;zX1cFH1++P64zd3waM4/e6XeXtNkDSLQGJ7h//aXVjBPl/B3Jh4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IjK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Nhận xét nhân sự</w:t>
                        </w:r>
                      </w:p>
                    </w:txbxContent>
                  </v:textbox>
                </v:rect>
              </v:group>
            </w:pict>
          </mc:Fallback>
        </mc:AlternateContent>
      </w:r>
      <w:r>
        <w:rPr>
          <w:sz w:val="26"/>
          <w:szCs w:val="26"/>
        </w:rPr>
        <mc:AlternateContent>
          <mc:Choice Requires="wps">
            <w:drawing>
              <wp:anchor distT="0" distB="0" distL="114300" distR="114300" simplePos="0" relativeHeight="251847680" behindDoc="0" locked="0" layoutInCell="1" allowOverlap="1">
                <wp:simplePos x="0" y="0"/>
                <wp:positionH relativeFrom="column">
                  <wp:posOffset>3766820</wp:posOffset>
                </wp:positionH>
                <wp:positionV relativeFrom="paragraph">
                  <wp:posOffset>119380</wp:posOffset>
                </wp:positionV>
                <wp:extent cx="815340" cy="670560"/>
                <wp:effectExtent l="0" t="9525" r="10160" b="43815"/>
                <wp:wrapNone/>
                <wp:docPr id="314" name="Connector: Elbow 311"/>
                <wp:cNvGraphicFramePr/>
                <a:graphic xmlns:a="http://schemas.openxmlformats.org/drawingml/2006/main">
                  <a:graphicData uri="http://schemas.microsoft.com/office/word/2010/wordprocessingShape">
                    <wps:wsp>
                      <wps:cNvCnPr/>
                      <wps:spPr>
                        <a:xfrm flipH="1">
                          <a:off x="0" y="0"/>
                          <a:ext cx="815340" cy="67056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311" o:spid="_x0000_s1026" o:spt="34" type="#_x0000_t34" style="position:absolute;left:0pt;flip:x;margin-left:296.6pt;margin-top:9.4pt;height:52.8pt;width:64.2pt;z-index:251847680;mso-width-relative:page;mso-height-relative:page;" filled="f" stroked="t" coordsize="21600,21600" o:gfxdata="UEsDBAoAAAAAAIdO4kAAAAAAAAAAAAAAAAAEAAAAZHJzL1BLAwQUAAAACACHTuJAcIslB9kAAAAK&#10;AQAADwAAAGRycy9kb3ducmV2LnhtbE2PzU7DMBCE70i8g7VI3KgTU9oS4vSAhAQIqdD2wNGNlyTg&#10;P2y3Td+e5QTHnfk0O1MvR2vYAWMavJNQTgpg6FqvB9dJ2G4erhbAUlZOK+MdSjhhgmVzflarSvuj&#10;e8PDOneMQlyqlIQ+51BxntoerUoTH9CR9+GjVZnO2HEd1ZHCreGiKGbcqsHRh14FvO+x/VrvrYSn&#10;8fv59Iifm5V+NyGKl2C61yDl5UVZ3AHLOOY/GH7rU3VoqNPO751OzEi4ub0WhJKxoAkEzEU5A7Yj&#10;QUynwJua/5/Q/ABQSwMEFAAAAAgAh07iQAzxTi/3AQAA6wMAAA4AAABkcnMvZTJvRG9jLnhtbK1T&#10;TY/TMBC9I/EfLN9pku12WaKme2h34YCgEvADXMdOLPlLM96m/feMnVJgueyBHCLb43kz783z+uHk&#10;LDsqQBN8x5tFzZnyMvTGDx3/8f3p3T1nmITvhQ1edfyskD9s3r5ZT7FVN2EMtlfACMRjO8WOjynF&#10;tqpQjsoJXISoPAV1ACcSbWGoehAToTtb3dT1XTUF6CMEqRDpdDcH+QURXgMYtDZS7YJ8dsqnGRWU&#10;FYko4Wgi8k3pVmsl01etUSVmO05MU/lTEVof8r/arEU7gIijkZcWxGtaeMHJCeOp6BVqJ5Jgz2D+&#10;gXJGQsCg00IGV81EiiLEoqlfaPNtFFEVLiQ1xqvo+P9g5ZfjHpjpO75sbjnzwtHIt8F7Ui5Ayx7t&#10;IUxs2TRZqSliSwlbv4fLDuMeMu2TBse0NfETWaoIQdTYqeh8vuqsTolJOrxvVstbmoCk0N37enVX&#10;5lDNMBkuAqaPKjiWFx0/0JSvPS0LvDh+xkRNUNKvyznRhydjbRmq9WyiZj7Uq1xJkFM1OYSWLhJb&#10;9ANnwg70BGSCAonBmj6nZyCE4bC1wI4iG6d8WQEq99e1XHsncJzvldBsKWcSvRJrHLG9Zos2CWMf&#10;fc/SOZLOCYzwg1UXZOupQNZ4VjWvDqE/F7HLOXmgtHDxazbZn/uS/fuNbn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IslB9kAAAAKAQAADwAAAAAAAAABACAAAAAiAAAAZHJzL2Rvd25yZXYueG1s&#10;UEsBAhQAFAAAAAgAh07iQAzxTi/3AQAA6wMAAA4AAAAAAAAAAQAgAAAAKAEAAGRycy9lMm9Eb2Mu&#10;eG1sUEsFBgAAAAAGAAYAWQEAAJEFAAAAAA==&#10;" adj="10800">
                <v:fill on="f" focussize="0,0"/>
                <v:stroke weight="1.5pt" color="#000000 [3213]" miterlimit="8" joinstyle="miter" endarrow="block"/>
                <v:imagedata o:title=""/>
                <o:lock v:ext="edit" aspectratio="f"/>
              </v:shape>
            </w:pict>
          </mc:Fallback>
        </mc:AlternateContent>
      </w:r>
    </w:p>
    <w:p>
      <w:pPr>
        <w:spacing w:before="120" w:after="120" w:line="360" w:lineRule="auto"/>
        <w:rPr>
          <w:sz w:val="26"/>
          <w:szCs w:val="26"/>
        </w:rPr>
      </w:pPr>
    </w:p>
    <w:p>
      <w:pPr>
        <w:spacing w:before="120" w:after="120" w:line="360" w:lineRule="auto"/>
        <w:rPr>
          <w:sz w:val="26"/>
          <w:szCs w:val="26"/>
        </w:rPr>
      </w:pPr>
      <w:r>
        <w:rPr>
          <w:sz w:val="26"/>
          <w:szCs w:val="26"/>
        </w:rPr>
        <mc:AlternateContent>
          <mc:Choice Requires="wps">
            <w:drawing>
              <wp:anchor distT="0" distB="0" distL="114300" distR="114300" simplePos="0" relativeHeight="251835392" behindDoc="0" locked="0" layoutInCell="1" allowOverlap="1">
                <wp:simplePos x="0" y="0"/>
                <wp:positionH relativeFrom="column">
                  <wp:posOffset>187960</wp:posOffset>
                </wp:positionH>
                <wp:positionV relativeFrom="paragraph">
                  <wp:posOffset>325755</wp:posOffset>
                </wp:positionV>
                <wp:extent cx="2057400" cy="0"/>
                <wp:effectExtent l="0" t="9525" r="0" b="15875"/>
                <wp:wrapNone/>
                <wp:docPr id="320" name="Straight Connector 320"/>
                <wp:cNvGraphicFramePr/>
                <a:graphic xmlns:a="http://schemas.openxmlformats.org/drawingml/2006/main">
                  <a:graphicData uri="http://schemas.microsoft.com/office/word/2010/wordprocessingShape">
                    <wps:wsp>
                      <wps:cNvCnPr/>
                      <wps:spPr>
                        <a:xfrm flipH="1">
                          <a:off x="0" y="0"/>
                          <a:ext cx="2057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8pt;margin-top:25.65pt;height:0pt;width:162pt;z-index:251835392;mso-width-relative:page;mso-height-relative:page;" filled="f" stroked="t" coordsize="21600,21600" o:gfxdata="UEsDBAoAAAAAAIdO4kAAAAAAAAAAAAAAAAAEAAAAZHJzL1BLAwQUAAAACACHTuJAbVdx8tUAAAAI&#10;AQAADwAAAGRycy9kb3ducmV2LnhtbE2PzU7DMBCE70i8g7VI3KjzoxQa4vSAxJFDAwd6c+NtnDZe&#10;R7GbFp6eRRzocWdGs99U64sbxIxT6D0pSBcJCKTWm546BR/vrw9PIELUZPTgCRV8YYB1fXtT6dL4&#10;M21wbmInuIRCqRXYGMdSytBadDos/IjE3t5PTkc+p06aSZ+53A0yS5KldLon/mD1iC8W22Nzcgqa&#10;NEW5zVfx8Lb//I7F1j5m80ap+7s0eQYR8RL/w/CLz+hQM9POn8gEMSjIVktOKijSHAT7eZGzsPsT&#10;ZF3J6wH1D1BLAwQUAAAACACHTuJAWzkR7tsBAADDAwAADgAAAGRycy9lMm9Eb2MueG1srVPLbtsw&#10;ELwX6D8QvNdSnKZNBMs52Eh7KFoDaT9gTVESAb6wy1j233dJOW6aXnKoDgK5jxnOcLm6PzorDhrJ&#10;BN/Kq0UthfYqdMYPrfz18+HDrRSUwHdgg9etPGmS9+v371ZTbPQyjMF2GgWDeGqm2MoxpdhUFalR&#10;O6BFiNpzsg/oIPEWh6pDmBjd2WpZ15+qKWAXMShNxNHtnJRnRHwLYOh7o/Q2qCenfZpRUVtILIlG&#10;E0muy2n7Xqv0o+9JJ2FbyUpT+TMJr/f5X61X0AwIcTTqfAR4yxFeaXJgPJNeoLaQQDyh+QfKGYWB&#10;Qp8WKrhqFlIcYRVX9StvHkeIumhhqyleTKf/B6u+H3YoTNfK6yV74sHxlT8mBDOMSWyC92xhQJGz&#10;7NUUqeGWjd/heUdxh1n4sUcnemviVx6qYgWLE8fi9OnitD4moTi4rG8+f6yZUD3nqhkiQ0Wk9EUH&#10;J/Kildb4bAI0cPhGiWm59Lkkh314MNaWi7ReTEx/V99kaODp7HkqeOkiKyQ/SAF24LFXCQskBWu6&#10;3J6BCIf9xqI4QB6W8mXNTPdXWebeAo1zXUnNY+RM4pdhjWvl7ctu6xkkOzd7lVf70J2KhSXOd1to&#10;znOYh+flvnT/eXv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1XcfLVAAAACAEAAA8AAAAAAAAA&#10;AQAgAAAAIgAAAGRycy9kb3ducmV2LnhtbFBLAQIUABQAAAAIAIdO4kBbORHu2wEAAMMDAAAOAAAA&#10;AAAAAAEAIAAAACQBAABkcnMvZTJvRG9jLnhtbFBLBQYAAAAABgAGAFkBAABxBQAAAAA=&#10;">
                <v:fill on="f" focussize="0,0"/>
                <v:stroke weight="1.5pt" color="#000000 [3213]" miterlimit="8" joinstyle="miter"/>
                <v:imagedata o:title=""/>
                <o:lock v:ext="edit" aspectratio="f"/>
              </v:line>
            </w:pict>
          </mc:Fallback>
        </mc:AlternateContent>
      </w:r>
    </w:p>
    <w:p>
      <w:pPr>
        <w:spacing w:before="120" w:after="120" w:line="360" w:lineRule="auto"/>
        <w:ind w:left="568"/>
        <w:rPr>
          <w:sz w:val="26"/>
          <w:szCs w:val="26"/>
        </w:rPr>
      </w:pPr>
      <w:r>
        <w:rPr>
          <w:sz w:val="26"/>
        </w:rPr>
        <mc:AlternateContent>
          <mc:Choice Requires="wps">
            <w:drawing>
              <wp:anchor distT="0" distB="0" distL="114300" distR="114300" simplePos="0" relativeHeight="251864064" behindDoc="0" locked="0" layoutInCell="1" allowOverlap="1">
                <wp:simplePos x="0" y="0"/>
                <wp:positionH relativeFrom="column">
                  <wp:posOffset>-589915</wp:posOffset>
                </wp:positionH>
                <wp:positionV relativeFrom="paragraph">
                  <wp:posOffset>304165</wp:posOffset>
                </wp:positionV>
                <wp:extent cx="2832100" cy="0"/>
                <wp:effectExtent l="0" t="48895" r="0" b="52705"/>
                <wp:wrapNone/>
                <wp:docPr id="412" name="Straight Arrow Connector 412"/>
                <wp:cNvGraphicFramePr/>
                <a:graphic xmlns:a="http://schemas.openxmlformats.org/drawingml/2006/main">
                  <a:graphicData uri="http://schemas.microsoft.com/office/word/2010/wordprocessingShape">
                    <wps:wsp>
                      <wps:cNvCnPr/>
                      <wps:spPr>
                        <a:xfrm>
                          <a:off x="634365" y="8361680"/>
                          <a:ext cx="28321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6.45pt;margin-top:23.95pt;height:0pt;width:223pt;z-index:251864064;mso-width-relative:page;mso-height-relative:page;" filled="f" stroked="t" coordsize="21600,21600" o:gfxdata="UEsDBAoAAAAAAIdO4kAAAAAAAAAAAAAAAAAEAAAAZHJzL1BLAwQUAAAACACHTuJAF3g/lNkAAAAJ&#10;AQAADwAAAGRycy9kb3ducmV2LnhtbE2P207DMAyG75F4h8hI3KAt7TYGLU0nDpo43DF4gKzx2q6J&#10;UzXZ6e0x4mJcWbY//f5cLI7Oij0OofWkIB0nIJAqb1qqFXx/LUf3IELUZLT1hApOGGBRXl4UOjf+&#10;QJ+4X8VacAiFXCtoYuxzKUPVoNNh7Hsk3m384HTkdqilGfSBw52VkySZS6db4guN7vG5wapb7ZyC&#10;zfZ9/jSrth+v4eRu3rLHzr/YTqnrqzR5ABHxGM8w/OqzOpTstPY7MkFYBaNskjGqYHbHlYHp7TQF&#10;sf4byLKQ/z8ofwBQSwMEFAAAAAgAh07iQIGsLbwBAgAAAgQAAA4AAABkcnMvZTJvRG9jLnhtbK1T&#10;y27bMBC8F+g/ELzXkuzEMATLQWE3vRStgaQfsKYoiQBfWDKW/fddUqrTppccqoO01HJnZ4bL7cPF&#10;aHaWGJSzDa8WJWfSCtcq2zf85/Pjpw1nIYJtQTsrG36VgT/sPn7Yjr6WSzc43UpkBGJDPfqGDzH6&#10;uiiCGKSBsHBeWkp2Dg1EWmJftAgjoRtdLMtyXYwOW49OyBDo72FK8hkR3wPouk4JeXDixUgbJ1SU&#10;GiJJCoPyge8y266TIv7ouiAj0w0npTG/qQnFp/QudluoewQ/KDFTgPdQeKPJgLLU9AZ1gAjsBdU/&#10;UEYJdMF1cSGcKSYh2RFSUZVvvHkawMushawO/mZ6+H+w4vv5iEy1Db+rlpxZMHTkTxFB9UNknxHd&#10;yPbOWjLSIUt7yLHRh5oK9/aI8yr4Iyb5lw5N+pIwdmn4enW3Wt9zdm34ZrWu1pvZcHmJTFB+uVkt&#10;q5LOQtCOnCteMTyG+FU6w1LQ8DCTurGpsuFw/hYisaDC3wWJgHWPSut8utqyMVG5T32AJrajSaHQ&#10;eFIdbM8Z6J6ugoiYEYPTqk3VCSdgf9prZGdIA5Sf5AB1+2tban2AMEz7cmoaLaMi3RatDDlwq4Y6&#10;gtJfbMvi1ZPfkGzmiaWRLWdaEpsUTY20pX7J8snkFJ1ce83e5/80GpnRPMZp9v5c5+rXq7v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d4P5TZAAAACQEAAA8AAAAAAAAAAQAgAAAAIgAAAGRycy9k&#10;b3ducmV2LnhtbFBLAQIUABQAAAAIAIdO4kCBrC28AQIAAAIE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rPr>
          <w:sz w:val="26"/>
          <w:szCs w:val="26"/>
        </w:rPr>
      </w:pPr>
      <w:r>
        <w:rPr>
          <w:sz w:val="26"/>
          <w:szCs w:val="26"/>
        </w:rPr>
        <w:br w:type="page"/>
      </w:r>
    </w:p>
    <w:p>
      <w:pPr>
        <w:pStyle w:val="14"/>
        <w:numPr>
          <w:ilvl w:val="2"/>
          <w:numId w:val="7"/>
        </w:numPr>
        <w:spacing w:before="120" w:after="120" w:line="360" w:lineRule="auto"/>
        <w:contextualSpacing w:val="0"/>
        <w:rPr>
          <w:sz w:val="26"/>
          <w:szCs w:val="26"/>
        </w:rPr>
      </w:pPr>
      <w:r>
        <w:rPr>
          <w:sz w:val="26"/>
          <w:szCs w:val="26"/>
        </w:rPr>
        <w:t xml:space="preserve">Sơ đồ luồng dữ liệu DFD ở mức ngữ mức 2 của chức năng </w:t>
      </w:r>
      <w:r>
        <w:rPr>
          <w:rFonts w:hint="default"/>
          <w:sz w:val="26"/>
          <w:szCs w:val="26"/>
          <w:lang w:val="en-US"/>
        </w:rPr>
        <w:t>2</w:t>
      </w:r>
      <w:r>
        <w:rPr>
          <w:sz w:val="26"/>
          <w:szCs w:val="26"/>
        </w:rPr>
        <w:t xml:space="preserve"> (Quản lý n</w:t>
      </w:r>
      <w:r>
        <w:rPr>
          <w:rFonts w:hint="default"/>
          <w:sz w:val="26"/>
          <w:szCs w:val="26"/>
          <w:lang w:val="en-US"/>
        </w:rPr>
        <w:t>guồn vốn</w:t>
      </w:r>
      <w:r>
        <w:rPr>
          <w:sz w:val="26"/>
          <w:szCs w:val="26"/>
        </w:rPr>
        <w:t>)</w:t>
      </w:r>
    </w:p>
    <w:p>
      <w:pPr>
        <w:pStyle w:val="14"/>
        <w:numPr>
          <w:ilvl w:val="0"/>
          <w:numId w:val="0"/>
        </w:numPr>
        <w:spacing w:before="120" w:after="120" w:line="360" w:lineRule="auto"/>
        <w:ind w:left="568" w:leftChars="0"/>
        <w:contextualSpacing w:val="0"/>
        <w:rPr>
          <w:sz w:val="26"/>
          <w:szCs w:val="26"/>
        </w:rPr>
      </w:pPr>
    </w:p>
    <w:p>
      <w:pPr>
        <w:pStyle w:val="14"/>
        <w:numPr>
          <w:ilvl w:val="0"/>
          <w:numId w:val="0"/>
        </w:numPr>
        <w:spacing w:before="120" w:after="120" w:line="360" w:lineRule="auto"/>
        <w:ind w:left="568" w:leftChars="0"/>
        <w:contextualSpacing w:val="0"/>
        <w:rPr>
          <w:sz w:val="26"/>
          <w:szCs w:val="26"/>
        </w:rPr>
      </w:pPr>
      <w:r>
        <w:rPr>
          <w:sz w:val="26"/>
          <w:szCs w:val="26"/>
        </w:rPr>
        <mc:AlternateContent>
          <mc:Choice Requires="wps">
            <w:drawing>
              <wp:anchor distT="0" distB="0" distL="114300" distR="114300" simplePos="0" relativeHeight="251866112" behindDoc="0" locked="0" layoutInCell="1" allowOverlap="1">
                <wp:simplePos x="0" y="0"/>
                <wp:positionH relativeFrom="column">
                  <wp:posOffset>1275715</wp:posOffset>
                </wp:positionH>
                <wp:positionV relativeFrom="paragraph">
                  <wp:posOffset>242570</wp:posOffset>
                </wp:positionV>
                <wp:extent cx="1482725" cy="471170"/>
                <wp:effectExtent l="0" t="0" r="3175" b="11430"/>
                <wp:wrapNone/>
                <wp:docPr id="456" name="Rectangle 125"/>
                <wp:cNvGraphicFramePr/>
                <a:graphic xmlns:a="http://schemas.openxmlformats.org/drawingml/2006/main">
                  <a:graphicData uri="http://schemas.microsoft.com/office/word/2010/wordprocessingShape">
                    <wps:wsp>
                      <wps:cNvSpPr/>
                      <wps:spPr>
                        <a:xfrm>
                          <a:off x="0" y="0"/>
                          <a:ext cx="14827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điều lệ</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từ các nhà đầu tư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00.45pt;margin-top:19.1pt;height:37.1pt;width:116.75pt;z-index:251866112;v-text-anchor:middle;mso-width-relative:page;mso-height-relative:page;" fillcolor="#FFFFFF [3212]" filled="t" stroked="f" coordsize="21600,21600" o:gfxdata="UEsDBAoAAAAAAIdO4kAAAAAAAAAAAAAAAAAEAAAAZHJzL1BLAwQUAAAACACHTuJALshsJNcAAAAK&#10;AQAADwAAAGRycy9kb3ducmV2LnhtbE2PPU/DMBBAdyT+g3VIbNT5grYhTodKDBmQoGVgdOMjCYnt&#10;yHY++u85JhhP9/TuXXFY9cBmdL6zRkC8iYChqa3qTCPg4/zysAPmgzRKDtaggCt6OJS3N4XMlV3M&#10;O86n0DCSGJ9LAW0IY865r1vU0m/siIZ2X9ZpGWh0DVdOLiTXA0+i6Ilr2Rm60MoRjy3W/WnSAvqq&#10;0tP6WM/V2+v2O3XLtT9/HoW4v4ujZ2AB1/AHw28+pUNJTRc7GeXZIIDse0IFpLsEGAFZmmXALkTG&#10;SQa8LPj/F8ofUEsDBBQAAAAIAIdO4kBReWwNawIAAN0EAAAOAAAAZHJzL2Uyb0RvYy54bWytVE1v&#10;2zAMvQ/YfxB0XxwHSdMFdYqgQYYBxVqsG3ZWZNkWoK9JSpzu1+9JdtOu26GH+WCTJv0e+UT66vqk&#10;FTkKH6Q1FS0nU0qE4baWpq3o92+7D5eUhMhMzZQ1oqKPItDr9ft3V71biZntrKqFJwAxYdW7inYx&#10;ulVRBN4JzcLEOmEQbKzXLML1bVF71gNdq2I2nV4UvfW185aLEPB2OwTpiOjfAmibRnKxtfyghYkD&#10;qheKRbQUOukCXedqm0bweNc0QUSiKopOY76DBPY+3Yv1FVu1nrlO8rEE9pYSXvWkmTQgPUNtWWTk&#10;4OVfUFpyb4Nt4oRbXQyNZEXQRTl9pc1Dx5zIvUDq4M6ih/8Hy78c7z2RdUXniwtKDNM48q+QjZlW&#10;CVLOFkmi3oUVMh/cvR+9ADP1e2q8Tk90Qk5Z1sezrOIUCcfLcn45WwKIcMTmy7JcZt2L56+dD/GT&#10;sJoko6Ie/FlNdrwNEYxIfUpJZMEqWe+kUtnx7f5GeXJkOOJdvlLJ+OSPNGVIj1JmyymOnjMMboOB&#10;gakdmg+mpYSpFhvBo8/cxiYGIA3cWxa6gSPDDoOjZcQuKKkrejlN18isDApIog0yJSue9qdRu72t&#10;HyG6t8M0Bsd3En3fshDvmcf4oUIsaLzDrVEWZdvRoqSz/te/3qd8TAWilPQYZ7T088C8oER9NpiX&#10;j+V8nuY/O/PFcgbHv4zsX0bMQd9YyFniV+B4NlN+VE9m463+gT3eJFaEmOHgHsQbnZs4rBn+BFxs&#10;NjkNM+9YvDUPjifwpK2xm0O0jczHnIQa1Bn1w9Tnoxw3NK3VSz9nPf+V1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shsJNcAAAAKAQAADwAAAAAAAAABACAAAAAiAAAAZHJzL2Rvd25yZXYueG1s&#10;UEsBAhQAFAAAAAgAh07iQFF5bA1rAgAA3QQAAA4AAAAAAAAAAQAgAAAAJg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điều lệ</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từ các nhà đầu tư )</w:t>
                      </w:r>
                    </w:p>
                  </w:txbxContent>
                </v:textbox>
              </v:rect>
            </w:pict>
          </mc:Fallback>
        </mc:AlternateContent>
      </w:r>
      <w:r>
        <w:rPr>
          <w:sz w:val="26"/>
          <w:szCs w:val="26"/>
        </w:rPr>
        <mc:AlternateContent>
          <mc:Choice Requires="wpg">
            <w:drawing>
              <wp:anchor distT="0" distB="0" distL="114300" distR="114300" simplePos="0" relativeHeight="251855872" behindDoc="0" locked="0" layoutInCell="1" allowOverlap="1">
                <wp:simplePos x="0" y="0"/>
                <wp:positionH relativeFrom="column">
                  <wp:posOffset>-784860</wp:posOffset>
                </wp:positionH>
                <wp:positionV relativeFrom="paragraph">
                  <wp:posOffset>264795</wp:posOffset>
                </wp:positionV>
                <wp:extent cx="1645920" cy="441960"/>
                <wp:effectExtent l="0" t="9525" r="17780" b="18415"/>
                <wp:wrapNone/>
                <wp:docPr id="390" name="Group 390"/>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391" name="Group 135"/>
                        <wpg:cNvGrpSpPr/>
                        <wpg:grpSpPr>
                          <a:xfrm>
                            <a:off x="0" y="0"/>
                            <a:ext cx="1645920" cy="441960"/>
                            <a:chOff x="0" y="0"/>
                            <a:chExt cx="1645920" cy="441960"/>
                          </a:xfrm>
                        </wpg:grpSpPr>
                        <wps:wsp>
                          <wps:cNvPr id="392"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97" name="Rectangle 134"/>
                        <wps:cNvSpPr/>
                        <wps:spPr>
                          <a:xfrm rot="10800000">
                            <a:off x="335280" y="83820"/>
                            <a:ext cx="11404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1.8pt;margin-top:20.85pt;height:34.8pt;width:129.6pt;rotation:11796480f;z-index:251855872;mso-width-relative:page;mso-height-relative:page;" coordsize="1645920,441960" o:gfxdata="UEsDBAoAAAAAAIdO4kAAAAAAAAAAAAAAAAAEAAAAZHJzL1BLAwQUAAAACACHTuJA4irHptkAAAAL&#10;AQAADwAAAGRycy9kb3ducmV2LnhtbE2Py07DMBBF90j8gzVI7FrHSVNQiFMhJERXSLSV2LrxNA7E&#10;4yh2H/w90xXs5nF050y9uvhBnHCKfSANap6BQGqD7anTsNu+zh5BxGTImiEQavjBCKvm9qY2lQ1n&#10;+sDTJnWCQyhWRoNLaaykjK1Db+I8jEi8O4TJm8Tt1Ek7mTOH+0HmWbaU3vTEF5wZ8cVh+705eg12&#10;EYsdrtfPU/7+tS378s11h0+t7+9U9gQi4SX9wXDVZ3Vo2GkfjmSjGDTMVF4smdWwUA8grkRR8mDP&#10;hVIFyKaW/39ofgFQSwMEFAAAAAgAh07iQLuWuD3HAwAA+BEAAA4AAABkcnMvZTJvRG9jLnhtbO1Y&#10;2W7bOBR9LzD/QPB9otWLhNhF4DRBgaAJmhn0maapBaBIDklHTr++l5Ss2Enqpk0nMw+2AYGbLi/P&#10;3Q51+n7TcHTHtKmlmOHoJMSICSpXtShn+O+/Lv6cYmQsESvCpWAzfM8Mfj//491pq3IWy0ryFdMI&#10;hAiTt2qGK2tVHgSGVqwh5kQqJmCykLohFrq6DFaatCC94UEchuOglXqltKTMGBg97yZxL1G/RKAs&#10;ipqyc0nXDRO2k6oZJxaOZKpaGTz32hYFo/a6KAyziM8wnNT6J2wC7aV7BvNTkpeaqKqmvQrkJSo8&#10;OlNDagGbDqLOiSVoresnopqaamlkYU+obILuIB4ROEUUPsLmUsu18mcp87ZUA+hgqEeo/7JY+unu&#10;RqN6NcNJBpgI0oDJ/b7IDQA8rSpzWHWp1a260f1A2fXciTeFbpCWgGwUTkP380DA0dDG43w/4Mw2&#10;FlEYjMbpKIthOwpzaRpl494QtAJrPXmNVh8Ovxh0WsxPA6fsoNvQ+beBi/aBi5LRS4FzAP4vkIJY&#10;Ng8OZl7nYLcVUcz7rXGuMzhYvMXp1mpSl5VFCykExKjUKIqzDjT/ykL0rmZyA1639bMfwfXEpQbP&#10;ILnSxl4y2SDXmGFeC6ciycndlbHg1rB0u8QNC3lRc+7TAxeoBafNwpGTTyDnFZBroNkoiBsjSowI&#10;LyGZUqu9SCN5vXKvO0FGl8sF1+iOuBTUBUi33d4yt/c5MVW3zk85PEje1BbyLa+bGe7Dq3ubC+/v&#10;W4BaZfKlXN173CAOvEFd9L6JZZNDlk36PPIay+6lDC/vaNq3MW160LTRLwRtmsC/z/jPloTJGIpD&#10;5+Wuurgo2IbmMXr36dZPFf7v5eXRQRPHP2XiOJtEU8iTT6v+MTn/R8l5vDXvZyi1RJScoShJdqw6&#10;ELttMfkRqxuHjrI5G2dhNHkcypNR7GYduYun2agjd99P1xq0OlSJ98rkXjW98L8+U+wt60t2PAE2&#10;+qKSvVPuf0cltpvlBhLYQ1HuGDIoYxS9qKHWXxFjb4iGywYMwnXMXsOj4BKYhuxbGFVSf31u3K0H&#10;igazGLVweQEW8s+aaIYR/yiAvGVRCgkWWd9JRxPHtfXuzHJ3RqybhQRyAjQWtPNNt97ybbPQsvkC&#10;t7YztytMEUFh747v9J2F7S5VcO+j7OzML4MbjiL2Stwq6oR3rOpsbWVRe8L1gE7PZICC7nL4N2Mv&#10;k+cCJH1NgCTJKO6z4DSZdtWM5EOxi9IwPYbIMUTQK0IEPgj4S0v/8cJ9cdjt+0B6+GAz/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DiKsem2QAAAAsBAAAPAAAAAAAAAAEAIAAAACIAAABkcnMvZG93&#10;bnJldi54bWxQSwECFAAUAAAACACHTuJAu5a4PccDAAD4EQAADgAAAAAAAAABACAAAAAoAQAAZHJz&#10;L2Uyb0RvYy54bWxQSwUGAAAAAAYABgBZAQAAYQcAAAAA&#10;">
                <o:lock v:ext="edit" aspectratio="f"/>
                <v:group id="Group 135" o:spid="_x0000_s1026" o:spt="203" style="position:absolute;left:0;top:0;height:441960;width:1645920;" coordsize="1645920,441960" o:gfxdata="UEsDBAoAAAAAAIdO4kAAAAAAAAAAAAAAAAAEAAAAZHJzL1BLAwQUAAAACACHTuJApxjDLL8AAADc&#10;AAAADwAAAGRycy9kb3ducmV2LnhtbEWPT2sCMRTE74V+h/AEbzUbxdKuG6WIFQ8iVAvi7bF5+wc3&#10;L8sm3dVv3xSEHoeZ+Q2TrW62ET11vnasQU0SEMS5MzWXGr5Pny9vIHxANtg4Jg138rBaPj9lmBo3&#10;8Bf1x1CKCGGfooYqhDaV0ucVWfQT1xJHr3CdxRBlV0rT4RDhtpHTJHmVFmuOCxW2tK4ovx5/rIbt&#10;gMPHTG36/bVY3y+n+eG8V6T1eKSSBYhAt/AffrR3RsPsX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GMMsvwAAANwAAAAPAAAAAAAAAAEAIAAAACIAAABkcnMvZG93bnJldi54&#10;bWxQSwECFAAUAAAACACHTuJAMy8FnjsAAAA5AAAAFQAAAAAAAAABACAAAAAOAQAAZHJzL2dyb3Vw&#10;c2hhcGV4bWwueG1sUEsFBgAAAAAGAAYAYAEAAMsDAAAAAA==&#10;">
                  <o:lock v:ext="edit" aspectratio="f"/>
                  <v:line id="Straight Connector 129" o:spid="_x0000_s1026" o:spt="20" style="position:absolute;left:0;top:0;height:441960;width:0;" filled="f" stroked="t" coordsize="21600,21600" o:gfxdata="UEsDBAoAAAAAAIdO4kAAAAAAAAAAAAAAAAAEAAAAZHJzL1BLAwQUAAAACACHTuJAr0oK8b0AAADc&#10;AAAADwAAAGRycy9kb3ducmV2LnhtbEWPT4vCMBTE7wt+h/AEb2uigtRqFBFEZXfBqgePj+bZFpuX&#10;0sQ/++3NwoLHYeY3w8wWT1uLO7W+cqxh0FcgiHNnKi40nI7rzwSED8gGa8ek4Zc8LOadjxmmxj04&#10;o/shFCKWsE9RQxlCk0rp85Is+r5riKN3ca3FEGVbSNPiI5bbWg6VGkuLFceFEhtalZRfDzerYfT1&#10;c8zCPuF1dpl8b9zynOyU07rXHagpiEDP8A7/01sTuckQ/s7EI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Sgrx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wAavar0AAADc&#10;AAAADwAAAGRycy9kb3ducmV2LnhtbEWPT4vCMBTE7wt+h/CEva2JClKrUUQQXdYFqx48PppnW2xe&#10;ShP/7Lc3woLHYeY3w0znD1uLG7W+cqyh31MgiHNnKi40HA+rrwSED8gGa8ek4Y88zGedjymmxt05&#10;o9s+FCKWsE9RQxlCk0rp85Is+p5riKN3dq3FEGVbSNPiPZbbWg6UGkmLFceFEhtalpRf9lerYfjz&#10;e8jCLuFVdh5v125xSr6V0/qz21cTEIEe4R3+pzcmcuMhvM7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Bq9q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T+83Hr4AAADc&#10;AAAADwAAAGRycy9kb3ducmV2LnhtbEWPT2vCQBTE7wW/w/IK3uquVSRGV5GCqNhCE3vw+Mg+k9Ds&#10;25Bd/317tyD0OMz8Zpj58mYbcaHO1441DAcKBHHhTM2lhp/D+i0B4QOywcYxabiTh+Wi9zLH1Lgr&#10;Z3TJQyliCfsUNVQhtKmUvqjIoh+4ljh6J9dZDFF2pTQdXmO5beS7UhNpsea4UGFLHxUVv/nZahjt&#10;vw5Z+E54nZ2mnxu3OiY75bTuvw7VDESgW/gPP+mtidx0DH9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3H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IKOShb4AAADc&#10;AAAADwAAAGRycy9kb3ducmV2LnhtbEWPT2vCQBTE7wW/w/IK3uquFSVGV5GCqNhCE3vw+Mg+k9Ds&#10;25Bd/317tyD0OMz8Zpj58mYbcaHO1441DAcKBHHhTM2lhp/D+i0B4QOywcYxabiTh+Wi9zLH1Lgr&#10;Z3TJQyliCfsUNVQhtKmUvqjIoh+4ljh6J9dZDFF2pTQdXmO5beS7UhNpsea4UGFLHxUVv/nZahjt&#10;vw5Z+E54nZ2mnxu3OiY75bTuvw7VDESgW/gPP+mtidx0DH9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OSh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RgEa4L0AAADc&#10;AAAADwAAAGRycy9kb3ducmV2LnhtbEWPT2sCMRTE7wW/Q3hCL0Wz24LoavRgq0hv9d/5sXnuhk1e&#10;lk109dubQqHHYWZ+wyxWd2fFjbpgPCvIxxkI4tJrw5WC42EzmoIIEVmj9UwKHhRgtRy8LLDQvucf&#10;uu1jJRKEQ4EK6hjbQspQ1uQwjH1LnLyL7xzGJLtK6g77BHdWvmfZRDo0nBZqbGldU9nsr07Btt9+&#10;+XPf5M0pmLfLpzXfwT6Ueh3m2RxEpHv8D/+1d1rBx2wCv2fS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ARrg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v:textbox>
                  </v:rect>
                </v:group>
                <v:rect id="Rectangle 134" o:spid="_x0000_s1026" o:spt="1" style="position:absolute;left:335280;top:83820;height:289560;width:1140460;rotation:11796480f;v-text-anchor:middle;" fillcolor="#FFFFFF [3212]" filled="t" stroked="f" coordsize="21600,21600" o:gfxdata="UEsDBAoAAAAAAIdO4kAAAAAAAAAAAAAAAAAEAAAAZHJzL1BLAwQUAAAACACHTuJAKU2/e74AAADc&#10;AAAADwAAAGRycy9kb3ducmV2LnhtbEWPS2/CMBCE75X4D9ZW4lKBE5D6SDEceAn1Bi09r+IlsWKv&#10;o9gQ+PcYqVKPo5n5RjNbXJ0VF+qC8awgH2cgiEuvDVcKfr43o3cQISJrtJ5JwY0CLOaDpxkW2ve8&#10;p8shViJBOBSooI6xLaQMZU0Ow9i3xMk7+c5hTLKrpO6wT3Bn5STLXqVDw2mhxpaWNZXN4ewUbPvt&#10;2v/2Td4cg3k5raz5Cvam1PA5zz5BRLrG//Bfe6cVTD/e4HEmHQE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2/e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v:textbox>
                </v:rect>
              </v:group>
            </w:pict>
          </mc:Fallback>
        </mc:AlternateContent>
      </w:r>
    </w:p>
    <w:p>
      <w:pPr>
        <w:pStyle w:val="14"/>
        <w:numPr>
          <w:ilvl w:val="0"/>
          <w:numId w:val="0"/>
        </w:numPr>
        <w:spacing w:before="120" w:after="120" w:line="360" w:lineRule="auto"/>
        <w:ind w:left="568" w:leftChars="0"/>
        <w:contextualSpacing w:val="0"/>
        <w:rPr>
          <w:sz w:val="26"/>
          <w:szCs w:val="26"/>
        </w:rPr>
      </w:pPr>
      <w:r>
        <w:rPr>
          <w:sz w:val="26"/>
        </w:rPr>
        <mc:AlternateContent>
          <mc:Choice Requires="wps">
            <w:drawing>
              <wp:anchor distT="0" distB="0" distL="114300" distR="114300" simplePos="0" relativeHeight="251865088" behindDoc="0" locked="0" layoutInCell="1" allowOverlap="1">
                <wp:simplePos x="0" y="0"/>
                <wp:positionH relativeFrom="column">
                  <wp:posOffset>921385</wp:posOffset>
                </wp:positionH>
                <wp:positionV relativeFrom="paragraph">
                  <wp:posOffset>121285</wp:posOffset>
                </wp:positionV>
                <wp:extent cx="2160270" cy="267970"/>
                <wp:effectExtent l="0" t="4445" r="49530" b="6985"/>
                <wp:wrapNone/>
                <wp:docPr id="455" name="Elbow Connector 455"/>
                <wp:cNvGraphicFramePr/>
                <a:graphic xmlns:a="http://schemas.openxmlformats.org/drawingml/2006/main">
                  <a:graphicData uri="http://schemas.microsoft.com/office/word/2010/wordprocessingShape">
                    <wps:wsp>
                      <wps:cNvCnPr>
                        <a:endCxn id="357" idx="0"/>
                      </wps:cNvCnPr>
                      <wps:spPr>
                        <a:xfrm>
                          <a:off x="2145665" y="2402840"/>
                          <a:ext cx="2160270" cy="26797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72.55pt;margin-top:9.55pt;height:21.1pt;width:170.1pt;z-index:251865088;mso-width-relative:page;mso-height-relative:page;" filled="f" stroked="t" coordsize="21600,21600" o:gfxdata="UEsDBAoAAAAAAIdO4kAAAAAAAAAAAAAAAAAEAAAAZHJzL1BLAwQUAAAACACHTuJADAAk9tgAAAAJ&#10;AQAADwAAAGRycy9kb3ducmV2LnhtbE2PzU7DMBCE70i8g7WVuFHH9EclxOkBVCQuSDQ99OjE2zhq&#10;vI5iNy1vz3KC0+5oRrPfFtub78WEY+wCaVDzDARSE2xHrYZDtXvcgIjJkDV9INTwjRG25f1dYXIb&#10;rvSF0z61gkso5kaDS2nIpYyNQ2/iPAxI7J3C6E1iObbSjubK5b6XT1m2lt50xBecGfDVYXPeX7yG&#10;ytVv78NUWesPp+ZjbHd4/FRaP8xU9gIi4S39heEXn9GhZKY6XMhG0bNerhRHeXnmyYHlZrUAUWtY&#10;qwXIspD/Pyh/AFBLAwQUAAAACACHTuJAfX6B4g8CAAAkBAAADgAAAGRycy9lMm9Eb2MueG1srVNN&#10;b9swDL0P2H8QdF/suImTGXF6SNpdhi1Atx9Ay7ItQF+Q1Dj596NkN127Sw/zQaDMx0fykdrdX5Qk&#10;Z+68MLqmy0VOCdfMtEL3Nf396/HLlhIfQLcgjeY1vXJP7/efP+1GW/HCDEa23BEk0b4abU2HEGyV&#10;ZZ4NXIFfGMs1OjvjFAS8uj5rHYzIrmRW5HmZjca11hnGvce/x8lJZ0b3EULTdYLxo2HPiuswsTou&#10;IWBLfhDW032qtus4Cz+7zvNAZE2x05BOTIJ2E89sv4Oqd2AHweYS4CMlvOtJgdCY9EZ1hADk2Yl/&#10;qJRgznjThQUzKpsaSYpgF8v8nTZPA1ieekGpvb2J7v8fLftxPjki2pqu1mtKNCgc+YNszEgORmvU&#10;zzgSXSjUaH2F+IM+udgq1+3holPs3XpD0bjMimZvkPHi7RRz6ZyKsdg4QXSxXK3LEvNe0V7lxXY1&#10;T4RfAmEJUObFBofFIqLcfEUbK8mgemGyzodv3CgSjZo2uBC3wos0Ejh/92EKegHHErR5FFKm+UtN&#10;xpqWd+uYCHCnO9wlNJVFXbzuKQHZ42NhwSVGb6RoY3Tk8a5vDtKRM8QVS99c4htYTH0EP0y45JqW&#10;T4mA70kKVdPtLRqqAEI+6JaEq8WJgHNmpLFKxVtKJMdqojW1JTVK8ipztBrTXk8uuuMNlyeJNi96&#10;3M6/7wn1+rj3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ACT22AAAAAkBAAAPAAAAAAAAAAEA&#10;IAAAACIAAABkcnMvZG93bnJldi54bWxQSwECFAAUAAAACACHTuJAfX6B4g8CAAAkBAAADgAAAAAA&#10;AAABACAAAAAnAQAAZHJzL2Uyb0RvYy54bWxQSwUGAAAAAAYABgBZAQAAqAUAAAAA&#10;">
                <v:fill on="f" focussize="0,0"/>
                <v:stroke weight="0.5pt" color="#000000 [3200]" miterlimit="8" joinstyle="miter" endarrow="open"/>
                <v:imagedata o:title=""/>
                <o:lock v:ext="edit" aspectratio="f"/>
              </v:shape>
            </w:pict>
          </mc:Fallback>
        </mc:AlternateContent>
      </w:r>
    </w:p>
    <w:p>
      <w:pPr>
        <w:rPr>
          <w:rFonts w:hint="default"/>
          <w:sz w:val="26"/>
          <w:szCs w:val="26"/>
          <w:lang w:val="en-US"/>
        </w:rPr>
      </w:pPr>
      <w:r>
        <w:rPr>
          <w:sz w:val="26"/>
          <w:szCs w:val="26"/>
        </w:rPr>
        <mc:AlternateContent>
          <mc:Choice Requires="wpg">
            <w:drawing>
              <wp:anchor distT="0" distB="0" distL="114300" distR="114300" simplePos="0" relativeHeight="251854848" behindDoc="0" locked="0" layoutInCell="1" allowOverlap="1">
                <wp:simplePos x="0" y="0"/>
                <wp:positionH relativeFrom="column">
                  <wp:posOffset>2414905</wp:posOffset>
                </wp:positionH>
                <wp:positionV relativeFrom="paragraph">
                  <wp:posOffset>27940</wp:posOffset>
                </wp:positionV>
                <wp:extent cx="1333500" cy="1203960"/>
                <wp:effectExtent l="6350" t="6350" r="6350" b="8890"/>
                <wp:wrapNone/>
                <wp:docPr id="356" name="Group 356"/>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357" name="Rectangle: Rounded Corners 95"/>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8" name="Rectangle 96"/>
                        <wps:cNvSpPr/>
                        <wps:spPr>
                          <a:xfrm>
                            <a:off x="329184" y="46033"/>
                            <a:ext cx="558437"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9" name="Straight Connector 97"/>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Rectangle 98"/>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Định giá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0.15pt;margin-top:2.2pt;height:94.8pt;width:105pt;z-index:251854848;mso-width-relative:page;mso-height-relative:page;" coordsize="1234440,1264920" o:gfxdata="UEsDBAoAAAAAAIdO4kAAAAAAAAAAAAAAAAAEAAAAZHJzL1BLAwQUAAAACACHTuJAqs41ltgAAAAJ&#10;AQAADwAAAGRycy9kb3ducmV2LnhtbE2PQUvDQBCF74L/YRnBm92NSaWN2RQp6qkItoJ4m2anSWh2&#10;N2S3SfvvnZ70+Hgfb74pVmfbiZGG0HqnIZkpEOQqb1pXa/javT0sQISIzmDnHWm4UIBVeXtTYG78&#10;5D5p3MZa8IgLOWpoYuxzKUPVkMUw8z057g5+sBg5DrU0A048bjv5qNSTtNg6vtBgT+uGquP2ZDW8&#10;Tzi9pMnruDke1pef3fzje5OQ1vd3iXoGEekc/2C46rM6lOy09ydngug0pAuVMqohy0BwP19e857B&#10;ZaZAloX8/0H5C1BLAwQUAAAACACHTuJA1dQM/7kDAAA8DgAADgAAAGRycy9lMm9Eb2MueG1s7Vdd&#10;b9woFH1fqf8B8b6xPfbM2FYmVTRpokrRJmp21WcGYxsJAwUmnuyv3wv+yCRp1aiVqmqVefCAgXvh&#10;3HvOxafvD51A98xYruQGJycxRkxSVXHZbPA/f1/+mWNkHZEVEUqyDX5gFr8/e/fHaa9LtlCtEhUz&#10;CIxIW/Z6g1vndBlFlrasI/ZEaSZhsFamIw66pokqQ3qw3oloEcerqFem0kZRZi28vRgG8WjRvMag&#10;qmtO2YWi+45JN1g1TBAHR7It1xafhd3WNaPupq4tc0hsMJzUhSc4gfbOP6OzU1I2huiW03EL5DVb&#10;eHamjnAJTmdTF8QRtDf8hamOU6Osqt0JVV00HCQgAqdI4mfYXBm11+EsTdk3egYdAvUM9R82S/+6&#10;vzWIVxucLlcYSdJByINf5F8APL1uSph1ZfSdvjXji2bo+RMfatP5fzgLOgRgH2Zg2cEhCi+TNE2X&#10;MWBOYSxZxGmxGqGnLcTnxTrafphWLtIsy+aVq6xYhJXR5Djy+5u302tISvuIlP05pO5aolkIgPUY&#10;zEitJ6Q+QYIR2QhWok9qLytWoa0yEtiFiuWAXlg5Q2dLCyi+GrfvnZ6U2lh3xVSHfGODIWNk5XcV&#10;spHcX1sHIQO0pnnetVWCV5dciNAxzW4rDLonQJHL8PMbhyVPpgmJeh+7dQgjAeLXQDiIaKcheaxs&#10;MCKiAUWhzgTfT1bbYydx+H3Nid/kBbHtsJlgwU8jZccdiI7g3Qbnx6uFhJ36oA+o+pY77A4hS225&#10;U9UDxMyogfZW00sOHq6JdbfEAM8hr0AJ3Q08aqHgfGpsYdQq8+/X3vv5kFQwilEPugFn/7InhmEk&#10;PkpItyIJ6epCJ1uuIV2ROR7ZHY/IfbdVgHsCmqtpaPr5TkzN2qjuMwjmufcKQ0RS8D2gPHa2btAz&#10;kFzKzs/DNBAXTdy1vNPUG/cQSnW+d6rmIR88UAM6I35AGk/1X8IeKDCDzszsQcUoNa8kS7ookjzD&#10;CNQkW8VpOiTJpDbLZZ6lQFEvNmkCMpaMuTZJ1cSFiTO/A12k8oQMyf7GgpDD/3MWFBML7pwhvGkd&#10;VA4pIRWVQcXaZ6ynI1SdrRzL7qRyU+l7VnPTPF8NxZGUExWS4wLytHA+loSRBoJLX+tI+Y2qcZSh&#10;YzEo4iVIEv2Ni8GgcYBlKBK/UOTgfvNS5PKjqH7/RpDGWQ5WvMYtVr6OBHGYI5us86X34lVunSZF&#10;FqzP96IX4TVvKvdW6x9pEO7N8FERbnrjB5D/ajnuB9o8fvSd/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CqzjWW2AAAAAkBAAAPAAAAAAAAAAEAIAAAACIAAABkcnMvZG93bnJldi54bWxQSwECFAAU&#10;AAAACACHTuJA1dQM/7kDAAA8DgAADgAAAAAAAAABACAAAAAnAQAAZHJzL2Uyb0RvYy54bWxQSwUG&#10;AAAAAAYABgBZAQAAUgcAAAAA&#10;">
                <o:lock v:ext="edit" aspectratio="f"/>
                <v:roundrect id="Rectangle: Rounded Corners 95" o:spid="_x0000_s1026" o:spt="2" style="position:absolute;left:0;top:0;height:1264920;width:1234440;v-text-anchor:middle;" fillcolor="#FFFFFF [3212]" filled="t" stroked="t" coordsize="21600,21600" arcsize="0.166666666666667" o:gfxdata="UEsDBAoAAAAAAIdO4kAAAAAAAAAAAAAAAAAEAAAAZHJzL1BLAwQUAAAACACHTuJAwpIJMb0AAADc&#10;AAAADwAAAGRycy9kb3ducmV2LnhtbEWPT2sCMRTE70K/Q3gFb5rdin/YGj0IBQUvVcHrY/PcLN28&#10;bJNX3X77plDocZiZ3zDr7eA7daeY2sAGymkBirgOtuXGwOX8NlmBSoJssQtMBr4pwXbzNFpjZcOD&#10;3+l+kkZlCKcKDTiRvtI61Y48pmnoibN3C9GjZBkbbSM+Mtx3+qUoFtpjy3nBYU87R/XH6csbiDKU&#10;y6FznzyXvd8d6uNVz47GjJ/L4hWU0CD/4b/23hqYzZfweyYfAb3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kgkx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96" o:spid="_x0000_s1026" o:spt="1" style="position:absolute;left:329184;top:46033;height:313561;width:558437;v-text-anchor:middle;" fillcolor="#FFFFFF [3212]" filled="t" stroked="f" coordsize="21600,21600" o:gfxdata="UEsDBAoAAAAAAIdO4kAAAAAAAAAAAAAAAAAEAAAAZHJzL1BLAwQUAAAACACHTuJAnPEEgbsAAADc&#10;AAAADwAAAGRycy9kb3ducmV2LnhtbEVPTYvCMBC9L/gfwgje1tQVV6lGD4KwPQi76sHj0IxtbTMp&#10;SWzrv98cBI+P973ZDaYRHTlfWVYwmyYgiHOrKy4UXM6HzxUIH5A1NpZJwZM87Lajjw2m2vb8R90p&#10;FCKGsE9RQRlCm0rp85IM+qltiSN3s85giNAVUjvsY7hp5FeSfEuDFceGElval5TXp4dRUGeZeQyL&#10;vMt+j8v73PXP+nzdKzUZz5I1iEBDeItf7h+tYL6Ia+OZeAT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EEg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.1</w:t>
                        </w:r>
                      </w:p>
                    </w:txbxContent>
                  </v:textbox>
                </v:rect>
                <v:line id="Straight Connector 97" o:spid="_x0000_s1026" o:spt="20" style="position:absolute;left:0;top:388620;height:0;width:1234440;" filled="f" stroked="t" coordsize="21600,21600" o:gfxdata="UEsDBAoAAAAAAIdO4kAAAAAAAAAAAAAAAAAEAAAAZHJzL1BLAwQUAAAACACHTuJAWlciGr4AAADc&#10;AAAADwAAAGRycy9kb3ducmV2LnhtbEWPT2vCQBTE7wW/w/IK3uquFSVGV5GCqNhCE3vw+Mg+k9Ds&#10;25Bd/317tyD0OMz8Zpj58mYbcaHO1441DAcKBHHhTM2lhp/D+i0B4QOywcYxabiTh+Wi9zLH1Lgr&#10;Z3TJQyliCfsUNVQhtKmUvqjIoh+4ljh6J9dZDFF2pTQdXmO5beS7UhNpsea4UGFLHxUVv/nZahjt&#10;vw5Z+E54nZ2mnxu3OiY75bTuvw7VDESgW/gPP+mtidx4Cn9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ciG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98" o:spid="_x0000_s1026" o:spt="1" style="position:absolute;left:30480;top:426720;height:731948;width:1178560;v-text-anchor:middle;" fillcolor="#FFFFFF [3212]" filled="t" stroked="f" coordsize="21600,21600" o:gfxdata="UEsDBAoAAAAAAIdO4kAAAAAAAAAAAAAAAAAEAAAAZHJzL1BLAwQUAAAACACHTuJArOvCOrsAAADc&#10;AAAADwAAAGRycy9kb3ducmV2LnhtbEVPy4rCMBTdD/gP4QruxtSRUalGF4IwXQjjY+Hy0lzb2uam&#10;JLGtfz9ZDLg8nPdmN5hGdOR8ZVnBbJqAIM6trrhQcL0cPlcgfEDW2FgmBS/ysNuOPjaYatvzibpz&#10;KEQMYZ+igjKENpXS5yUZ9FPbEkfubp3BEKErpHbYx3DTyK8kWUiDFceGElval5TX56dRUGeZeQ7f&#10;eZf9HpePuetf9eW2V2oyniVrEIGG8Bb/u3+0gvkizo9n4hGQ2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vCO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Định giá vốn</w:t>
                        </w:r>
                      </w:p>
                    </w:txbxContent>
                  </v:textbox>
                </v:rect>
              </v:group>
            </w:pict>
          </mc:Fallback>
        </mc:AlternateContent>
      </w:r>
    </w:p>
    <w:p>
      <w:pPr>
        <w:rPr>
          <w:rFonts w:hint="default"/>
          <w:sz w:val="26"/>
          <w:szCs w:val="26"/>
          <w:lang w:val="en-US"/>
        </w:rPr>
      </w:pPr>
      <w:r>
        <w:rPr>
          <w:sz w:val="26"/>
          <w:szCs w:val="26"/>
        </w:rPr>
        <mc:AlternateContent>
          <mc:Choice Requires="wps">
            <w:drawing>
              <wp:anchor distT="0" distB="0" distL="114300" distR="114300" simplePos="0" relativeHeight="251875328" behindDoc="0" locked="0" layoutInCell="1" allowOverlap="1">
                <wp:simplePos x="0" y="0"/>
                <wp:positionH relativeFrom="column">
                  <wp:posOffset>850265</wp:posOffset>
                </wp:positionH>
                <wp:positionV relativeFrom="paragraph">
                  <wp:posOffset>3286760</wp:posOffset>
                </wp:positionV>
                <wp:extent cx="1482725" cy="471170"/>
                <wp:effectExtent l="0" t="0" r="3175" b="11430"/>
                <wp:wrapNone/>
                <wp:docPr id="466" name="Rectangle 125"/>
                <wp:cNvGraphicFramePr/>
                <a:graphic xmlns:a="http://schemas.openxmlformats.org/drawingml/2006/main">
                  <a:graphicData uri="http://schemas.microsoft.com/office/word/2010/wordprocessingShape">
                    <wps:wsp>
                      <wps:cNvSpPr/>
                      <wps:spPr>
                        <a:xfrm>
                          <a:off x="0" y="0"/>
                          <a:ext cx="14827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rủi ro vốn đã được qua báo cáo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66.95pt;margin-top:258.8pt;height:37.1pt;width:116.75pt;z-index:251875328;v-text-anchor:middle;mso-width-relative:page;mso-height-relative:page;" fillcolor="#FFFFFF [3212]" filled="t" stroked="f" coordsize="21600,21600" o:gfxdata="UEsDBAoAAAAAAIdO4kAAAAAAAAAAAAAAAAAEAAAAZHJzL1BLAwQUAAAACACHTuJAitwzR9oAAAAL&#10;AQAADwAAAGRycy9kb3ducmV2LnhtbE2PPU/DMBCGdyT+g3VIbNQJoUkb4nSoxJABCVoGRjc2SUh8&#10;jmzno/+eY4LxvXv03nPFYTUDm7XznUUB8SYCprG2qsNGwMf55WEHzAeJSg4WtYCr9nAob28KmSu7&#10;4LueT6FhVII+lwLaEMacc1+32ki/saNG2n1ZZ2Sg6BqunFyo3Az8MYpSbmSHdKGVoz62uu5PkxHQ&#10;V5WZ1m09V2+v2Xfilmt//jwKcX8XR8/Agl7DHwy/+qQOJTld7ITKs4FykuwJFbCNsxQYEUmaPQG7&#10;0GQf74CXBf//Q/kDUEsDBBQAAAAIAIdO4kAfBhYSawIAAN0EAAAOAAAAZHJzL2Uyb0RvYy54bWyt&#10;VE1v2zAMvQ/YfxB0XxwHadIFdYqgQYYBxVqsG3ZWZNkWoK9JSpzu1+9JdtOu26GH+WCTJv0e+UT6&#10;6vqkFTkKH6Q1FS0nU0qE4baWpq3o92+7D5eUhMhMzZQ1oqKPItDr9ft3V71biZntrKqFJwAxYdW7&#10;inYxulVRBN4JzcLEOmEQbKzXLML1bVF71gNdq2I2nS6K3vraectFCHi7HYJ0RPRvAbRNI7nYWn7Q&#10;wsQB1QvFIloKnXSBrnO1TSN4vGuaICJRFUWnMd9BAnuf7sX6iq1az1wn+VgCe0sJr3rSTBqQnqG2&#10;LDJy8PIvKC25t8E2ccKtLoZGsiLoopy+0uahY07kXiB1cGfRw/+D5V+O957IuqLzxYISwzSO/Ctk&#10;Y6ZVgpSziyRR78IKmQ/u3o9egJn6PTVepyc6Iacs6+NZVnGKhONlOb+cLQFEOGLzZVkus+7F89fO&#10;h/hJWE2SUVEP/qwmO96GCEakPqUksmCVrHdSqez4dn+jPDkyHPEuX6lkfPJHmjKkRymz5RRHzxkG&#10;t8HAwNQOzQfTUsJUi43g0WduYxMDkAbuLQvdwJFhh8HRMmIXlNQVvZyma2RWBgUk0QaZkhVP+9Oo&#10;3d7WjxDd22Eag+M7ib5vWYj3zGP8UCEWNN7h1iiLsu1oUdJZ/+tf71M+pgJRSnqMM1r6eWBeUKI+&#10;G8zLx3I+T/OfnfnFcgbHv4zsX0bMQd9YyFniV+B4NlN+VE9m463+gT3eJFaEmOHgHsQbnZs4rBn+&#10;BFxsNjkNM+9YvDUPjifwpK2xm0O0jczHnIQa1Bn1w9Tnoxw3NK3VSz9nPf+V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wzR9oAAAALAQAADwAAAAAAAAABACAAAAAiAAAAZHJzL2Rvd25yZXYu&#10;eG1sUEsBAhQAFAAAAAgAh07iQB8GFhJrAgAA3QQAAA4AAAAAAAAAAQAgAAAAKQ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rủi ro vốn đã được qua báo cáo</w:t>
                      </w:r>
                    </w:p>
                  </w:txbxContent>
                </v:textbox>
              </v:rect>
            </w:pict>
          </mc:Fallback>
        </mc:AlternateContent>
      </w:r>
      <w:r>
        <w:rPr>
          <w:sz w:val="26"/>
        </w:rPr>
        <mc:AlternateContent>
          <mc:Choice Requires="wps">
            <w:drawing>
              <wp:anchor distT="0" distB="0" distL="114300" distR="114300" simplePos="0" relativeHeight="251874304" behindDoc="0" locked="0" layoutInCell="1" allowOverlap="1">
                <wp:simplePos x="0" y="0"/>
                <wp:positionH relativeFrom="column">
                  <wp:posOffset>1764665</wp:posOffset>
                </wp:positionH>
                <wp:positionV relativeFrom="paragraph">
                  <wp:posOffset>3465195</wp:posOffset>
                </wp:positionV>
                <wp:extent cx="1908810" cy="608330"/>
                <wp:effectExtent l="585470" t="48895" r="12700" b="10795"/>
                <wp:wrapNone/>
                <wp:docPr id="465" name="Elbow Connector 465"/>
                <wp:cNvGraphicFramePr/>
                <a:graphic xmlns:a="http://schemas.openxmlformats.org/drawingml/2006/main">
                  <a:graphicData uri="http://schemas.microsoft.com/office/word/2010/wordprocessingShape">
                    <wps:wsp>
                      <wps:cNvCnPr>
                        <a:endCxn id="422" idx="1"/>
                      </wps:cNvCnPr>
                      <wps:spPr>
                        <a:xfrm rot="16200000" flipV="1">
                          <a:off x="2960370" y="6325870"/>
                          <a:ext cx="1908810" cy="608330"/>
                        </a:xfrm>
                        <a:prstGeom prst="bentConnector4">
                          <a:avLst>
                            <a:gd name="adj1" fmla="val 22588"/>
                            <a:gd name="adj2" fmla="val 19551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y;margin-left:138.95pt;margin-top:272.85pt;height:47.9pt;width:150.3pt;rotation:5898240f;z-index:251874304;mso-width-relative:page;mso-height-relative:page;" filled="f" stroked="t" coordsize="21600,21600" o:gfxdata="UEsDBAoAAAAAAIdO4kAAAAAAAAAAAAAAAAAEAAAAZHJzL1BLAwQUAAAACACHTuJAVUr4BdsAAAAL&#10;AQAADwAAAGRycy9kb3ducmV2LnhtbE2PwU7DMBBE70j8g7VIXBC1U8V1CXF6AHFCQlAQUm9uvDhR&#10;YzuynTb9e8yJHlfzNPO23sx2IEcMsfdOQrFgQNC1XvfOSPj6fLlfA4lJOa0G71DCGSNsmuurWlXa&#10;n9wHHrfJkFziYqUkdCmNFaWx7dCquPAjupz9+GBVymcwVAd1yuV2oEvGVtSq3uWFTo341GF72E5W&#10;wrw7lzv79l3aV/Y8vZuDCHdGSHl7U7BHIAnn9A/Dn35WhyY77f3kdCSDhKUQDxmVwEsugGSCizUH&#10;spewKgsOtKnp5Q/NL1BLAwQUAAAACACHTuJARxgidEYCAACPBAAADgAAAGRycy9lMm9Eb2MueG1s&#10;rVTLbtswELwX6D8QvNd6OHZlIXIOdtJL0Qbo406TlMWCL5CMZf99dynVSdNLDvXBWHqHszO7S9/e&#10;nY0mJxmicraj1aKkRFruhLLHjv74/vChoSQmZgXTzsqOXmSkd9v3725H38raDU4LGQiQ2NiOvqND&#10;Sr4tisgHaVhcOC8tJHsXDEtwDMdCBDYCu9FFXZbrYnRB+OC4jBF+3U9JOjOGtxC6vldc7h1/MtKm&#10;iTVIzRJYioPykW6z2r6XPH3t+ygT0R0Fpyl/QxGID/hdbG9ZewzMD4rPEthbJLzyZJiyUPRKtWeJ&#10;kaeg/qEyigcXXZ8W3JliMpI7Ai6q8lVvvg3My+wFWh39tenx/9HyL6fHQJTo6M16RYllBkZ+rw9u&#10;JDtnLfTPBYIpaNToYwv4nX0MaFVasTvb6W5dUwjOsE8ILP5C4iH66c65D4YEB2Oo1rAM8KGk18r/&#10;xJtICh0hQFNv1uXyIyQvHV0v61UDcR6VPCfCsc6mbJoKABwRZbNcZkDBWiyBTD7E9Ek6QzDo6AE2&#10;5eroJtdip88x5aGJ2TgTvyoQZDTswIlpUkPlZt6RFxgw+4ypNqtVNdlm7UwJMv6UR37rHpTWWb+2&#10;ZERLK5TO4Pn0sLYQGg8jiPZICdNHeJc8hawxOq0E3kaeGI6HnQ4EpMHuTu3DdkPmJQxL71kcJlxO&#10;TR6MSvB0tTIdba63WZuY0vdWkHTxMHwWghspqjRSUKIlqMFoKqTtPN5pojjbgxOXx4BpPMGeZkXz&#10;m8KH8PKcUc//I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Ur4BdsAAAALAQAADwAAAAAAAAAB&#10;ACAAAAAiAAAAZHJzL2Rvd25yZXYueG1sUEsBAhQAFAAAAAgAh07iQEcYInRGAgAAjwQAAA4AAAAA&#10;AAAAAQAgAAAAKgEAAGRycy9lMm9Eb2MueG1sUEsFBgAAAAAGAAYAWQEAAOIFAAAAAA==&#10;" adj="4879,4223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73280" behindDoc="0" locked="0" layoutInCell="1" allowOverlap="1">
                <wp:simplePos x="0" y="0"/>
                <wp:positionH relativeFrom="column">
                  <wp:posOffset>3081655</wp:posOffset>
                </wp:positionH>
                <wp:positionV relativeFrom="paragraph">
                  <wp:posOffset>3416935</wp:posOffset>
                </wp:positionV>
                <wp:extent cx="2950845" cy="574675"/>
                <wp:effectExtent l="48895" t="0" r="251460" b="9525"/>
                <wp:wrapNone/>
                <wp:docPr id="464" name="Elbow Connector 464"/>
                <wp:cNvGraphicFramePr/>
                <a:graphic xmlns:a="http://schemas.openxmlformats.org/drawingml/2006/main">
                  <a:graphicData uri="http://schemas.microsoft.com/office/word/2010/wordprocessingShape">
                    <wps:wsp>
                      <wps:cNvCnPr>
                        <a:stCxn id="452" idx="3"/>
                        <a:endCxn id="422" idx="2"/>
                      </wps:cNvCnPr>
                      <wps:spPr>
                        <a:xfrm flipH="1" flipV="1">
                          <a:off x="4305935" y="6249670"/>
                          <a:ext cx="2950845" cy="574675"/>
                        </a:xfrm>
                        <a:prstGeom prst="bentConnector4">
                          <a:avLst>
                            <a:gd name="adj1" fmla="val -8070"/>
                            <a:gd name="adj2" fmla="val 6442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x y;margin-left:242.65pt;margin-top:269.05pt;height:45.25pt;width:232.35pt;z-index:251873280;mso-width-relative:page;mso-height-relative:page;" filled="f" stroked="t" coordsize="21600,21600" o:gfxdata="UEsDBAoAAAAAAIdO4kAAAAAAAAAAAAAAAAAEAAAAZHJzL1BLAwQUAAAACACHTuJANeUFotsAAAAL&#10;AQAADwAAAGRycy9kb3ducmV2LnhtbE2PwU7DMBBE70j8g7VI3KidlkRpyKaCSuEGUgOqenTjJYkS&#10;2yF20/bvMSc4rvZp5k2+ueiBzTS5zhqEaCGAkamt6kyD8PlRPqTAnJdGycEaQriSg01xe5PLTNmz&#10;2dFc+YaFEOMyidB6P2acu7olLd3CjmTC78tOWvpwTg1XkzyHcD3wpRAJ17IzoaGVI21bqvvqpBE6&#10;37/s3p/n17d+X35Xh+u63HKPeH8XiSdgni7+D4Zf/aAORXA62pNRjg0Ij2m8CihCvEojYIFYxyKs&#10;OyIkyzQBXuT8/4biB1BLAwQUAAAACACHTuJAGCAUmk0CAACkBAAADgAAAGRycy9lMm9Eb2MueG1s&#10;rVRNb9swDL0P2H8QdG/tOnaaGnV6SNrtMGwFuu3OyLKtQV+Q1Dj596NkJ/3YpYf5YFAm9cjHR/r2&#10;7qAk2XPnhdENvbrMKeGamVbovqG/fj5crCjxAXQL0mje0CP39G79+dPtaGtemMHIljuCINrXo23o&#10;EIKts8yzgSvwl8Zyjc7OOAUBj67PWgcjoiuZFXm+zEbjWusM497j1+3kpDOi+wig6TrB+NawZ8V1&#10;mFAdlxCQkh+E9XSdqu06zsKPrvM8ENlQZBrSG5OgvYvvbH0Lde/ADoLNJcBHSnjHSYHQmPQMtYUA&#10;5NmJf6CUYM5404VLZlQ2EUkdQRZX+bvePA1geeKCrfb23HT//2DZ9/2jI6JtaLksKdGgUPJ7uTMj&#10;2RitsX/GkejCRo3W1xi/0Y8uUvVhc9DT1aqgaBwaupgaynV79hUnXxF92RuQePB2gjt0TpFOCvsV&#10;p5Im63e0YirsE0H0cpFXN4uKkmNDl0V5s7yeBeSHQBgGFDdVvioxgGFEdV0ur6uUFOqIHpGs8+EL&#10;N4pEo6E7nJ8zzzLlgv03H5KU7dwOaP/EgpTEydiDJBer/JS4fxWDPF9ilmVZpOIyqGdEtE7ZI7w2&#10;D0LKNH9SkxEZLSqcSga4Ux3OMprKoi5e95SA7HFZWXCpRG+kaOPtiONdv9tIR7AyHOj0zJzfhMXU&#10;W/DDFJdck1ZKBNxnKVRDV+fbUAcQ8l63JBwtTgQ4Z0Yaq1S8pURyrCZaUVGopZ6FnbSMqu5Me3x0&#10;J8FxeFPgvGhxO16f0+2Xn8v6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XlBaLbAAAACwEAAA8A&#10;AAAAAAAAAQAgAAAAIgAAAGRycy9kb3ducmV2LnhtbFBLAQIUABQAAAAIAIdO4kAYIBSaTQIAAKQE&#10;AAAOAAAAAAAAAAEAIAAAACoBAABkcnMvZTJvRG9jLnhtbFBLBQYAAAAABgAGAFkBAADpBQAAAAA=&#10;" adj="-1743,13915">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72256" behindDoc="0" locked="0" layoutInCell="1" allowOverlap="1">
                <wp:simplePos x="0" y="0"/>
                <wp:positionH relativeFrom="column">
                  <wp:posOffset>-953135</wp:posOffset>
                </wp:positionH>
                <wp:positionV relativeFrom="paragraph">
                  <wp:posOffset>3616960</wp:posOffset>
                </wp:positionV>
                <wp:extent cx="1482725" cy="471170"/>
                <wp:effectExtent l="0" t="0" r="3175" b="11430"/>
                <wp:wrapNone/>
                <wp:docPr id="462" name="Rectangle 125"/>
                <wp:cNvGraphicFramePr/>
                <a:graphic xmlns:a="http://schemas.openxmlformats.org/drawingml/2006/main">
                  <a:graphicData uri="http://schemas.microsoft.com/office/word/2010/wordprocessingShape">
                    <wps:wsp>
                      <wps:cNvSpPr/>
                      <wps:spPr>
                        <a:xfrm>
                          <a:off x="0" y="0"/>
                          <a:ext cx="14827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thống kê vốn đã được báo cáo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75.05pt;margin-top:284.8pt;height:37.1pt;width:116.75pt;z-index:251872256;v-text-anchor:middle;mso-width-relative:page;mso-height-relative:page;" fillcolor="#FFFFFF [3212]" filled="t" stroked="f" coordsize="21600,21600" o:gfxdata="UEsDBAoAAAAAAIdO4kAAAAAAAAAAAAAAAAAEAAAAZHJzL1BLAwQUAAAACACHTuJADMRVmdsAAAAL&#10;AQAADwAAAGRycy9kb3ducmV2LnhtbE2PPU/DMBRFdyT+g/WQ2Fo7pAlpiNOhEkMGJGgZGN3YTULi&#10;58h2PvrvMROMT/fo3vOKw6oHMivrOoMcoi0DorA2ssOGw+f5dZMBcV6gFINBxeGmHBzK+7tC5NIs&#10;+KHmk29IKEGXCw6t92NOqatbpYXbmlFhyK7GauHDaRsqrVhCuR7oE2Mp1aLDsNCKUR1bVfenSXPo&#10;q0pPa1LP1fvb83dsl1t//jpy/vgQsRcgXq3+D4Zf/aAOZXC6mAmlIwOHTZSwKLAcknSfAglIFu+A&#10;XDikuzgDWhb0/w/lD1BLAwQUAAAACACHTuJAmn43SGoCAADdBAAADgAAAGRycy9lMm9Eb2MueG1s&#10;rVRNb9swDL0P2H8QdF8dG2nTBXWKoEGGAcVarBt2VmTZFqCvSUqc7tfvSXbTrtuhh/lgkyb9HvlE&#10;+ur6qBU5CB+kNTUtz2aUCMNtI01X0+/fth8uKQmRmYYpa0RNH0Wg16v3764GtxSV7a1qhCcAMWE5&#10;uJr2MbplUQTeC83CmXXCINhar1mE67ui8WwAulZFNZtdFIP1jfOWixDwdjMG6YTo3wJo21ZysbF8&#10;r4WJI6oXikW0FHrpAl3lattW8HjXtkFEomqKTmO+gwT2Lt2L1RVbdp65XvKpBPaWEl71pJk0ID1B&#10;bVhkZO/lX1Bacm+DbeMZt7oYG8mKoIty9kqbh545kXuB1MGdRA//D5Z/Odx7Ipuazi8qSgzTOPKv&#10;kI2ZTglSVudJosGFJTIf3L2fvAAz9XtsvU5PdEKOWdbHk6ziGAnHy3J+WS0ARDhi80VZLrLuxfPX&#10;zof4SVhNklFTD/6sJjvchghGpD6lJLJglWy2Uqns+G53ozw5MBzxNl+pZHzyR5oyZEAp1WKGo+cM&#10;g9tiYGBqh+aD6ShhqsNG8Ogzt7GJAUgj94aFfuTIsOPgaBmxC0rqml7O0jUxK4MCkmijTMmKx91x&#10;0m5nm0eI7u04jcHxrUTftyzEe+YxfqgQCxrvcGuVRdl2sijprf/1r/cpH1OBKCUDxhkt/dwzLyhR&#10;nw3m5WM5n6f5z878fFHB8S8ju5cRs9c3FnKW+BU4ns2UH9WT2Xqrf2CP14kVIWY4uEfxJucmjmuG&#10;PwEX63VOw8w7Fm/Ng+MJPGlr7HofbSvzMSehRnUm/TD1+SinDU1r9dLPWc9/pd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MRVmdsAAAALAQAADwAAAAAAAAABACAAAAAiAAAAZHJzL2Rvd25yZXYu&#10;eG1sUEsBAhQAFAAAAAgAh07iQJp+N0h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thống kê vốn đã được báo cáo</w:t>
                      </w:r>
                    </w:p>
                  </w:txbxContent>
                </v:textbox>
              </v:rect>
            </w:pict>
          </mc:Fallback>
        </mc:AlternateContent>
      </w:r>
      <w:r>
        <w:rPr>
          <w:sz w:val="26"/>
        </w:rPr>
        <mc:AlternateContent>
          <mc:Choice Requires="wps">
            <w:drawing>
              <wp:anchor distT="0" distB="0" distL="114300" distR="114300" simplePos="0" relativeHeight="251871232" behindDoc="0" locked="0" layoutInCell="1" allowOverlap="1">
                <wp:simplePos x="0" y="0"/>
                <wp:positionH relativeFrom="column">
                  <wp:posOffset>-584835</wp:posOffset>
                </wp:positionH>
                <wp:positionV relativeFrom="paragraph">
                  <wp:posOffset>2506345</wp:posOffset>
                </wp:positionV>
                <wp:extent cx="3281680" cy="2694940"/>
                <wp:effectExtent l="4445" t="0" r="5715" b="58420"/>
                <wp:wrapNone/>
                <wp:docPr id="463" name="Elbow Connector 463"/>
                <wp:cNvGraphicFramePr/>
                <a:graphic xmlns:a="http://schemas.openxmlformats.org/drawingml/2006/main">
                  <a:graphicData uri="http://schemas.microsoft.com/office/word/2010/wordprocessingShape">
                    <wps:wsp>
                      <wps:cNvCnPr>
                        <a:endCxn id="437" idx="1"/>
                      </wps:cNvCnPr>
                      <wps:spPr>
                        <a:xfrm rot="5400000" flipV="1">
                          <a:off x="639445" y="5339080"/>
                          <a:ext cx="3281680" cy="269494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46.05pt;margin-top:197.35pt;height:212.2pt;width:258.4pt;rotation:-5898240f;z-index:251871232;mso-width-relative:page;mso-height-relative:page;" filled="f" stroked="t" coordsize="21600,21600" o:gfxdata="UEsDBAoAAAAAAIdO4kAAAAAAAAAAAAAAAAAEAAAAZHJzL1BLAwQUAAAACACHTuJAk/LX9doAAAAL&#10;AQAADwAAAGRycy9kb3ducmV2LnhtbE2PwU7DMAyG70i8Q2QkLmhLUqqxlqY7DAa3SQwE16wxTUXj&#10;lCZbx9uTneBmy5/+/3O1OrmeHXEMnScFci6AITXedNQqeHvdzJbAQtRkdO8JFfxggFV9eVHp0viJ&#10;XvC4iy1LIRRKrcDGOJSch8ai02HuB6R0+/Sj0zGtY8vNqKcU7nqeCbHgTneUGqwecG2x+dodXCqh&#10;tXj4KG42+ePz97TYbt+dtk9KXV9JcQ8s4in+wXDWT+pQJ6e9P5AJrFcwKzKZUAW3RX4HLBF5dh72&#10;CpaykMDriv//of4FUEsDBBQAAAAIAIdO4kDxCsrnIAIAADwEAAAOAAAAZHJzL2Uyb0RvYy54bWyt&#10;Uz2P2zAM3Qv0PwjaGzuxkyZGnBuSuy5FG6AfuyLLtgB9gdLFyb8vaQe53nW5oR4MSnx85COp7cPF&#10;GnZWELV3NZ/Pcs6Uk77Rrqv5r59Pn9acxSRcI4x3quZXFfnD7uOH7RAqtfC9N40ChiQuVkOoeZ9S&#10;qLIsyl5ZEWc+KIfO1oMVCY/QZQ2IAdmtyRZ5vsoGD00AL1WMeHuYnPzGCO8h9G2rpTp4+WyVSxMr&#10;KCMSSoq9DpHvxmrbVsn0vW2jSszUHJWm8Y9J0D7RP9ttRdWBCL2WtxLEe0p4o8kK7TDpneogkmDP&#10;oP+hslqCj75NM+ltNgkZO4Iq5vmb3vzoRVCjFmx1DPemx/9HK7+dj8B0U/NyVXDmhMWRP5qTH9je&#10;O4f988DIhY0aQqwQv3dHIKnKNfuLm2KLzxyNC+4TAbNXSDrEMMVcWrAMPI5hWeb0cdYaHX5TIHFi&#10;QxiyrIpNWS45uyKuKDb5+jYodUlMor9YrOcrvGQSEYvVptyUIyITFWUgpgAxfVHeMjJqfsJFuQta&#10;jLnE+WtMVO0LmAKdf9LGjHthHBuomCVlErjrLe4YmjZgv6LrOBOmw0ckE4yM0RvdUDTxROhOewPs&#10;LGj1JrFTtlcwKu8gYj/hRte0lFYnfGdG25qv79GiSkKbR9ewdA04KQHgB05VWtVwZhRWQ9aUyLjb&#10;LKb20yBOvrkegdx0wqUa9d8eAG3t3+cR9fLod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LX&#10;9doAAAALAQAADwAAAAAAAAABACAAAAAiAAAAZHJzL2Rvd25yZXYueG1sUEsBAhQAFAAAAAgAh07i&#10;QPEKyucgAgAAPAQAAA4AAAAAAAAAAQAgAAAAKQEAAGRycy9lMm9Eb2MueG1sUEsFBgAAAAAGAAYA&#10;WQEAALs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70208" behindDoc="0" locked="0" layoutInCell="1" allowOverlap="1">
                <wp:simplePos x="0" y="0"/>
                <wp:positionH relativeFrom="column">
                  <wp:posOffset>558165</wp:posOffset>
                </wp:positionH>
                <wp:positionV relativeFrom="paragraph">
                  <wp:posOffset>302260</wp:posOffset>
                </wp:positionV>
                <wp:extent cx="1482725" cy="471170"/>
                <wp:effectExtent l="0" t="0" r="3175" b="11430"/>
                <wp:wrapNone/>
                <wp:docPr id="460" name="Rectangle 125"/>
                <wp:cNvGraphicFramePr/>
                <a:graphic xmlns:a="http://schemas.openxmlformats.org/drawingml/2006/main">
                  <a:graphicData uri="http://schemas.microsoft.com/office/word/2010/wordprocessingShape">
                    <wps:wsp>
                      <wps:cNvSpPr/>
                      <wps:spPr>
                        <a:xfrm>
                          <a:off x="0" y="0"/>
                          <a:ext cx="14827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đã định giá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43.95pt;margin-top:23.8pt;height:37.1pt;width:116.75pt;z-index:251870208;v-text-anchor:middle;mso-width-relative:page;mso-height-relative:page;" fillcolor="#FFFFFF [3212]" filled="t" stroked="f" coordsize="21600,21600" o:gfxdata="UEsDBAoAAAAAAIdO4kAAAAAAAAAAAAAAAAAEAAAAZHJzL1BLAwQUAAAACACHTuJAj9WEfdkAAAAJ&#10;AQAADwAAAGRycy9kb3ducmV2LnhtbE2PPU/DMBRFdyT+g/WQ2KiTtDQhxOlQiSEDErQMjG78SEJi&#10;O7Kdj/57HhOMT/fo3vOKw6oHNqPznTUC4k0EDE1tVWcaAR/nl4cMmA/SKDlYgwKu6OFQ3t4UMld2&#10;Me84n0LDqMT4XApoQxhzzn3dopZ+Y0c0lH1Zp2Wg0zVcOblQuR54EkV7rmVnaKGVIx5brPvTpAX0&#10;VaWn9bGeq7fX9Hvrlmt//jwKcX8XR8/AAq7hD4ZffVKHkpwudjLKs0FAlj4RKWCX7oFRvk3iHbAL&#10;gUmcAS8L/v+D8gdQSwMEFAAAAAgAh07iQPhBn4hqAgAA3QQAAA4AAABkcnMvZTJvRG9jLnhtbK1U&#10;TW/bMAy9D9h/EHRfHAdp0wV1iqBBhgHFWiwbdlZk2Ragr0lKnO7X70l2067boYf5YJMm/cj3RPr6&#10;5qQVOQofpDUVLSdTSoThtpamrej3b9sPV5SEyEzNlDWioo8i0JvV+3fXvVuKme2sqoUnADFh2buK&#10;djG6ZVEE3gnNwsQ6YRBsrNcswvVtUXvWA12rYjadXha99bXzlosQ8HYzBOmI6N8CaJtGcrGx/KCF&#10;iQOqF4pFUAqddIGucrdNI3i8b5ogIlEVBdOY7ygCe5/uxeqaLVvPXCf52AJ7SwuvOGkmDYqeoTYs&#10;MnLw8i8oLbm3wTZxwq0uBiJZEbAop6+02XXMicwFUgd3Fj38P1j+5fjgiawrOr+EJoZpHPlXyMZM&#10;qwQpZxdJot6FJTJ37sGPXoCZ+J4ar9MTTMgpy/p4llWcIuF4Wc6vZgsAEY7YfFGWi6x78fy18yF+&#10;ElaTZFTUo35Wkx3vQkRFpD6lpGLBKllvpVLZ8e3+VnlyZDjibb5Sy/jkjzRlSI9WZospaHKGwW0w&#10;MDC1A/lgWkqYarERPPpc29hUAUhD7Q0L3VAjww6Do2XELiipK3o1TddYWRk0kEQbZEpWPO1Po3Z7&#10;Wz9CdG+HaQyObyV437EQH5jH+KFDLGi8x61RFm3b0aKks/7Xv96nfEwFopT0GGdQ+nlgXlCiPhvM&#10;y8dyPgdszM78YjGD419G9i8j5qBvLeQs8StwPJspP6ons/FW/8Aer1NVhJjhqD2INzq3cVgz/Am4&#10;WK9zGmbesXhndo4n8KStsetDtI3Mx5yEGtQZ9cPU56McNzSt1Us/Zz3/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VhH3ZAAAACQEAAA8AAAAAAAAAAQAgAAAAIgAAAGRycy9kb3ducmV2Lnht&#10;bFBLAQIUABQAAAAIAIdO4kD4QZ+IagIAAN0EAAAOAAAAAAAAAAEAIAAAACg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đã định giá</w:t>
                      </w:r>
                    </w:p>
                  </w:txbxContent>
                </v:textbox>
              </v:rect>
            </w:pict>
          </mc:Fallback>
        </mc:AlternateContent>
      </w:r>
      <w:r>
        <w:rPr>
          <w:sz w:val="26"/>
        </w:rPr>
        <mc:AlternateContent>
          <mc:Choice Requires="wps">
            <w:drawing>
              <wp:anchor distT="0" distB="0" distL="114300" distR="114300" simplePos="0" relativeHeight="251869184" behindDoc="0" locked="0" layoutInCell="1" allowOverlap="1">
                <wp:simplePos x="0" y="0"/>
                <wp:positionH relativeFrom="column">
                  <wp:posOffset>-273685</wp:posOffset>
                </wp:positionH>
                <wp:positionV relativeFrom="paragraph">
                  <wp:posOffset>592455</wp:posOffset>
                </wp:positionV>
                <wp:extent cx="2720975" cy="1216660"/>
                <wp:effectExtent l="48895" t="4445" r="11430" b="10795"/>
                <wp:wrapNone/>
                <wp:docPr id="459" name="Elbow Connector 459"/>
                <wp:cNvGraphicFramePr/>
                <a:graphic xmlns:a="http://schemas.openxmlformats.org/drawingml/2006/main">
                  <a:graphicData uri="http://schemas.microsoft.com/office/word/2010/wordprocessingShape">
                    <wps:wsp>
                      <wps:cNvCnPr>
                        <a:stCxn id="360" idx="1"/>
                        <a:endCxn id="405" idx="0"/>
                      </wps:cNvCnPr>
                      <wps:spPr>
                        <a:xfrm rot="10800000" flipV="1">
                          <a:off x="950595" y="3425190"/>
                          <a:ext cx="2720975" cy="121666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1.55pt;margin-top:46.65pt;height:95.8pt;width:214.25pt;rotation:11796480f;z-index:251869184;mso-width-relative:page;mso-height-relative:page;" filled="f" stroked="t" coordsize="21600,21600" o:gfxdata="UEsDBAoAAAAAAIdO4kAAAAAAAAAAAAAAAAAEAAAAZHJzL1BLAwQUAAAACACHTuJA+KaautgAAAAK&#10;AQAADwAAAGRycy9kb3ducmV2LnhtbE2PQW6DMBBF95V6B2sqdZcYDImAMERVpXbZKqQHcMAFEnuM&#10;sEPI7euu2uXoP/3/ptwvRrNZTW6whBCvI2CKGtsO1CF8Hd9WGTDnJbVSW1IId+VgXz0+lLJo7Y0O&#10;aq59x0IJuUIi9N6PBeeu6ZWRbm1HRSH7tpORPpxTx9tJ3kK50VxE0ZYbOVBY6OWoXnvVXOqrQVg0&#10;nUVed8eP+8tmq8Uszp+Hd8TnpzjaAfNq8X8w/OoHdaiC08leqXVMI6zSJA4oQp4kwAKQZJsU2AlB&#10;ZGkOvCr5/xeqH1BLAwQUAAAACACHTuJAItLvkS4CAABYBAAADgAAAGRycy9lMm9Eb2MueG1srVTL&#10;btswELwX6D8QvNd62HJiwXIOdtJL0QZI2ztNURIBvrBkLPvvu6QUp0kvOVQHYaldzs4Ml9renbUi&#10;JwFeWtPQYpFTIgy3rTR9Q3/9fPhyS4kPzLRMWSMaehGe3u0+f9qOrhalHaxqBRAEMb4eXUOHEFyd&#10;ZZ4PQjO/sE4YTHYWNAu4hD5rgY2IrlVW5vk6Gy20DiwX3uPXw5SkMyJ8BNB2neTiYPmzFiZMqCAU&#10;CyjJD9J5uktsu07w8KPrvAhENRSVhvTGJhgf4zvbbVndA3OD5DMF9hEK7zRpJg02vUIdWGDkGeQ/&#10;UFpysN52YcGtziYhyRFUUeTvvHkamBNJC1rt3dV0//9g+ffTIxDZNnRVbSgxTOOR36ujHcneGoP+&#10;WSAxhUaNztdYvzePEKX6sD+btHW5Rjtle8ZxmgwVpn3JrfJqziWzszcgceHdBHfuQBOweEJFfpvH&#10;h5JOSfc7osZ+aBbBFpsqrzaIeWnoclVWxWY+RHEOhGO+vCnzzQ0WcKwoymK9RnbIPmN1bBGRHPjw&#10;VVhNYtDQIw7RVWyZerHTNx+mTS/FcaOxD1KpNDPKkLGh62WFNDnDe9Dh/GGoHXrpTU8JUz1eMB4g&#10;IXqrZBt3J+ugP+4VkBOLYzmJnbq9KYutD8wPU11KTf5qGfAOKqkbOluVOAUm1b1pSbg4PEUGYEca&#10;WWrRUqIEsonR1EgZtOTV/xgdbXt5hJiOKxy4ZNp8OeJE/71OVa8/hN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aautgAAAAKAQAADwAAAAAAAAABACAAAAAiAAAAZHJzL2Rvd25yZXYueG1sUEsB&#10;AhQAFAAAAAgAh07iQCLS75EuAgAAWAQAAA4AAAAAAAAAAQAgAAAAJwEAAGRycy9lMm9Eb2MueG1s&#10;UEsFBgAAAAAGAAYAWQEAAMc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68160" behindDoc="0" locked="0" layoutInCell="1" allowOverlap="1">
                <wp:simplePos x="0" y="0"/>
                <wp:positionH relativeFrom="column">
                  <wp:posOffset>3656965</wp:posOffset>
                </wp:positionH>
                <wp:positionV relativeFrom="paragraph">
                  <wp:posOffset>1451610</wp:posOffset>
                </wp:positionV>
                <wp:extent cx="1482725" cy="471170"/>
                <wp:effectExtent l="0" t="0" r="3175" b="11430"/>
                <wp:wrapNone/>
                <wp:docPr id="458" name="Rectangle 125"/>
                <wp:cNvGraphicFramePr/>
                <a:graphic xmlns:a="http://schemas.openxmlformats.org/drawingml/2006/main">
                  <a:graphicData uri="http://schemas.microsoft.com/office/word/2010/wordprocessingShape">
                    <wps:wsp>
                      <wps:cNvSpPr/>
                      <wps:spPr>
                        <a:xfrm>
                          <a:off x="0" y="0"/>
                          <a:ext cx="1482725" cy="471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đã định giá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87.95pt;margin-top:114.3pt;height:37.1pt;width:116.75pt;z-index:251868160;v-text-anchor:middle;mso-width-relative:page;mso-height-relative:page;" fillcolor="#FFFFFF [3212]" filled="t" stroked="f" coordsize="21600,21600" o:gfxdata="UEsDBAoAAAAAAIdO4kAAAAAAAAAAAAAAAAAEAAAAZHJzL1BLAwQUAAAACACHTuJALrFncNsAAAAL&#10;AQAADwAAAGRycy9kb3ducmV2LnhtbE2PPU/DMBRFdyT+g/WQ2KjdlLRpyEuHSgwZkKBlYHSTRxIS&#10;25HtfPTfYyY6Pt2je8/LDovq2UTWtUYjrFcCGOnSVK2uET7Pr08JMOelrmRvNCFcycEhv7/LZFqZ&#10;WX/QdPI1CyXapRKh8X5IOXdlQ0q6lRlIh+zbWCV9OG3NKyvnUK56Hgmx5Uq2Oiw0cqBjQ2V3GhVC&#10;VxRqXOJyKt7fdj8bO1+789cR8fFhLV6AeVr8Pwx/+kEd8uB0MaOuHOsR4l28DyhCFCVbYIFIxP4Z&#10;2AVhI6IEeJ7x2x/yX1BLAwQUAAAACACHTuJAvM+nI2oCAADdBAAADgAAAGRycy9lMm9Eb2MueG1s&#10;rVRNb9swDL0P2H8QdF8dB+nSBXWKoEGGAcVWrBt2VmTJFqCvSUqc7tfvSXY/1u3Qw3yQSZN+JB9J&#10;XV6djCZHEaJytqH12YwSYblrle0a+v3b7t0FJTEx2zLtrGjovYj0av32zeXgV2LueqdbEQhAbFwN&#10;vqF9Sn5VVZH3wrB45rywMEoXDEtQQ1e1gQ1AN7qaz2bvq8GF1gfHRYz4uh2NdEIMrwF0Uiouto4f&#10;jLBpRA1Cs4SSYq98pOuSrZSCpy9SRpGIbigqTeVEEMj7fFbrS7bqAvO94lMK7DUpvKjJMGUR9BFq&#10;yxIjh6D+gjKKBxedTGfcmWospDCCKurZC27ueuZFqQVUR/9Ievx/sPzz8TYQ1TZ0cY7GW2bQ8q+g&#10;jdlOC1LPzzNFg48reN752zBpEWKu9ySDyW9UQk6F1vtHWsUpEY6P9eJivgQQ4bAtlnW9LLxXT3/7&#10;ENNH4QzJQkMD4hc22fEmJkSE64NLDhadVu1OaV2U0O2vdSBHhhbvypNTxi9/uGlLBqQyX87Qes4w&#10;uBIDA9F4FB9tRwnTHTaCp1BiW5cjAGmMvWWxH2MU2HFwjErYBa1MQy9m+Zkia4sEMmkjTVlKp/1p&#10;4m7v2nuQHtw4jdHznULdNyymWxYwfsgQC5q+4JDaIW03SZT0Lvz61/fsj6mAlZIB44ySfh5YEJTo&#10;Txbz8qFeLPL8F2VxvpxDCc8t++cWezDXDnTWuAo8L2L2T/pBlMGZH9jjTY4KE7McsUfyJuU6jWuG&#10;m4CLzaa4YeY9Szf2zvMMnrm1bnNITqrS5kzUyM7EH6a+tHLa0LxWz/Xi9XQr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rFncNsAAAALAQAADwAAAAAAAAABACAAAAAiAAAAZHJzL2Rvd25yZXYu&#10;eG1sUEsBAhQAFAAAAAgAh07iQLzPpyN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vốn đã định giá</w:t>
                      </w:r>
                    </w:p>
                  </w:txbxContent>
                </v:textbox>
              </v:rect>
            </w:pict>
          </mc:Fallback>
        </mc:AlternateContent>
      </w:r>
      <w:r>
        <w:rPr>
          <w:sz w:val="26"/>
        </w:rPr>
        <mc:AlternateContent>
          <mc:Choice Requires="wps">
            <w:drawing>
              <wp:anchor distT="0" distB="0" distL="114300" distR="114300" simplePos="0" relativeHeight="251867136" behindDoc="0" locked="0" layoutInCell="1" allowOverlap="1">
                <wp:simplePos x="0" y="0"/>
                <wp:positionH relativeFrom="column">
                  <wp:posOffset>3721100</wp:posOffset>
                </wp:positionH>
                <wp:positionV relativeFrom="paragraph">
                  <wp:posOffset>592455</wp:posOffset>
                </wp:positionV>
                <wp:extent cx="3175" cy="2374900"/>
                <wp:effectExtent l="0" t="4445" r="733425" b="59055"/>
                <wp:wrapNone/>
                <wp:docPr id="457" name="Elbow Connector 457"/>
                <wp:cNvGraphicFramePr/>
                <a:graphic xmlns:a="http://schemas.openxmlformats.org/drawingml/2006/main">
                  <a:graphicData uri="http://schemas.microsoft.com/office/word/2010/wordprocessingShape">
                    <wps:wsp>
                      <wps:cNvCnPr>
                        <a:stCxn id="360" idx="3"/>
                        <a:endCxn id="432" idx="3"/>
                      </wps:cNvCnPr>
                      <wps:spPr>
                        <a:xfrm>
                          <a:off x="4945380" y="3425190"/>
                          <a:ext cx="3175" cy="2374900"/>
                        </a:xfrm>
                        <a:prstGeom prst="bentConnector3">
                          <a:avLst>
                            <a:gd name="adj1" fmla="val 2270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93pt;margin-top:46.65pt;height:187pt;width:0.25pt;z-index:251867136;mso-width-relative:page;mso-height-relative:page;" filled="f" stroked="t" coordsize="21600,21600" o:gfxdata="UEsDBAoAAAAAAIdO4kAAAAAAAAAAAAAAAAAEAAAAZHJzL1BLAwQUAAAACACHTuJAJtSA4tsAAAAK&#10;AQAADwAAAGRycy9kb3ducmV2LnhtbE2PzU7DMBCE70i8g7VIXCrqlJA0DXF6KCCh3gi99ObESxI1&#10;tkO8/YGnZznBcXZGs98U64sdxAmn0HunYDGPQKBrvOldq2D3/nKXgQikndGDd6jgCwOsy+urQufG&#10;n90bnipqBZe4kGsFHdGYSxmaDq0Ocz+iY+/DT1YTy6mVZtJnLreDvI+iVFrdO/7Q6RE3HTaH6mgV&#10;HGj7+pR8zvzu+Xs20qruq2y/Uer2ZhE9giC80F8YfvEZHUpmqv3RmSAGBUmW8hZSsIpjEBzgQwKi&#10;VvCQLmOQZSH/Tyh/AFBLAwQUAAAACACHTuJARH5VtjECAABtBAAADgAAAGRycy9lMm9Eb2MueG1s&#10;rVRNb9swDL0P2H8QdF/s2M6XEaeHpN1l2Aps+wGKJNsa9AVJjZN/P0p20rS79DAfDMoUH/keSW8f&#10;zkqiE3deGN3g+SzHiGtqmNBdg3//evqyxsgHohmRRvMGX7jHD7vPn7aDrXlheiMZdwhAtK8H2+A+&#10;BFtnmac9V8TPjOUanK1xigQ4ui5jjgyArmRW5PkyG4xj1hnKvYevh9GJJ0T3EUDTtoLyg6Eviusw&#10;ojouSQBKvhfW412qtm05DT/a1vOAZIOBaUhvSAL2Mb6z3ZbUnSO2F3QqgXykhHecFBEakt6gDiQQ&#10;9OLEP1BKUGe8acOMGpWNRJIiwGKev9PmZ08sT1xAam9vovv/B0u/n54dEqzB1WKFkSYKWv4oj2ZA&#10;e6M16Gccii4QarC+hvt7/ewiVR/2Z51CyyXIKdi5weUoKNfs6qvK4t6XvQGJB29HuHPrVIQFTRAg&#10;VZtqUa4B9wKoVbGYb6Zm8XNANKaarxYYUXAX5ara5MmdkfqKY50PX7lRKBoNPsKk3BiVqVfk9M2H&#10;1DQ2ESfszxyjVkmYgRORqChWeXwiK4CeAsC6gsdobZ6ElGmQpEZDg5flAuqmBJajhaEEU1kQ2OsO&#10;IyI72DoaXKrAGylYjE56uu64lw5BYpjM+7xvrsXUB+L78V5yjaIrEWAxpVANXt+iSR2IkI+aoXCx&#10;0FrinBlwrFJxhpHkUE20RoJSA8/XpkTraNjl2UV3PMEUJiWmjYljfn9Ot17/Er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tSA4tsAAAAKAQAADwAAAAAAAAABACAAAAAiAAAAZHJzL2Rvd25yZXYu&#10;eG1sUEsBAhQAFAAAAAgAh07iQER+VbYxAgAAbQQAAA4AAAAAAAAAAQAgAAAAKgEAAGRycy9lMm9E&#10;b2MueG1sUEsFBgAAAAAGAAYAWQEAAM0FAAAAAA==&#10;" adj="4903200">
                <v:fill on="f" focussize="0,0"/>
                <v:stroke weight="0.5pt" color="#000000 [3200]" miterlimit="8" joinstyle="miter" endarrow="open"/>
                <v:imagedata o:title=""/>
                <o:lock v:ext="edit" aspectratio="f"/>
              </v:shape>
            </w:pict>
          </mc:Fallback>
        </mc:AlternateContent>
      </w:r>
      <w:r>
        <w:rPr>
          <w:sz w:val="26"/>
          <w:szCs w:val="26"/>
        </w:rPr>
        <mc:AlternateContent>
          <mc:Choice Requires="wpg">
            <w:drawing>
              <wp:anchor distT="0" distB="0" distL="114300" distR="114300" simplePos="0" relativeHeight="251856896" behindDoc="0" locked="0" layoutInCell="1" allowOverlap="1">
                <wp:simplePos x="0" y="0"/>
                <wp:positionH relativeFrom="column">
                  <wp:posOffset>-1045210</wp:posOffset>
                </wp:positionH>
                <wp:positionV relativeFrom="paragraph">
                  <wp:posOffset>1740535</wp:posOffset>
                </wp:positionV>
                <wp:extent cx="1645920" cy="441960"/>
                <wp:effectExtent l="0" t="9525" r="17780" b="18415"/>
                <wp:wrapNone/>
                <wp:docPr id="398" name="Group 398"/>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399" name="Group 135"/>
                        <wpg:cNvGrpSpPr/>
                        <wpg:grpSpPr>
                          <a:xfrm>
                            <a:off x="0" y="0"/>
                            <a:ext cx="1645920" cy="441960"/>
                            <a:chOff x="0" y="0"/>
                            <a:chExt cx="1645920" cy="441960"/>
                          </a:xfrm>
                        </wpg:grpSpPr>
                        <wps:wsp>
                          <wps:cNvPr id="400"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3"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4"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05" name="Rectangle 134"/>
                        <wps:cNvSpPr/>
                        <wps:spPr>
                          <a:xfrm rot="10800000">
                            <a:off x="335280" y="83820"/>
                            <a:ext cx="10769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Báo cáo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2.3pt;margin-top:137.05pt;height:34.8pt;width:129.6pt;rotation:11796480f;z-index:251856896;mso-width-relative:page;mso-height-relative:page;" coordsize="1645920,441960" o:gfxdata="UEsDBAoAAAAAAIdO4kAAAAAAAAAAAAAAAAAEAAAAZHJzL1BLAwQUAAAACACHTuJAWZEy39kAAAAL&#10;AQAADwAAAGRycy9kb3ducmV2LnhtbE2Py07DMBBF90j8gzVI7Frn1RRCJhVCQnSFRFuJrRtP40A8&#10;jmL3wd/jrmA5M0d3zq1XFzuIE02+d4yQzhMQxK3TPXcIu+3r7AGED4q1GhwTwg95WDW3N7WqtDvz&#10;B502oRMxhH2lEEwIYyWlbw1Z5eduJI63g5usCnGcOqkndY7hdpBZkpTSqp7jB6NGejHUfm+OFkEX&#10;Pt/Rev08Ze9f20W/eDPd4RPx/i5NnkAEuoQ/GK76UR2a6LR3R9ZeDAiztCzKyCJkyyIFEZHH62KP&#10;kBf5EmRTy/8dml9QSwMEFAAAAAgAh07iQIWLBUfOAwAA+BEAAA4AAABkcnMvZTJvRG9jLnhtbO1Y&#10;2W7jNhR9L9B/IPjeaPUiIfYgcJqgQNAJJi3mmaapBaBIlqQjp1/fS1J27CTjyWSmaR9sAwI3XV6e&#10;ux3q/MOm4+ieadNKMcPJWYwRE1SuWlHP8J9/XP0yxchYIlaES8Fm+IEZ/GH+80/nvSpZKhvJV0wj&#10;ECJM2asZbqxVZRQZ2rCOmDOpmIDJSuqOWOjqOlpp0oP0jkdpHI+jXuqV0pIyY2D0MkziQaJ+jUBZ&#10;VS1ll5KuOyZskKoZJxaOZJpWGTz32lYVo/ZjVRlmEZ9hOKn1T9gE2kv3jObnpKw1UU1LBxXIa1R4&#10;cqaOtAI23Ym6JJagtW6fiepaqqWRlT2jsovCQTwicIokfoLNtZZr5c9Sl32tdqCDoZ6g/max9Pf7&#10;W43a1QxnBRhekA5M7vdFbgDg6VVdwqprre7UrR4G6tBzJ95UukNaArJJPI3dzwMBR0Mbj/PDDme2&#10;sYjCYDLOR0UKJqAwl+dJMR4MQRuw1rPXaPPr8RejoMX8PHLK7nTbdf5t4IpD4JJs9FrgHID/C6Qg&#10;ls2jg5nvc7C7hijm/dY41xkcLAfPGBzszmrS1o1FCykExKjUKEmLAJp/ZSEGVzOlAa/b+tnX4Hrm&#10;UjvPIKXSxl4z2SHXmGHeCqciKcn9jbHg1rB0u8QNC3nVcu7TAxeoB6ct4pGTTyDnVZBroNkpiBsj&#10;aowIryGZUqu9SCN5u3KvO0FG18sF1+ieuBQUAiRsd7DM7X1JTBPW+SmHBym71kK+5W03w0N4hbe5&#10;8P6+BahXplzK1YPHDeLAG9RF77tYNjlm2cxHt9MEnOGNlj1IGV7eybTvY9r0qGmTNwRtnsF/yPgv&#10;loTJGIpD8HJXXVwUbEPzFL2HdOubCv+X8nJ21MTpN5k4LSbJFPLk86p/Ss7/UXLOt+b9BKWWiJoz&#10;lGTZnlV3xG5bTL7G6saxo2zOxkWcTJ6G8mSUullH7tJpMQrk7svpWoNWxyrxQZk8qKZX/jdkioNl&#10;Q8lOJ45zvKZk75X7H1GJ7Wa5gQT2WJQDQwZljKJXLdT6G2LsLdFw2YBBuI7Zj/CouASmIYcWRo3U&#10;f7807tYDRYNZjHq4vAAL+WtNNMOI/yaAvBVJDgkWWd/JRxPHtfX+zHJ/Rqy7hQRyAkUctPNNt97y&#10;bbPSsvsMt7YLtytMEUFh78B3hs7ChksV3Psou7jwy+CGo4i9EXeKOuGBVV2sraxaT7ge0RmYDFDQ&#10;fQ7/buxl9FKA5N8TIFk2SocsOM2moZqRclfs4snYB9ApRE4h8tYQgQ8C/tIyfLxwXxz2+z6QHj/Y&#10;z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AYAAFtDb250ZW50X1R5cGVzXS54bWxQSwECFAAKAAAAAACHTuJAAAAAAAAAAAAAAAAABgAAAAAA&#10;AAAAABAAAAAiBQAAX3JlbHMvUEsBAhQAFAAAAAgAh07iQIoUZjzRAAAAlAEAAAsAAAAAAAAAAQAg&#10;AAAARgUAAF9yZWxzLy5yZWxzUEsBAhQACgAAAAAAh07iQAAAAAAAAAAAAAAAAAQAAAAAAAAAAAAQ&#10;AAAAAAAAAGRycy9QSwECFAAUAAAACACHTuJAWZEy39kAAAALAQAADwAAAAAAAAABACAAAAAiAAAA&#10;ZHJzL2Rvd25yZXYueG1sUEsBAhQAFAAAAAgAh07iQIWLBUfOAwAA+BEAAA4AAAAAAAAAAQAgAAAA&#10;KAEAAGRycy9lMm9Eb2MueG1sUEsFBgAAAAAGAAYAWQEAAGgHAAAAAA==&#10;">
                <o:lock v:ext="edit" aspectratio="f"/>
                <v:group id="Group 135" o:spid="_x0000_s1026" o:spt="203" style="position:absolute;left:0;top:0;height:441960;width:1645920;" coordsize="1645920,441960" o:gfxdata="UEsDBAoAAAAAAIdO4kAAAAAAAAAAAAAAAAAEAAAAZHJzL1BLAwQUAAAACACHTuJAWW7PKr8AAADc&#10;AAAADwAAAGRycy9kb3ducmV2LnhtbEWPQWvCQBSE7wX/w/IEb3WTiqWJrkGkFQ9S0BTE2yP7TEKy&#10;b0N2m+i/7xYKPQ4z8w2zzu6mFQP1rrasIJ5HIIgLq2suFXzlH89vIJxH1thaJgUPcpBtJk9rTLUd&#10;+UTD2ZciQNilqKDyvkuldEVFBt3cdsTBu9neoA+yL6XucQxw08qXKHqVBmsOCxV2tKuoaM7fRsF+&#10;xHG7iN+HY3PbPa758vNyjEmp2TSOViA83f1/+K990AoWSQK/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bs8qvwAAANwAAAAPAAAAAAAAAAEAIAAAACIAAABkcnMvZG93bnJldi54&#10;bWxQSwECFAAUAAAACACHTuJAMy8FnjsAAAA5AAAAFQAAAAAAAAABACAAAAAOAQAAZHJzL2dyb3Vw&#10;c2hhcGV4bWwueG1sUEsFBgAAAAAGAAYAYAEAAMsDAAAAAA==&#10;">
                  <o:lock v:ext="edit" aspectratio="f"/>
                  <v:line id="Straight Connector 129" o:spid="_x0000_s1026" o:spt="20" style="position:absolute;left:0;top:0;height:441960;width:0;" filled="f" stroked="t" coordsize="21600,21600" o:gfxdata="UEsDBAoAAAAAAIdO4kAAAAAAAAAAAAAAAAAEAAAAZHJzL1BLAwQUAAAACACHTuJAGHRp/7wAAADc&#10;AAAADwAAAGRycy9kb3ducmV2LnhtbEVPz2vCMBS+C/4P4Qm7zaTbGLUaiwzKNuZgVQ8eH82zLTYv&#10;pcmq+++Xg+Dx4/u9yq+2EyMNvnWsIZkrEMSVMy3XGg774jEF4QOywc4xafgjD/l6OllhZtyFSxp3&#10;oRYxhH2GGpoQ+kxKXzVk0c9dTxy5kxsshgiHWpoBLzHcdvJJqVdpseXY0GBPbw1V592v1fD89b0v&#10;w0/KRXlabN/d5ph+Kqf1wyxRSxCBruEuvrk/jIYXFefH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0af+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dzjMZL8AAADc&#10;AAAADwAAAGRycy9kb3ducmV2LnhtbEWPT2sCMRTE74LfITzBW022Flm3ZkUEaUsVXO2hx8fm7R+6&#10;eVk2qdpv3xQKHoeZ+Q2zWt9sJy40+NaxhmSmQBCXzrRca/g47x5SED4gG+wck4Yf8rDOx6MVZsZd&#10;uaDLKdQiQthnqKEJoc+k9GVDFv3M9cTRq9xgMUQ51NIMeI1w28lHpRbSYstxocGetg2VX6dvq2H+&#10;fjgX4ZjyrqiW+xe3+UzflNN6OknUM4hAt3AP/7dfjYYnlcDfmXgE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4zGS/&#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h+pSE78AAADc&#10;AAAADwAAAGRycy9kb3ducmV2LnhtbEWPW2sCMRSE3wv9D+EIfauJtsi6bpRSkLao4KoPPh42Zy+4&#10;OVk2qZd/b4RCH4eZ+YbJFlfbijP1vnGsYTRUIIgLZxquNBz2y9cEhA/IBlvHpOFGHhbz56cMU+Mu&#10;nNN5FyoRIexT1FCH0KVS+qImi37oOuLola63GKLsK2l6vES4beVYqYm02HBcqLGjz5qK0+7Xanhb&#10;bfZ52Ca8zMvp+st9HJMf5bR+GYzUDESga/gP/7W/jYZ3NYbHmXgE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qUhO/&#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6Kb3iL8AAADc&#10;AAAADwAAAGRycy9kb3ducmV2LnhtbEWPW2sCMRSE3wv9D+EIfauJF2RdN0oRpJUquOqDj4fN2Qtu&#10;TpZNqvbfN4VCH4eZ+YbJVg/bihv1vnGsYTRUIIgLZxquNJxPm9cEhA/IBlvHpOGbPKyWz08Zpsbd&#10;OafbMVQiQtinqKEOoUul9EVNFv3QdcTRK11vMUTZV9L0eI9w28qxUjNpseG4UGNH65qK6/HLaph8&#10;7k95OCS8ycv57t29XZKtclq/DEZqASLQI/yH/9ofRsNUTeD3TDwC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m94i/&#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8T957r0AAADc&#10;AAAADwAAAGRycy9kb3ducmV2LnhtbEWPS2vDMBCE74X+B7GFXkoiuYRSnCg55EXpLY/mvFgbW1ha&#10;GUuJk39fFQI9DjPzDTNb3LwTV+qjDayhGCsQxFUwlmsNx8Nm9AkiJmSDLjBpuFOExfz5aYalCQPv&#10;6LpPtcgQjiVqaFLqSilj1ZDHOA4dcfbOofeYsuxraXocMtw7+a7Uh/RoOS802NGyoardX7yG7bBd&#10;h9PQFu1PtG/nlbPf0d21fn0p1BREolv6Dz/aX0bDRE3g70w+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P3nu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w:t>
                          </w:r>
                        </w:p>
                      </w:txbxContent>
                    </v:textbox>
                  </v:rect>
                </v:group>
                <v:rect id="Rectangle 134" o:spid="_x0000_s1026" o:spt="1" style="position:absolute;left:335280;top:83820;height:289560;width:1076960;rotation:11796480f;v-text-anchor:middle;" fillcolor="#FFFFFF [3212]" filled="t" stroked="f" coordsize="21600,21600" o:gfxdata="UEsDBAoAAAAAAIdO4kAAAAAAAAAAAAAAAAAEAAAAZHJzL1BLAwQUAAAACACHTuJAnnPcdb4AAADc&#10;AAAADwAAAGRycy9kb3ducmV2LnhtbEWPT2sCMRTE74V+h/AKvZSabGmlbI0e1ErxVv/0/Ng8d8Mm&#10;L8smuvrtG0HwOMzMb5jJ7OydOFEfbWANxUiBIK6CsVxr2G2/Xz9BxIRs0AUmDReKMJs+PkywNGHg&#10;XzptUi0yhGOJGpqUulLKWDXkMY5CR5y9Q+g9piz7Wpoehwz3Tr4pNZYeLeeFBjuaN1S1m6PXsBpW&#10;y/A3tEW7j/blsHB2Hd1F6+enQn2BSHRO9/Ct/WM0vKsPuJ7JR0B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Pcd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Báo cáo vốn</w:t>
                        </w:r>
                      </w:p>
                    </w:txbxContent>
                  </v:textbox>
                </v:rect>
              </v:group>
            </w:pict>
          </mc:Fallback>
        </mc:AlternateContent>
      </w:r>
      <w:r>
        <w:rPr>
          <w:sz w:val="26"/>
          <w:szCs w:val="26"/>
        </w:rPr>
        <mc:AlternateContent>
          <mc:Choice Requires="wpg">
            <w:drawing>
              <wp:anchor distT="0" distB="0" distL="114300" distR="114300" simplePos="0" relativeHeight="251822080" behindDoc="0" locked="0" layoutInCell="1" allowOverlap="1">
                <wp:simplePos x="0" y="0"/>
                <wp:positionH relativeFrom="column">
                  <wp:posOffset>4351020</wp:posOffset>
                </wp:positionH>
                <wp:positionV relativeFrom="paragraph">
                  <wp:posOffset>3759835</wp:posOffset>
                </wp:positionV>
                <wp:extent cx="1681480" cy="441960"/>
                <wp:effectExtent l="9525" t="9525" r="10795" b="18415"/>
                <wp:wrapNone/>
                <wp:docPr id="444" name="Group 444"/>
                <wp:cNvGraphicFramePr/>
                <a:graphic xmlns:a="http://schemas.openxmlformats.org/drawingml/2006/main">
                  <a:graphicData uri="http://schemas.microsoft.com/office/word/2010/wordprocessingGroup">
                    <wpg:wgp>
                      <wpg:cNvGrpSpPr/>
                      <wpg:grpSpPr>
                        <a:xfrm rot="0">
                          <a:off x="0" y="0"/>
                          <a:ext cx="1681480" cy="441960"/>
                          <a:chOff x="0" y="0"/>
                          <a:chExt cx="1681480" cy="441960"/>
                        </a:xfrm>
                      </wpg:grpSpPr>
                      <wpg:grpSp>
                        <wpg:cNvPr id="446" name="Group 135"/>
                        <wpg:cNvGrpSpPr/>
                        <wpg:grpSpPr>
                          <a:xfrm>
                            <a:off x="0" y="0"/>
                            <a:ext cx="1645920" cy="441960"/>
                            <a:chOff x="0" y="0"/>
                            <a:chExt cx="1645920" cy="441960"/>
                          </a:xfrm>
                        </wpg:grpSpPr>
                        <wps:wsp>
                          <wps:cNvPr id="447"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52" name="Rectangle 134"/>
                        <wps:cNvSpPr/>
                        <wps:spPr>
                          <a:xfrm>
                            <a:off x="345440" y="65405"/>
                            <a:ext cx="1336040" cy="3321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Thống kê chi tiêu</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42.6pt;margin-top:296.05pt;height:34.8pt;width:132.4pt;z-index:251822080;mso-width-relative:page;mso-height-relative:page;" coordsize="1681480,441960" o:gfxdata="UEsDBAoAAAAAAIdO4kAAAAAAAAAAAAAAAAAEAAAAZHJzL1BLAwQUAAAACACHTuJAe6rdidsAAAAL&#10;AQAADwAAAGRycy9kb3ducmV2LnhtbE2PwWrDMBBE74X+g9hAb40kF7uJYzmU0PYUCkkKpTfF2tgm&#10;lmQsxU7+vttTe1zmMfumWF9tx0YcQuudAjkXwNBV3rSuVvB5eHtcAAtRO6M771DBDQOsy/u7QufG&#10;T26H4z7WjEpcyLWCJsY+5zxUDVod5r5HR9nJD1ZHOoeam0FPVG47ngiRcatbRx8a3eOmweq8v1gF&#10;75OeXp7k67g9nza370P68bWVqNTDTIoVsIjX+AfDrz6pQ0lOR39xJrBOQbZIE0IVpMtEAiNimQpa&#10;d6Qok8/Ay4L/31D+AFBLAwQUAAAACACHTuJAE6HOZvIDAADiEQAADgAAAGRycy9lMm9Eb2MueG1s&#10;7VhZb9s4EH5foP+B0PvGOn0IsYvA2QQLBNugadFnmqYOgCJZko6d/fU7Q8m2nKtuupt9sQ0IpDgc&#10;Dr+5df5x0whyz42tlZwG0VkYEC6ZWtaynAZfv1z9Pg6IdVQuqVCST4MHboOPsw+/na91zmNVKbHk&#10;hgATafO1ngaVczofDCyreEPtmdJcwmKhTEMdTE05WBq6Bu6NGMRhOByslVlqoxi3Ft5etotBx9Ec&#10;w1AVRc34pWKrhkvXcjVcUAdXslWtbTDz0hYFZ+5TUVjuiJgGcFPnn3AIjBf4HMzOaV4aqquadSLQ&#10;Y0R4dKeG1hIO3bG6pI6SlamfsGpqZpRVhTtjqhm0F/GIwC2i8BE210attL9Lma9LvQMdFPUI9Tez&#10;ZX/d3xpSL6dBmqYBkbQBlftzCb4AeNa6zIHq2ug7fWu6F2U7wxtvCtMQozyyOIc7kY0H+GEHMN84&#10;wuBlNBxH6RiwZ7CWptFk2GmAVaCmJ9tY9cfrGwft8bPzAUq5E2o3+a8RGx4iFiXZsYj9GKk0m8Rv&#10;QurZjS8iBU5s95Zlf82y7iqquTdYizazs6zRFqc7Z2hdVo7MlZTgnMqQKJ60oPktc9nZmM0tmNvW&#10;wH4E1xOgdveluTbWXXPVEBxMA1FLFJHm9P7GOrBnIN2S4GuprmohfFwQkqzBaCdhhvwpBLsCggwM&#10;Gw0OY2UZECpKiKLMGc/SKlEvcTsysqZczIUh9xRjj//hReG4AzI8+5LaqqXzS0hG86Z2EGhF3UyD&#10;cX+3kN7etwCttc0XavngcQM/8ApFt30XzUKyaGPGc5pNvHejJGAMb9RsNOzZs+d3Uu37qHbyqmqj&#10;NzhtmsC/i/j7lNDT72gIIa/1EUwr6AVb1zx572Gd9VMZ/4W4jGHtFe+Nf0rF8WQUYWp/mvVPwfn/&#10;Cc5ZtFXvZ0i1VJaCkyhJelrdVXTbZNIv56KwSzvohl1VNwyxZEMdT8Jo9NiVR1mMq1jcxeNJ1hZ3&#10;L4drA1K9lokP0uRBNr3yvy5SHJB1KTsehSjIESm7l+7/jUzsNosNBLB9Ut6WxsRqdlVDrr+h1t1S&#10;A10GSAh9mPsEj0IoqDRUNwpIpczfz71HeijRYDUga+haoAr5vqKGB0T8KaF4m0QpBFji/CTNRlhB&#10;mv7Kor8iV81cQXECdgLS+SHSO7EdFkY136Bdu8BTYYlKBme39U43mbu2m4KGj/GLC08GrY2m7kbe&#10;aYbM0X6kulg5VdS+4Nqj01UyUIL6UVfDv1f1ksXPOUjX9fii5QUH6XlEkmYecrD5YZaGvgGg+S67&#10;JckwRI2gTyRJHLUEJ59o7enkE8f4BLT+vm3oPlPgt4X+3HvO/tPM7B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mBgAAW0NvbnRlbnRfVHlwZXNd&#10;LnhtbFBLAQIUAAoAAAAAAIdO4kAAAAAAAAAAAAAAAAAGAAAAAAAAAAAAEAAAAEgFAABfcmVscy9Q&#10;SwECFAAUAAAACACHTuJAihRmPNEAAACUAQAACwAAAAAAAAABACAAAABsBQAAX3JlbHMvLnJlbHNQ&#10;SwECFAAKAAAAAACHTuJAAAAAAAAAAAAAAAAABAAAAAAAAAAAABAAAAAAAAAAZHJzL1BLAQIUABQA&#10;AAAIAIdO4kB7qt2J2wAAAAsBAAAPAAAAAAAAAAEAIAAAACIAAABkcnMvZG93bnJldi54bWxQSwEC&#10;FAAUAAAACACHTuJAE6HOZvIDAADiEQAADgAAAAAAAAABACAAAAAqAQAAZHJzL2Uyb0RvYy54bWxQ&#10;SwUGAAAAAAYABgBZAQAAjgcAAAAA&#10;">
                <o:lock v:ext="edit" aspectratio="f"/>
                <v:group id="Group 135" o:spid="_x0000_s1026" o:spt="203" style="position:absolute;left:0;top:0;height:441960;width:1645920;" coordsize="1645920,441960" o:gfxdata="UEsDBAoAAAAAAIdO4kAAAAAAAAAAAAAAAAAEAAAAZHJzL1BLAwQUAAAACACHTuJAlju6esAAAADc&#10;AAAADwAAAGRycy9kb3ducmV2LnhtbEWPQWvCQBSE74X+h+UVvDWbtFFKdJUirXgIQpNC8fbIPpNg&#10;9m3IbhP9926h4HGYmW+Y1eZiOjHS4FrLCpIoBkFcWd1yreC7/Hx+A+E8ssbOMim4koPN+vFhhZm2&#10;E3/RWPhaBAi7DBU03veZlK5qyKCLbE8cvJMdDPogh1rqAacAN518ieOFNNhyWGiwp21D1bn4NQp2&#10;E07vr8nHmJ9P2+uxnB9+8oSUmj0l8RKEp4u/h//be60gTR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ju6esAAAADcAAAADwAAAAAAAAABACAAAAAiAAAAZHJzL2Rvd25yZXYu&#10;eG1sUEsBAhQAFAAAAAgAh07iQDMvBZ47AAAAOQAAABUAAAAAAAAAAQAgAAAADwEAAGRycy9ncm91&#10;cHNoYXBleG1sLnhtbFBLBQYAAAAABgAGAGABAADMAwAAAAA=&#10;">
                  <o:lock v:ext="edit" aspectratio="f"/>
                  <v:line id="Straight Connector 129" o:spid="_x0000_s1026" o:spt="20" style="position:absolute;left:0;top:0;height:441960;width:0;" filled="f" stroked="t" coordsize="21600,21600" o:gfxdata="UEsDBAoAAAAAAIdO4kAAAAAAAAAAAAAAAAAEAAAAZHJzL1BLAwQUAAAACACHTuJAAfdIS8AAAADc&#10;AAAADwAAAGRycy9kb3ducmV2LnhtbEWPW2sCMRSE34X+h3AKvmlilXbdmpUiSFtqwVUffDxszl7o&#10;5mTZxEv/fVMQfBxm5htmsbzaVpyp941jDZOxAkFcONNwpeGwX48SED4gG2wdk4Zf8rDMHgYLTI27&#10;cE7nXahEhLBPUUMdQpdK6YuaLPqx64ijV7reYoiyr6Tp8RLhtpVPSj1Liw3HhRo7WtVU/OxOVsP0&#10;63ufh23C67ycb97d2zH5VE7r4eNEvYIIdA338K39YTTMZi/wfyYeAZ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90hL&#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cGjcObsAAADc&#10;AAAADwAAAGRycy9kb3ducmV2LnhtbEVPy4rCMBTdC/MP4Q7MThMdkVqNIoLooILVWczy0lzbYnNT&#10;mviYvzcLweXhvKfzh63FjVpfOdbQ7ykQxLkzFRcafk+rbgLCB2SDtWPS8E8e5rOPzhRT4+6c0e0Y&#10;ChFD2KeooQyhSaX0eUkWfc81xJE7u9ZiiLAtpGnxHsNtLQdKjaTFimNDiQ0tS8ovx6vV8L3dn7Jw&#10;SHiVnce7tVv8JT/Kaf312VcTEIEe4S1+uTdGw3AY18Yz8Qj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jcOb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HyR5or8AAADc&#10;AAAADwAAAGRycy9kb3ducmV2LnhtbEWPW2sCMRSE3wv+h3AE32piFVm3G0UEqaUVXO1DHw+bsxe6&#10;OVk28dJ/3xQEH4eZ+YbJVjfbigv1vnGsYTJWIIgLZxquNHydts8JCB+QDbaOScMveVgtB08ZpsZd&#10;OafLMVQiQtinqKEOoUul9EVNFv3YdcTRK11vMUTZV9L0eI1w28oXpebSYsNxocaONjUVP8ez1TD9&#10;2J/ycEh4m5eLzze3/k7eldN6NJyoVxCBbuERvrd3RsNstoD/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keaK/&#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C8dG4rwAAADc&#10;AAAADwAAAGRycy9kb3ducmV2LnhtbEVPy2oCMRTdF/yHcAvuamK1Mp1OlCKIlip01IXLy+TOAyc3&#10;wyS+/r5ZFLo8nHe2uNtWXKn3jWMN45ECQVw403Cl4XhYvSQgfEA22DomDQ/ysJgPnjJMjbtxTtd9&#10;qEQMYZ+ihjqELpXSFzVZ9CPXEUeudL3FEGFfSdPjLYbbVr4qNZMWG44NNXa0rKk47y9Ww+R7d8jD&#10;T8KrvHzfrt3nKflSTuvh81h9gAh0D//iP/fGaJi+xfnxTDwC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HRuK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8vv1a74AAADc&#10;AAAADwAAAGRycy9kb3ducmV2LnhtbEWPQWvCQBSE70L/w/IKvUjdpGgpMasHbUV606rnR/YlWbL7&#10;NmS3Rv99t1DocZiZb5hyfXNWXGkIxrOCfJaBIK68NtwoOH19PL+BCBFZo/VMCu4UYL16mJRYaD/y&#10;ga7H2IgE4VCggjbGvpAyVC05DDPfEyev9oPDmOTQSD3gmODOypcse5UODaeFFnvatFR1x2+nYDfu&#10;3v1l7PLuHMy03lrzGexdqafHPFuCiHSL/+G/9l4rmC9y+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v1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v:textbox>
                  </v:rect>
                </v:group>
                <v:rect id="Rectangle 134" o:spid="_x0000_s1026" o:spt="1" style="position:absolute;left:345440;top:65405;height:332105;width:1336040;v-text-anchor:middle;" fillcolor="#FFFFFF [3212]" filled="t" stroked="f" coordsize="21600,21600" o:gfxdata="UEsDBAoAAAAAAIdO4kAAAAAAAAAAAAAAAAAEAAAAZHJzL1BLAwQUAAAACACHTuJAPbP+Dr8AAADc&#10;AAAADwAAAGRycy9kb3ducmV2LnhtbEWPQWvCQBSE74L/YXlCb7rR1rZEVw+CYA5C1R56fGRfk5js&#10;27C7JvHfu4WCx2FmvmHW28E0oiPnK8sK5rMEBHFudcWFgu/LfvoJwgdkjY1lUnAnD9vNeLTGVNue&#10;T9SdQyEihH2KCsoQ2lRKn5dk0M9sSxy9X+sMhihdIbXDPsJNIxdJ8i4NVhwXSmxpV1Jen29GQZ1l&#10;5jYs8y77On5cX11/ry8/O6VeJvNkBSLQEJ7h//ZBK3hbLuDvTDw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z/g6/&#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Thống kê chi tiêu</w:t>
                        </w:r>
                      </w:p>
                    </w:txbxContent>
                  </v:textbox>
                </v:rect>
              </v:group>
            </w:pict>
          </mc:Fallback>
        </mc:AlternateContent>
      </w:r>
      <w:r>
        <w:rPr>
          <w:sz w:val="26"/>
          <w:szCs w:val="26"/>
        </w:rPr>
        <mc:AlternateContent>
          <mc:Choice Requires="wpg">
            <w:drawing>
              <wp:anchor distT="0" distB="0" distL="114300" distR="114300" simplePos="0" relativeHeight="251821056" behindDoc="0" locked="0" layoutInCell="1" allowOverlap="1">
                <wp:simplePos x="0" y="0"/>
                <wp:positionH relativeFrom="column">
                  <wp:posOffset>2370455</wp:posOffset>
                </wp:positionH>
                <wp:positionV relativeFrom="paragraph">
                  <wp:posOffset>4740275</wp:posOffset>
                </wp:positionV>
                <wp:extent cx="1333500" cy="1203960"/>
                <wp:effectExtent l="6350" t="6350" r="6350" b="8890"/>
                <wp:wrapNone/>
                <wp:docPr id="433" name="Group 433"/>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34" name="Rectangle: Rounded Corners 95"/>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5" name="Rectangle 96"/>
                        <wps:cNvSpPr/>
                        <wps:spPr>
                          <a:xfrm>
                            <a:off x="329184" y="46033"/>
                            <a:ext cx="558437"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6" name="Straight Connector 97"/>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7" name="Rectangle 98"/>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Rủi ro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6.65pt;margin-top:373.25pt;height:94.8pt;width:105pt;z-index:251821056;mso-width-relative:page;mso-height-relative:page;" coordsize="1234440,1264920" o:gfxdata="UEsDBAoAAAAAAIdO4kAAAAAAAAAAAAAAAAAEAAAAZHJzL1BLAwQUAAAACACHTuJAaUTtNtsAAAAL&#10;AQAADwAAAGRycy9kb3ducmV2LnhtbE2PwU7DMAyG70i8Q2QkbiwNod0oTSc0AadpEhsS4pY1Xlut&#10;caoma7e3JzvB0fan399fLM+2YyMOvnWkQMwSYEiVMy3VCr527w8LYD5oMrpzhAou6GFZ3t4UOjdu&#10;ok8ct6FmMYR8rhU0IfQ5575q0Go/cz1SvB3cYHWI41BzM+gphtuOPyZJxq1uKX5odI+rBqvj9mQV&#10;fEx6epXibVwfD6vLzy7dfK8FKnV/J5IXYAHP4Q+Gq35UhzI67d2JjGedAjmXMqIK5k9ZCiwS6eK6&#10;2St4lpkAXhb8f4fyF1BLAwQUAAAACACHTuJA7oEt97UDAAA8DgAADgAAAGRycy9lMm9Eb2MueG1s&#10;7Vddb9s2FH0f0P9A8H2RZEm2JMQpAmcJBgRr0LTYM01RHwBFsiQdOfv1u6Q+rCQtmm1AUQzxg0yK&#10;5L3kufecS52/P3YcPTBtWim2ODoLMWKCyrIV9RZ//nT9a4aRsUSUhEvBtviRGfz+4t0v570q2Eo2&#10;kpdMIzAiTNGrLW6sVUUQGNqwjpgzqZiAwUrqjljo6jooNenBeseDVRiug17qUmlJmTHw9moYxKNF&#10;/RqDsqpayq4kPXRM2MGqZpxYOJJpWmXwhd9tVTFqP1SVYRbxLYaTWv8EJ9Deu2dwcU6KWhPVtHTc&#10;AnnNFp6dqSOtAKezqStiCTro9oWprqVaGlnZMyq7YDiIRwROEYXPsLnR8qD8Weqir9UMOgTqGer/&#10;2iz94+FOo7bc4iSOMRKkg5B7v8i9AHh6VRcw60are3Wnxxf10HMnPla6c/9wFnT0wD7OwLKjRRRe&#10;RnEcpyFgTmEsWoVxvh6hpw3E58U62vw2rVzFSZLMK9dJvvIrg8lx4PY3b6dXkJTmhJT5b0jdN0Qx&#10;HwDjMJiRSiakPkKCEVFzVqCP8iBKVqKd1ALYhfJ0QM+vnKEzhQEUX43b905PCqWNvWGyQ66xxZAx&#10;onS78tlIHm6NhZABWtM859pI3pbXLee+o+v9jmv0QIAi1/7nNg5LnkzjAvUudhsfRgLEr4BwENFO&#10;QfIYUWNEeA2KQq32vp+sNksnof99zYnb5BUxzbAZb8FNI0XXWhAd3nZbnC1XcwE7dUEfUHUte9wf&#10;fZaaYi/LR4iZlgPtjaLXLXi4JcbeEQ08h7wCJbQf4FFxCeeTYwujRuq/vvbezYekglGMetANOPuX&#10;A9EMI/67gHTLI5+u1neSdAPpivRyZL8cEYduJwH3CDRXUd908y2fmpWW3Z8gmJfOKwwRQcH3gPLY&#10;2dlBz0ByKbu89NNAXBSxt+JeUWfcQSjk5cHKqvX54IAa0BnxA9I4qv8Q9qQv2IPy9T8iS7zKowxI&#10;CGqSrMNBp0gxqU2aZkm8GcQmjuJ0HY25NknVxIWJMz8DXYR0hPTJ/sYCn8P/cxasJxbcW03aurFQ&#10;OYSAVJQa5ZsFHXZiLLuTyk2l71nNjbNsPRTHExWiZQF5WjhPJWGkAW+Fq3Wk+EbVWGToWAzyMAVJ&#10;oj9xMRg0zpWzUdt+mMiB/gyXqfmKgPJsEdXv3wjiMMkAXqdxq7WrI14cJpGLok2Wwi3KX6k2cZQn&#10;3vp8L3oRXv2mcm+1/kQDf2+Gjwp/0xs/gNxXy7LvaXP66Lv4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GlE7TbbAAAACwEAAA8AAAAAAAAAAQAgAAAAIgAAAGRycy9kb3ducmV2LnhtbFBLAQIUABQA&#10;AAAIAIdO4kDugS33tQMAADwOAAAOAAAAAAAAAAEAIAAAACoBAABkcnMvZTJvRG9jLnhtbFBLBQYA&#10;AAAABgAGAFkBAABRBwAAAAA=&#10;">
                <o:lock v:ext="edit" aspectratio="f"/>
                <v:roundrect id="Rectangle: Rounded Corners 95" o:spid="_x0000_s1026" o:spt="2" style="position:absolute;left:0;top:0;height:1264920;width:1234440;v-text-anchor:middle;" fillcolor="#FFFFFF [3212]" filled="t" stroked="t" coordsize="21600,21600" arcsize="0.166666666666667" o:gfxdata="UEsDBAoAAAAAAIdO4kAAAAAAAAAAAAAAAAAEAAAAZHJzL1BLAwQUAAAACACHTuJALzW/g70AAADc&#10;AAAADwAAAGRycy9kb3ducmV2LnhtbEWPQWsCMRSE70L/Q3iF3jS7VduyGj0IBQteqkKvj81zs3Tz&#10;sk1edfvvjVDwOMzMN8xyPfhOnSmmNrCBclKAIq6DbbkxcDy8j99AJUG22AUmA3+UYL16GC2xsuHC&#10;n3TeS6MyhFOFBpxIX2mdakce0yT0xNk7hehRsoyNthEvGe47/VwUL9pjy3nBYU8bR/X3/tcbiDKU&#10;r0PnfnguW7/5qHdferoz5umxLBaghAa5h//bW2tgNp3B7Uw+Anp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Nb+D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96" o:spid="_x0000_s1026" o:spt="1" style="position:absolute;left:329184;top:46033;height:313561;width:558437;v-text-anchor:middle;" fillcolor="#FFFFFF [3212]" filled="t" stroked="f" coordsize="21600,21600" o:gfxdata="UEsDBAoAAAAAAIdO4kAAAAAAAAAAAAAAAAAEAAAAZHJzL1BLAwQUAAAACACHTuJAb4WD2r8AAADc&#10;AAAADwAAAGRycy9kb3ducmV2LnhtbEWPQWvCQBSE74L/YXlCb7pRa5XU1YMgNIdC1R48PrLPJE32&#10;bdhdk/jvu4WCx2FmvmG2+8E0oiPnK8sK5rMEBHFudcWFgu/LcboB4QOyxsYyKXiQh/1uPNpiqm3P&#10;J+rOoRARwj5FBWUIbSqlz0sy6Ge2JY7ezTqDIUpXSO2wj3DTyEWSvEmDFceFEls6lJTX57tRUGeZ&#10;uQ+rvMu+Ptc/S9c/6sv1oNTLZJ68gwg0hGf4v/2hFbwuV/B3Jh4Bu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g9q/&#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.3</w:t>
                        </w:r>
                      </w:p>
                    </w:txbxContent>
                  </v:textbox>
                </v:rect>
                <v:line id="Straight Connector 97" o:spid="_x0000_s1026" o:spt="20" style="position:absolute;left:0;top:388620;height:0;width:1234440;" filled="f" stroked="t" coordsize="21600,21600" o:gfxdata="UEsDBAoAAAAAAIdO4kAAAAAAAAAAAAAAAAAEAAAAZHJzL1BLAwQUAAAACACHTuJANr2erb8AAADc&#10;AAAADwAAAGRycy9kb3ducmV2LnhtbEWPT2sCMRTE74LfITyht5pYi6zrRikFaUsVXPXg8bF5+wc3&#10;L8smVfvtG6HgcZiZ3zDZ6mZbcaHeN441TMYKBHHhTMOVhuNh/ZyA8AHZYOuYNPySh9VyOMgwNe7K&#10;OV32oRIRwj5FDXUIXSqlL2qy6MeuI45e6XqLIcq+kqbHa4TbVr4oNZMWG44LNXb0XlNx3v9YDdPv&#10;7SEPu4TXeTnffLi3U/KlnNZPo4lagAh0C4/wf/vTaHidzuB+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9nq2/&#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98" o:spid="_x0000_s1026" o:spt="1" style="position:absolute;left:30480;top:426720;height:731948;width:1178560;v-text-anchor:middle;" fillcolor="#FFFFFF [3212]" filled="t" stroked="f" coordsize="21600,21600" o:gfxdata="UEsDBAoAAAAAAIdO4kAAAAAAAAAAAAAAAAAEAAAAZHJzL1BLAwQUAAAACACHTuJA8Bu4Nr8AAADc&#10;AAAADwAAAGRycy9kb3ducmV2LnhtbEWPT2vCQBTE7wW/w/IEb3Xjn1aJrh6EQnMQWu3B4yP7TGKy&#10;b8PumsRv7xYKPQ4z8xtmux9MIzpyvrKsYDZNQBDnVldcKPg5f7yuQfiArLGxTAoe5GG/G71sMdW2&#10;52/qTqEQEcI+RQVlCG0qpc9LMuintiWO3tU6gyFKV0jtsI9w08h5krxLgxXHhRJbOpSU16e7UVBn&#10;mbkPb3mXfR1Xt4XrH/X5clBqMp4lGxCBhvAf/mt/agXLxQp+z8QjIH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buDa/&#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Rủi ro vốn</w:t>
                        </w:r>
                      </w:p>
                    </w:txbxContent>
                  </v:textbox>
                </v:rect>
              </v:group>
            </w:pict>
          </mc:Fallback>
        </mc:AlternateContent>
      </w:r>
      <w:r>
        <w:rPr>
          <w:sz w:val="26"/>
          <w:szCs w:val="26"/>
        </w:rPr>
        <mc:AlternateContent>
          <mc:Choice Requires="wpg">
            <w:drawing>
              <wp:anchor distT="0" distB="0" distL="114300" distR="114300" simplePos="0" relativeHeight="251821056" behindDoc="0" locked="0" layoutInCell="1" allowOverlap="1">
                <wp:simplePos x="0" y="0"/>
                <wp:positionH relativeFrom="column">
                  <wp:posOffset>2414905</wp:posOffset>
                </wp:positionH>
                <wp:positionV relativeFrom="paragraph">
                  <wp:posOffset>2212975</wp:posOffset>
                </wp:positionV>
                <wp:extent cx="1333500" cy="1203960"/>
                <wp:effectExtent l="6350" t="6350" r="6350" b="8890"/>
                <wp:wrapNone/>
                <wp:docPr id="421" name="Group 421"/>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22" name="Rectangle: Rounded Corners 95"/>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3" name="Rectangle 96"/>
                        <wps:cNvSpPr/>
                        <wps:spPr>
                          <a:xfrm>
                            <a:off x="329184" y="46033"/>
                            <a:ext cx="558437"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.2</w:t>
                              </w:r>
                              <w:r>
                                <w:rPr>
                                  <w:rFonts w:hint="default"/>
                                  <w:color w:val="000000" w:themeColor="text1"/>
                                  <w:sz w:val="32"/>
                                  <w:szCs w:val="32"/>
                                  <w:lang w:val="en-US"/>
                                  <w14:textFill>
                                    <w14:solidFill>
                                      <w14:schemeClr w14:val="tx1"/>
                                    </w14:solidFill>
                                  </w14:textFill>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4" name="Straight Connector 97"/>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Rectangle 98"/>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Điều phối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0.15pt;margin-top:174.25pt;height:94.8pt;width:105pt;z-index:251821056;mso-width-relative:page;mso-height-relative:page;" coordsize="1234440,1264920" o:gfxdata="UEsDBAoAAAAAAIdO4kAAAAAAAAAAAAAAAAAEAAAAZHJzL1BLAwQUAAAACACHTuJA93DPktoAAAAL&#10;AQAADwAAAGRycy9kb3ducmV2LnhtbE2PQU/DMAyF70j8h8hI3FhSSlEpTSc0AacJiQ0Jccsar63W&#10;OFWTtdu/xzvB7dnv6flzuTy5Xkw4hs6ThmShQCDV3nbUaPjavt3lIEI0ZE3vCTWcMcCyur4qTWH9&#10;TJ84bWIjuIRCYTS0MQ6FlKFu0Zmw8AMSe3s/OhN5HBtpRzNzuevlvVKP0pmO+EJrBly1WB82R6fh&#10;fTbzS5q8TuvDfnX+2WYf3+sEtb69SdQziIin+BeGCz6jQ8VMO38kG0SvIc1VylEWD3kGghPZ02Wz&#10;Y5HmCciqlP9/qH4BUEsDBBQAAAAIAIdO4kCgxekmqgMAADwOAAAOAAAAZHJzL2Uyb0RvYy54bWzt&#10;V1tv2zYUfh/Q/0DwfdHVtiTEKQJnCQYEa9C02DNNUReAIlmSjpz9+h1Slyhxi2YbUBRD/CCTInku&#10;3znfOdT5+2PH0QPTppVii6OzECMmqCxbUW/x50/Xv2YYGUtESbgUbIsfmcHvL979ct6rgsWykbxk&#10;GoEQYYpebXFjrSqCwNCGdcScScUELFZSd8TCVNdBqUkP0jsexGG4DnqpS6UlZcbA26thEY8S9WsE&#10;yqpqKbuS9NAxYQepmnFiwSXTtMrgC29tVTFqP1SVYRbxLQZPrX+CEhjv3TO4OCdFrYlqWjqaQF5j&#10;wgufOtIKUDqLuiKWoINuT0R1LdXSyMqeUdkFgyMeEfAiCl9gc6PlQXlf6qKv1Qw6BOoF6v9aLP3j&#10;4U6jttziNI4wEqSDkHu9yL0AeHpVF7DrRqt7dafHF/Uwcx4fK925f/AFHT2wjzOw7GgRhZdRkiSr&#10;EDCnsBbFYZKvR+hpA/E5OUeb36aTcZKm6XxyneaxPxlMigNn32xOryApzRNS5r8hdd8QxXwAjMNg&#10;RiqekPoICUZEzVmBPsqDKFmJdlILYBfKVwN6/uQMnSkMoPhq3L7nPSmUNvaGyQ65wRZDxojSWeWz&#10;kTzcGgshA7SmfU61kbwtr1vO/UTX+x3X6IEARa79zxkOR55t4wL1LnYbH0YCxK+AcBDRTkHyGFFj&#10;RHgNFYVa7XU/O22WSkL/+5oSZ+QVMc1gjJfgtpGiay0UHd52W5wtT3MBlrqgD6i6kT3ujz5LTbGX&#10;5SPETMuB9kbR6xY03BJj74gGnkNeQSW0H+BRcQn+yXGEUSP1X1977/ZDUsEqRj3UDfD9y4FohhH/&#10;XUC65ZFPV+sn6WoD6Yr0cmW/XBGHbicBd6AeWOeHbr/l07DSsvsTCual0wpLRFDQPaA8TnZ2qGdQ&#10;cim7vPTboLgoYm/FvaJOuINQyMuDlVXr88EBNaAz4gekcVT/IexJTtiD8vU/IksS51GWYgTVJF2H&#10;STIkyVRtVqssTTZDsUmiZLX2dWyuGE9cmDjzM9BFSEdIn+xvLPA5/D9nAaTv0G3vrSZt3VjoHEJA&#10;KkqN8s2CDjsxtt2pyk2t70XPTbJsPTRHUkxUiJYN5HnjPKEBb4XrdaT4RtdYZOjYDPJwBSWJ/sTN&#10;YKhxrp2Nte1HFbnk9IqA8mwR1e/fCJIwzQBeV+PitesjvjjMkY022QpuUf5KtUmiPPXS36rcW69/&#10;Va/392b4qPA3vfEDyH21LOeeNk8ffRd/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Pdwz5LaAAAA&#10;CwEAAA8AAAAAAAAAAQAgAAAAIgAAAGRycy9kb3ducmV2LnhtbFBLAQIUABQAAAAIAIdO4kCgxekm&#10;qgMAADwOAAAOAAAAAAAAAAEAIAAAACkBAABkcnMvZTJvRG9jLnhtbFBLBQYAAAAABgAGAFkBAABF&#10;BwAAAAA=&#10;">
                <o:lock v:ext="edit" aspectratio="f"/>
                <v:roundrect id="Rectangle: Rounded Corners 95" o:spid="_x0000_s1026" o:spt="2" style="position:absolute;left:0;top:0;height:1264920;width:1234440;v-text-anchor:middle;" fillcolor="#FFFFFF [3212]" filled="t" stroked="t" coordsize="21600,21600" arcsize="0.166666666666667" o:gfxdata="UEsDBAoAAAAAAIdO4kAAAAAAAAAAAAAAAAAEAAAAZHJzL1BLAwQUAAAACACHTuJASkkUsb0AAADc&#10;AAAADwAAAGRycy9kb3ducmV2LnhtbEWPzWrDMBCE74W8g9hAb41s9y84UXIIFBLIpUmh18XaWCbW&#10;ypW2ifv2UaHQ4zAz3zDL9eh7daGYusAGylkBirgJtuPWwMfx7WEOKgmyxT4wGfihBOvV5G6JtQ1X&#10;fqfLQVqVIZxqNOBEhlrr1DjymGZhIM7eKUSPkmVstY14zXDf66ooXrTHjvOCw4E2jprz4dsbiDKW&#10;r2PvvvhZtn6za/af+nFvzP20LBaghEb5D/+1t9bAU1XB75l8BP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SRSx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96" o:spid="_x0000_s1026" o:spt="1" style="position:absolute;left:329184;top:46033;height:313561;width:558437;v-text-anchor:middle;" fillcolor="#FFFFFF [3212]" filled="t" stroked="f" coordsize="21600,21600" o:gfxdata="UEsDBAoAAAAAAIdO4kAAAAAAAAAAAAAAAAAEAAAAZHJzL1BLAwQUAAAACACHTuJACvko6L8AAADc&#10;AAAADwAAAGRycy9kb3ducmV2LnhtbEWPzYvCMBTE7wv+D+EJe1tTP/aDavQgCPYguLqHPT6at21t&#10;81KS2Nb/fiMIHoeZ+Q2z2gymER05X1lWMJ0kIIhzqysuFPycd29fIHxA1thYJgU38rBZj15WmGrb&#10;8zd1p1CICGGfooIyhDaV0uclGfQT2xJH7886gyFKV0jtsI9w08hZknxIgxXHhRJb2paU16erUVBn&#10;mbkO73mXHQ+fl7nrb/X5d6vU63iaLEEEGsIz/GjvtYLFbA73M/EI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5KO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2</w:t>
                        </w:r>
                        <w:r>
                          <w:rPr>
                            <w:rFonts w:hint="default"/>
                            <w:color w:val="000000" w:themeColor="text1"/>
                            <w:sz w:val="32"/>
                            <w:szCs w:val="32"/>
                            <w:lang w:val="en-US"/>
                            <w14:textFill>
                              <w14:solidFill>
                                <w14:schemeClr w14:val="tx1"/>
                              </w14:solidFill>
                            </w14:textFill>
                          </w:rPr>
                          <w:t>.2</w:t>
                        </w:r>
                        <w:r>
                          <w:rPr>
                            <w:rFonts w:hint="default"/>
                            <w:color w:val="000000" w:themeColor="text1"/>
                            <w:sz w:val="32"/>
                            <w:szCs w:val="32"/>
                            <w:lang w:val="en-US"/>
                            <w14:textFill>
                              <w14:solidFill>
                                <w14:schemeClr w14:val="tx1"/>
                              </w14:solidFill>
                            </w14:textFill>
                          </w:rPr>
                          <w:tab/>
                        </w:r>
                      </w:p>
                    </w:txbxContent>
                  </v:textbox>
                </v:rect>
                <v:line id="Straight Connector 97" o:spid="_x0000_s1026" o:spt="20" style="position:absolute;left:0;top:388620;height:0;width:1234440;" filled="f" stroked="t" coordsize="21600,21600" o:gfxdata="UEsDBAoAAAAAAIdO4kAAAAAAAAAAAAAAAAAEAAAAZHJzL1BLAwQUAAAACACHTuJALPoznL8AAADc&#10;AAAADwAAAGRycy9kb3ducmV2LnhtbEWPT2sCMRTE74LfITyht5popazbjSKCtMUK7tpDj4/N2z90&#10;87JsUrXfvhEKHoeZ+Q2Tra+2E2cafOtYw2yqQBCXzrRca/g87R4TED4gG+wck4Zf8rBejUcZpsZd&#10;OKdzEWoRIexT1NCE0KdS+rIhi37qeuLoVW6wGKIcamkGvES47eRcqWdpseW40GBP24bK7+LHanja&#10;H055OCa8y6vlx6vbfCXvymn9MJmpFxCBruEe/m+/GQ2L+QJu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6M5y/&#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98" o:spid="_x0000_s1026" o:spt="1" style="position:absolute;left:30480;top:426720;height:731948;width:1178560;v-text-anchor:middle;" fillcolor="#FFFFFF [3212]" filled="t" stroked="f" coordsize="21600,21600" o:gfxdata="UEsDBAoAAAAAAIdO4kAAAAAAAAAAAAAAAAAEAAAAZHJzL1BLAwQUAAAACACHTuJA4Gwbrr8AAADc&#10;AAAADwAAAGRycy9kb3ducmV2LnhtbEWPzYvCMBTE7wv+D+EJe1tTP/aDavQgCPYguLqHPT6at21t&#10;81KS2Nb/fiMIHoeZ+Q2z2gymER05X1lWMJ0kIIhzqysuFPycd29fIHxA1thYJgU38rBZj15WmGrb&#10;8zd1p1CICGGfooIyhDaV0uclGfQT2xJH7886gyFKV0jtsI9w08hZknxIgxXHhRJb2paU16erUVBn&#10;mbkO73mXHQ+fl7nrb/X5d6vU63iaLEEEGsIz/GjvtYLFfAb3M/EI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sG66/&#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Điều phối vốn</w:t>
                        </w:r>
                      </w:p>
                    </w:txbxContent>
                  </v:textbox>
                </v:rect>
              </v:group>
            </w:pict>
          </mc:Fallback>
        </mc:AlternateContent>
      </w:r>
      <w:r>
        <w:rPr>
          <w:rFonts w:hint="default"/>
          <w:sz w:val="26"/>
          <w:szCs w:val="26"/>
          <w:lang w:val="en-US"/>
        </w:rPr>
        <w:br w:type="page"/>
      </w:r>
    </w:p>
    <w:p>
      <w:pPr>
        <w:rPr>
          <w:rFonts w:hint="default"/>
          <w:sz w:val="26"/>
          <w:szCs w:val="26"/>
          <w:lang w:val="en-US"/>
        </w:rPr>
      </w:pPr>
    </w:p>
    <w:p>
      <w:pPr>
        <w:pStyle w:val="14"/>
        <w:numPr>
          <w:ilvl w:val="2"/>
          <w:numId w:val="7"/>
        </w:numPr>
        <w:spacing w:before="120" w:after="120" w:line="360" w:lineRule="auto"/>
        <w:contextualSpacing w:val="0"/>
        <w:rPr>
          <w:sz w:val="26"/>
          <w:szCs w:val="26"/>
        </w:rPr>
      </w:pPr>
      <w:r>
        <w:rPr>
          <w:sz w:val="26"/>
          <w:szCs w:val="26"/>
        </w:rPr>
        <mc:AlternateContent>
          <mc:Choice Requires="wpg">
            <w:drawing>
              <wp:anchor distT="0" distB="0" distL="114300" distR="114300" simplePos="0" relativeHeight="251880448" behindDoc="0" locked="0" layoutInCell="1" allowOverlap="1">
                <wp:simplePos x="0" y="0"/>
                <wp:positionH relativeFrom="column">
                  <wp:posOffset>4625340</wp:posOffset>
                </wp:positionH>
                <wp:positionV relativeFrom="paragraph">
                  <wp:posOffset>694690</wp:posOffset>
                </wp:positionV>
                <wp:extent cx="1645920" cy="441960"/>
                <wp:effectExtent l="9525" t="9525" r="8255" b="18415"/>
                <wp:wrapNone/>
                <wp:docPr id="495" name="Group 495"/>
                <wp:cNvGraphicFramePr/>
                <a:graphic xmlns:a="http://schemas.openxmlformats.org/drawingml/2006/main">
                  <a:graphicData uri="http://schemas.microsoft.com/office/word/2010/wordprocessingGroup">
                    <wpg:wgp>
                      <wpg:cNvGrpSpPr/>
                      <wpg:grpSpPr>
                        <a:xfrm rot="0">
                          <a:off x="0" y="0"/>
                          <a:ext cx="1645920" cy="441960"/>
                          <a:chOff x="0" y="0"/>
                          <a:chExt cx="1645920" cy="441960"/>
                        </a:xfrm>
                      </wpg:grpSpPr>
                      <wpg:grpSp>
                        <wpg:cNvPr id="496" name="Group 135"/>
                        <wpg:cNvGrpSpPr/>
                        <wpg:grpSpPr>
                          <a:xfrm>
                            <a:off x="0" y="0"/>
                            <a:ext cx="1645920" cy="441960"/>
                            <a:chOff x="0" y="0"/>
                            <a:chExt cx="1645920" cy="441960"/>
                          </a:xfrm>
                        </wpg:grpSpPr>
                        <wps:wsp>
                          <wps:cNvPr id="497"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ectangle 133"/>
                          <wps:cNvSpPr/>
                          <wps:spPr>
                            <a:xfrm>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02" name="Rectangle 134"/>
                        <wps:cNvSpPr/>
                        <wps:spPr>
                          <a:xfrm>
                            <a:off x="335280" y="83820"/>
                            <a:ext cx="107061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64.2pt;margin-top:54.7pt;height:34.8pt;width:129.6pt;z-index:251880448;mso-width-relative:page;mso-height-relative:page;" coordsize="1645920,441960" o:gfxdata="UEsDBAoAAAAAAIdO4kAAAAAAAAAAAAAAAAAEAAAAZHJzL1BLAwQUAAAACACHTuJAESZKxtsAAAAL&#10;AQAADwAAAGRycy9kb3ducmV2LnhtbE2PzU7DMBCE70i8g7VI3KidAs0PcSpUAacKiRap6s1NtknU&#10;eB3FbtK+PcsJbrs7o9lv8uXFdmLEwbeONEQzBQKpdFVLtYbv7ftDAsIHQ5XpHKGGK3pYFrc3uckq&#10;N9EXjptQCw4hnxkNTQh9JqUvG7TGz1yPxNrRDdYEXodaVoOZONx2cq7UQlrTEn9oTI+rBsvT5mw1&#10;fExmen2M3sb16bi67rfPn7t1hFrf30XqBUTAS/gzwy8+o0PBTAd3psqLTkM8T57YyoJKeWBHmsQL&#10;EAe+xKkCWeTyf4fiB1BLAwQUAAAACACHTuJAzHDtNdEDAADTEQAADgAAAGRycy9lMm9Eb2MueG1s&#10;7VhZb9s4EH4vsP+B4PtGhy3bEmIXgdMEBYI2aFr0maapA6BILklHzv76HVJH7MRNk7Sb3QfbgMBj&#10;NBzO+Y1O329rjm6ZNpUUcxydhBgxQeW6EsUcf/t68ecMI2OJWBMuBZvjO2bw+8Uf704blbFYlpKv&#10;mUbARJisUXNcWquyIDC0ZDUxJ1IxAZu51DWxMNVFsNakAe41D+IwnASN1GulJWXGwOp5u4k7jvo5&#10;DGWeV5SdS7qpmbAtV804sXAlU1bK4IWXNs8ZtZ/z3DCL+BzDTa1/wiEwXrlnsDglWaGJKivaiUCe&#10;I8KDO9WkEnDowOqcWII2unrEqq6olkbm9oTKOmgv4jUCt4jCB7q51HKj/F2KrCnUoHQw1AOtv5ot&#10;/XR7rVG1nuNxmmAkSA0m9+citwDqaVSRAdWlVjfqWncLRTtzN97mukZaes26OdwJbb2C7wYFs61F&#10;FBajyThJY9A9hb3xOEonnQVoCWZ69BotPzz9YtAevzgNnJSDUMPk39bYZF9j0ejZGvvfaAqC2Nx7&#10;lvk1z7opiWLeYY3zmcGzpr2ebqwmVVFatJRCQHBKjaI4bd3Mv7IUnY+ZzIC79Q72M3U9cqnBM0im&#10;tLGXTNbIDeaYV8KJSDJye2Us+DOQ9iRuWciLinOfF7hADThtGiaOP4Fkl0OSgWGtIGCMKDAivIAs&#10;Sq32LI3k1dq97hgZXayWXKNb4nKP/7mLwnF7ZO7sc2LKls5vOTKS1ZWFRMureo5nu29z4f29V1Cj&#10;TLaS6zuvN4gDb1AXtm9iWSgWbc44ZNmRj24nCTjDKy27lzI8v6Np38a06ZOmjV4RtOMR/LuMf7Ak&#10;TCdQHNoYcWXFRUEfmsfo3cdZL6r4h/NyEkJaeyJ64xeZOE6n0QwYPq76x+T8nyTnJIx6836BUktE&#10;wRmKRqMdqw6Iri8mPZ4aYNwkdBjNGTUNo+nD2J0msdt1aC6epUmL5n6cnzWI8VTp3auLe+Xzwv+6&#10;1LBH1tXoeOqc+Tk1eqe+/47Sa7erLWSs+yrcY2FkFL2ooLhfEWOviYa2AiSExst+hkfOJUAL2Y0w&#10;KqX++9C6owdMBrsYNdCmAOz4a0M0w4h/FIDW0mgMGRVZPxknUweu9e7OandHbOqlBDQCjgHS+aGj&#10;t7wf5lrW36E/O3OnwhYRFM5uAU43Wdq2fYIOj7KzM08GvYwi9krcKOqYtzDqbGNlXnmEda+dDroA&#10;5vSjDrS/EVxJwvhQRIxfFBGjURJ3eW42mrX1imRDOQun4SQCzR1j4hgTr40J6PV9n9B9l3AfE3bn&#10;PnLuv8Us/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ARJkrG2wAAAAsBAAAPAAAAAAAAAAEAIAAA&#10;ACIAAABkcnMvZG93bnJldi54bWxQSwECFAAUAAAACACHTuJAzHDtNdEDAADTEQAADgAAAAAAAAAB&#10;ACAAAAAqAQAAZHJzL2Uyb0RvYy54bWxQSwUGAAAAAAYABgBZAQAAbQcAAAAA&#10;">
                <o:lock v:ext="edit" aspectratio="f"/>
                <v:group id="Group 135" o:spid="_x0000_s1026" o:spt="203" style="position:absolute;left:0;top:0;height:441960;width:1645920;" coordsize="1645920,441960" o:gfxdata="UEsDBAoAAAAAAIdO4kAAAAAAAAAAAAAAAAAEAAAAZHJzL1BLAwQUAAAACACHTuJA6FuWPb8AAADc&#10;AAAADwAAAGRycy9kb3ducmV2LnhtbEWPT4vCMBTE74LfITzB25p2XUWrUUR2Fw8i+AfE26N5tsXm&#10;pTTZVr+9ERY8DjPzG2a+vJtSNFS7wrKCeBCBIE6tLjhTcDr+fExAOI+ssbRMCh7kYLnoduaYaNvy&#10;npqDz0SAsEtQQe59lUjp0pwMuoGtiIN3tbVBH2SdSV1jG+CmlJ9RNJYGCw4LOVa0zim9Hf6Mgt8W&#10;29Uw/m62t+v6cTmOdudtTEr1e3E0A+Hp7t/h//ZGK/iaju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oW5Y9vwAAANwAAAAPAAAAAAAAAAEAIAAAACIAAABkcnMvZG93bnJldi54&#10;bWxQSwECFAAUAAAACACHTuJAMy8FnjsAAAA5AAAAFQAAAAAAAAABACAAAAAOAQAAZHJzL2dyb3Vw&#10;c2hhcGV4bWwueG1sUEsFBgAAAAAGAAYAYAEAAMsDAAAAAA==&#10;">
                  <o:lock v:ext="edit" aspectratio="f"/>
                  <v:line id="Straight Connector 129" o:spid="_x0000_s1026" o:spt="20" style="position:absolute;left:0;top:0;height:441960;width:0;" filled="f" stroked="t" coordsize="21600,21600" o:gfxdata="UEsDBAoAAAAAAIdO4kAAAAAAAAAAAAAAAAAEAAAAZHJzL1BLAwQUAAAACACHTuJAf5dkDL8AAADc&#10;AAAADwAAAGRycy9kb3ducmV2LnhtbEWPT2sCMRTE7wW/Q3iCt5qopa6rUUQQW6rgqgePj81zd3Hz&#10;smzin377plDocZiZ3zCzxdPW4k6trxxrGPQVCOLcmYoLDafj+jUB4QOywdoxafgmD4t552WGqXEP&#10;zuh+CIWIEPYpaihDaFIpfV6SRd93DXH0Lq61GKJsC2lafES4reVQqXdpseK4UGJDq5Ly6+FmNYy+&#10;dscs7BNeZ5fJduOW5+RTOa173YGaggj0DP/hv/aH0fA2GcPvmXgE5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ZAy/&#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DgjwfrsAAADc&#10;AAAADwAAAGRycy9kb3ducmV2LnhtbEVPy4rCMBTdC/MP4Q7MThMdkVqNIoKoqGB1FrO8NNe22NyU&#10;Jj7m7ycLweXhvKfzp63FnVpfOdbQ7ykQxLkzFRcafs6rbgLCB2SDtWPS8Ece5rOPzhRT4x6c0f0U&#10;ChFD2KeooQyhSaX0eUkWfc81xJG7uNZiiLAtpGnxEcNtLQdKjaTFimNDiQ0tS8qvp5vV8L07nLNw&#10;THiVXcb7tVv8JlvltP767KsJiEDP8Ba/3BujYTiOa+OZeAT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jwfr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YURV5b8AAADc&#10;AAAADwAAAGRycy9kb3ducmV2LnhtbEWPT2vCQBTE70K/w/IK3nRXLZKkrlIEUalCoz30+Mg+k9Ds&#10;25Bd//TbdwXB4zAzv2Fmi5ttxIU6XzvWMBoqEMSFMzWXGr6Pq0ECwgdkg41j0vBHHhbzl94MM+Ou&#10;nNPlEEoRIewz1FCF0GZS+qIii37oWuLonVxnMUTZldJ0eI1w28ixUlNpsea4UGFLy4qK38PZaph8&#10;7o95+Ep4lZ/S3dp9/CRb5bTuv47UO4hAt/AMP9obo+EtTeF+Jh4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EVeW/&#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bpVmYrwAAADc&#10;AAAADwAAAGRycy9kb3ducmV2LnhtbEVPz2vCMBS+C/4P4Qm7zaQbG7UaiwzKNuZgVQ8eH82zLTYv&#10;pcmq+++Xg+Dx4/u9yq+2EyMNvnWsIZkrEMSVMy3XGg774jEF4QOywc4xafgjD/l6OllhZtyFSxp3&#10;oRYxhH2GGpoQ+kxKXzVk0c9dTxy5kxsshgiHWpoBLzHcdvJJqVdpseXY0GBPbw1V592v1fD89b0v&#10;w0/KRXlabN/d5ph+Kqf1wyxRSxCBruEuvrk/jIYXFefH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VZmK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v-text-anchor:middle;" fillcolor="#FFFFFF [3212]" filled="t" stroked="f" coordsize="21600,21600" o:gfxdata="UEsDBAoAAAAAAIdO4kAAAAAAAAAAAAAAAAAEAAAAZHJzL1BLAwQUAAAACACHTuJAqDNA+b8AAADc&#10;AAAADwAAAGRycy9kb3ducmV2LnhtbEWPwWrDMBBE74H+g9hCb4nklDTFjZJDoBAfAm2SQ4+LtbVd&#10;WysjKbbz91Gh0OMwM2+YzW6ynRjIh8axhmyhQBCXzjRcabic3+evIEJENtg5Jg03CrDbPsw2mBs3&#10;8icNp1iJBOGQo4Y6xj6XMpQ1WQwL1xMn79t5izFJX0njcUxw28mlUi/SYsNpocae9jWV7elqNbRF&#10;Ya/TqhyKj+P659mPt/b8tdf66TFTbyAiTfE//Nc+GA0rlcHvmXQE5P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zQP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v:textbox>
                  </v:rect>
                </v:group>
                <v:rect id="Rectangle 134" o:spid="_x0000_s1026" o:spt="1" style="position:absolute;left:335280;top:83820;height:289560;width:1070610;v-text-anchor:middle;" fillcolor="#FFFFFF [3212]" filled="t" stroked="f" coordsize="21600,21600" o:gfxdata="UEsDBAoAAAAAAIdO4kAAAAAAAAAAAAAAAAAEAAAAZHJzL1BLAwQUAAAACACHTuJAWOHejr8AAADc&#10;AAAADwAAAGRycy9kb3ducmV2LnhtbEWPwWrDMBBE74X+g9hCbo2UhLTFjZJDoFAfAmmcQ4+LtbVd&#10;WysjKbbz91Gg0OMwM2+YzW6ynRjIh8axhsVcgSAunWm40nAuPp7fQISIbLBzTBquFGC3fXzYYGbc&#10;yF80nGIlEoRDhhrqGPtMylDWZDHMXU+cvB/nLcYkfSWNxzHBbSeXSr1Iiw2nhRp72tdUtqeL1dDm&#10;ub1M63LIj4fX35Ufr23xvdd69rRQ7yAiTfE//Nf+NBrWagn3M+kIyO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h3o6/&#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v:textbox>
                </v:rect>
              </v:group>
            </w:pict>
          </mc:Fallback>
        </mc:AlternateContent>
      </w:r>
      <w:r>
        <w:rPr>
          <w:sz w:val="26"/>
          <w:szCs w:val="26"/>
        </w:rPr>
        <mc:AlternateContent>
          <mc:Choice Requires="wpg">
            <w:drawing>
              <wp:anchor distT="0" distB="0" distL="114300" distR="114300" simplePos="0" relativeHeight="251876352" behindDoc="0" locked="0" layoutInCell="1" allowOverlap="1">
                <wp:simplePos x="0" y="0"/>
                <wp:positionH relativeFrom="column">
                  <wp:posOffset>2491740</wp:posOffset>
                </wp:positionH>
                <wp:positionV relativeFrom="paragraph">
                  <wp:posOffset>560705</wp:posOffset>
                </wp:positionV>
                <wp:extent cx="1333500" cy="1203960"/>
                <wp:effectExtent l="6350" t="6350" r="6350" b="8890"/>
                <wp:wrapNone/>
                <wp:docPr id="467" name="Group 467"/>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68"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9"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3.1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0"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1"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Đánh giá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6.2pt;margin-top:44.15pt;height:94.8pt;width:105pt;z-index:251876352;mso-width-relative:page;mso-height-relative:page;" coordsize="1234440,1264920" o:gfxdata="UEsDBAoAAAAAAIdO4kAAAAAAAAAAAAAAAAAEAAAAZHJzL1BLAwQUAAAACACHTuJACDpJitoAAAAK&#10;AQAADwAAAGRycy9kb3ducmV2LnhtbE2PwU7DMAyG70i8Q2QkbixpC1tX6k5oAk4TEhsS4pa1Xlut&#10;caoma7e3JzvB0fan39+fr86mEyMNrrWMEM0UCOLSVi3XCF+7t4cUhPOaK91ZJoQLOVgVtze5zio7&#10;8SeNW1+LEMIu0wiN930mpSsbMtrNbE8cbgc7GO3DONSyGvQUwk0nY6Xm0uiWw4dG97RuqDxuTwbh&#10;fdLTSxK9jpvjYX352T19fG8iQry/i9QzCE9n/wfDVT+oQxGc9vbElRMdQrKMHwOKkKYJiADM1XWx&#10;R4gXiyXIIpf/KxS/UEsDBBQAAAAIAIdO4kASpBv6rgMAAEAOAAAOAAAAZHJzL2Uyb0RvYy54bWzt&#10;V1tv2zYUfh/Q/0DofbFutmUhThE4SzAgWIOmxZ5piroAFMmSdOzs1+8jJTuO06LZBhTFED/IpEie&#10;y3fOdw51/n7XC/LAje2UXEbJWRwRLpmqOtkso8+frn8tImIdlRUVSvJl9Mht9P7i3S/nW13yVLVK&#10;VNwQCJG23Opl1Dqny8nEspb31J4pzSUWa2V66jA1zaQydAvpvZikcTybbJWptFGMW4u3V8NiNEo0&#10;rxGo6rpj/EqxTc+lG6QaLqiDS7bttI0ugrV1zZn7UNeWOyKWETx14QklGK/9c3JxTsvGUN12bDSB&#10;vsaEE5962kkoPYi6oo6SjeleiOo7ZpRVtTtjqp8MjgRE4EUSn2BzY9RGB1+actvoA+gI1Anq/1os&#10;++PhzpCuWkb5bB4RSXuEPOgl/gXg2eqmxK4bo+/1nRlfNMPMe7yrTe//4QvZBWAfD8DynSMML5Ms&#10;y6YxMGdYS9I4W8xG6FmL+Lw4x9rf9ifTLM/zw8lZvkjDycle8cTbdzBnq5GU9gkp+9+Qum+p5iEA&#10;1mNwQAoUGZD6iASjshG8JB/VRla8IitlJNhFEvgb0ApHD9jZ0gLGVwP3PfdpqY11N1z1xA+WEVJG&#10;Vt6skI704dY6WAG49vu8aqtEV113QoSJadYrYcgDBUeuw88bjiPPtglJtj548xBHCubXYBxC2mtk&#10;j5VNRKhoUFKYM0H3s9P2WEkcfl9T4o28orYdjAkS/DZa9p1D1RFdv4yK49NCwlIf9QFVP3K79W4E&#10;fq2qRwTNqIH3VrPrDhpuqXV31IDoSCyUQvcBj1oo+KfGUURaZf762nu/H1mF1YhsUTjg+5cNNTwi&#10;4neJfFskIV9dmOTTOfKVmOOV9fGK3PQrBdwTFF3NwtDvd2I/rI3q/0TFvPRasUQlg+4B5XGyckNB&#10;Q81l/PIybEN10dTdynvNvHAPoVSXG6fqLuSDB2pAZ8QPrPFc/yH0WbygD9iS/CO2ZEUaF5CDepKl&#10;s8VYTfb1Jp/H6Swbyk2WZNNZEH6oGU9k2JPmZ+CLVJ6RIdvfaBCS+P9NgznYPHSRe2do17QOvUNK&#10;pKIy4EN6xIeVHDvvvs7tu99J282KYjb0R1ruuZAct5DnvfMFD0Qnfbuj5Tf6xlGKju1gEU/hBvuJ&#10;28FQ5XxDG6vbjypzc9T0k1sCwpodhfX7l4IszgvgiyqXpzPfSkJ5OIQ2mRdT3KTCtWqeJYu88Bve&#10;6txbu39Vuw93Z3xYhJQZP4L8l8vxPPDm6cPv4m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hBgAAW0NvbnRlbnRfVHlwZXNdLnhtbFBLAQIUAAoA&#10;AAAAAIdO4kAAAAAAAAAAAAAAAAAGAAAAAAAAAAAAEAAAAAMFAABfcmVscy9QSwECFAAUAAAACACH&#10;TuJAihRmPNEAAACUAQAACwAAAAAAAAABACAAAAAnBQAAX3JlbHMvLnJlbHNQSwECFAAKAAAAAACH&#10;TuJAAAAAAAAAAAAAAAAABAAAAAAAAAAAABAAAAAAAAAAZHJzL1BLAQIUABQAAAAIAIdO4kAIOkmK&#10;2gAAAAoBAAAPAAAAAAAAAAEAIAAAACIAAABkcnMvZG93bnJldi54bWxQSwECFAAUAAAACACHTuJA&#10;EqQb+q4DAABADgAADgAAAAAAAAABACAAAAApAQAAZHJzL2Uyb0RvYy54bWxQSwUGAAAAAAYABgBZ&#10;AQAASQc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vcuam7oAAADc&#10;AAAADwAAAGRycy9kb3ducmV2LnhtbEVPO2vDMBDeC/kP4gLZGtlN4xY3SoZAIIUseUDXw7paptbJ&#10;lS6J+++rodDx43uvNqPv1Y1i6gIbKOcFKOIm2I5bA5fz7vEVVBJki31gMvBDCTbrycMKaxvufKTb&#10;SVqVQzjVaMCJDLXWqXHkMc3DQJy5zxA9Soax1TbiPYf7Xj8VRaU9dpwbHA60ddR8na7eQJSxfBl7&#10;981L2fvte3P40IuDMbNpWbyBEhrlX/zn3lsDz1Vem8/kI6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y5qb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XumwsAAAADc&#10;AAAADwAAAGRycy9kb3ducmV2LnhtbEWPQWvCQBSE7wX/w/KE3upG21pNXT0IQnMo1NiDx0f2maTJ&#10;vg27axL/fbdQ8DjMzDfMZjeaVvTkfG1ZwXyWgCAurK65VPB9OjytQPiArLG1TApu5GG3nTxsMNV2&#10;4CP1eShFhLBPUUEVQpdK6YuKDPqZ7Yijd7HOYIjSlVI7HCLctHKRJEtpsOa4UGFH+4qKJr8aBU2W&#10;mev4WvTZ1+fbz7Mbbs3pvFfqcTpP3kEEGsM9/N/+0Apelmv4OxOP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e6bC&#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3.1 </w:t>
                        </w:r>
                      </w:p>
                    </w:txbxContent>
                  </v:textbox>
                </v:rect>
                <v:line id="Straight Connector 102" o:spid="_x0000_s1026" o:spt="20" style="position:absolute;left:0;top:388620;height:0;width:1234440;" filled="f" stroked="t" coordsize="21600,21600" o:gfxdata="UEsDBAoAAAAAAIdO4kAAAAAAAAAAAAAAAAAEAAAAZHJzL1BLAwQUAAAACACHTuJAQHIagrwAAADc&#10;AAAADwAAAGRycy9kb3ducmV2LnhtbEVPy2oCMRTdF/yHcAvuamKVOp1OlCKIlip01IXLy+TOAyc3&#10;wyS+/r5ZFLo8nHe2uNtWXKn3jWMN45ECQVw403Cl4XhYvSQgfEA22DomDQ/ysJgPnjJMjbtxTtd9&#10;qEQMYZ+ihjqELpXSFzVZ9CPXEUeudL3FEGFfSdPjLYbbVr4q9SYtNhwbauxoWVNx3l+shsn37pCH&#10;n4RXefm+XbvPU/KlnNbD57H6ABHoHv7Ff+6N0TCdxfnxTDwC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yGoK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htQ8GcAAAADc&#10;AAAADwAAAGRycy9kb3ducmV2LnhtbEWPzWrDMBCE74W8g9hAb43stvnBiZJDoFAfCk3SQ4+LtbEd&#10;WysjKbbz9lUhkOMwM98wm91oWtGT87VlBeksAUFcWF1zqeDn9PGyAuEDssbWMim4kYfddvK0wUzb&#10;gQ/UH0MpIoR9hgqqELpMSl9UZNDPbEccvbN1BkOUrpTa4RDhppWvSbKQBmuOCxV2tK+oaI5Xo6DJ&#10;c3Md50Wff38tL29uuDWn371Sz9M0WYMINIZH+N7+1Arelyn8n4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1Dw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Đánh giá khách hàng</w:t>
                        </w:r>
                      </w:p>
                    </w:txbxContent>
                  </v:textbox>
                </v:rect>
              </v:group>
            </w:pict>
          </mc:Fallback>
        </mc:AlternateContent>
      </w:r>
      <w:r>
        <w:rPr>
          <w:sz w:val="26"/>
          <w:szCs w:val="26"/>
        </w:rPr>
        <w:t xml:space="preserve">Sơ đồ luồng dữ liệu DFD ở mức ngữ mức 2 của chức năng </w:t>
      </w:r>
      <w:r>
        <w:rPr>
          <w:rFonts w:hint="default"/>
          <w:sz w:val="26"/>
          <w:szCs w:val="26"/>
          <w:lang w:val="en-US"/>
        </w:rPr>
        <w:t>2</w:t>
      </w:r>
      <w:r>
        <w:rPr>
          <w:sz w:val="26"/>
          <w:szCs w:val="26"/>
        </w:rPr>
        <w:t xml:space="preserve"> (Quản lý </w:t>
      </w:r>
      <w:r>
        <w:rPr>
          <w:rFonts w:hint="default"/>
          <w:sz w:val="26"/>
          <w:szCs w:val="26"/>
          <w:lang w:val="en-US"/>
        </w:rPr>
        <w:t>cho vay)</w:t>
      </w:r>
    </w:p>
    <w:p>
      <w:pPr>
        <w:rPr>
          <w:sz w:val="26"/>
          <w:szCs w:val="26"/>
        </w:rPr>
      </w:pPr>
    </w:p>
    <w:p>
      <w:pPr>
        <w:rPr>
          <w:rFonts w:hint="default"/>
          <w:sz w:val="26"/>
          <w:szCs w:val="26"/>
          <w:lang w:val="en-US"/>
        </w:rPr>
      </w:pPr>
    </w:p>
    <w:p>
      <w:pPr>
        <w:rPr>
          <w:rFonts w:hint="default"/>
          <w:sz w:val="26"/>
          <w:szCs w:val="26"/>
          <w:lang w:val="en-US"/>
        </w:rPr>
      </w:pPr>
      <w:r>
        <w:rPr>
          <w:sz w:val="26"/>
        </w:rPr>
        <mc:AlternateContent>
          <mc:Choice Requires="wps">
            <w:drawing>
              <wp:anchor distT="0" distB="0" distL="114300" distR="114300" simplePos="0" relativeHeight="252063744" behindDoc="0" locked="0" layoutInCell="1" allowOverlap="1">
                <wp:simplePos x="0" y="0"/>
                <wp:positionH relativeFrom="column">
                  <wp:posOffset>5842635</wp:posOffset>
                </wp:positionH>
                <wp:positionV relativeFrom="paragraph">
                  <wp:posOffset>68580</wp:posOffset>
                </wp:positionV>
                <wp:extent cx="0" cy="228600"/>
                <wp:effectExtent l="4445" t="0" r="8255" b="0"/>
                <wp:wrapNone/>
                <wp:docPr id="60" name="Straight Connector 60"/>
                <wp:cNvGraphicFramePr/>
                <a:graphic xmlns:a="http://schemas.openxmlformats.org/drawingml/2006/main">
                  <a:graphicData uri="http://schemas.microsoft.com/office/word/2010/wordprocessingShape">
                    <wps:wsp>
                      <wps:cNvCnPr/>
                      <wps:spPr>
                        <a:xfrm flipV="1">
                          <a:off x="7092315" y="2273935"/>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60.05pt;margin-top:5.4pt;height:18pt;width:0pt;z-index:252063744;mso-width-relative:page;mso-height-relative:page;" filled="f" stroked="t" coordsize="21600,21600" o:gfxdata="UEsDBAoAAAAAAIdO4kAAAAAAAAAAAAAAAAAEAAAAZHJzL1BLAwQUAAAACACHTuJAbE36p9UAAAAJ&#10;AQAADwAAAGRycy9kb3ducmV2LnhtbE2PzW7CMBCE75V4B2uReit2KEIkjYNKpbY3pPJzN/E2iYjX&#10;aewAffsu6gGOO/NpdiZfXlwrTtiHxpOGZKJAIJXeNlRp2G3fnxYgQjRkTesJNfxigGUxeshNZv2Z&#10;vvC0iZXgEAqZ0VDH2GVShrJGZ8LEd0jsffvemchnX0nbmzOHu1ZOlZpLZxriD7Xp8K3G8rgZnIbV&#10;Nn3+sPvh87hOZ/i6SpMw/Oy1fhwn6gVExEu8wXCtz9Wh4E4HP5ANotWQTlXCKBuKJzDwLxw0zOYL&#10;kEUu7xcUf1BLAwQUAAAACACHTuJATy7E7+cBAADLAwAADgAAAGRycy9lMm9Eb2MueG1srVNNb9sw&#10;DL0P2H8QdF/sJEiaGnF6SNBdhi1At90VWbIF6AukGif/fpScdV136WE6CJRIPvI9UduHi7PsrABN&#10;8C2fz2rOlJehM75v+Y/vj582nGESvhM2eNXyq0L+sPv4YTvGRi3CEGyngBGIx2aMLR9Sik1VoRyU&#10;EzgLUXly6gBOJDpCX3UgRkJ3tlrU9boaA3QRglSIdHuYnPyGCO8BDFobqQ5BPjvl04QKyopElHAw&#10;EfmudKu1kumb1qgSsy0npqnsVITsU96r3VY0PYg4GHlrQbynhTecnDCeir5AHUQS7BnMP1DOSAgY&#10;dJrJ4KqJSFGEWMzrN9o8DSKqwoWkxvgiOv4/WPn1fARmupavSRIvHL34UwJh+iGxffCeFAzAyElK&#10;jREbStj7I9xOGI+QaV80OKatiT9ppIoQRI1dWn5X3y+W8xVn15YvFnfL++Vq0lxdEpMUQFVl8W3W&#10;dSlSTWgZNQKmzyo4lo2WW+OzGqIR5y+YqAMK/R2Sr314NNaWF7WejURpucrwgqZU03SQ6SIxRd9z&#10;JmxP4y8TFEQM1nQ5O+Mg9Ke9BXYWeWjKyj1Ttb/CcumDwGGKK66JmjOJfog1ruWb19nWE0jWcFIt&#10;W6fQXYuY5Z7euJS5zWMeotfnkv3nD+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xN+qfVAAAA&#10;CQEAAA8AAAAAAAAAAQAgAAAAIgAAAGRycy9kb3ducmV2LnhtbFBLAQIUABQAAAAIAIdO4kBPLsTv&#10;5wEAAMsDAAAOAAAAAAAAAAEAIAAAACQBAABkcnMvZTJvRG9jLnhtbFBLBQYAAAAABgAGAFkBAAB9&#10;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86592" behindDoc="0" locked="0" layoutInCell="1" allowOverlap="1">
                <wp:simplePos x="0" y="0"/>
                <wp:positionH relativeFrom="column">
                  <wp:posOffset>4516120</wp:posOffset>
                </wp:positionH>
                <wp:positionV relativeFrom="paragraph">
                  <wp:posOffset>1614170</wp:posOffset>
                </wp:positionV>
                <wp:extent cx="2836545" cy="170815"/>
                <wp:effectExtent l="4445" t="0" r="243840" b="59055"/>
                <wp:wrapNone/>
                <wp:docPr id="522" name="Elbow Connector 522"/>
                <wp:cNvGraphicFramePr/>
                <a:graphic xmlns:a="http://schemas.openxmlformats.org/drawingml/2006/main">
                  <a:graphicData uri="http://schemas.microsoft.com/office/word/2010/wordprocessingShape">
                    <wps:wsp>
                      <wps:cNvCnPr/>
                      <wps:spPr>
                        <a:xfrm rot="5400000" flipV="1">
                          <a:off x="5746750" y="3623310"/>
                          <a:ext cx="2836545" cy="170815"/>
                        </a:xfrm>
                        <a:prstGeom prst="bentConnector4">
                          <a:avLst>
                            <a:gd name="adj1" fmla="val 39467"/>
                            <a:gd name="adj2" fmla="val 239405"/>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y;margin-left:355.6pt;margin-top:127.1pt;height:13.45pt;width:223.35pt;rotation:-5898240f;z-index:251886592;mso-width-relative:page;mso-height-relative:page;" filled="f" stroked="t" coordsize="21600,21600" o:gfxdata="UEsDBAoAAAAAAIdO4kAAAAAAAAAAAAAAAAAEAAAAZHJzL1BLAwQUAAAACACHTuJAvbWtztkAAAAM&#10;AQAADwAAAGRycy9kb3ducmV2LnhtbE2Py07DMBBF90j8gzVI7KgfqBBCnC4qgYTEpgWJrRsPidV4&#10;HMVumvD1uCvYzePozplqM/ueTThGF0iDXAlgSE2wjloNnx8vdwWwmAxZ0wdCDQtG2NTXV5UpbTjT&#10;Dqd9alkOoVgaDV1KQ8l5bDr0Jq7CgJR332H0JuV2bLkdzTmH+54rIR64N47yhc4MuO2wOe5PXsM7&#10;+t1xWr5Gtbj5teFi+xPfnNa3N1I8A0s4pz8YLvpZHersdAgnspH1Gh6lUhnVoNb3ubgQcl08ATvk&#10;USEk8Lri/5+ofwFQSwMEFAAAAAgAh07iQHxyGURGAgAAjgQAAA4AAABkcnMvZTJvRG9jLnhtbK1U&#10;TY/aMBC9V+p/sHwv+YAAGxH2ALu9VC1SP+7GdhJX/pLtJfDvO3ayQLeXPTSHyM6M37z3ZpzN41lJ&#10;dOLOC6MbXMxyjLimhgndNfjnj+dPa4x8IJoRaTRv8IV7/Lj9+GEz2JqXpjeScYcARPt6sA3uQ7B1&#10;lnnac0X8zFiuIdgap0iAresy5sgA6EpmZZ4vs8E4Zp2h3Hv4uh+DeEJ07wE0bSso3xv6orgOI6rj&#10;kgSQ5HthPd4mtm3LafjWtp4HJBsMSkN6QxFYH+M7225I3Tlie0EnCuQ9FN5oUkRoKHqF2pNA0IsT&#10;/0ApQZ3xpg0zalQ2CkmOgIoif+PN955YnrSA1d5eTff/D5Z+PR0cEqzBVVlipImClj/JoxnQzmgN&#10;/hmHYgiMGqyvIX+nDy5K5Zrtzno8WzxgWJwbPI+J2V+ZcePteObcOoWcgTZUizw+GLVS2F8wiMk+&#10;MAQBSrVaLFcVBC+AuCzn82LqFD8HRCGhXM+X1aLCiEJGscrXRZUKkzpWiOys8+EzNwrFRYOPMChX&#10;QYtUi5y++JB6xibdhP0ugJCSMAInItH8AWhMI3KXAz7dckpIyl+LT5DZrXzE1+ZZSJkmTWo0NHg5&#10;j9oogdvTwtTCUlnogNcdRkR2cC1pcImjN1KweDrieNcdd9IhoAajO9oX3YbIfVoUvCe+H/NSaNSg&#10;RICbK4Vq8Pp6mtSBCPmkGQoXC70nzpkBR5aKM4wkBzZxNRaSeuru2NDY2qNhl4N77TqMaWI0Xal4&#10;D+736fTtN7L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21rc7ZAAAADAEAAA8AAAAAAAAAAQAg&#10;AAAAIgAAAGRycy9kb3ducmV2LnhtbFBLAQIUABQAAAAIAIdO4kB8chlERgIAAI4EAAAOAAAAAAAA&#10;AAEAIAAAACgBAABkcnMvZTJvRG9jLnhtbFBLBQYAAAAABgAGAFkBAADgBQAAAAA=&#10;" adj="8525,51711">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09120" behindDoc="0" locked="0" layoutInCell="1" allowOverlap="1">
                <wp:simplePos x="0" y="0"/>
                <wp:positionH relativeFrom="column">
                  <wp:posOffset>4107180</wp:posOffset>
                </wp:positionH>
                <wp:positionV relativeFrom="paragraph">
                  <wp:posOffset>6141720</wp:posOffset>
                </wp:positionV>
                <wp:extent cx="1642110" cy="466090"/>
                <wp:effectExtent l="0" t="0" r="8890" b="3810"/>
                <wp:wrapNone/>
                <wp:docPr id="709"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giải ngân + bảo hiểm của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23.4pt;margin-top:483.6pt;height:36.7pt;width:129.3pt;z-index:251909120;v-text-anchor:middle;mso-width-relative:page;mso-height-relative:page;" fillcolor="#FFFFFF [3212]" filled="t" stroked="f" coordsize="21600,21600" o:gfxdata="UEsDBAoAAAAAAIdO4kAAAAAAAAAAAAAAAAAEAAAAZHJzL1BLAwQUAAAACACHTuJAcZd/u9sAAAAM&#10;AQAADwAAAGRycy9kb3ducmV2LnhtbE2PPU/DMBRFdyT+g/WQ2Kjdkro0xOlQiSEDErQMjG7ySELi&#10;58h2PvrvMROMT/fo3vOyw2J6NqHzrSUF65UAhlTaqqVawcf55eEJmA+aKt1bQgVX9HDIb28ynVZ2&#10;pnecTqFmsYR8qhU0IQwp575s0Gi/sgNSzL6sMzrE09W8cnqO5abnGyEkN7qluNDoAY8Nlt1pNAq6&#10;ojDjsi2n4u119/3o5mt3/jwqdX+3Fs/AAi7hD4Zf/agOeXS62JEqz3oFMpFRPSjYy90GWCT2YpsA&#10;u0RUJEICzzP+/4n8B1BLAwQUAAAACACHTuJA5kUzSmoCAADdBAAADgAAAGRycy9lMm9Eb2MueG1s&#10;rVTLbtswELwX6D8QvDeSDMdJjMiBEcNFgaAJkhY90xQlEeCrJG05/foOKeXRtIccqoO0q13N7A53&#10;dXl11IochA/SmppWJyUlwnDbSNPV9Pu37adzSkJkpmHKGlHTRxHo1erjh8vBLcXM9lY1whOAmLAc&#10;XE37GN2yKALvhWbhxDphEGyt1yzC9V3ReDYAXatiVpaLYrC+cd5yEQLebsYgnRD9ewBt20ouNpbv&#10;tTBxRPVCsYiWQi9doKtcbdsKHm/bNohIVE3Racx3kMDepXuxumTLzjPXSz6VwN5TwpueNJMGpM9Q&#10;GxYZ2Xv5F5SW3Ntg23jCrS7GRrIi6KIq32jz0DMnci+QOrhn0cP/g+VfD3eeyKamZ+UFJYZpHPk9&#10;ZGOmU4JUs9Mk0eDCEpkP7s5PXoCZ+j22XqcnOiHHLOvjs6ziGAnHy2oxn1UVFOeIzReL8iLrXrx8&#10;7XyIn4XVJBk19eDParLDTYhgROpTSiILVslmK5XKju9218qTA8MRb/OVSsYnf6QpQwaUMjsrUyEM&#10;g9tiYGBqh+aD6ShhqsNG8Ogzt7GJAUgj94aFfuTIsOPgaBmxC0rqmp6X6ZqYlUEBSbRRpmTF4+44&#10;abezzSNE93acxuD4VqLvGxbiHfMYP1SIBY23uLXKomw7WZT01v/61/uUj6lAlJIB44yWfu6ZF5So&#10;LwbzclHN54CN2Zmfns3g+NeR3euI2etrCzkr/Aocz2bKj+rJbL3VP7DH68SKEDMc3KN4k3MdxzXD&#10;n4CL9TqnYeYdizfmwfEEnrQ1dr2PtpX5mJNQozqTfpj6fJTThqa1eu3nrJe/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Zd/u9sAAAAMAQAADwAAAAAAAAABACAAAAAiAAAAZHJzL2Rvd25yZXYu&#10;eG1sUEsBAhQAFAAAAAgAh07iQOZFM0p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giải ngân + bảo hiểm của khách hàng</w:t>
                      </w:r>
                    </w:p>
                  </w:txbxContent>
                </v:textbox>
              </v:rect>
            </w:pict>
          </mc:Fallback>
        </mc:AlternateContent>
      </w:r>
      <w:r>
        <w:rPr>
          <w:sz w:val="26"/>
        </w:rPr>
        <mc:AlternateContent>
          <mc:Choice Requires="wps">
            <w:drawing>
              <wp:anchor distT="0" distB="0" distL="114300" distR="114300" simplePos="0" relativeHeight="251908096" behindDoc="0" locked="0" layoutInCell="1" allowOverlap="1">
                <wp:simplePos x="0" y="0"/>
                <wp:positionH relativeFrom="column">
                  <wp:posOffset>3772535</wp:posOffset>
                </wp:positionH>
                <wp:positionV relativeFrom="paragraph">
                  <wp:posOffset>3757930</wp:posOffset>
                </wp:positionV>
                <wp:extent cx="2153285" cy="2690495"/>
                <wp:effectExtent l="0" t="0" r="56515" b="14605"/>
                <wp:wrapNone/>
                <wp:docPr id="649" name="Elbow Connector 649"/>
                <wp:cNvGraphicFramePr/>
                <a:graphic xmlns:a="http://schemas.openxmlformats.org/drawingml/2006/main">
                  <a:graphicData uri="http://schemas.microsoft.com/office/word/2010/wordprocessingShape">
                    <wps:wsp>
                      <wps:cNvCnPr>
                        <a:stCxn id="486" idx="3"/>
                      </wps:cNvCnPr>
                      <wps:spPr>
                        <a:xfrm flipV="1">
                          <a:off x="4996815" y="5773420"/>
                          <a:ext cx="2153285" cy="269049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97.05pt;margin-top:295.9pt;height:211.85pt;width:169.55pt;z-index:251908096;mso-width-relative:page;mso-height-relative:page;" filled="f" stroked="t" coordsize="21600,21600" o:gfxdata="UEsDBAoAAAAAAIdO4kAAAAAAAAAAAAAAAAAEAAAAZHJzL1BLAwQUAAAACACHTuJAcAiVutYAAAAM&#10;AQAADwAAAGRycy9kb3ducmV2LnhtbE2Py07DMBBF90j8gzWV2FHbLQGaxqlUpO6h8AGO7TxEPA62&#10;27R/z3QFuxnN0Z1zq93Fj+zsYhoCKpBLAcyhCXbATsHX5+HxFVjKGq0eAzoFV5dgV9/fVbq0YcYP&#10;dz7mjlEIplIr6HOeSs6T6Z3XaRkmh3RrQ/Q60xo7bqOeKdyPfCXEM/d6QPrQ68m99c58H09eQfv+&#10;Y66maELn4wtv93wU+/mg1MNCii2w7C75D4abPqlDTU5NOKFNbFRQbJ4kobdBUgciNuv1ClhDqJBF&#10;Abyu+P8S9S9QSwMEFAAAAAgAh07iQDCdA8YcAgAALgQAAA4AAABkcnMvZTJvRG9jLnhtbK1Ty27b&#10;MBC8F+g/ELzXsuVHbMFyDnbSS9EGSNv7mqIkAnxhyVj233dJGU6TXnKoDwLpnR3uDIfb+7PR7CQx&#10;KGdrPptMOZNWuEbZrua/fj5+WXMWItgGtLOy5hcZ+P3u86ft4CtZut7pRiIjEhuqwde8j9FXRRFE&#10;Lw2EifPSUrF1aCDSFruiQRiI3eiinE5XxeCw8eiEDIH+PYxFfmXEjxC6tlVCHpx4MdLGkRWlhkiS&#10;Qq984Ls8bdtKEX+0bZCR6ZqT0pi/dAitj+lb7LZQdQi+V+I6AnxkhHeaDChLh96oDhCBvaD6h8oo&#10;gS64Nk6EM8UoJDtCKmbTd9489+Bl1kJWB38zPfw/WvH99IRMNTVfLTacWTB05Q/66Aa2d9aSfw5Z&#10;KpFRgw8V4ff2CZPUEPdnm1sX6xWnxbnm84Qr3gDTJvix5dyiYa1W/jclL/tFDjDqW2w2q/Vsydml&#10;5su7u/mivF6NPEcmCFDOlvNyTQBBiHK1mS42y3wWVIk0zeMxxK/SGZYWNT9SNG4SynwYnL6FmAZ8&#10;BadG6x6V1jkJ2rKBrJgvKR8CKN0tpYqWxpNDwXacge7o2YiImTE4rZrUnQ3B7rjXyE6QwpZ/1xHf&#10;wNJ4Bwj9iMulBIPKqEgvSytT8/WtG6oISj/YhsWLp7sBRDfwNKWRDWda0jRpNcrS9mr/6Hjy/uia&#10;yxOmctpRjLL+a+RTTv/eZ9TrM9/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AIlbrWAAAADAEA&#10;AA8AAAAAAAAAAQAgAAAAIgAAAGRycy9kb3ducmV2LnhtbFBLAQIUABQAAAAIAIdO4kAwnQPGHAIA&#10;AC4EAAAOAAAAAAAAAAEAIAAAACUBAABkcnMvZTJvRG9jLnhtbFBLBQYAAAAABgAGAFkBAACzBQAA&#10;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98880" behindDoc="0" locked="0" layoutInCell="1" allowOverlap="1">
                <wp:simplePos x="0" y="0"/>
                <wp:positionH relativeFrom="column">
                  <wp:posOffset>-541020</wp:posOffset>
                </wp:positionH>
                <wp:positionV relativeFrom="paragraph">
                  <wp:posOffset>6198870</wp:posOffset>
                </wp:positionV>
                <wp:extent cx="1642110" cy="466090"/>
                <wp:effectExtent l="0" t="0" r="8890" b="3810"/>
                <wp:wrapNone/>
                <wp:docPr id="648"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 cấp khi khách hàng giải ngân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42.6pt;margin-top:488.1pt;height:36.7pt;width:129.3pt;z-index:251898880;v-text-anchor:middle;mso-width-relative:page;mso-height-relative:page;" fillcolor="#FFFFFF [3212]" filled="t" stroked="f" coordsize="21600,21600" o:gfxdata="UEsDBAoAAAAAAIdO4kAAAAAAAAAAAAAAAAAEAAAAZHJzL1BLAwQUAAAACACHTuJArOxR+9sAAAAM&#10;AQAADwAAAGRycy9kb3ducmV2LnhtbE2PPU/DMBCGdyT+g3VIbK3dr6QNcTpUYsiABC0DoxsfSUhs&#10;R7Hz0X/PdYLtPd2j955Lj7Np2Yi9r52VsFoKYGgLp2tbSvi8vC72wHxQVqvWWZRwQw/H7PEhVYl2&#10;k/3A8RxKRiXWJ0pCFUKXcO6LCo3yS9ehpd23640KNPYl172aqNy0fC1ExI2qLV2oVIenCovmPBgJ&#10;TZ6bYd4VY/7+Fv9s+unWXL5OUj4/rcQLsIBz+IPhrk/qkJHT1Q1We9ZKWOx3a0IlHOKIwp2IN1tg&#10;Vwpie4iAZyn//0T2C1BLAwQUAAAACACHTuJA2P45x2oCAADdBAAADgAAAGRycy9lMm9Eb2MueG1s&#10;rVTLbtswELwX6D8QvDeSDMdJjMiBEcNFgaAJkhY90xQlEeCrJG05/foOKeXRtIccqoO0q13N7A53&#10;dXl11IochA/SmppWJyUlwnDbSNPV9Pu37adzSkJkpmHKGlHTRxHo1erjh8vBLcXM9lY1whOAmLAc&#10;XE37GN2yKALvhWbhxDphEGyt1yzC9V3ReDYAXatiVpaLYrC+cd5yEQLebsYgnRD9ewBt20ouNpbv&#10;tTBxRPVCsYiWQi9doKtcbdsKHm/bNohIVE3Racx3kMDepXuxumTLzjPXSz6VwN5TwpueNJMGpM9Q&#10;GxYZ2Xv5F5SW3Ntg23jCrS7GRrIi6KIq32jz0DMnci+QOrhn0cP/g+VfD3eeyKamizkO3jCNI7+H&#10;bMx0SpBqdpokGlxYIvPB3fnJCzBTv8fW6/REJ+SYZX18llUcI+F4WS3ms6qC4hyx+WJRXmTdi5ev&#10;nQ/xs7CaJKOmHvxZTXa4CRGMSH1KSWTBKtlspVLZ8d3uWnlyYDjibb5SyfjkjzRlyIBSZmdlKoRh&#10;cFsMDEzt0HwwHSVMddgIHn3mNjYxAGnk3rDQjxwZdhwcLSN2QUld0/MyXROzMiggiTbKlKx43B0n&#10;7Xa2eYTo3o7TGBzfSvR9w0K8Yx7jhwqxoPEWt1ZZlG0ni5Le+l//ep/yMRWIUjJgnNHSzz3zghL1&#10;xWBeLqr5HLAxO/PTsxkc/zqyex0xe31tIWeFX4Hj2Uz5UT2Zrbf6B/Z4nVgRYoaDexRvcq7juGb4&#10;E3CxXuc0zLxj8cY8OJ7Ak7bGrvfRtjIfcxJqVGfSD1Ofj3La0LRWr/2c9fJX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OxR+9sAAAAMAQAADwAAAAAAAAABACAAAAAiAAAAZHJzL2Rvd25yZXYu&#10;eG1sUEsBAhQAFAAAAAgAh07iQNj+Ocd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 cấp khi khách hàng giải ngân</w:t>
                      </w:r>
                    </w:p>
                  </w:txbxContent>
                </v:textbox>
              </v:rect>
            </w:pict>
          </mc:Fallback>
        </mc:AlternateContent>
      </w:r>
      <w:r>
        <w:rPr>
          <w:sz w:val="26"/>
          <w:szCs w:val="26"/>
        </w:rPr>
        <mc:AlternateContent>
          <mc:Choice Requires="wps">
            <w:drawing>
              <wp:anchor distT="0" distB="0" distL="114300" distR="114300" simplePos="0" relativeHeight="251907072" behindDoc="0" locked="0" layoutInCell="1" allowOverlap="1">
                <wp:simplePos x="0" y="0"/>
                <wp:positionH relativeFrom="column">
                  <wp:posOffset>2322830</wp:posOffset>
                </wp:positionH>
                <wp:positionV relativeFrom="paragraph">
                  <wp:posOffset>5043170</wp:posOffset>
                </wp:positionV>
                <wp:extent cx="1642110" cy="466090"/>
                <wp:effectExtent l="0" t="0" r="8890" b="3810"/>
                <wp:wrapNone/>
                <wp:docPr id="539"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khoản vay được duyệt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82.9pt;margin-top:397.1pt;height:36.7pt;width:129.3pt;z-index:251907072;v-text-anchor:middle;mso-width-relative:page;mso-height-relative:page;" fillcolor="#FFFFFF [3212]" filled="t" stroked="f" coordsize="21600,21600" o:gfxdata="UEsDBAoAAAAAAIdO4kAAAAAAAAAAAAAAAAAEAAAAZHJzL1BLAwQUAAAACACHTuJAJSfA6tsAAAAL&#10;AQAADwAAAGRycy9kb3ducmV2LnhtbE2PPU/DMBiEdyT+g/UisVGnaeqUNG86VGLIgAQtA6MbmyRN&#10;bEe289F/j5noeLrT3XP5YVE9maR1rdEI61UEROrKiFbXCF/nt5cdEOe5Frw3WiLcpIND8fiQ80yY&#10;WX/K6eRrEkq0yzhC4/2QUeqqRiruVmaQOng/xirug7Q1FZbPoVz1NI4iRhVvdVho+CCPjay606gQ&#10;urJU47KtpvLjPb1u7Hzrzt9HxOendbQH4uXi/8Pwhx/QoQhMFzNq4UiPsGHbgO4R0tckBhISLE4S&#10;IBeEHUsZ0CKn9x+KX1BLAwQUAAAACACHTuJAGN7ktGsCAADdBAAADgAAAGRycy9lMm9Eb2MueG1s&#10;rVTLbtswELwX6D8QvDeSXMdJjMiBEcNFgaAJmhY90xQlEeCrJG05/foOKeXRtIccqoO0q13N7A53&#10;dXl11IochA/SmppWJyUlwnDbSNPV9Pu37YdzSkJkpmHKGlHTBxHo1er9u8vBLcXM9lY1whOAmLAc&#10;XE37GN2yKALvhWbhxDphEGyt1yzC9V3ReDYAXatiVpaLYrC+cd5yEQLebsYgnRD9WwBt20ouNpbv&#10;tTBxRPVCsYiWQi9doKtcbdsKHm/bNohIVE3Racx3kMDepXuxumTLzjPXSz6VwN5SwqueNJMGpE9Q&#10;GxYZ2Xv5F5SW3Ntg23jCrS7GRrIi6KIqX2lz3zMnci+QOrgn0cP/g+VfDneeyKampx8vKDFM48i/&#10;QjZmOiVINTtNEg0uLJF57+785AWYqd9j63V6ohNyzLI+PMkqjpFwvKwW81lVQXGO2HyxKC+y7sXz&#10;186H+ElYTZJRUw/+rCY73IQIRqQ+piSyYJVstlKp7Phud608OTAc8TZfqWR88keaMmRAKbOzMhXC&#10;MLgtBgamdmg+mI4SpjpsBI8+cxubGIA0cm9Y6EeODDsOjpYRu6Ckrul5ma6JWRkUkEQbZUpWPO6O&#10;k3Y72zxAdG/HaQyObyX6vmEh3jGP8UOFWNB4i1urLMq2k0VJb/2vf71P+ZgKRCkZMM5o6eeeeUGJ&#10;+mwwLxfVfA7YmJ356dkMjn8Z2b2MmL2+tpCzwq/A8Wym/KgezdZb/QN7vE6sCDHDwT2KNznXcVwz&#10;/Am4WK9zGmbesXhj7h1P4ElbY9f7aFuZjzkJNaoz6Yepz0c5bWhaq5d+znr+K6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UnwOrbAAAACwEAAA8AAAAAAAAAAQAgAAAAIgAAAGRycy9kb3ducmV2&#10;LnhtbFBLAQIUABQAAAAIAIdO4kAY3uS0awIAAN0EAAAOAAAAAAAAAAEAIAAAACoBAABkcnMvZTJv&#10;RG9jLnhtbFBLBQYAAAAABgAGAFkBAAAH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khoản vay được duyệt</w:t>
                      </w:r>
                    </w:p>
                  </w:txbxContent>
                </v:textbox>
              </v:rect>
            </w:pict>
          </mc:Fallback>
        </mc:AlternateContent>
      </w:r>
      <w:r>
        <w:rPr>
          <w:sz w:val="26"/>
        </w:rPr>
        <mc:AlternateContent>
          <mc:Choice Requires="wps">
            <w:drawing>
              <wp:anchor distT="0" distB="0" distL="114300" distR="114300" simplePos="0" relativeHeight="251906048" behindDoc="0" locked="0" layoutInCell="1" allowOverlap="1">
                <wp:simplePos x="0" y="0"/>
                <wp:positionH relativeFrom="column">
                  <wp:posOffset>3136265</wp:posOffset>
                </wp:positionH>
                <wp:positionV relativeFrom="paragraph">
                  <wp:posOffset>4853305</wp:posOffset>
                </wp:positionV>
                <wp:extent cx="15875" cy="884555"/>
                <wp:effectExtent l="47625" t="0" r="38100" b="4445"/>
                <wp:wrapNone/>
                <wp:docPr id="538" name="Straight Arrow Connector 538"/>
                <wp:cNvGraphicFramePr/>
                <a:graphic xmlns:a="http://schemas.openxmlformats.org/drawingml/2006/main">
                  <a:graphicData uri="http://schemas.microsoft.com/office/word/2010/wordprocessingShape">
                    <wps:wsp>
                      <wps:cNvCnPr>
                        <a:stCxn id="478" idx="2"/>
                        <a:endCxn id="484" idx="0"/>
                      </wps:cNvCnPr>
                      <wps:spPr>
                        <a:xfrm flipH="1">
                          <a:off x="4360545" y="6868795"/>
                          <a:ext cx="15875" cy="8845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6.95pt;margin-top:382.15pt;height:69.65pt;width:1.25pt;z-index:251906048;mso-width-relative:page;mso-height-relative:page;" filled="f" stroked="t" coordsize="21600,21600" o:gfxdata="UEsDBAoAAAAAAIdO4kAAAAAAAAAAAAAAAAAEAAAAZHJzL1BLAwQUAAAACACHTuJAF6o+YdsAAAAL&#10;AQAADwAAAGRycy9kb3ducmV2LnhtbE2Py07DMBBF90j8gzVI7KhdEgUS4lSCNitYQNpFl5N4SCJi&#10;O7LdB/16zAqWo3t075lyddYTO5LzozUSlgsBjExn1Wh6CbttffcIzAc0CidrSMI3eVhV11clFsqe&#10;zAcdm9CzWGJ8gRKGEOaCc98NpNEv7EwmZp/WaQzxdD1XDk+xXE/8XoiMaxxNXBhwppeBuq/moCXM&#10;+7fN5fW5xlBfpvXmndx23bRS3t4sxROwQOfwB8OvflSHKjq19mCUZ5OENE/yiEp4yNIEWCTSPEuB&#10;tRJykWTAq5L//6H6AVBLAwQUAAAACACHTuJANa38TSkCAABUBAAADgAAAGRycy9lMm9Eb2MueG1s&#10;rVRNb9swDL0P2H8QdF+cL6eeEacYknU7DFuAbj+AkWRbgL4gqXHy70fJXrp2lx7mg0GZ5CPfE+nt&#10;/UUrchY+SGsaupjNKRGGWS5N19BfPx8+VJSECIaDskY09CoCvd+9f7cdXC2WtreKC08QxIR6cA3t&#10;Y3R1UQTWCw1hZp0w6Gyt1xDx6LuCexgQXatiOZ9visF67rxlIgT8ehiddEL0bwG0bSuZOFj2pIWJ&#10;I6oXCiJSCr10ge5yt20rWPzRtkFEohqKTGN+YxG0T+ld7LZQdx5cL9nUArylhVecNEiDRW9QB4hA&#10;nrz8B0pL5m2wbZwxq4uRSFYEWSzmr7R57MGJzAWlDu4mevh/sOz7+eiJ5A0tV3jxBjRe+WP0ILs+&#10;kk/e24HsrTEopPUkxaBigws1Ju7N0SfOIe4vJmOs7xBD8ktDl6OywvCbr1pPvqx68QIkHYIb4S6t&#10;16RV0n3F8cyiokwEMderzbxcl5RcG7qpNtXdx3KqcomEYcCirO7QzdBfVeuyzO4C6oSYGnU+xC/C&#10;apKMhoaJ5o3fWA3O30JElpj4JyElG/sglcrzogwZsIVViVPEAHegxdlDUzvUMZiOElAdLheLPvcf&#10;rJI8ZWe1fHfaK0/OkEYyP4kFVnsRlkofIPRjXHaNZLWMuH9KaiR5y4Y6glSfDSfx6vAGIV0cTV1q&#10;wSlRArtJ1lhIGaz3LHmyTpZfjz650wmHLXc0LUaa5r/POer5Z7D7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eqPmHbAAAACwEAAA8AAAAAAAAAAQAgAAAAIgAAAGRycy9kb3ducmV2LnhtbFBLAQIU&#10;ABQAAAAIAIdO4kA1rfxNKQIAAFQEAAAOAAAAAAAAAAEAIAAAACoBAABkcnMvZTJvRG9jLnhtbFBL&#10;BQYAAAAABgAGAFkBAADFBQ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05024" behindDoc="0" locked="0" layoutInCell="1" allowOverlap="1">
                <wp:simplePos x="0" y="0"/>
                <wp:positionH relativeFrom="column">
                  <wp:posOffset>3916680</wp:posOffset>
                </wp:positionH>
                <wp:positionV relativeFrom="paragraph">
                  <wp:posOffset>4230370</wp:posOffset>
                </wp:positionV>
                <wp:extent cx="1642110" cy="466090"/>
                <wp:effectExtent l="0" t="0" r="8890" b="3810"/>
                <wp:wrapNone/>
                <wp:docPr id="537"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khoản vay đã phê duyệt hoặc rớt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08.4pt;margin-top:333.1pt;height:36.7pt;width:129.3pt;z-index:251905024;v-text-anchor:middle;mso-width-relative:page;mso-height-relative:page;" fillcolor="#FFFFFF [3212]" filled="t" stroked="f" coordsize="21600,21600" o:gfxdata="UEsDBAoAAAAAAIdO4kAAAAAAAAAAAAAAAAAEAAAAZHJzL1BLAwQUAAAACACHTuJANX8OzdsAAAAL&#10;AQAADwAAAGRycy9kb3ducmV2LnhtbE2PzU7DMBCE70i8g7VI3KiTljoljdNDJQ45IEHLgaMbb5OQ&#10;2I5i56dvz3KC2452NPNNdlhMxyYcfOOshHgVAUNbOt3YSsLn+fVpB8wHZbXqnEUJN/RwyO/vMpVq&#10;N9sPnE6hYhRifaok1CH0Kee+rNEov3I9Wvpd3WBUIDlUXA9qpnDT8XUUCW5UY6mhVj0eayzb02gk&#10;tEVhxmVbTsX7W/K9GeZbe/46Svn4EEd7YAGX8GeGX3xCh5yYLm602rNOgogFoQc6hFgDI8cu2T4D&#10;u0hINi8CeJ7x/xvyH1BLAwQUAAAACACHTuJA9WgvmmsCAADdBAAADgAAAGRycy9lMm9Eb2MueG1s&#10;rVTLbtswELwX6D8QvDeSXMdJjMiBEcNFgaAJmhY90xQlEeCrJG05/foOKeXRtIccqoO0q13N7A53&#10;dXl11IochA/SmppWJyUlwnDbSNPV9Pu37YdzSkJkpmHKGlHTBxHo1er9u8vBLcXM9lY1whOAmLAc&#10;XE37GN2yKALvhWbhxDphEGyt1yzC9V3ReDYAXatiVpaLYrC+cd5yEQLebsYgnRD9WwBt20ouNpbv&#10;tTBxRPVCsYiWQi9doKtcbdsKHm/bNohIVE3Racx3kMDepXuxumTLzjPXSz6VwN5SwqueNJMGpE9Q&#10;GxYZ2Xv5F5SW3Ntg23jCrS7GRrIi6KIqX2lz3zMnci+QOrgn0cP/g+VfDneeyKampx/PKDFM48i/&#10;QjZmOiVINTtNEg0uLJF57+785AWYqd9j63V6ohNyzLI+PMkqjpFwvKwW81lVQXGO2HyxKC+y7sXz&#10;186H+ElYTZJRUw/+rCY73IQIRqQ+piSyYJVstlKp7Phud608OTAc8TZfqWR88keaMmRAKbOzMhXC&#10;MLgtBgamdmg+mI4SpjpsBI8+cxubGIA0cm9Y6EeODDsOjpYRu6Ckrul5ma6JWRkUkEQbZUpWPO6O&#10;k3Y72zxAdG/HaQyObyX6vmEh3jGP8UOFWNB4i1urLMq2k0VJb/2vf71P+ZgKRCkZMM5o6eeeeUGJ&#10;+mwwLxfVfA7YmJ356dkMjn8Z2b2MmL2+tpCzwq/A8Wym/KgezdZb/QN7vE6sCDHDwT2KNznXcVwz&#10;/Am4WK9zGmbesXhj7h1P4ElbY9f7aFuZjzkJNaoz6Yepz0c5bWhaq5d+znr+K6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V/Ds3bAAAACwEAAA8AAAAAAAAAAQAgAAAAIgAAAGRycy9kb3ducmV2&#10;LnhtbFBLAQIUABQAAAAIAIdO4kD1aC+aawIAAN0EAAAOAAAAAAAAAAEAIAAAACoBAABkcnMvZTJv&#10;RG9jLnhtbFBLBQYAAAAABgAGAFkBAAAH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khoản vay đã phê duyệt hoặc rớt</w:t>
                      </w:r>
                    </w:p>
                  </w:txbxContent>
                </v:textbox>
              </v:rect>
            </w:pict>
          </mc:Fallback>
        </mc:AlternateContent>
      </w:r>
      <w:r>
        <w:rPr>
          <w:sz w:val="26"/>
        </w:rPr>
        <mc:AlternateContent>
          <mc:Choice Requires="wps">
            <w:drawing>
              <wp:anchor distT="0" distB="0" distL="114300" distR="114300" simplePos="0" relativeHeight="251904000" behindDoc="0" locked="0" layoutInCell="1" allowOverlap="1">
                <wp:simplePos x="0" y="0"/>
                <wp:positionH relativeFrom="column">
                  <wp:posOffset>3791585</wp:posOffset>
                </wp:positionH>
                <wp:positionV relativeFrom="paragraph">
                  <wp:posOffset>3710305</wp:posOffset>
                </wp:positionV>
                <wp:extent cx="1480185" cy="693420"/>
                <wp:effectExtent l="0" t="0" r="56515" b="5080"/>
                <wp:wrapNone/>
                <wp:docPr id="536" name="Elbow Connector 536"/>
                <wp:cNvGraphicFramePr/>
                <a:graphic xmlns:a="http://schemas.openxmlformats.org/drawingml/2006/main">
                  <a:graphicData uri="http://schemas.microsoft.com/office/word/2010/wordprocessingShape">
                    <wps:wsp>
                      <wps:cNvCnPr>
                        <a:stCxn id="481" idx="3"/>
                        <a:endCxn id="519" idx="2"/>
                      </wps:cNvCnPr>
                      <wps:spPr>
                        <a:xfrm flipV="1">
                          <a:off x="5015865" y="5725795"/>
                          <a:ext cx="1480185" cy="69342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98.55pt;margin-top:292.15pt;height:54.6pt;width:116.55pt;z-index:251904000;mso-width-relative:page;mso-height-relative:page;" filled="f" stroked="t" coordsize="21600,21600" o:gfxdata="UEsDBAoAAAAAAIdO4kAAAAAAAAAAAAAAAAAEAAAAZHJzL1BLAwQUAAAACACHTuJA7CRcUtcAAAAL&#10;AQAADwAAAGRycy9kb3ducmV2LnhtbE2Py07DMBBF90j8gzVI7KidhrRpiFOpSN1D4QMce/IQfoTY&#10;bdq/Z1jBbkZzdOfcen91ll1wjmPwErKVAIZeBzP6XsLnx/GpBBaT8kbZ4FHCDSPsm/u7WlUmLP4d&#10;L6fUMwrxsVIShpSmivOoB3QqrsKEnm5dmJ1KtM49N7NaKNxZvhZiw50aPX0Y1ISvA+qv09lJ6N6+&#10;9U0XbejdvOXdgVtxWI5SPj5k4gVYwmv6g+FXn9ShIac2nL2JzEoodtuMUBrK5xwYEWUu1sBaCZtd&#10;XgBvav6/Q/MDUEsDBBQAAAAIAIdO4kCSw6+1JgIAAEkEAAAOAAAAZHJzL2Uyb0RvYy54bWytVMtu&#10;2zAQvBfoPxC813rYcmTBcg520kvRGkjbO01SEgG+QDKW/fddUoqTppccqoOw1O4Od4ZDbe8vSqIz&#10;d14Y3eJikWPENTVM6L7Fv34+fqkx8oFoRqTRvMVX7vH97vOn7WgbXprBSMYdAhDtm9G2eAjBNlnm&#10;6cAV8QtjuYZkZ5wiAZauz5gjI6ArmZV5vs5G45h1hnLv4ethSuIZ0X0E0HSdoPxg6LPiOkyojksS&#10;gJIfhPV4l6btOk7Dj67zPCDZYmAa0hs2gfgU39luS5reETsIOo9APjLCO06KCA2b3qAOJBD07MQ/&#10;UEpQZ7zpwoIalU1EkiLAosjfafM0EMsTF5Da25vo/v/B0u/no0OCtbharjHSRMGRP8iTGdHeaA36&#10;GYdiCoQarW+gfq+PLlL1YX/RqXVVFxiCS4uXk6Bcs5dcVWzmXBlz2V8gceHtBHfpnEKdFPY3uDJp&#10;CeogwKzyoqrXFUZXiO/K6m5TzbtcAqJQUKzqvKihgELFerNclelcM9JEzDiqdT585UahGLT4BK65&#10;sSvTXuT8zYc432txbNTmUUiZTCI1GgF+WYF1KAHjd2A4CJUF8bzuMSKyhxtFg0uI3kjBYnfSyvWn&#10;vXToTKIP05PUABXflsXxDsQPU11KTVSVCHDppFAtrm/dpAlEyAfNULhaODbinBlxnFJxhpHkME2M&#10;JlpSz+pPgkfpT4Zdj+7lVMBhif98G6KF365T9+sfYP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CRcUtcAAAALAQAADwAAAAAAAAABACAAAAAiAAAAZHJzL2Rvd25yZXYueG1sUEsBAhQAFAAAAAgA&#10;h07iQJLDr7UmAgAASQQAAA4AAAAAAAAAAQAgAAAAJgEAAGRycy9lMm9Eb2MueG1sUEsFBgAAAAAG&#10;AAYAWQEAAL4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02976" behindDoc="0" locked="0" layoutInCell="1" allowOverlap="1">
                <wp:simplePos x="0" y="0"/>
                <wp:positionH relativeFrom="column">
                  <wp:posOffset>2392680</wp:posOffset>
                </wp:positionH>
                <wp:positionV relativeFrom="paragraph">
                  <wp:posOffset>2979420</wp:posOffset>
                </wp:positionV>
                <wp:extent cx="1642110" cy="466090"/>
                <wp:effectExtent l="0" t="0" r="8890" b="3810"/>
                <wp:wrapNone/>
                <wp:docPr id="535"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xác định sản phẩm vay vốn của khách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88.4pt;margin-top:234.6pt;height:36.7pt;width:129.3pt;z-index:251902976;v-text-anchor:middle;mso-width-relative:page;mso-height-relative:page;" fillcolor="#FFFFFF [3212]" filled="t" stroked="f" coordsize="21600,21600" o:gfxdata="UEsDBAoAAAAAAIdO4kAAAAAAAAAAAAAAAAAEAAAAZHJzL1BLAwQUAAAACACHTuJA+sXpbtsAAAAL&#10;AQAADwAAAGRycy9kb3ducmV2LnhtbE2PPU/DMBiEdyT+g/UisVGn+XBpiNOhEkMGJGgZGN34bRIS&#10;25HtfPTfYyYYT3e6e644rGogM1rXGc1hu4mAoK6N7HTD4fP8+vQMxHmhpRiMRg43dHAo7+8KkUuz&#10;6A+cT74hoUS7XHBovR9zSl3dohJuY0bUwbsaq4QP0jZUWrGEcjXQOIoYVaLTYaEVIx5brPvTpDj0&#10;VaWmNavn6v1t953Y5dafv46cPz5soxcgHlf/F4Zf/IAOZWC6mElLRwYOyY4FdM8hZfsYSEiwJEuB&#10;XDhkacyAlgX9/6H8AVBLAwQUAAAACACHTuJAl1eHWmoCAADdBAAADgAAAGRycy9lMm9Eb2MueG1s&#10;rVTLbtswELwX6D8QvDeSXNtJjMiBEcNFgaAxmhY90xQlEeCrJP1Iv75DSnk07SGH6iDtalczu8Nd&#10;XV2ftCIH4YO0pqbVWUmJMNw20nQ1/f5t8+GCkhCZaZiyRtT0QQR6vXz/7uroFmJie6sa4QlATFgc&#10;XU37GN2iKALvhWbhzDphEGyt1yzC9V3ReHYEulbFpCznxdH6xnnLRQh4ux6CdET0bwG0bSu5WFu+&#10;18LEAdULxSJaCr10gS5ztW0reLxr2yAiUTVFpzHfQQJ7l+7F8ootOs9cL/lYAntLCa960kwakD5B&#10;rVlkZO/lX1Bacm+DbeMZt7oYGsmKoIuqfKXNfc+cyL1A6uCeRA//D5Z/OWw9kU1NZx9nlBimceRf&#10;IRsznRKkmsySREcXFsi8d1s/egFm6vfUep2e6IScsqwPT7KKUyQcL6v5dFJVUJwjNp3Py8use/H8&#10;tfMhfhJWk2TU1IM/q8kOtyGCEamPKYksWCWbjVQqO77b3ShPDgxHvMlXKhmf/JGmDDmilMl5mQph&#10;GNwWAwNTOzQfTEcJUx02gkefuY1NDEAauNcs9ANHhh0GR8uIXVBS1/SiTNfIrAwKSKINMiUrnnan&#10;UbudbR4gurfDNAbHNxJ937IQt8xj/FAhFjTe4dYqi7LtaFHSW//rX+9TPqYCUUqOGGe09HPPvKBE&#10;fTaYl8tqOgVszM50dj6B419Gdi8jZq9vLOSs8CtwPJspP6pHs/VW/8AerxIrQsxwcA/ijc5NHNYM&#10;fwIuVquchpl3LN6ae8cTeNLW2NU+2lbmY05CDeqM+mHq81GOG5rW6qWfs57/Ss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XpbtsAAAALAQAADwAAAAAAAAABACAAAAAiAAAAZHJzL2Rvd25yZXYu&#10;eG1sUEsBAhQAFAAAAAgAh07iQJdXh1p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xác định sản phẩm vay vốn của khách</w:t>
                      </w:r>
                    </w:p>
                  </w:txbxContent>
                </v:textbox>
              </v:rect>
            </w:pict>
          </mc:Fallback>
        </mc:AlternateContent>
      </w:r>
      <w:r>
        <w:rPr>
          <w:sz w:val="26"/>
        </w:rPr>
        <mc:AlternateContent>
          <mc:Choice Requires="wps">
            <w:drawing>
              <wp:anchor distT="0" distB="0" distL="114300" distR="114300" simplePos="0" relativeHeight="251896832" behindDoc="0" locked="0" layoutInCell="1" allowOverlap="1">
                <wp:simplePos x="0" y="0"/>
                <wp:positionH relativeFrom="column">
                  <wp:posOffset>3093085</wp:posOffset>
                </wp:positionH>
                <wp:positionV relativeFrom="paragraph">
                  <wp:posOffset>2719705</wp:posOffset>
                </wp:positionV>
                <wp:extent cx="14605" cy="937895"/>
                <wp:effectExtent l="47625" t="0" r="39370" b="1905"/>
                <wp:wrapNone/>
                <wp:docPr id="534" name="Straight Arrow Connector 534"/>
                <wp:cNvGraphicFramePr/>
                <a:graphic xmlns:a="http://schemas.openxmlformats.org/drawingml/2006/main">
                  <a:graphicData uri="http://schemas.microsoft.com/office/word/2010/wordprocessingShape">
                    <wps:wsp>
                      <wps:cNvCnPr>
                        <a:stCxn id="473" idx="2"/>
                      </wps:cNvCnPr>
                      <wps:spPr>
                        <a:xfrm flipH="1">
                          <a:off x="4323715" y="4735195"/>
                          <a:ext cx="14605" cy="9378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3.55pt;margin-top:214.15pt;height:73.85pt;width:1.15pt;z-index:251896832;mso-width-relative:page;mso-height-relative:page;" filled="f" stroked="t" coordsize="21600,21600" o:gfxdata="UEsDBAoAAAAAAIdO4kAAAAAAAAAAAAAAAAAEAAAAZHJzL1BLAwQUAAAACACHTuJA9+UFF9sAAAAL&#10;AQAADwAAAGRycy9kb3ducmV2LnhtbE2PPU/DMBCGdyT+g3VIbNROCW0IcSpBmwkGSDt0dOIjiYjt&#10;yHY/6K/nmGC70z1673mL1dmM7Ig+DM5KSGYCGNrW6cF2Enbb6i4DFqKyWo3OooRvDLAqr68KlWt3&#10;sh94rGPHKMSGXEnoY5xyzkPbo1Fh5ia0dPt03qhIq++49upE4WbkcyEW3KjB0odeTfjSY/tVH4yE&#10;af+2ubw+VypWl3G9eUe/XdeNlLc3iXgCFvEc/2D41Sd1KMmpcQerAxslpNkyIZSGeXYPjIg0e0yB&#10;NRIelgsBvCz4/w7lD1BLAwQUAAAACACHTuJAAhFv4h8CAAA4BAAADgAAAGRycy9lMm9Eb2MueG1s&#10;rVNNb9swDL0P2H8QdF+cxEnTGnGKIVm3w7AF6PYDGFm2BegLlBon/36UnKZdd+lhORhUSD6990it&#10;709Gs6PEoJyt+Wwy5Uxa4Rplu5r//vXw6ZazEME2oJ2VNT/LwO83Hz+sB1/JueudbiQyArGhGnzN&#10;+xh9VRRB9NJAmDgvLSVbhwYiHbErGoSB0I0u5tPpTTE4bDw6IUOgf3djkl8Q8T2Arm2VkDsnnoy0&#10;cURFqSGSpNArH/gms21bKeLPtg0yMl1zUhrzly6h+JC+xWYNVYfgeyUuFOA9FN5oMqAsXXqF2kEE&#10;9oTqHyijBLrg2jgRzhSjkOwIqZhN33jz2IOXWQtZHfzV9PD/YMWP4x6Zamq+LBecWTA08seIoLo+&#10;ss+IbmBbZy0Z6ZClGnJs8KGixq3dY9Ic4vZkM8ZiVXIKTjWfp7rir8J0CH5sObVoWKuV/0YrmI0j&#10;Kxj1Lcp5uZotOTtTvCqXs7vlOCN5ikxQwWxxM6W0oPxdubod0wVUCTGR8RjiV+kMS0HNw0XKVcN4&#10;Gxy/h5gYvjSkZuselNZ5J7RlQ81vyiVtigDa85b2i0LjyatgO85Ad/SARMTMPzitmtSdHcHusNXI&#10;jpDWLv+yH+TV67JEcQehH+tyahRrVKQ3ppWp+e21G6oISn+xDYtnT1OCNByeWBrZcKYlsUnRKEvb&#10;i/+j5cn8g2vOe3yeCy1U1n9Z/rSxr8+5++XBb/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UF&#10;F9sAAAALAQAADwAAAAAAAAABACAAAAAiAAAAZHJzL2Rvd25yZXYueG1sUEsBAhQAFAAAAAgAh07i&#10;QAIRb+IfAgAAOAQAAA4AAAAAAAAAAQAgAAAAKgEAAGRycy9lMm9Eb2MueG1sUEsFBgAAAAAGAAYA&#10;WQEAALs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895808" behindDoc="0" locked="0" layoutInCell="1" allowOverlap="1">
                <wp:simplePos x="0" y="0"/>
                <wp:positionH relativeFrom="column">
                  <wp:posOffset>-780415</wp:posOffset>
                </wp:positionH>
                <wp:positionV relativeFrom="paragraph">
                  <wp:posOffset>2787650</wp:posOffset>
                </wp:positionV>
                <wp:extent cx="292100" cy="6350"/>
                <wp:effectExtent l="0" t="4445" r="0" b="8255"/>
                <wp:wrapNone/>
                <wp:docPr id="533" name="Straight Connector 533"/>
                <wp:cNvGraphicFramePr/>
                <a:graphic xmlns:a="http://schemas.openxmlformats.org/drawingml/2006/main">
                  <a:graphicData uri="http://schemas.microsoft.com/office/word/2010/wordprocessingShape">
                    <wps:wsp>
                      <wps:cNvCnPr/>
                      <wps:spPr>
                        <a:xfrm>
                          <a:off x="443865" y="4803140"/>
                          <a:ext cx="292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45pt;margin-top:219.5pt;height:0.5pt;width:23pt;z-index:251895808;mso-width-relative:page;mso-height-relative:page;" filled="f" stroked="t" coordsize="21600,21600" o:gfxdata="UEsDBAoAAAAAAIdO4kAAAAAAAAAAAAAAAAAEAAAAZHJzL1BLAwQUAAAACACHTuJAzROFLNkAAAAM&#10;AQAADwAAAGRycy9kb3ducmV2LnhtbE2PQU+DQBCF7yb+h82YeKO7YFNaytKDiQcTExU9eNzCFKjs&#10;LLJbwH/veNLjvHl573v5YbG9mHD0nSMN8UqBQKpc3VGj4f3tIdqC8MFQbXpHqOEbPRyK66vcZLWb&#10;6RWnMjSCQ8hnRkMbwpBJ6asWrfErNyDx7+RGawKfYyPr0cwcbnuZKLWR1nTEDa0Z8L7F6rO8WE6h&#10;9Ou09OPHy/NTuy3nMz5OKWp9exOrPYiAS/gzwy8+o0PBTEd3odqLXkMUJ8mOvRrWdztexZYo3bBy&#10;ZGWtFMgil/9HFD9QSwMEFAAAAAgAh07iQOEiJn3fAQAAxQMAAA4AAABkcnMvZTJvRG9jLnhtbK1T&#10;yY7bMAy9F5h/EHRv7KxIjThzSDC9FG2A6XyAIsu2AG0gNXHy96Vkd7Ze5lAfZEokH/Ueqd391Rp2&#10;UYDau5rPZyVnyknfaNfV/On3w9ctZxiFa4TxTtX8ppDf7+++7IZQqYXvvWkUMAJxWA2h5n2MoSoK&#10;lL2yAmc+KEfO1oMVkbbQFQ2IgdCtKRZluSkGD00ALxUinR5HJ58Q4TOAvm21VEcvn61ycUQFZUQk&#10;StjrgHyfb9u2SsZfbYsqMlNzYhrzSkXIPqe12O9E1YEIvZbTFcRnrvCBkxXaUdEXqKOIgj2D/gfK&#10;agkefRtn0ttiJJIVIRbz8oM2j70IKnMhqTG8iI7/D1b+vJyA6abm6+WSMycstfwxgtBdH9nBO0cS&#10;emDJS1oNAStKObgTTDsMJ0jEry3Y9CdK7Frz1Wq53aw5u5G5LZfz1SS1ukYmyb/4tpiX1ARJAZvl&#10;OnuLV5QAGL8rb1kyam60SzqISlx+YKTKFPo3JB07/6CNyb00jg0TJJOC5rOluaA6NhBHdB1nwnQ0&#10;+DJCRkRvdJOyEw5Cdz4YYBeRxiV/iTVVexeWSh8F9mNcdo2DZHWkt2G0rfn2bbZxBJK0G9VK1tk3&#10;tyxiPqfu5jLTJKbxebvP2a+vb/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ROFLNkAAAAMAQAA&#10;DwAAAAAAAAABACAAAAAiAAAAZHJzL2Rvd25yZXYueG1sUEsBAhQAFAAAAAgAh07iQOEiJn3fAQAA&#10;xQMAAA4AAAAAAAAAAQAgAAAAKAEAAGRycy9lMm9Eb2MueG1sUEsFBgAAAAAGAAYAWQEAAHkFAAAA&#10;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894784" behindDoc="0" locked="0" layoutInCell="1" allowOverlap="1">
                <wp:simplePos x="0" y="0"/>
                <wp:positionH relativeFrom="column">
                  <wp:posOffset>-974090</wp:posOffset>
                </wp:positionH>
                <wp:positionV relativeFrom="paragraph">
                  <wp:posOffset>2974340</wp:posOffset>
                </wp:positionV>
                <wp:extent cx="3660775" cy="3286125"/>
                <wp:effectExtent l="4445" t="0" r="11430" b="60325"/>
                <wp:wrapNone/>
                <wp:docPr id="532" name="Elbow Connector 532"/>
                <wp:cNvGraphicFramePr/>
                <a:graphic xmlns:a="http://schemas.openxmlformats.org/drawingml/2006/main">
                  <a:graphicData uri="http://schemas.microsoft.com/office/word/2010/wordprocessingShape">
                    <wps:wsp>
                      <wps:cNvCnPr>
                        <a:endCxn id="486" idx="1"/>
                      </wps:cNvCnPr>
                      <wps:spPr>
                        <a:xfrm rot="5400000" flipV="1">
                          <a:off x="250190" y="4989830"/>
                          <a:ext cx="3660775" cy="328612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76.7pt;margin-top:234.2pt;height:258.75pt;width:288.25pt;rotation:-5898240f;z-index:251894784;mso-width-relative:page;mso-height-relative:page;" filled="f" stroked="t" coordsize="21600,21600" o:gfxdata="UEsDBAoAAAAAAIdO4kAAAAAAAAAAAAAAAAAEAAAAZHJzL1BLAwQUAAAACACHTuJAUDuZC9wAAAAM&#10;AQAADwAAAGRycy9kb3ducmV2LnhtbE2PwU7DMAyG70i8Q2QkLmhLunVVW5ruMBjcJjEQXLMmNBWN&#10;U5psHW+Pd4KbLX/6/8/V+ux6djJj6DxKSOYCmMHG6w5bCW+v21kOLESFWvUejYQfE2BdX19VqtR+&#10;whdz2seWUQiGUkmwMQ4l56Gxxqkw94NBun360alI69hyPaqJwl3PF0Jk3KkOqcGqwWysab72R0cl&#10;uBEPH8XdNn18/p6y3e7dKfsk5e1NIu6BRXOOfzBc9EkdanI6+CPqwHoJs2S1TImVkGY5DYSki2UC&#10;7CChyFcF8Lri/5+ofwFQSwMEFAAAAAgAh07iQFBSLwwkAgAAPAQAAA4AAABkcnMvZTJvRG9jLnht&#10;bK1TTW/bMAy9D9h/EHRf7Dix6xhxekjaXYatQLfdFVm2BegLlBon/36UHKRrd+lhPgiUST7ykU/b&#10;+7NW5CTAS2taulzklAjDbSfN0NJfPx+/1JT4wEzHlDWipRfh6f3u86ft5BpR2NGqTgBBEOObybV0&#10;DME1Web5KDTzC+uEQWdvQbOAVxiyDtiE6FplRZ5X2WShc2C58B7/HmYnvSLCRwBt30suDpa/aGHC&#10;jApCsYCU/Cidp7vUbd8LHn70vReBqJYi05BOLIL2MZ7ZbsuaAZgbJb+2wD7SwjtOmkmDRW9QBxYY&#10;eQH5D5SWHKy3fVhwq7OZSJoIsljm72bzPDInEhcctXe3ofv/B8u/n56AyK6l5aqgxDCNK39QRzuR&#10;vTUG52eBRBcOanK+wfi9eYJIVZhufzYpd11XFI0z6ikGZm8i48W7OefcgyZgcQ3lOo8fJb2S7ndM&#10;jJg4EIIoRZkvN+i7tHS9qTf16roocQ6Eo39VVfndXUkJx4hVUVfLokyFWRMrRCQHPnwVVpNotPSI&#10;QrkRKlItdvrmQ+z2NTgmGvsolUq6UIZMLa1WJbbCGWq9R42hqR3Oy5uBEqYGfEQ8QEL0VskuZkcc&#10;D8Nxr4CcWJTeTHau9iYstndgfpzjkmsWpZYB35mSuqX1LZs1gUn1YDoSLg43xQDsRGOXWnSUKIHd&#10;RGsupMx1F/P44yKOtrs8QXTHG4oq8b8+gKjav+8p6vXR7/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DuZC9wAAAAMAQAADwAAAAAAAAABACAAAAAiAAAAZHJzL2Rvd25yZXYueG1sUEsBAhQAFAAA&#10;AAgAh07iQFBSLwwkAgAAPAQAAA4AAAAAAAAAAQAgAAAAKwEAAGRycy9lMm9Eb2MueG1sUEsFBgAA&#10;AAAGAAYAWQEAAME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85568" behindDoc="0" locked="0" layoutInCell="1" allowOverlap="1">
                <wp:simplePos x="0" y="0"/>
                <wp:positionH relativeFrom="column">
                  <wp:posOffset>4780280</wp:posOffset>
                </wp:positionH>
                <wp:positionV relativeFrom="paragraph">
                  <wp:posOffset>1310005</wp:posOffset>
                </wp:positionV>
                <wp:extent cx="835660" cy="446405"/>
                <wp:effectExtent l="0" t="0" r="2540" b="10795"/>
                <wp:wrapNone/>
                <wp:docPr id="521" name="Rectangle 125"/>
                <wp:cNvGraphicFramePr/>
                <a:graphic xmlns:a="http://schemas.openxmlformats.org/drawingml/2006/main">
                  <a:graphicData uri="http://schemas.microsoft.com/office/word/2010/wordprocessingShape">
                    <wps:wsp>
                      <wps:cNvSpPr/>
                      <wps:spPr>
                        <a:xfrm>
                          <a:off x="0" y="0"/>
                          <a:ext cx="835660" cy="4464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76.4pt;margin-top:103.15pt;height:35.15pt;width:65.8pt;z-index:251885568;v-text-anchor:middle;mso-width-relative:page;mso-height-relative:page;" fillcolor="#FFFFFF [3212]" filled="t" stroked="f" coordsize="21600,21600" o:gfxdata="UEsDBAoAAAAAAIdO4kAAAAAAAAAAAAAAAAAEAAAAZHJzL1BLAwQUAAAACACHTuJAs06OLdsAAAAL&#10;AQAADwAAAGRycy9kb3ducmV2LnhtbE2PzU7DMBCE70i8g7VI3KjTtE2iEKeHShxyQIKWA0c3XpKQ&#10;2I5s56dvz3KC486OZr4pjqse2IzOd9YI2G4iYGhqqzrTCPi4vDxlwHyQRsnBGhRwQw/H8v6ukLmy&#10;i3nH+RwaRiHG51JAG8KYc+7rFrX0Gzuiod+XdVoGOl3DlZMLheuBx1GUcC07Qw2tHPHUYt2fJy2g&#10;ryo9rYd6rt5e0++dW2795fMkxOPDNnoGFnANf2b4xSd0KInpaiejPBsEpIeY0IOAOEp2wMiRZfs9&#10;sCspaZIALwv+f0P5A1BLAwQUAAAACACHTuJA9fSXDmgCAADcBAAADgAAAGRycy9lMm9Eb2MueG1s&#10;rVTLbtswELwX6D8QvDeSXdtJjciBEcNFgaAxkhY90xQlEeCrJG05/foOKeXRtIccqoO0q13N7g5n&#10;dXl10oochQ/SmopOzkpKhOG2lqat6Pdv2w8XlITITM2UNaKiDyLQq9X7d5e9W4qp7ayqhScAMWHZ&#10;u4p2MbplUQTeCc3CmXXCINhYr1mE69ui9qwHulbFtCwXRW997bzlIgS83QxBOiL6twDappFcbCw/&#10;aGHigOqFYhEjhU66QFe526YRPN42TRCRqIpi0pjvKAJ7n+7F6pItW89cJ/nYAntLC69m0kwaFH2C&#10;2rDIyMHLv6C05N4G28QzbnUxDJIZwRST8hU39x1zIs8CqoN7Ij38P1j+9bjzRNYVnU8nlBimceR3&#10;oI2ZVgkymc4TRb0LS2Teu50fvQAzzXtqvE5PTEJOmdaHJ1rFKRKOlxcf54sFCOcIzWaLWZkxi+eP&#10;nQ/xs7CaJKOiHuUzmex4EyIKIvUxJdUKVsl6K5XKjm/318qTI8MJb/OVOsYnf6QpQ3qofXpepkYY&#10;dNtALzC1w+zBtJQw1WIhePS5trGpApCG2hsWuqFGhh10o2XEKiipMWOZrrGyMmggcTawlKx42p9G&#10;6va2fgDn3g5iDI5vJea+YSHumIf60CH2M97i1iiLtu1oUdJZ/+tf71M+RIEoJT3UjJF+HpgXlKgv&#10;BnL5NJnNABuzM5ufT+H4l5H9y4g56GsLOiEIdJfNlB/Vo9l4q39gjdepKkLMcNQeyBud6zhsGX4E&#10;XKzXOQ2SdyzemHvHE3ji1tj1IdpG5mNORA3sjPxB9PkoxwVNW/XSz1nPP6X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NOji3bAAAACwEAAA8AAAAAAAAAAQAgAAAAIgAAAGRycy9kb3ducmV2Lnht&#10;bFBLAQIUABQAAAAIAIdO4kD19JcOaAIAANwEAAAOAAAAAAAAAAEAIAAAACo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hồ sơ</w:t>
                      </w:r>
                    </w:p>
                  </w:txbxContent>
                </v:textbox>
              </v:rect>
            </w:pict>
          </mc:Fallback>
        </mc:AlternateContent>
      </w:r>
      <w:r>
        <w:rPr>
          <w:sz w:val="26"/>
          <w:szCs w:val="26"/>
        </w:rPr>
        <mc:AlternateContent>
          <mc:Choice Requires="wps">
            <w:drawing>
              <wp:anchor distT="0" distB="0" distL="114300" distR="114300" simplePos="0" relativeHeight="251893760" behindDoc="0" locked="0" layoutInCell="1" allowOverlap="1">
                <wp:simplePos x="0" y="0"/>
                <wp:positionH relativeFrom="column">
                  <wp:posOffset>3865880</wp:posOffset>
                </wp:positionH>
                <wp:positionV relativeFrom="paragraph">
                  <wp:posOffset>2040255</wp:posOffset>
                </wp:positionV>
                <wp:extent cx="727075" cy="471805"/>
                <wp:effectExtent l="0" t="0" r="9525" b="10795"/>
                <wp:wrapNone/>
                <wp:docPr id="531" name="Rectangle 125"/>
                <wp:cNvGraphicFramePr/>
                <a:graphic xmlns:a="http://schemas.openxmlformats.org/drawingml/2006/main">
                  <a:graphicData uri="http://schemas.microsoft.com/office/word/2010/wordprocessingShape">
                    <wps:wsp>
                      <wps:cNvSpPr/>
                      <wps:spPr>
                        <a:xfrm>
                          <a:off x="0" y="0"/>
                          <a:ext cx="727075" cy="4718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04.4pt;margin-top:160.65pt;height:37.15pt;width:57.25pt;z-index:251893760;v-text-anchor:middle;mso-width-relative:page;mso-height-relative:page;" fillcolor="#FFFFFF [3212]" filled="t" stroked="f" coordsize="21600,21600" o:gfxdata="UEsDBAoAAAAAAIdO4kAAAAAAAAAAAAAAAAAEAAAAZHJzL1BLAwQUAAAACACHTuJAr9xo4NsAAAAL&#10;AQAADwAAAGRycy9kb3ducmV2LnhtbE2PS0/DMBCE70j8B2uRuFHnoaYlxOmhEocckKDtgaMbmyQk&#10;Xke28+i/ZznBbXd2NPNtcVjNwGbtfGdRQLyJgGmsreqwEXA5vz7tgfkgUcnBohZw0x4O5f1dIXNl&#10;F/zQ8yk0jELQ51JAG8KYc+7rVhvpN3bUSLcv64wMtLqGKycXCjcDT6Io40Z2SA2tHPWx1XV/moyA&#10;vqrMtG7ruXp/232nbrn158+jEI8PcfQCLOg1/JnhF5/QoSSmq51QeTYIyKI9oQcBaRKnwMixS1Ia&#10;rqQ8bzPgZcH//1D+AFBLAwQUAAAACACHTuJAMW6jV2kCAADcBAAADgAAAGRycy9lMm9Eb2MueG1s&#10;rVRNj9MwEL0j8R8s39mkpaVL1XRVbVWEtGJXFMTZdZzEkr+w3abLr+fZyX6wcNgDOSQzmcm8mec3&#10;WV2dtSIn4YO0pqKTi5ISYbitpWkr+v3b7t0lJSEyUzNljajovQj0av32zap3SzG1nVW18ARFTFj2&#10;rqJdjG5ZFIF3QrNwYZ0wCDbWaxbh+raoPetRXatiWpYfit762nnLRQh4ux2CdKzoX1PQNo3kYmv5&#10;UQsTh6peKBYxUuikC3Sdu20aweNt0wQRiaooJo35DhDYh3Qv1iu2bD1zneRjC+w1LbyYSTNpAPpY&#10;assiI0cv/yqlJfc22CZecKuLYZDMCKaYlC+42XfMiTwLqA7ukfTw/8ryL6c7T2Rd0fn7CSWGaRz5&#10;V9DGTKsEmUzniaLehSUy9+7Oj16AmeY9N16nJyYh50zr/SOt4hwJx8vFdFEu5pRwhGaLyWWZaxZP&#10;Hzsf4idhNUlGRT3gM5nsdBMiAJH6kJKwglWy3kmlsuPbw7Xy5MRwwrt8pY7xyR9pypAeakcnOHnO&#10;oNsGeoGpHWYPpqWEqRYLwaPP2MYmBFQasLcsdANGLjvoRsuIVVBSV/SyTNeIrAwaSJwNLCUrng/n&#10;kbqDre/BubeDGIPjO4m5b1iId8xDfegQ+xlvcWuURdt2tCjprP/1r/cpH6JAlJIeasZIP4/MC0rU&#10;ZwO5fJzMZkn+2ZnNF1M4/nnk8Dxijvragk4IAt1lM+VH9WA23uofWONNQkWIGQ7sgbzRuY7DluFH&#10;wMVmk9Mgecfijdk7noonbo3dHKNtZD7mRNTAzsgfRJ+PclzQtFXP/Zz19FN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v3Gjg2wAAAAsBAAAPAAAAAAAAAAEAIAAAACIAAABkcnMvZG93bnJldi54&#10;bWxQSwECFAAUAAAACACHTuJAMW6jV2kCAADcBAAADgAAAAAAAAABACAAAAAq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sản phẩm</w:t>
                      </w:r>
                    </w:p>
                  </w:txbxContent>
                </v:textbox>
              </v:rect>
            </w:pict>
          </mc:Fallback>
        </mc:AlternateContent>
      </w:r>
      <w:r>
        <w:rPr>
          <w:sz w:val="26"/>
        </w:rPr>
        <mc:AlternateContent>
          <mc:Choice Requires="wps">
            <w:drawing>
              <wp:anchor distT="0" distB="0" distL="114300" distR="114300" simplePos="0" relativeHeight="251892736" behindDoc="0" locked="0" layoutInCell="1" allowOverlap="1">
                <wp:simplePos x="0" y="0"/>
                <wp:positionH relativeFrom="column">
                  <wp:posOffset>3747135</wp:posOffset>
                </wp:positionH>
                <wp:positionV relativeFrom="paragraph">
                  <wp:posOffset>2270125</wp:posOffset>
                </wp:positionV>
                <wp:extent cx="774700" cy="484505"/>
                <wp:effectExtent l="0" t="4445" r="0" b="57150"/>
                <wp:wrapNone/>
                <wp:docPr id="530" name="Elbow Connector 530"/>
                <wp:cNvGraphicFramePr/>
                <a:graphic xmlns:a="http://schemas.openxmlformats.org/drawingml/2006/main">
                  <a:graphicData uri="http://schemas.microsoft.com/office/word/2010/wordprocessingShape">
                    <wps:wsp>
                      <wps:cNvCnPr>
                        <a:stCxn id="476" idx="3"/>
                      </wps:cNvCnPr>
                      <wps:spPr>
                        <a:xfrm>
                          <a:off x="4971415" y="4285615"/>
                          <a:ext cx="774700" cy="484505"/>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95.05pt;margin-top:178.75pt;height:38.15pt;width:61pt;z-index:251892736;mso-width-relative:page;mso-height-relative:page;" filled="f" stroked="t" coordsize="21600,21600" o:gfxdata="UEsDBAoAAAAAAIdO4kAAAAAAAAAAAAAAAAAEAAAAZHJzL1BLAwQUAAAACACHTuJAQqAwiNoAAAAL&#10;AQAADwAAAGRycy9kb3ducmV2LnhtbE2PwU7DMAyG70i8Q2QkLoglXVc6StNpgBBc6cY9a0zbtUmq&#10;JuvWt8ec4Gj70+/vzzcX07MJR986KyFaCGBoK6dbW0vY797u18B8UFar3lmUMKOHTXF9latMu7P9&#10;xKkMNaMQ6zMloQlhyDj3VYNG+YUb0NLt241GBRrHmutRnSnc9HwpxAM3qrX0oVEDvjRYdeXJSNh2&#10;x9fn7j2d7+rVdvoocf4ajq2UtzeReAIW8BL+YPjVJ3UoyOngTlZ71ktIHkVEqIQ4SRNgRKTRkjYH&#10;Cas4XgMvcv6/Q/EDUEsDBBQAAAAIAIdO4kBqCiGAJwIAAE8EAAAOAAAAZHJzL2Uyb0RvYy54bWyt&#10;VMlu2zAQvRfoPxC815J3V7Ccg530UrQG0n7AmKQkFtxAMpb99x1SstuklxyqgzDUbG/eG2r7cNGK&#10;nIUP0pqaTiclJcIwy6Vpa/rzx9OnDSUhguGgrBE1vYpAH3YfP2x7V4mZ7aziwhMsYkLVu5p2Mbqq&#10;KALrhIYwsU4YdDbWa4h49G3BPfRYXatiVparoreeO2+ZCAG/HgYnHSv69xS0TSOZOFj2ooWJQ1Uv&#10;FEQcKXTSBbrLaJtGsPi9aYKIRNUUJ435jU3QPqV3sdtC1XpwnWQjBHgPhDczaZAGm95LHSACefHy&#10;n1JaMm+DbeKEWV0Mg2RGcIpp+Yab5w6cyLMg1cHdSQ//ryz7dj56InlNl3PkxIBGyR/VyfZkb41B&#10;/qwnyYVE9S5UGL83R59GDXF/MTl1sV5RNC41nae44lVgOgQ3pFwar1Mqzk0wevF5PV1Ml5Rc0Z5t&#10;liu0syDiEgnDgPV6sS4RFksBm8WyzP4Cqlsh50P8IqwmyajpCdfhDnueBYHz1xCzMnycDvivKSWN&#10;Vij0GRRZlvhk3FCN0djhVjmlGvsklcrIlCF9TVfzZUIFuP4Nrh2a2iGFwbSUgGrxXrHoc/tgleQp&#10;OzPm29NeeYJdcffyM/Z9FZZaHyB0Q1x2DbRoGfHqKalrurlnQxVBqkfDSbw6FA+8tz1NKLXglCiB&#10;aJKVhIFKmVGfQZIkzsny69HfdMM9y4HjnUiL/Pc5Z//5D+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KgMIjaAAAACwEAAA8AAAAAAAAAAQAgAAAAIgAAAGRycy9kb3ducmV2LnhtbFBLAQIUABQA&#10;AAAIAIdO4kBqCiGAJwIAAE8EAAAOAAAAAAAAAAEAIAAAACkBAABkcnMvZTJvRG9jLnhtbFBLBQYA&#10;AAAABgAGAFkBAADCBQAAAAA=&#10;" adj="1080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91712" behindDoc="0" locked="0" layoutInCell="1" allowOverlap="1">
                <wp:simplePos x="0" y="0"/>
                <wp:positionH relativeFrom="column">
                  <wp:posOffset>2316480</wp:posOffset>
                </wp:positionH>
                <wp:positionV relativeFrom="paragraph">
                  <wp:posOffset>915670</wp:posOffset>
                </wp:positionV>
                <wp:extent cx="1642110" cy="466090"/>
                <wp:effectExtent l="0" t="0" r="8890" b="3810"/>
                <wp:wrapNone/>
                <wp:docPr id="529" name="Rectangle 125"/>
                <wp:cNvGraphicFramePr/>
                <a:graphic xmlns:a="http://schemas.openxmlformats.org/drawingml/2006/main">
                  <a:graphicData uri="http://schemas.microsoft.com/office/word/2010/wordprocessingShape">
                    <wps:wsp>
                      <wps:cNvSpPr/>
                      <wps:spPr>
                        <a:xfrm>
                          <a:off x="0" y="0"/>
                          <a:ext cx="16421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đã thẩm định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82.4pt;margin-top:72.1pt;height:36.7pt;width:129.3pt;z-index:251891712;v-text-anchor:middle;mso-width-relative:page;mso-height-relative:page;" fillcolor="#FFFFFF [3212]" filled="t" stroked="f" coordsize="21600,21600" o:gfxdata="UEsDBAoAAAAAAIdO4kAAAAAAAAAAAAAAAAAEAAAAZHJzL1BLAwQUAAAACACHTuJA8llVbNkAAAAL&#10;AQAADwAAAGRycy9kb3ducmV2LnhtbE2Pu07EMBREeyT+wbpIdKzzIotCnC1WokiBBLsUlN7YJCHx&#10;dWQ7j/17LhWUoxnNnCkPmxnZop3vLQqIdxEwjY1VPbYCPs4vD0/AfJCo5GhRC7hqD4fq9qaUhbIr&#10;vuvlFFpGJegLKaALYSo4902njfQ7O2kk78s6IwNJ13Ll5ErlZuRJFOXcyB5poZOTPna6GU6zETDU&#10;tZm3x2ap317336lbr8P58yjE/V0cPQMLegt/YfjFJ3SoiOliZ1SejQLSPCP0QEaWJcAokSdpBuwi&#10;IIn3OfCq5P8/VD9QSwMEFAAAAAgAh07iQB0J4ghqAgAA3QQAAA4AAABkcnMvZTJvRG9jLnhtbK1U&#10;y27bMBC8F+g/ELw3sgTHSYzIgRHDRYGgCZIWPdMUJRHgqyRtOf36Dinl0bSHHKqDtKtdzewOd3V5&#10;ddSKHIQP0pqaliczSoThtpGmq+n3b9tP55SEyEzDlDWipo8i0KvVxw+Xg1uKyvZWNcITgJiwHFxN&#10;+xjdsigC74Vm4cQ6YRBsrdcswvVd0Xg2AF2roprNFsVgfeO85SIEvN2MQToh+vcA2raVXGws32th&#10;4ojqhWIRLYVeukBXudq2FTzetm0QkaiaotOY7yCBvUv3YnXJlp1nrpd8KoG9p4Q3PWkmDUifoTYs&#10;MrL38i8oLbm3wbbxhFtdjI1kRdBFOXujzUPPnMi9QOrgnkUP/w+Wfz3ceSKbmp5WF5QYpnHk95CN&#10;mU4JUlanSaLBhSUyH9ydn7wAM/V7bL1OT3RCjlnWx2dZxTESjpflYl6VJRTniM0Xi9lF1r14+dr5&#10;ED8Lq0kyaurBn9Vkh5sQwYjUp5REFqySzVYqlR3f7a6VJweGI97mK5WMT/5IU4YMKKU6m6VCGAa3&#10;xcDA1A7NB9NRwlSHjeDRZ25jEwOQRu4NC/3IkWHHwdEyYheU1DU9n6VrYlYGBSTRRpmSFY+746Td&#10;zjaPEN3bcRqD41uJvm9YiHfMY/xQIRY03uLWKouy7WRR0lv/61/vUz6mAlFKBowzWvq5Z15Qor4Y&#10;zMtFOZ8DNmZnfnpWwfGvI7vXEbPX1xZylvgVOJ7NlB/Vk9l6q39gj9eJFSFmOLhH8SbnOo5rhj8B&#10;F+t1TsPMOxZvzIPjCTxpa+x6H20r8zEnoUZ1Jv0w9fkopw1Na/Xaz1kvf6X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JZVWzZAAAACwEAAA8AAAAAAAAAAQAgAAAAIgAAAGRycy9kb3ducmV2Lnht&#10;bFBLAQIUABQAAAAIAIdO4kAdCeIIagIAAN0EAAAOAAAAAAAAAAEAIAAAACg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đã thẩm định </w:t>
                      </w:r>
                    </w:p>
                  </w:txbxContent>
                </v:textbox>
              </v:rect>
            </w:pict>
          </mc:Fallback>
        </mc:AlternateContent>
      </w:r>
      <w:r>
        <w:rPr>
          <w:sz w:val="26"/>
          <w:szCs w:val="26"/>
        </w:rPr>
        <mc:AlternateContent>
          <mc:Choice Requires="wps">
            <w:drawing>
              <wp:anchor distT="0" distB="0" distL="114300" distR="114300" simplePos="0" relativeHeight="251890688" behindDoc="0" locked="0" layoutInCell="1" allowOverlap="1">
                <wp:simplePos x="0" y="0"/>
                <wp:positionH relativeFrom="column">
                  <wp:posOffset>932180</wp:posOffset>
                </wp:positionH>
                <wp:positionV relativeFrom="paragraph">
                  <wp:posOffset>332105</wp:posOffset>
                </wp:positionV>
                <wp:extent cx="1096010" cy="522605"/>
                <wp:effectExtent l="0" t="0" r="8890" b="10795"/>
                <wp:wrapNone/>
                <wp:docPr id="528" name="Rectangle 125"/>
                <wp:cNvGraphicFramePr/>
                <a:graphic xmlns:a="http://schemas.openxmlformats.org/drawingml/2006/main">
                  <a:graphicData uri="http://schemas.microsoft.com/office/word/2010/wordprocessingShape">
                    <wps:wsp>
                      <wps:cNvSpPr/>
                      <wps:spPr>
                        <a:xfrm>
                          <a:off x="0" y="0"/>
                          <a:ext cx="1096010" cy="5226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CIC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73.4pt;margin-top:26.15pt;height:41.15pt;width:86.3pt;z-index:251890688;v-text-anchor:middle;mso-width-relative:page;mso-height-relative:page;" fillcolor="#FFFFFF [3212]" filled="t" stroked="f" coordsize="21600,21600" o:gfxdata="UEsDBAoAAAAAAIdO4kAAAAAAAAAAAAAAAAAEAAAAZHJzL1BLAwQUAAAACACHTuJAajZfMdkAAAAK&#10;AQAADwAAAGRycy9kb3ducmV2LnhtbE2PP0/DMBTEdyS+g/WQ2KiTJg0Q4nSoxJABCVoGRjd+JCGx&#10;HdnOn357HhMdT3e6+12xX/XAZnS+s0ZAvImAoamt6kwj4PP0+vAEzAdplBysQQEX9LAvb28KmSu7&#10;mA+cj6FhVGJ8LgW0IYw5575uUUu/sSMa8r6t0zKQdA1XTi5Urge+jaKMa9kZWmjliIcW6/44aQF9&#10;Velp3dVz9f72+JO45dKfvg5C3N/F0QuwgGv4D8MfPqFDSUxnOxnl2UA6zQg9CNhtE2AUSOLnFNiZ&#10;nCTNgJcFv75Q/gJQSwMEFAAAAAgAh07iQIWB4nlpAgAA3QQAAA4AAABkcnMvZTJvRG9jLnhtbK1U&#10;y27bMBC8F+g/ELw3koU4DyNyYMRwUSBogrhFzzRFSQT4KklbTr++Q0p5NO0hh+og7WpXszvDXV1d&#10;H7UiB+GDtKams5OSEmG4baTpavr92+bTBSUhMtMwZY2o6aMI9Hr58cPV4Baisr1VjfAEICYsBlfT&#10;Pka3KIrAe6FZOLFOGARb6zWLcH1XNJ4NQNeqqMryrBisb5y3XISAt+sxSCdE/x5A27aSi7Xley1M&#10;HFG9UCyCUuilC3SZu21bweNd2wYRiaopmMZ8RxHYu3Qvllds0XnmesmnFth7WnjDSTNpUPQZas0i&#10;I3sv/4LSknsbbBtPuNXFSCQrAhaz8o022545kblA6uCeRQ//D5Z/Pdx7IpuaziscvGEaR/4A2Zjp&#10;lCCzap4kGlxYIHPr7v3kBZiJ77H1Oj3BhByzrI/PsopjJBwvZ+XlGchRwhGbV9VZmUGLl6+dD/Gz&#10;sJoko6Ye9bOa7HAbIioi9SklFQtWyWYjlcqO73Y3ypMDwxFv8pVaxid/pClDBrRSnZepEYbBbTEw&#10;MLUD+WA6SpjqsBE8+lzb2FQBSGPtNQv9WCPDjoOjZcQuKKlrelGma6qsDBpIoo0yJSsed8dJu51t&#10;HiG6t+M0Bsc3ErxvWYj3zGP80CEWNN7h1iqLtu1kUdJb/+tf71M+pgJRSgaMMyj93DMvKFFfDObl&#10;cnZ6CtiYndP5eQXHv47sXkfMXt9YyDnDr8DxbKb8qJ7M1lv9A3u8SlURYoaj9ije5NzEcc3wJ+Bi&#10;tcppmHnH4q3ZOp7Ak7bGrvbRtjIfcxJqVGfSD1Ofj3La0LRWr/2c9fJXW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jZfMdkAAAAKAQAADwAAAAAAAAABACAAAAAiAAAAZHJzL2Rvd25yZXYueG1s&#10;UEsBAhQAFAAAAAgAh07iQIWB4nlpAgAA3QQAAA4AAAAAAAAAAQAgAAAAKA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CIC khách hàng</w:t>
                      </w:r>
                    </w:p>
                  </w:txbxContent>
                </v:textbox>
              </v:rect>
            </w:pict>
          </mc:Fallback>
        </mc:AlternateContent>
      </w:r>
      <w:r>
        <w:rPr>
          <w:sz w:val="24"/>
        </w:rPr>
        <mc:AlternateContent>
          <mc:Choice Requires="wps">
            <w:drawing>
              <wp:anchor distT="0" distB="0" distL="114300" distR="114300" simplePos="0" relativeHeight="251889664" behindDoc="0" locked="0" layoutInCell="1" allowOverlap="1">
                <wp:simplePos x="0" y="0"/>
                <wp:positionH relativeFrom="column">
                  <wp:posOffset>807085</wp:posOffset>
                </wp:positionH>
                <wp:positionV relativeFrom="paragraph">
                  <wp:posOffset>250825</wp:posOffset>
                </wp:positionV>
                <wp:extent cx="1684655" cy="667385"/>
                <wp:effectExtent l="0" t="48895" r="4445" b="7620"/>
                <wp:wrapNone/>
                <wp:docPr id="527" name="Elbow Connector 527"/>
                <wp:cNvGraphicFramePr/>
                <a:graphic xmlns:a="http://schemas.openxmlformats.org/drawingml/2006/main">
                  <a:graphicData uri="http://schemas.microsoft.com/office/word/2010/wordprocessingShape">
                    <wps:wsp>
                      <wps:cNvCnPr>
                        <a:endCxn id="468" idx="1"/>
                      </wps:cNvCnPr>
                      <wps:spPr>
                        <a:xfrm flipV="1">
                          <a:off x="2031365" y="2266315"/>
                          <a:ext cx="1684655" cy="667385"/>
                        </a:xfrm>
                        <a:prstGeom prst="bentConnector3">
                          <a:avLst>
                            <a:gd name="adj1" fmla="val 5001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63.55pt;margin-top:19.75pt;height:52.55pt;width:132.65pt;z-index:251889664;mso-width-relative:page;mso-height-relative:page;" filled="f" stroked="t" coordsize="21600,21600" o:gfxdata="UEsDBAoAAAAAAIdO4kAAAAAAAAAAAAAAAAAEAAAAZHJzL1BLAwQUAAAACACHTuJAEloWi9kAAAAK&#10;AQAADwAAAGRycy9kb3ducmV2LnhtbE2Py07DMBBF90j8gzVI7KjzojRpnC6QWKACEoWqWzcekijx&#10;OIrdNvw9wwqWV/fozplyM9tBnHHynSMF8SICgVQ701Gj4PPj6W4FwgdNRg+OUME3ethU11elLoy7&#10;0Dued6ERPEK+0AraEMZCSl+3aLVfuBGJuy83WR04To00k77wuB1kEkVLaXVHfKHVIz62WPe7k1XQ&#10;z9uX1zTt92/b+ZDsm+e8bw9GqdubOFqDCDiHPxh+9VkdKnY6uhMZLwbOyUPMqII0vwfBQJonGYgj&#10;N1m2BFmV8v8L1Q9QSwMEFAAAAAgAh07iQLm3bCE0AgAAWwQAAA4AAABkcnMvZTJvRG9jLnhtbK1U&#10;y27bMBC8F+g/ELzXkq1IcQXLOdhJL0UboI/7mqQsFnyBZCz777ukFLdJLzlUB4EUZ2d3dpba3J21&#10;Iifhg7Smo8tFSYkwzHJpjh398f3hw5qSEMFwUNaIjl5EoHfb9+82o2vFyg5WceEJkpjQjq6jQ4yu&#10;LYrABqEhLKwTBg976zVE3PpjwT2MyK5VsSrLphit585bJkLAr/vpkM6M/i2Etu8lE3vLnrQwcWL1&#10;QkFESWGQLtBtrrbvBYtf+z6ISFRHUWnMb0yC60N6F9sNtEcPbpBsLgHeUsIrTRqkwaRXqj1EIE9e&#10;/kOlJfM22D4umNXFJCR3BFUsy1e9+TaAE1kLtjq4a9PD/6NlX06Pnkje0Xp1S4kBjZbfq4Mdyc4a&#10;g/2znqQjbNToQov4nXn0SaowfHc2OfamwaGR/IzzlIDFC2TaBDfFnHuvSa+k+5mgiQVbQDBuVVbL&#10;qqkpueB61TTVsp68EedIWCJu1jdNjQCGiKa5rdYZUECbOBOT8yF+ElaTtOjoAUfjKqHKueD0OcTs&#10;Ep+VAv+1pKTXCk0/gSJ1WS4/ZgnQzmjM8MycQo19kErlsVGGjFhLVeMwMcCr0OMI4lI7bGcwR0pA&#10;HfGOsehz+mCV5Ck68QR/POyUJ5gV5zA/c94XsJR6D2GYcPlo6ouWEa+hkrqj62s0tBGkujecxItD&#10;I8F7O9JUpRacEiWwmrRKHkGrzGzV5E7y6WD55dE/W4gzl4Hz/UhD/fc+R//5J2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JaFovZAAAACgEAAA8AAAAAAAAAAQAgAAAAIgAAAGRycy9kb3ducmV2&#10;LnhtbFBLAQIUABQAAAAIAIdO4kC5t2whNAIAAFsEAAAOAAAAAAAAAAEAIAAAACgBAABkcnMvZTJv&#10;RG9jLnhtbFBLBQYAAAAABgAGAFkBAADOBQAAAAA=&#10;" adj="10804">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-848995</wp:posOffset>
                </wp:positionH>
                <wp:positionV relativeFrom="paragraph">
                  <wp:posOffset>742950</wp:posOffset>
                </wp:positionV>
                <wp:extent cx="1311275" cy="289560"/>
                <wp:effectExtent l="0" t="0" r="9525" b="2540"/>
                <wp:wrapNone/>
                <wp:docPr id="518" name="Rectangle 134"/>
                <wp:cNvGraphicFramePr/>
                <a:graphic xmlns:a="http://schemas.openxmlformats.org/drawingml/2006/main">
                  <a:graphicData uri="http://schemas.microsoft.com/office/word/2010/wordprocessingShape">
                    <wps:wsp>
                      <wps:cNvSpPr/>
                      <wps:spPr>
                        <a:xfrm rot="21600000">
                          <a:off x="0" y="0"/>
                          <a:ext cx="1311275"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66.85pt;margin-top:58.5pt;height:22.8pt;width:103.25pt;z-index:251882496;v-text-anchor:middle;mso-width-relative:page;mso-height-relative:page;" fillcolor="#FFFFFF [3212]" filled="t" stroked="f" coordsize="21600,21600" o:gfxdata="UEsDBAoAAAAAAIdO4kAAAAAAAAAAAAAAAAAEAAAAZHJzL1BLAwQUAAAACACHTuJAazl7CdkAAAAL&#10;AQAADwAAAGRycy9kb3ducmV2LnhtbE2PO0/EMBCEeyT+g7VIdHfOQyQoxLniJIoUSHB3BaUvXpKQ&#10;2I5s53H/nqWCcmc+zc6Uh02PbEHne2sExPsIGJrGqt60Ai7n190zMB+kUXK0BgXc0MOhur8rZaHs&#10;aj5wOYWWUYjxhRTQhTAVnPumQy393k5oyPuyTstAp2u5cnKlcD3yJIoyrmVv6EMnJzx22AynWQsY&#10;6lrP21Oz1O9v+Xfq1ttw/jwK8fgQRy/AAm7hD4bf+lQdKup0tbNRno0CdnGa5sSSE+e0ipA8oTFX&#10;ErIkA16V/P+G6gdQSwMEFAAAAAgAh07iQKvOEbtyAgAA7AQAAA4AAABkcnMvZTJvRG9jLnhtbK1U&#10;S2/bMAy+D9h/EHRfHbtJH0GdImiQYUCxFeuGnRVZtgXoNUmJ0/36fZLdx7odepgPAinSH8mPpK6u&#10;j1qRg/BBWlPT8mRGiTDcNtJ0Nf3+bfvhgpIQmWmYskbU9EEEer16/+5qcEtR2d6qRngCEBOWg6tp&#10;H6NbFkXgvdAsnFgnDIyt9ZpFqL4rGs8GoGtVVLPZWTFY3zhvuQgBt5vRSCdE/xZA27aSi43ley1M&#10;HFG9UCyipNBLF+gqZ9u2gscvbRtEJKqmqDTmE0Eg79JZrK7YsvPM9ZJPKbC3pPCqJs2kQdAnqA2L&#10;jOy9/AtKS+5tsG084VYXYyGZEVRRzl5xc98zJ3ItoDq4J9LD/4Plnw93nsimposSjTdMo+VfQRsz&#10;nRKkPJ0nigYXlvC8d3d+0gLEVO+x9Zp4C16r8myWvkwDCiPHzPLDE8viGAnHZXlaltX5ghIOW3Vx&#10;uTjLbShGsATqfIgfhdUkCTX1SCejssNtiEgAro8uyT1YJZutVCorvtvdKE8ODB3f5i9VgF/+cFOG&#10;DEilOkfChDPMcYv5gagduAimo4SpDgvCo8+xjU0RgDTG3rDQjzEy7DhHWkashpK6phcjF2NkZZBA&#10;4nBkLUnxuDvCmMSdbR7Qg0wikgmObyXqvmUh3jGPacQl9jV+wdEqi7TtJFHSW//rX/fJH0MCKyUD&#10;phsl/dwzLyhRnwzG57KczwEbszJfnFdQ/EvL7qXF7PWNBZ1lzi6LyT+qR7H1Vv/AWq9TVJiY4Yg9&#10;kjcpN3HcOjwMXKzX2Q0r4Fi8NfeOJ/DErbHrfbStzG1+ZmfiD0uQWzktbNqyl3r2en6k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azl7CdkAAAALAQAADwAAAAAAAAABACAAAAAiAAAAZHJzL2Rv&#10;d25yZXYueG1sUEsBAhQAFAAAAAgAh07iQKvOEbtyAgAA7AQAAA4AAAAAAAAAAQAgAAAAKAEAAGRy&#10;cy9lMm9Eb2MueG1sUEsFBgAAAAAGAAYAWQEAAAwGA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v:textbox>
              </v:rect>
            </w:pict>
          </mc:Fallback>
        </mc:AlternateContent>
      </w:r>
      <w:r>
        <w:rPr>
          <w:sz w:val="26"/>
        </w:rPr>
        <mc:AlternateContent>
          <mc:Choice Requires="wpg">
            <w:drawing>
              <wp:anchor distT="0" distB="0" distL="114300" distR="114300" simplePos="0" relativeHeight="251881472" behindDoc="0" locked="0" layoutInCell="1" allowOverlap="1">
                <wp:simplePos x="0" y="0"/>
                <wp:positionH relativeFrom="column">
                  <wp:posOffset>-815340</wp:posOffset>
                </wp:positionH>
                <wp:positionV relativeFrom="paragraph">
                  <wp:posOffset>671830</wp:posOffset>
                </wp:positionV>
                <wp:extent cx="1612265" cy="441960"/>
                <wp:effectExtent l="0" t="9525" r="13335" b="18415"/>
                <wp:wrapNone/>
                <wp:docPr id="512"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513"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5"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7"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64.2pt;margin-top:52.9pt;height:34.8pt;width:126.95pt;rotation:11796480f;z-index:251881472;mso-width-relative:page;mso-height-relative:page;" coordsize="1645920,441960" o:gfxdata="UEsDBAoAAAAAAIdO4kAAAAAAAAAAAAAAAAAEAAAAZHJzL1BLAwQUAAAACACHTuJAFw4TfNkAAAAM&#10;AQAADwAAAGRycy9kb3ducmV2LnhtbE2PzU7DMBCE70i8g7VI3Fo7IYYqxKkQEqInJNpKXN14Gwdi&#10;O7LdH96e7YnedjSfZmea5dmN7IgxDcErKOYCGPoumMH3Crabt9kCWMraGz0Gjwp+McGyvb1pdG3C&#10;yX/icZ17RiE+1VqBzXmqOU+dRafTPEzoyduH6HQmGXtuoj5RuBt5KcQjd3rw9MHqCV8tdj/rg1Ng&#10;qvSwxdXqJZYf3xs5yHfb77+Uur8rxDOwjOf8D8OlPlWHljrtwsGbxEYFs6JcVMSSIySNuCCllMB2&#10;dDzJCnjb8OsR7R9QSwMEFAAAAAgAh07iQI1hkeicAwAAqw0AAA4AAABkcnMvZTJvRG9jLnhtbO1X&#10;2W4bIRR9r9R/QLw3s3iLR7GryGmiSlETNa36jDEzg8QABZxx+vW9wHjL1iTdXuJIE9YLnHO593D0&#10;ftUIdM2M5UpOcHaQYsQkVQsuqwn++uX03SFG1hG5IEJJNsE3zOL307dvjlpdsFzVSiyYQWBE2qLV&#10;E1w7p4sksbRmDbEHSjMJnaUyDXFQNVWyMKQF641I8jQdJq0yC20UZdZC60nsxJ1F8xSDqiw5ZSeK&#10;LhsmXbRqmCAOjmRrri2eht2WJaPuoiwtc0hMMJzUhS8sAuW5/ybTI1JUhuia024L5ClbuHWmhnAJ&#10;i25MnRBH0NLwO6YaTo2yqnQHVDVJPEhABE6RpbewOTNqqcNZqqKt9AZ0IOoW6i82Sz9dXxrEFxM8&#10;yHKMJGmA8rAuynoDD0+rqwJGnRl9pS9N11DFmj/xqjQNMgqQzdLD1P8CEHA0tAo432xwZiuHKDRm&#10;wyzPhwOMKPT1+9l42BFBa2DrzjRaf9hM7A/GOXC3PzGJu5geJX6zm721GjzUbmGzvwfbVU00C2xY&#10;D8gGtt4atitnCK9qh2ZKSvA8ZVCWjyOGYcpMdgDawgKWa/T8/8fgevi8pNDGujOmGuQLEyy49Fsk&#10;Bbk+tw7IAmjWQ3yzVKdciOD0QqIWqBinA2+fwE0u4QZBsdHgDVZWGBFRQYigzgSTVgm+8NO9IWuq&#10;+UwYdE38xYq0x+X2hvm1T4it47jQFa9cwx1EEcGbCe6cJs4WMrC4BshTOFeLm4AbsBsI9T75T5jt&#10;P8ZsL/is3wk4wwuZzYY7/hzsbVx5y9srtfsZ5lmx7qFLC8Enxrr7Lm0ve8Gl7ffgr4tj20C3w+9o&#10;CJErermPmf4Wra/mK8V/geLhoxTnz6I4H4+yQ4iTd3PZa3D+T8F5tKb3M6RaIivBQLH0dljdyJV1&#10;MvmVVhmmXoh4jsdpNrp9lUeD3Pd65ZEfjgdRsjwcrg3s6rFMvJcm97Lpafh1kWJvWJey8xForCel&#10;7J10/ycysVvNVxDAtkk56j7YjNX0lEOuPyfWXRIDEhoa4ZHhLuBTCgVKQ3UljGplftzX7seDRINe&#10;jFqQ5KBCvi+JYRiJjxLE2zjrQ4BFLlT6g5EXgma3Z77bI5fNTIE4ycLuQtGPd2JdLI1qvsFb5Niv&#10;Cl1EUlg76p2uMnPxqQCvGcqOj8Mw0O2auHN5pak3HlXV8dKpkgfBtUWnUzIgQTtlCho+KLLuveEf&#10;Cbv1MGr7xpr+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BcOE3zZAAAADAEAAA8AAAAAAAAAAQAg&#10;AAAAIgAAAGRycy9kb3ducmV2LnhtbFBLAQIUABQAAAAIAIdO4kCNYZHonAMAAKsNAAAOAAAAAAAA&#10;AAEAIAAAACgBAABkcnMvZTJvRG9jLnhtbFBLBQYAAAAABgAGAFkBAAA2BwAAAAA=&#10;">
                <o:lock v:ext="edit" aspectratio="f"/>
                <v:line id="Straight Connector 129" o:spid="_x0000_s1026" o:spt="20" style="position:absolute;left:0;top:0;height:441960;width:0;" filled="f" stroked="t" coordsize="21600,21600" o:gfxdata="UEsDBAoAAAAAAIdO4kAAAAAAAAAAAAAAAAAEAAAAZHJzL1BLAwQUAAAACACHTuJAG55uyL8AAADc&#10;AAAADwAAAGRycy9kb3ducmV2LnhtbEWPT2vCQBTE74LfYXkFb7qbSiWmriIF0VILjXro8ZF9JqHZ&#10;tyG7/vv2bkHwOMzMb5jZ4mobcabO1441JCMFgrhwpuZSw2G/GqYgfEA22DgmDTfysJj3ezPMjLtw&#10;TuddKEWEsM9QQxVCm0npi4os+pFriaN3dJ3FEGVXStPhJcJtI1+VmkiLNceFClv6qKj4252shvHX&#10;9z4PPymv8uN0u3bL3/RTOa0HL4l6BxHoGp7hR3tjNLwlY/g/E4+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ebsi/&#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lHf2vMAAAADc&#10;AAAADwAAAGRycy9kb3ducmV2LnhtbEWPT2vCQBTE70K/w/IKvZndtFrS1FVKQaqo0GgPPT6yzyQ0&#10;+zZkt/759q4geBxm5jfMZHayrThQ7xvHGtJEgSAunWm40vCzmw8zED4gG2wdk4YzeZhNHwYTzI07&#10;ckGHbahEhLDPUUMdQpdL6cuaLPrEdcTR27veYoiyr6Tp8RjhtpXPSr1Kiw3HhRo7+qyp/Nv+Ww0v&#10;q82uCN8Zz4v92/rLffxmS+W0fnpM1TuIQKdwD9/aC6NhnI7geiYeAT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d/a8&#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ztTJ78AAADc&#10;AAAADwAAAGRycy9kb3ducmV2LnhtbEWPT2vCQBTE74LfYXkFb3U3FSWmriIFsUULjXro8ZF9JqHZ&#10;tyG7/vv2rlDwOMzMb5jZ4mobcabO1441JEMFgrhwpuZSw2G/ek1B+IBssHFMGm7kYTHv92aYGXfh&#10;nM67UIoIYZ+hhiqENpPSFxVZ9EPXEkfv6DqLIcqulKbDS4TbRr4pNZEWa44LFbb0UVHxtztZDaPN&#10;9z4PPymv8uN0u3bL3/RLOa0HL4l6BxHoGp7h//an0TBOxvA4E4+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7Uye/&#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C+nNUL8AAADc&#10;AAAADwAAAGRycy9kb3ducmV2LnhtbEWPS2vDMBCE74X8B7GF3BrJDQmOGzmEQkhLWqiTHHpcrPWD&#10;WitjKa9/HxUKPQ4z8w2zXF1tJ840+NaxhmSiQBCXzrRcazgeNk8pCB+QDXaOScONPKzy0cMSM+Mu&#10;XNB5H2oRIewz1NCE0GdS+rIhi37ieuLoVW6wGKIcamkGvES47eSzUnNpseW40GBPrw2VP/uT1TDd&#10;fR6K8JXypqgWH1u3/k7fldN6/JioFxCBruE//Nd+MxpmyRx+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pzV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8tV+2b4AAADc&#10;AAAADwAAAGRycy9kb3ducmV2LnhtbEWPQWvCQBSE70L/w/IKvUjdpKAtMasHbUV606rnR/YlWbL7&#10;NmS3Rv99t1DocZiZb5hyfXNWXGkIxrOCfJaBIK68NtwoOH19PL+BCBFZo/VMCu4UYL16mJRYaD/y&#10;ga7H2IgE4VCggjbGvpAyVC05DDPfEyev9oPDmOTQSD3gmODOypcsW0iHhtNCiz1tWqq647dTsBt3&#10;7/4ydnl3DmZab635DPau1NNjni1BRLrF//Bfe68VzPNX+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tV+2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v:textbox>
                </v:rect>
              </v:group>
            </w:pict>
          </mc:Fallback>
        </mc:AlternateContent>
      </w:r>
      <w:r>
        <w:rPr>
          <w:sz w:val="26"/>
          <w:szCs w:val="26"/>
        </w:rPr>
        <mc:AlternateContent>
          <mc:Choice Requires="wpg">
            <w:drawing>
              <wp:anchor distT="0" distB="0" distL="114300" distR="114300" simplePos="0" relativeHeight="251877376" behindDoc="0" locked="0" layoutInCell="1" allowOverlap="1">
                <wp:simplePos x="0" y="0"/>
                <wp:positionH relativeFrom="column">
                  <wp:posOffset>2440940</wp:posOffset>
                </wp:positionH>
                <wp:positionV relativeFrom="paragraph">
                  <wp:posOffset>1515745</wp:posOffset>
                </wp:positionV>
                <wp:extent cx="1333500" cy="1203960"/>
                <wp:effectExtent l="6350" t="6350" r="6350" b="8890"/>
                <wp:wrapNone/>
                <wp:docPr id="472" name="Group 472"/>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73"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4" name="Rectangle 101"/>
                        <wps:cNvSpPr/>
                        <wps:spPr>
                          <a:xfrm>
                            <a:off x="434993" y="46033"/>
                            <a:ext cx="417946"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5"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Xác định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2.2pt;margin-top:119.35pt;height:94.8pt;width:105pt;z-index:251877376;mso-width-relative:page;mso-height-relative:page;" coordsize="1234440,1264920" o:gfxdata="UEsDBAoAAAAAAIdO4kAAAAAAAAAAAAAAAAAEAAAAZHJzL1BLAwQUAAAACACHTuJAkWFtoNsAAAAL&#10;AQAADwAAAGRycy9kb3ducmV2LnhtbE2PTU/CQBCG7yb+h82YeJPtF1prt8QQ9URIBBPCbWiHtqE7&#10;23SXFv69y0mPM/PknefNFxfdiZEG2xpWEM4CEMSlqVquFfxsP59SENYhV9gZJgVXsrAo7u9yzCoz&#10;8TeNG1cLH8I2QwWNc30mpS0b0mhnpif2t6MZNDo/DrWsBpx8uO5kFATPUmPL/kODPS0bKk+bs1bw&#10;NeH0Hocf4+p0XF732/l6twpJqceHMHgD4eji/mC46Xt1KLzTwZy5sqJTEKdJ4lEFUZy+gPDE/PW2&#10;OShIojQGWeTyf4fiF1BLAwQUAAAACACHTuJA/Z59EbEDAABADgAADgAAAGRycy9lMm9Eb2MueG1s&#10;7VfbbuM2EH0v0H8g9N5YsuSbEGcROE1QIOgGmy36TFPUBaBIlqQjp1/fQ+oSJ9li0xZYLIr4QSbF&#10;y8wczjlDnX84toI8cGMbJbdRchZHhEumikZW2+i3z9c/rSNiHZUFFUrybfTIbfTh4scfzjud87mq&#10;lSi4IdhE2rzT26h2TuezmWU1b6k9U5pLDJbKtNSha6pZYWiH3Vsxm8fxctYpU2ijGLcWb6/6wWjY&#10;0bxlQ1WWDeNXih1aLl2/q+GCOoRk60bb6CJ4W5acuY9labkjYhshUheeMIL23j9nF+c0rwzVdcMG&#10;F+hbXHgRU0sbCaPTVlfUUXIwzaut2oYZZVXpzphqZ30gARFEkcQvsLkx6qBDLFXeVXoCHQf1AvV/&#10;vS379eHOkKbYRtlqHhFJWxx5sEv8C8DT6SrHrBuj7/WdGV5Ufc9HfCxN6/8RCzkGYB8nYPnREYaX&#10;SZqmixiYM4wl8zjdLAfoWY3zebWO1T+PK+dplmXTymW2mYeVs9HwzPs3udNpJKV9Qsr+N6Tua6p5&#10;OADrMZiQSkekPiHBqKwEz8kndZAFL8hOGQl2kQTxBrTC0gk7m1vA+GbgvhY+zbWx7oarlvjGNkLK&#10;yMK7FdKRPtxaBy8A1zjPm7ZKNMV1I0TomGq/E4Y8UHDkOvy841jybJqQpPOHtwrnSMH8EozDkbYa&#10;2WNlFREqKkgKcybYfrbanhqJw+9LRryTV9TWvTNhBz+N5m3joDqiabfR+nS1kPDUn3qPqm+54/44&#10;AL9XxSMOzaie91az6wYWbql1d9SA6EgsSKH7iEcpFOJTQysitTJ/fum9n4+swmhEOggHYv/jQA2P&#10;iPhFIt82SchXFzrZYoV8JeZ0ZH86Ig/tTgH3BKKrWWj6+U6MzdKo9nco5qW3iiEqGWz3KA+dnesF&#10;DZrL+OVlmAZ10dTdynvN/OYeQqkuD06VTcgHD1SPzoAfWOO5/k3ok72iD9iS/CO2ZGm22YCG0JNs&#10;GadpnyWj3mTJapMte7lJk3SxDJtPmvFEhpE03wNfpPKMDNn+ToOQxP9zGixGGtw7Q5uqdqgdUiIV&#10;lQEfhuIbqsdODpV31Lmx+r0ou+l6vezrI81HLiSnJeR57XzFA9FIX+5o/jd14yRFh3KwiRcQJfYd&#10;l4Ne5XxBG9Ttm8kcBKi/T023BBxrUCrvCe4TX78UpHG2Br5e5eZLX0qCPExHm6zWC9ykwrVqlSab&#10;bO0nvOvce7l/U7kPd2d8WISUGT6C/JfLaT/w5unD7+I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kWFtoNsAAAALAQAADwAAAAAAAAABACAAAAAiAAAAZHJzL2Rvd25yZXYueG1sUEsBAhQAFAAAAAgA&#10;h07iQP2efRGxAwAAQA4AAA4AAAAAAAAAAQAgAAAAKgEAAGRycy9lMm9Eb2MueG1sUEsFBgAAAAAG&#10;AAYAWQEAAE0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NraeN70AAADc&#10;AAAADwAAAGRycy9kb3ducmV2LnhtbEWPQWsCMRSE74X+h/AK3mp2a6uyGj0IBQtetAWvj81zs7h5&#10;2Savuv77piD0OMzMN8xyPfhOXSimNrCBclyAIq6Dbbkx8PX5/jwHlQTZYheYDNwowXr1+LDEyoYr&#10;7+lykEZlCKcKDTiRvtI61Y48pnHoibN3CtGjZBkbbSNeM9x3+qUoptpjy3nBYU8bR/X58OMNRBnK&#10;2dC5b36Trd981LujnuyMGT2VxQKU0CD/4Xt7aw28zibwdyYf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tp43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434993;top:46033;height:313561;width:417946;v-text-anchor:middle;" fillcolor="#FFFFFF [3212]" filled="t" stroked="f" coordsize="21600,21600" o:gfxdata="UEsDBAoAAAAAAIdO4kAAAAAAAAAAAAAAAAAEAAAAZHJzL1BLAwQUAAAACACHTuJAlqOfgb8AAADc&#10;AAAADwAAAGRycy9kb3ducmV2LnhtbEWPT2vCQBTE7wW/w/IEb3Xjn1aJrh6EQnMQWu3B4yP7TGKy&#10;b8PumsRv7xYKPQ4z8xtmux9MIzpyvrKsYDZNQBDnVldcKPg5f7yuQfiArLGxTAoe5GG/G71sMdW2&#10;52/qTqEQEcI+RQVlCG0qpc9LMuintiWO3tU6gyFKV0jtsI9w08h5krxLgxXHhRJbOpSU16e7UVBn&#10;mbkPb3mXfR1Xt4XrH/X5clBqMp4lGxCBhvAf/mt/agXL1RJ+z8QjIH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jn4G/&#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.2</w:t>
                        </w:r>
                      </w:p>
                    </w:txbxContent>
                  </v:textbox>
                </v:rect>
                <v:line id="Straight Connector 102" o:spid="_x0000_s1026" o:spt="20" style="position:absolute;left:0;top:388620;height:0;width:1234440;" filled="f" stroked="t" coordsize="21600,21600" o:gfxdata="UEsDBAoAAAAAAIdO4kAAAAAAAAAAAAAAAAAEAAAAZHJzL1BLAwQUAAAACACHTuJAUAW5GsAAAADc&#10;AAAADwAAAGRycy9kb3ducmV2LnhtbEWPW2sCMRSE34X+h3AKvmlivXS7NUoRRIsWutqHPh42x92l&#10;m5NlE2//vhEEH4eZ+YaZzi+2FidqfeVYw6CvQBDnzlRcaPjZL3sJCB+QDdaOScOVPMxnT50ppsad&#10;OaPTLhQiQtinqKEMoUml9HlJFn3fNcTRO7jWYoiyLaRp8RzhtpYvSk2kxYrjQokNLUrK/3ZHq2G4&#10;+dpn4TvhZXZ4267cx2/yqZzW3eeBegcR6BIe4Xt7bTSMXsdwOxOP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Bbka&#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CT2kbb8AAADc&#10;AAAADwAAAGRycy9kb3ducmV2LnhtbEWPQWvCQBSE7wX/w/KE3upGa7Wkrh4EoTkIVj14fGRfkzTZ&#10;t2F3TeK/7wqCx2FmvmFWm8E0oiPnK8sKppMEBHFudcWFgvNp9/YJwgdkjY1lUnAjD5v16GWFqbY9&#10;/1B3DIWIEPYpKihDaFMpfV6SQT+xLXH0fq0zGKJ0hdQO+wg3jZwlyUIarDgulNjStqS8Pl6NgjrL&#10;zHX4yLvssF/+vbv+Vp8uW6Vex9PkC0SgITzDj/a3VjBfLuB+Jh4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9pG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Xác định sản phẩm</w:t>
                        </w:r>
                      </w:p>
                    </w:txbxContent>
                  </v:textbox>
                </v:rect>
              </v:group>
            </w:pict>
          </mc:Fallback>
        </mc:AlternateContent>
      </w:r>
      <w:r>
        <w:rPr>
          <w:sz w:val="26"/>
        </w:rPr>
        <mc:AlternateContent>
          <mc:Choice Requires="wps">
            <w:drawing>
              <wp:anchor distT="0" distB="0" distL="114300" distR="114300" simplePos="0" relativeHeight="251888640" behindDoc="0" locked="0" layoutInCell="1" allowOverlap="1">
                <wp:simplePos x="0" y="0"/>
                <wp:positionH relativeFrom="column">
                  <wp:posOffset>3136900</wp:posOffset>
                </wp:positionH>
                <wp:positionV relativeFrom="paragraph">
                  <wp:posOffset>852805</wp:posOffset>
                </wp:positionV>
                <wp:extent cx="21590" cy="706755"/>
                <wp:effectExtent l="46355" t="0" r="33655" b="4445"/>
                <wp:wrapNone/>
                <wp:docPr id="525" name="Straight Arrow Connector 525"/>
                <wp:cNvGraphicFramePr/>
                <a:graphic xmlns:a="http://schemas.openxmlformats.org/drawingml/2006/main">
                  <a:graphicData uri="http://schemas.microsoft.com/office/word/2010/wordprocessingShape">
                    <wps:wsp>
                      <wps:cNvCnPr>
                        <a:stCxn id="468" idx="2"/>
                        <a:endCxn id="474" idx="0"/>
                      </wps:cNvCnPr>
                      <wps:spPr>
                        <a:xfrm flipH="1">
                          <a:off x="4382770" y="2868295"/>
                          <a:ext cx="21590" cy="7067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7pt;margin-top:67.15pt;height:55.65pt;width:1.7pt;z-index:251888640;mso-width-relative:page;mso-height-relative:page;" filled="f" stroked="t" coordsize="21600,21600" o:gfxdata="UEsDBAoAAAAAAIdO4kAAAAAAAAAAAAAAAAAEAAAAZHJzL1BLAwQUAAAACACHTuJAsl4EHNoAAAAL&#10;AQAADwAAAGRycy9kb3ducmV2LnhtbE2Py07DMBRE90j8g3WR2FGnrWlpiFMJ2qxgAWkXLG/iSxLh&#10;R2S7D/r1mBUsRzOaOVOsz0azI/kwOCthOsmAkW2dGmwnYb+r7h6AhYhWoXaWJHxTgHV5fVVgrtzJ&#10;vtOxjh1LJTbkKKGPccw5D21PBsPEjWST9+m8wZik77jyeErlRvNZli24wcGmhR5Heu6p/aoPRsL4&#10;8bq9vDxVGKuL3mzfyO82dSPl7c00ewQW6Rz/wvCLn9ChTEyNO1gVmJYgViJ9icmYizmwlBCrpQDW&#10;SJiJ+wXwsuD/P5Q/UEsDBBQAAAAIAIdO4kDcgYT8KgIAAFQEAAAOAAAAZHJzL2Uyb0RvYy54bWyt&#10;VMtu2zAQvBfoPxC8N7IVvyJYDgq7aQ9FayDtB6wpSiLAF5aMZf99l5TjNOklh+ogLLXc2ZnhUuv7&#10;k9HsKDEoZ2s+vZlwJq1wjbJdzX//evi04ixEsA1oZ2XNzzLw+83HD+vBV7J0vdONREYgNlSDr3kf&#10;o6+KIoheGgg3zktLydahgUhL7IoGYSB0o4tyMlkUg8PGoxMyBPq6G5P8gojvAXRtq4TcOfFkpI0j&#10;KkoNkSSFXvnAN5lt20oRf7ZtkJHpmpPSmN/UhOJDehebNVQdgu+VuFCA91B4o8mAstT0CrWDCOwJ&#10;1T9QRgl0wbXxRjhTjEKyI6RiOnnjzWMPXmYtZHXwV9PD/4MVP457ZKqp+bycc2bB0JE/RgTV9ZF9&#10;RnQD2zpryUiHLO0hxwYfKirc2j0mzSFuTzZjzBY0PKo51bwcnZW2ueaWs0suu168AkmL4Ee4U4uG&#10;tVr5bzSe2VSyiRHm7HZVLpd0cmfCXy1W5V1mA5U8RSZS0+n8jtKC8svJYjnP6QKqhJiIegzxq3SG&#10;paDm4SLzqm/sBsfvIZJKKnwuSMXWPSit87xoy4aaL27nqRnQHWhp9ig0nnwMtuMMdEeXS0TM/IPT&#10;qknV2S3sDluN7AhpJPOTvKJur7al1jsI/bgvp0ZLjYp0/7QyNV9dq6GKoPQX27B49nSCkA6OJ5ZG&#10;NpxpSWxSNDbSlvq9WJ6ig2vOe0zptKJhy4wuFyNN89/rvOvlZ7D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JeBBzaAAAACwEAAA8AAAAAAAAAAQAgAAAAIgAAAGRycy9kb3ducmV2LnhtbFBLAQIU&#10;ABQAAAAIAIdO4kDcgYT8KgIAAFQEAAAOAAAAAAAAAAEAIAAAACkBAABkcnMvZTJvRG9jLnhtbFBL&#10;BQYAAAAABgAGAFkBAADFBQ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87616" behindDoc="0" locked="0" layoutInCell="1" allowOverlap="1">
                <wp:simplePos x="0" y="0"/>
                <wp:positionH relativeFrom="column">
                  <wp:posOffset>5396230</wp:posOffset>
                </wp:positionH>
                <wp:positionV relativeFrom="paragraph">
                  <wp:posOffset>833755</wp:posOffset>
                </wp:positionV>
                <wp:extent cx="867410" cy="465455"/>
                <wp:effectExtent l="0" t="0" r="8890" b="4445"/>
                <wp:wrapNone/>
                <wp:docPr id="523" name="Rectangle 125"/>
                <wp:cNvGraphicFramePr/>
                <a:graphic xmlns:a="http://schemas.openxmlformats.org/drawingml/2006/main">
                  <a:graphicData uri="http://schemas.microsoft.com/office/word/2010/wordprocessingShape">
                    <wps:wsp>
                      <wps:cNvSpPr/>
                      <wps:spPr>
                        <a:xfrm>
                          <a:off x="0" y="0"/>
                          <a:ext cx="867410" cy="465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DS sản phẩm vay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424.9pt;margin-top:65.65pt;height:36.65pt;width:68.3pt;z-index:251887616;v-text-anchor:middle;mso-width-relative:page;mso-height-relative:page;" fillcolor="#FFFFFF [3212]" filled="t" stroked="f" coordsize="21600,21600" o:gfxdata="UEsDBAoAAAAAAIdO4kAAAAAAAAAAAAAAAAAEAAAAZHJzL1BLAwQUAAAACACHTuJAnb+tadoAAAAL&#10;AQAADwAAAGRycy9kb3ducmV2LnhtbE2PPU/DMBiEdyT+g/UisVE7TQhpGqdDJYYMSNAyMLrx2yQk&#10;tiPb+ei/x0wwnu5091xxWNVAZrSuM5pDtGFAUNdGdrrh8Hl+fcqAOC+0FIPRyOGGDg7l/V0hcmkW&#10;/YHzyTcklGiXCw6t92NOqatbVMJtzIg6eFdjlfBB2oZKK5ZQrga6ZSylSnQ6LLRixGOLdX+aFIe+&#10;qtS0Ptdz9f728h3b5dafv46cPz5EbA/E4+r/wvCLH9ChDEwXM2npyMAhS3YB3QcjjmIgIbHL0gTI&#10;hcOWJSnQsqD/P5Q/UEsDBBQAAAAIAIdO4kA2EXn0aQIAANwEAAAOAAAAZHJzL2Uyb0RvYy54bWyt&#10;VMtu2zAQvBfoPxC8N7JdO0mNyIERw0WBoAmSFj3TFCkR4KskbTn9+g4p5dG0hxyqg7SrXc3uDHd1&#10;cXk0mhxEiMrZmk5PJpQIy12jbFvT79+2H84piYnZhmlnRU0fRKSXq/fvLnq/FDPXOd2IQABi47L3&#10;Ne1S8suqirwThsUT54VFULpgWIIb2qoJrAe60dVsMjmtehcaHxwXMeLtZgjSETG8BdBJqbjYOL43&#10;wqYBNQjNEijFTvlIV6VbKQVPN1JGkYiuKZimckcR2Lt8r1YXbNkG5jvFxxbYW1p4xckwZVH0CWrD&#10;EiP7oP6CMooHF51MJ9yZaiBSFAGL6eSVNvcd86JwgdTRP4ke/x8s/3q4DUQ1NV3MPlJimcGR30E2&#10;ZlstyHS2yBL1Pi6Ree9vw+hFmJnvUQaTn2BCjkXWhydZxTERjpfnp2fzKQTnCM1PF/NFwayeP/Yh&#10;ps/CGZKNmgaUL2Kyw3VMKIjUx5RcKzqtmq3Sujih3V3pQA4MJ7wtV+4Yn/yRpi3pMe2zs0luhGFu&#10;JeYFpvHgHm1LCdMtFoKnUGpblysAaai9YbEbahTYYW6MSlgFrQw4TvI1VtYWDWTNBpWylY674yjd&#10;zjUP0Dy4YRij51sF3tcsplsWMH3oEPuZbnCT2qFtN1qUdC78+tf7nI+hQJSSHtMMSj/3LAhK9BeL&#10;cfk0nc8Bm4ozX5zN4ISXkd3LiN2bKwc5p/gTeF7MnJ/0oymDMz+wxutcFSFmOWoP4o3OVRq2DD8C&#10;LtbrkoaR9yxd23vPM3jW1rr1PjmpyjFnoQZ1Rv0w9OUoxwXNW/XSL1nPP6X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2/rWnaAAAACwEAAA8AAAAAAAAAAQAgAAAAIgAAAGRycy9kb3ducmV2Lnht&#10;bFBLAQIUABQAAAAIAIdO4kA2EXn0aQIAANwEAAAOAAAAAAAAAAEAIAAAACk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DS sản phẩm vay</w:t>
                      </w:r>
                    </w:p>
                  </w:txbxContent>
                </v:textbox>
              </v:rect>
            </w:pict>
          </mc:Fallback>
        </mc:AlternateContent>
      </w:r>
      <w:r>
        <w:rPr>
          <w:sz w:val="26"/>
        </w:rPr>
        <mc:AlternateContent>
          <mc:Choice Requires="wps">
            <w:drawing>
              <wp:anchor distT="0" distB="0" distL="114300" distR="114300" simplePos="0" relativeHeight="251884544" behindDoc="0" locked="0" layoutInCell="1" allowOverlap="1">
                <wp:simplePos x="0" y="0"/>
                <wp:positionH relativeFrom="column">
                  <wp:posOffset>3479165</wp:posOffset>
                </wp:positionH>
                <wp:positionV relativeFrom="paragraph">
                  <wp:posOffset>721995</wp:posOffset>
                </wp:positionV>
                <wp:extent cx="2110740" cy="1473835"/>
                <wp:effectExtent l="0" t="49530" r="12065" b="11430"/>
                <wp:wrapNone/>
                <wp:docPr id="520" name="Elbow Connector 520"/>
                <wp:cNvGraphicFramePr/>
                <a:graphic xmlns:a="http://schemas.openxmlformats.org/drawingml/2006/main">
                  <a:graphicData uri="http://schemas.microsoft.com/office/word/2010/wordprocessingShape">
                    <wps:wsp>
                      <wps:cNvCnPr>
                        <a:stCxn id="519" idx="0"/>
                        <a:endCxn id="471" idx="3"/>
                      </wps:cNvCnPr>
                      <wps:spPr>
                        <a:xfrm rot="16200000" flipV="1">
                          <a:off x="4703445" y="2737485"/>
                          <a:ext cx="2110740" cy="147383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73.95pt;margin-top:56.85pt;height:116.05pt;width:166.2pt;rotation:5898240f;z-index:251884544;mso-width-relative:page;mso-height-relative:page;" filled="f" stroked="t" coordsize="21600,21600" o:gfxdata="UEsDBAoAAAAAAIdO4kAAAAAAAAAAAAAAAAAEAAAAZHJzL1BLAwQUAAAACACHTuJAohytPdcAAAAL&#10;AQAADwAAAGRycy9kb3ducmV2LnhtbE2PwU7DMBBE70j8g7VI3Kgd0tI0xOkBCZA4QUE9u/Y2iRqv&#10;o9hpw9+znOC4mqeZt9V29r044xi7QBqyhQKBZIPrqNHw9fl8V4CIyZAzfSDU8I0RtvX1VWVKFy70&#10;geddagSXUCyNhjaloZQy2ha9iYswIHF2DKM3ic+xkW40Fy73vbxX6kF60xEvtGbApxbtaTd5DfuE&#10;1s4v0Z7i9P7mus0rKcy1vr3J1COIhHP6g+FXn9WhZqdDmMhF0WtYLdcbRjnI8jUIJopC5SAOGvLl&#10;qgBZV/L/D/UPUEsDBBQAAAAIAIdO4kD/axIALQIAAFkEAAAOAAAAZHJzL2Uyb0RvYy54bWytVEtv&#10;2zAMvg/YfxB0X/zMY0acHpJ2l2ErsMddkWVbgF6g1Dj596PkNF27Sw/zwaBM8iO/j5S3d2etyEmA&#10;l9a0tFjklAjDbSfN0NJfPx8+bSjxgZmOKWtESy/C07vdxw/byTWitKNVnQCCIMY3k2vpGIJrsszz&#10;UWjmF9YJg87egmYBjzBkHbAJ0bXKyjxfZZOFzoHlwnv8epid9IoI7wG0fS+5OFj+pIUJMyoIxQJS&#10;8qN0nu5St30vePje914EolqKTEN6YxG0j/Gd7basGYC5UfJrC+w9LbzhpJk0WPQGdWCBkSeQ/0Bp&#10;ycF624cFtzqbiSRFkEWRv9Hmx8icSFxQau9uovv/B8u/nR6ByK6lyxI1MUzjyO/V0U5kb41B/SyQ&#10;6EKhJucbjN+bR4hUfdifzZxafKZonG+CCtM9++p1cfVVESN7BRIP3s1w5x40AYsTKla4J/hQ0ivp&#10;fuOHJC2KRbBEvc6rul5Scmlpua7W9WY5T1GcA+EYUBZFvq4xm2NEUa+rTZUiMtbEGrF1Bz58EVaT&#10;aLT0iFt0Y1umYuz01YfY70twTDT2QSqVlkYZMrV0VS1jJYYXoccFRFM7FNObgRKmBrxhPEBC9FbJ&#10;LmYn7WA47hWQE4t7ObOdq70Ki+0dmB/nuOSauWoZ8BIqqVu6uWWzJjCp7k1HwsXhGBmAnWjsUouO&#10;EiWwm2jNhZS5TmMeQBzF0XaXR4jueMKNS/yvtyOu9N/nFPXyR9j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IcrT3XAAAACwEAAA8AAAAAAAAAAQAgAAAAIgAAAGRycy9kb3ducmV2LnhtbFBLAQIU&#10;ABQAAAAIAIdO4kD/axIALQIAAFkEAAAOAAAAAAAAAAEAIAAAACYBAABkcnMvZTJvRG9jLnhtbFBL&#10;BQYAAAAABgAGAFkBAADFBQ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883520" behindDoc="0" locked="0" layoutInCell="1" allowOverlap="1">
                <wp:simplePos x="0" y="0"/>
                <wp:positionH relativeFrom="column">
                  <wp:posOffset>4517390</wp:posOffset>
                </wp:positionH>
                <wp:positionV relativeFrom="paragraph">
                  <wp:posOffset>2513965</wp:posOffset>
                </wp:positionV>
                <wp:extent cx="1508760" cy="1196340"/>
                <wp:effectExtent l="6350" t="6350" r="8890" b="16510"/>
                <wp:wrapNone/>
                <wp:docPr id="519" name="Rectangle 182"/>
                <wp:cNvGraphicFramePr/>
                <a:graphic xmlns:a="http://schemas.openxmlformats.org/drawingml/2006/main">
                  <a:graphicData uri="http://schemas.microsoft.com/office/word/2010/wordprocessingShape">
                    <wps:wsp>
                      <wps:cNvSpPr/>
                      <wps:spPr>
                        <a:xfrm>
                          <a:off x="0" y="0"/>
                          <a:ext cx="150876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355.7pt;margin-top:197.95pt;height:94.2pt;width:118.8pt;z-index:251883520;v-text-anchor:middle;mso-width-relative:page;mso-height-relative:page;" fillcolor="#FFFFFF [3212]" filled="t" stroked="t" coordsize="21600,21600" o:gfxdata="UEsDBAoAAAAAAIdO4kAAAAAAAAAAAAAAAAAEAAAAZHJzL1BLAwQUAAAACACHTuJAYIUe+tkAAAAL&#10;AQAADwAAAGRycy9kb3ducmV2LnhtbE2PQU+EMBCF7yb+h2ZMvLktLqsLMuzB6M0L6EFvs1CB2E4J&#10;7S7gr7ee9DiZL+99rzgs1oiznvzgGCHZKBCaG9cO3CG8vT7f7EH4QNyScawRVu3hUF5eFJS3buZK&#10;n+vQiRjCPieEPoQxl9I3vbbkN27UHH+fbrIU4jl1sp1ojuHWyFul7qSlgWNDT6N+7HXzVZ8sAtXL&#10;x7qu7/MsK6OGp+9qrF8qxOurRD2ACHoJfzD86kd1KKPT0Z249cIg3CdJGlGEbbbLQEQiS7O47oiw&#10;26dbkGUh/28ofwBQSwMEFAAAAAgAh07iQMC+Zy9wAgAABwUAAA4AAABkcnMvZTJvRG9jLnhtbK1U&#10;TW/bMAy9D9h/EHRfHWf9SIM6RdAgw4BiDdYNOyuybAvQ1yQlTvfr9yS7bdr10MN8kEmRIvmeSF1d&#10;H7Qie+GDtKai5cmEEmG4raVpK/rzx/rTjJIQmamZskZU9EEEer34+OGqd3MxtZ1VtfAEQUyY966i&#10;XYxuXhSBd0KzcGKdMDA21msWofq2qD3rEV2rYjqZnBe99bXzlosQsLsajHSM6N8T0DaN5GJl+U4L&#10;E4eoXigWASl00gW6yNU2jeDxrmmCiERVFEhjXpEE8jatxeKKzVvPXCf5WAJ7TwmvMGkmDZI+hVqx&#10;yMjOy39Cacm9DbaJJ9zqYgCSGQGKcvKKm/uOOZGxgOrgnkgP/y8s/7bfeCLrip6Vl5QYpnHl30Eb&#10;M60SpJxNE0W9C3N43ruNH7UAMeE9NF6nP5CQQ6b14YlWcYiEY7M8m8wuzsE4h60sL88/n2bii+fj&#10;zof4RVhNklBRjwIynWx/GyJSwvXRJWULVsl6LZXKim+3N8qTPcMdr/OXasaRF27KkB7ppxeTVAlD&#10;5zboGIjaAX0wLSVMtRgJHn3O/eJ0OE4yyd9bSVKRKxa6oZgcIbmxuZYRU6Okrujs+LQyqDTROxCa&#10;pHjYHkaWt7Z+wPV4O/RtcHwtkeGWhbhhHo0KKBjleIelURb47ChR0ln/56395I/+gZWSHo0P7L93&#10;zAtK1FeDzrosT3E9JGbl9OxiCsUfW7bHFrPTNxa8l3g0HM9i8o/qUWy81b8w8cuUFSZmOHIPLI/K&#10;TRwGEm8GF8tldsN0OBZvzb3jKXii0NjlLtpG5n5IRA3sjPxhPvKdj7OcBvBYz17P79fi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CFHvrZAAAACwEAAA8AAAAAAAAAAQAgAAAAIgAAAGRycy9kb3du&#10;cmV2LnhtbFBLAQIUABQAAAAIAIdO4kDAvmcvcAIAAAcFAAAOAAAAAAAAAAEAIAAAACgBAABkcnMv&#10;ZTJvRG9jLnhtbFBLBQYAAAAABgAGAFkBAAAKBgAAAAA=&#10;">
                <v:fill on="t" focussize="0,0"/>
                <v:stroke weight="1pt" color="#000000 [3213]"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v:textbox>
              </v:rect>
            </w:pict>
          </mc:Fallback>
        </mc:AlternateContent>
      </w:r>
      <w:r>
        <w:rPr>
          <w:sz w:val="26"/>
          <w:szCs w:val="26"/>
        </w:rPr>
        <mc:AlternateContent>
          <mc:Choice Requires="wpg">
            <w:drawing>
              <wp:anchor distT="0" distB="0" distL="114300" distR="114300" simplePos="0" relativeHeight="251879424" behindDoc="0" locked="0" layoutInCell="1" allowOverlap="1">
                <wp:simplePos x="0" y="0"/>
                <wp:positionH relativeFrom="column">
                  <wp:posOffset>2466340</wp:posOffset>
                </wp:positionH>
                <wp:positionV relativeFrom="paragraph">
                  <wp:posOffset>5694045</wp:posOffset>
                </wp:positionV>
                <wp:extent cx="1333500" cy="1203960"/>
                <wp:effectExtent l="6350" t="6350" r="6350" b="8890"/>
                <wp:wrapNone/>
                <wp:docPr id="482" name="Group 482"/>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83"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4" name="Rectangle 101"/>
                        <wps:cNvSpPr/>
                        <wps:spPr>
                          <a:xfrm>
                            <a:off x="352697" y="46033"/>
                            <a:ext cx="535512"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5"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Phê duyệt 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4.2pt;margin-top:448.35pt;height:94.8pt;width:105pt;z-index:251879424;mso-width-relative:page;mso-height-relative:page;" coordsize="1234440,1264920" o:gfxdata="UEsDBAoAAAAAAIdO4kAAAAAAAAAAAAAAAAAEAAAAZHJzL1BLAwQUAAAACACHTuJAs9mpF9sAAAAM&#10;AQAADwAAAGRycy9kb3ducmV2LnhtbE2PwU7DMAyG70i8Q2QkbiwpZSUrTSc0AadpEhsS4pY1Xlut&#10;Saoma7e3xzvB0fan399fLM+2YyMOofVOQTITwNBV3rSuVvC1e3+QwELUzujOO1RwwQDL8vam0Lnx&#10;k/vEcRtrRiEu5FpBE2Ofcx6qBq0OM9+jo9vBD1ZHGoeam0FPFG47/ihExq1uHX1odI+rBqvj9mQV&#10;fEx6ek2Tt3F9PKwuP7v55nudoFL3d4l4ARbxHP9guOqTOpTktPcnZwLrFKRSPhGqQC6yZ2BEzBfX&#10;zZ5QIbMUeFnw/yXKX1BLAwQUAAAACACHTuJAnhqmk7EDAABADgAADgAAAGRycy9lMm9Eb2MueG1s&#10;7Vfbbts4EH0vsP9A8H0jybrYFuIUgdMEBYI2aLroM01REgGK5JJ05OzX75C6xEm6aNoCRbGIH2RS&#10;vM2cmXOGOn176AS6Y8ZyJTc4OYkxYpKqistmg//6fPnnCiPriKyIUJJt8D2z+O3ZH29Oe12yhWqV&#10;qJhBsIm0Za83uHVOl1Fkacs6Yk+UZhIGa2U64qBrmqgypIfdOxEt4riIemUqbRRl1sLbi2EQjzua&#10;l2yo6ppTdqHovmPSDbsaJogDl2zLtcVnwdq6ZtR9rGvLHBIbDJ668IRDoL3zz+jslJSNIbrldDSB&#10;vMSEJz51hEs4dN7qgjiC9oY/26rj1CirandCVRcNjgREwIskfoLNlVF7HXxpyr7RM+gQqCeo//C2&#10;9MPdjUG82uBstcBIkg5CHs5F/gXA0+umhFlXRt/qGzO+aIae9/hQm87/gy/oEIC9n4FlB4covEzS&#10;NM1jwJzCWLKI03UxQk9biM+zdbR9N61cpFmWzSuLbL0IK6Pp4MjbN5vTa0hK+4CU/TmkbluiWQiA&#10;9RjMSKUTUp8gwYhsBCvRJ7WXFavQVhkJ7EIJ+BvQCktn7GxpAcYXA/ct90mpjXVXTHXINzYYUkZW&#10;3qyQjuTu2jqwAuCa5vmjrRK8uuRChI5pdlth0B0BjlyGnzccljyaJiTqffCWIY4EmF8D4yCknYbs&#10;sbLBiIgGJIU6E85+tNoeHxKH39cO8UZeENsOxoQd/DRSdtyB6gjebfDqeLWQYKmP+oCqb7nD7jAC&#10;v1PVPQTNqIH3VtNLDidcE+tuiAGiQ2KBFLqP8KiFAv/U2MKoVeafr7338yGrYBSjHoQDfP97TwzD&#10;SLyXkG/rJOSrC50sX0K+InM8sjsekftuqwD3BERX09D0852YmrVR3RdQzHN/KgwRSeHsAeWxs3WD&#10;oIHmUnZ+HqaBumjiruWtpn5zD6FU53unah7ywQM1oDPiB6zxXP8l9Mme0QfYknwXW9J8UayXGIGe&#10;ZEWcpkOWTHqTp3megJx5uUmTNC/C5rNmPJBhIs3vwBepPCNDtr/SICTx/5wG+USDW2cIb1oHtUNK&#10;SEVlgA9j8Q3VYyvHyjvp3FT9npTddLUqhvpIyokLyXEJeVw7n/FAcOnLHSn/o24cpehYDtZxDqJE&#10;f+NyMKicL2ijuv0ymSum+M63BAhrUCpvCdwnvn0pSONsBfh6lVsUvpQEeZhDmyxXOdykgs4t02Sd&#10;rfyEV517LfcvKvfh7gwfFiFlxo8g/+Vy3A+8efjwO/s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s9mpF9sAAAAMAQAADwAAAAAAAAABACAAAAAiAAAAZHJzL2Rvd25yZXYueG1sUEsBAhQAFAAAAAgA&#10;h07iQJ4appOxAwAAQA4AAA4AAAAAAAAAAQAgAAAAKgEAAGRycy9lMm9Eb2MueG1sUEsFBgAAAAAG&#10;AAYAWQEAAE0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A2PuEL0AAADc&#10;AAAADwAAAGRycy9kb3ducmV2LnhtbEWPQWsCMRSE74X+h/AK3mp2a1tlNXoQCgpetIVeH5vnZnHz&#10;sk1edf33piD0OMzMN8xiNfhOnSmmNrCBclyAIq6Dbbkx8PX58TwDlQTZYheYDFwpwWr5+LDAyoYL&#10;7+l8kEZlCKcKDTiRvtI61Y48pnHoibN3DNGjZBkbbSNeMtx3+qUo3rXHlvOCw57WjurT4dcbiDKU&#10;06FzP/wmG7/e1rtvPdkZM3oqizkooUH+w/f2xhp4nU3g70w+Anp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Y+4Q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52697;top:46033;height:313561;width:535512;v-text-anchor:middle;" fillcolor="#FFFFFF [3212]" filled="t" stroked="f" coordsize="21600,21600" o:gfxdata="UEsDBAoAAAAAAIdO4kAAAAAAAAAAAAAAAAAEAAAAZHJzL1BLAwQUAAAACACHTuJAo3bvpr8AAADc&#10;AAAADwAAAGRycy9kb3ducmV2LnhtbEWPT2vCQBTE7wW/w/KE3upGq62krh4EwRwK/umhx0f2NYnJ&#10;vg27axK/fVcQPA4z8xtmtRlMIzpyvrKsYDpJQBDnVldcKPg5796WIHxA1thYJgU38rBZj15WmGrb&#10;85G6UyhEhLBPUUEZQptK6fOSDPqJbYmj92edwRClK6R22Ee4aeQsST6kwYrjQoktbUvK69PVKKiz&#10;zFyHRd5lh+/Py7vrb/X5d6vU63iafIEINIRn+NHeawXz5RzuZ+IRkO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276a/&#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.4</w:t>
                        </w:r>
                      </w:p>
                    </w:txbxContent>
                  </v:textbox>
                </v:rect>
                <v:line id="Straight Connector 102" o:spid="_x0000_s1026" o:spt="20" style="position:absolute;left:0;top:388620;height:0;width:1234440;" filled="f" stroked="t" coordsize="21600,21600" o:gfxdata="UEsDBAoAAAAAAIdO4kAAAAAAAAAAAAAAAAAEAAAAZHJzL1BLAwQUAAAACACHTuJAZdDJPb8AAADc&#10;AAAADwAAAGRycy9kb3ducmV2LnhtbEWPT2sCMRTE7wW/Q3iCt5qorayrUUSQVmzBVQ8eH5vn7uLm&#10;Zdmk/vn2plDocZiZ3zCzxd3W4kqtrxxrGPQVCOLcmYoLDcfD+jUB4QOywdoxaXiQh8W88zLD1Lgb&#10;Z3Tdh0JECPsUNZQhNKmUPi/Jou+7hjh6Z9daDFG2hTQt3iLc1nKo1FharDgulNjQqqT8sv+xGkbb&#10;70MWdgmvs/Pk68MtT8lGOa173YGaggh0D//hv/an0fCWvMPvmXg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QyT2/&#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POjUSr8AAADc&#10;AAAADwAAAGRycy9kb3ducmV2LnhtbEWPT2vCQBTE74LfYXlCb7qx9R/R1YNQaA5C1R56fGSfSUz2&#10;bdhdk/jtu4VCj8PM/IbZHQbTiI6crywrmM8SEMS51RUXCr6u79MNCB+QNTaWScGTPBz249EOU217&#10;PlN3CYWIEPYpKihDaFMpfV6SQT+zLXH0btYZDFG6QmqHfYSbRr4myUoarDgulNjSsaS8vjyMgjrL&#10;zGNY5l32eVrf31z/rK/fR6VeJvNkCyLQEP7Df+0PrWCxWcHvmXgE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o1Eq/&#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Phê duyệt hồ sơ</w:t>
                        </w:r>
                      </w:p>
                    </w:txbxContent>
                  </v:textbox>
                </v:rect>
              </v:group>
            </w:pict>
          </mc:Fallback>
        </mc:AlternateContent>
      </w:r>
      <w:r>
        <w:rPr>
          <w:sz w:val="26"/>
          <w:szCs w:val="26"/>
        </w:rPr>
        <mc:AlternateContent>
          <mc:Choice Requires="wpg">
            <w:drawing>
              <wp:anchor distT="0" distB="0" distL="114300" distR="114300" simplePos="0" relativeHeight="251878400" behindDoc="0" locked="0" layoutInCell="1" allowOverlap="1">
                <wp:simplePos x="0" y="0"/>
                <wp:positionH relativeFrom="column">
                  <wp:posOffset>2485390</wp:posOffset>
                </wp:positionH>
                <wp:positionV relativeFrom="paragraph">
                  <wp:posOffset>3649345</wp:posOffset>
                </wp:positionV>
                <wp:extent cx="1333500" cy="1203960"/>
                <wp:effectExtent l="6350" t="6350" r="6350" b="8890"/>
                <wp:wrapNone/>
                <wp:docPr id="477" name="Group 477"/>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478"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9" name="Rectangle 101"/>
                        <wps:cNvSpPr/>
                        <wps:spPr>
                          <a:xfrm>
                            <a:off x="417946" y="46033"/>
                            <a:ext cx="43499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0"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Xử lý hồ sơ</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5.7pt;margin-top:287.35pt;height:94.8pt;width:105pt;z-index:251878400;mso-width-relative:page;mso-height-relative:page;" coordsize="1234440,1264920" o:gfxdata="UEsDBAoAAAAAAIdO4kAAAAAAAAAAAAAAAAAEAAAAZHJzL1BLAwQUAAAACACHTuJADZppptsAAAAL&#10;AQAADwAAAGRycy9kb3ducmV2LnhtbE2PwU7DMAyG70i8Q2QkbiwJ7dpRmk5oAk7TJDYktJvXem21&#10;JqmarN3enuwER9uffn9/vrzojo00uNYaBXImgJEpbdWaWsH37uNpAcx5NBV21pCCKzlYFvd3OWaV&#10;ncwXjVtfsxBiXIYKGu/7jHNXNqTRzWxPJtyOdtDowzjUvBpwCuG6489CJFxja8KHBntaNVSetmet&#10;4HPC6S2S7+P6dFxd97v55mctSanHBylegXm6+D8YbvpBHYrgdLBnUznWKYheZBxQBfM0ToEFIhG3&#10;zUFBmsQR8CLn/zsUv1BLAwQUAAAACACHTuJA+jA/IrIDAABADgAADgAAAGRycy9lMm9Eb2MueG1s&#10;7Vdbb9s2FH4f0P9A8H2xZMk3IU4ROEswIFiDpsWeaYq6ABTJknTs7NfvIyU7jtOi2QYUxRA/yKRI&#10;nst3zncOdf5+10nyIKxrtVrS9CyhRCiuy1bVS/r50/Wvc0qcZ6pkUiuxpI/C0fcX734535pCjHWj&#10;ZSksgRDliq1Z0sZ7U4xGjjeiY+5MG6GwWGnbMY+prUelZVtI7+RonCTT0Vbb0ljNhXN4e9Uv0kGi&#10;fY1AXVUtF1eabzqhfC/VCsk8XHJNaxy9iNZWleD+Q1U54YlcUnjq4xNKMF6H5+jinBW1ZaZp+WAC&#10;e40JJz51rFVQehB1xTwjG9u+ENW13GqnK3/GdTfqHYmIwIs0OcHmxuqNib7UxbY2B9ARqBPU/7VY&#10;/sfDnSVtuaT5bEaJYh1CHvWS8ALwbE1dYNeNNffmzg4v6n4WPN5Vtgv/8IXsIrCPB2DFzhOOl2mW&#10;ZZMEmHOspeMkW0wH6HmD+Lw4x5vf9ifHWZ7nh5PTfDGOJ0d7xaNg38GcrUFSuiek3H9D6r5hRsQA&#10;uIDBASlQpEfqIxKMqVqKgnzUG1WKkqy0VWAXSeFvRCsePWDnCgcYXw3c99xnhbHO3wjdkTBYUqSM&#10;KoNZMR3Zw63zsAJw7fcF1U7LtrxupYwTW69X0pIHBo5cx18wHEeebZOKbEPwZjGODMyvwDiEtDPI&#10;HqdqSpisUVK4t1H3s9PuWEkSf19TEoy8Yq7pjYkSwjZWdK1H1ZFtt6Tz49NSwdIQ9R7VMPK79W4A&#10;fq3LRwTN6p73zvDrFhpumfN3zILoSCyUQv8Bj0pq+KeHESWNtn997X3Yj6zCKiVbFA74/mXDrKBE&#10;/q6Qb4s05quPk3wyQ74Se7yyPl5Rm26lgXuKomt4HIb9Xu6HldXdn6iYl0Erlpji0N2jPExWvi9o&#10;qLlcXF7GbaguhvlbdW94EB4gVPpy43XVxnwIQPXoDPiBNYHrP4Q+ixf0AVvSf8SWPJ0t8iklqCf5&#10;NMmyPkv29SbP8sUi68tNlmaTaRR+qBlPZNiT5mfgi9KBkTHb32gQk/j/TYM52Nx3kXtvWVs3Hr1D&#10;KaSituDD+IgPKzV03n2d23e/k7abzefTvj+yYs+F9LiFPO+dL3ggWxXaHSu+0TeOUnRoB4tkAjf4&#10;T9wO+ioXGtpQ3X5UmZujpp/cEhDWWKmCJbhPfP9SkCV5SJNQ5cbT0EpieTiENp3NJ7hJxWvVLEsX&#10;+TxseKtzb+3+Ve0+3p3xYRFTZvgICl8ux/PIm6cPv4u/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A2aaabbAAAACwEAAA8AAAAAAAAAAQAgAAAAIgAAAGRycy9kb3ducmV2LnhtbFBLAQIUABQAAAAI&#10;AIdO4kD6MD8isgMAAEAOAAAOAAAAAAAAAAEAIAAAACoBAABkcnMvZTJvRG9jLnhtbFBLBQYAAAAA&#10;BgAGAFkBAABO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OBIMRroAAADc&#10;AAAADwAAAGRycy9kb3ducmV2LnhtbEVPO2vDMBDeC/kP4gLZGtlNUxc3SoZAIIUseUDXw7paptbJ&#10;lS6J+++rodDx43uvNqPv1Y1i6gIbKOcFKOIm2I5bA5fz7vEVVBJki31gMvBDCTbrycMKaxvufKTb&#10;SVqVQzjVaMCJDLXWqXHkMc3DQJy5zxA9Soax1TbiPYf7Xj8VxYv22HFucDjQ1lHzdbp6A1HGshp7&#10;981L2fvte3P40IuDMbNpWbyBEhrlX/zn3lsDz1Vem8/kI6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EgxG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417946;top:46033;height:313561;width:434993;v-text-anchor:middle;" fillcolor="#FFFFFF [3212]" filled="t" stroked="f" coordsize="21600,21600" o:gfxdata="UEsDBAoAAAAAAIdO4kAAAAAAAAAAAAAAAAAEAAAAZHJzL1BLAwQUAAAACACHTuJAeKIwH78AAADc&#10;AAAADwAAAGRycy9kb3ducmV2LnhtbEWPQWvCQBSE7wX/w/IEb7rR1tpGVw9CwRyEVnvo8ZF9JjHZ&#10;t2F3TeK/7wqFHoeZ+YbZ7AbTiI6crywrmM8SEMS51RUXCr7PH9M3ED4ga2wsk4I7edhtR08bTLXt&#10;+Yu6UyhEhLBPUUEZQptK6fOSDPqZbYmjd7HOYIjSFVI77CPcNHKRJK/SYMVxocSW9iXl9elmFNRZ&#10;Zm7DMu+yz+Pq+uz6e33+2Ss1Gc+TNYhAQ/gP/7UPWsHL6h0eZ+IR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iMB+/&#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3</w:t>
                        </w:r>
                        <w:r>
                          <w:rPr>
                            <w:rFonts w:hint="default"/>
                            <w:color w:val="000000" w:themeColor="text1"/>
                            <w:sz w:val="32"/>
                            <w:szCs w:val="32"/>
                            <w:lang w:val="en-US"/>
                            <w14:textFill>
                              <w14:solidFill>
                                <w14:schemeClr w14:val="tx1"/>
                              </w14:solidFill>
                            </w14:textFill>
                          </w:rPr>
                          <w:t>.3</w:t>
                        </w:r>
                      </w:p>
                    </w:txbxContent>
                  </v:textbox>
                </v:rect>
                <v:line id="Straight Connector 102" o:spid="_x0000_s1026" o:spt="20" style="position:absolute;left:0;top:388620;height:0;width:1234440;" filled="f" stroked="t" coordsize="21600,21600" o:gfxdata="UEsDBAoAAAAAAIdO4kAAAAAAAAAAAAAAAAAEAAAAZHJzL1BLAwQUAAAACACHTuJAdadqpbsAAADc&#10;AAAADwAAAGRycy9kb3ducmV2LnhtbEVPy4rCMBTdD/gP4Q6408QHUjtGEUFUHMGqi1lemmtbprkp&#10;TXz9vVkMzPJw3rPF09biTq2vHGsY9BUI4tyZigsNl/O6l4DwAdlg7Zg0vMjDYt75mGFq3IMzup9C&#10;IWII+xQ1lCE0qZQ+L8mi77uGOHJX11oMEbaFNC0+Yrit5VCpibRYcWwosaFVSfnv6WY1jPaHcxaO&#10;Ca+z6/R745Y/yU45rbufA/UFItAz/Iv/3FujYZzE+fFMPAJ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dqpb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swFMPsAAAADc&#10;AAAADwAAAGRycy9kb3ducmV2LnhtbEWPzWrDMBCE74W8g9hAb43stvnBiZJDoFAfCk3SQ4+LtbEd&#10;WysjKbbz9lUhkOMwM98wm91oWtGT87VlBeksAUFcWF1zqeDn9PGyAuEDssbWMim4kYfddvK0wUzb&#10;gQ/UH0MpIoR9hgqqELpMSl9UZNDPbEccvbN1BkOUrpTa4RDhppWvSbKQBmuOCxV2tK+oaI5Xo6DJ&#10;c3Md50Wff38tL29uuDWn371Sz9M0WYMINIZH+N7+1AreVyn8n4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AU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Xử lý hồ sơ</w:t>
                        </w:r>
                      </w:p>
                    </w:txbxContent>
                  </v:textbox>
                </v:rect>
              </v:group>
            </w:pict>
          </mc:Fallback>
        </mc:AlternateContent>
      </w:r>
      <w:r>
        <w:rPr>
          <w:rFonts w:hint="default"/>
          <w:sz w:val="26"/>
          <w:szCs w:val="26"/>
          <w:lang w:val="en-US"/>
        </w:rPr>
        <w:br w:type="page"/>
      </w:r>
      <w:r>
        <w:rPr>
          <w:sz w:val="26"/>
          <w:szCs w:val="26"/>
        </w:rPr>
        <mc:AlternateContent>
          <mc:Choice Requires="wpg">
            <w:drawing>
              <wp:anchor distT="0" distB="0" distL="114300" distR="114300" simplePos="0" relativeHeight="251790336" behindDoc="0" locked="0" layoutInCell="1" allowOverlap="1">
                <wp:simplePos x="0" y="0"/>
                <wp:positionH relativeFrom="column">
                  <wp:posOffset>-772160</wp:posOffset>
                </wp:positionH>
                <wp:positionV relativeFrom="paragraph">
                  <wp:posOffset>2545080</wp:posOffset>
                </wp:positionV>
                <wp:extent cx="1645920" cy="441960"/>
                <wp:effectExtent l="0" t="9525" r="17780" b="18415"/>
                <wp:wrapNone/>
                <wp:docPr id="503" name="Group 503"/>
                <wp:cNvGraphicFramePr/>
                <a:graphic xmlns:a="http://schemas.openxmlformats.org/drawingml/2006/main">
                  <a:graphicData uri="http://schemas.microsoft.com/office/word/2010/wordprocessingGroup">
                    <wpg:wgp>
                      <wpg:cNvGrpSpPr/>
                      <wpg:grpSpPr>
                        <a:xfrm rot="10800000">
                          <a:off x="0" y="0"/>
                          <a:ext cx="1645920" cy="441960"/>
                          <a:chOff x="0" y="0"/>
                          <a:chExt cx="1645920" cy="441960"/>
                        </a:xfrm>
                      </wpg:grpSpPr>
                      <wpg:grpSp>
                        <wpg:cNvPr id="504" name="Group 135"/>
                        <wpg:cNvGrpSpPr/>
                        <wpg:grpSpPr>
                          <a:xfrm>
                            <a:off x="0" y="0"/>
                            <a:ext cx="1645920" cy="441960"/>
                            <a:chOff x="0" y="0"/>
                            <a:chExt cx="1645920" cy="441960"/>
                          </a:xfrm>
                        </wpg:grpSpPr>
                        <wps:wsp>
                          <wps:cNvPr id="505"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6"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7"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8"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11" name="Rectangle 134"/>
                        <wps:cNvSpPr/>
                        <wps:spPr>
                          <a:xfrm rot="10800000">
                            <a:off x="335280" y="83820"/>
                            <a:ext cx="11404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0.8pt;margin-top:200.4pt;height:34.8pt;width:129.6pt;rotation:11796480f;z-index:251790336;mso-width-relative:page;mso-height-relative:page;" coordsize="1645920,441960" o:gfxdata="UEsDBAoAAAAAAIdO4kAAAAAAAAAAAAAAAAAEAAAAZHJzL1BLAwQUAAAACACHTuJAd8WcJtkAAAAM&#10;AQAADwAAAGRycy9kb3ducmV2LnhtbE2Py07DMBBF90j8gzVI7Fo7adqiEKdCSIiukGgrsXXjaRyI&#10;x1HsPvh7piu6nDtH91GtLr4XJxxjF0hDNlUgkJpgO2o17LZvkycQMRmypg+EGn4xwqq+v6tMacOZ&#10;PvG0Sa1gE4ql0eBSGkopY+PQmzgNAxL/DmH0JvE5ttKO5szmvpe5UgvpTUec4MyArw6bn83Ra7BF&#10;nO1wvX4Z84/v7bybv7v28KX140OmnkEkvKR/GK71uTrU3GkfjmSj6DVMsjxbMKuhUIpHXJHZkpU9&#10;K0tVgKwreTui/gNQSwMEFAAAAAgAh07iQJBE7nvVAwAA+BEAAA4AAABkcnMvZTJvRG9jLnhtbO1Y&#10;W28jJxR+r9T/gHhv5u7LKPYqcpqoUtSNNq36jDFzkRiggGOnv74HGE/sOJtNsm3aB9vSiNscDt+5&#10;fcz5p23H0T3TppVihpOzGCMmqFy1op7h33+7+mmCkbFErAiXgs3wAzP40/zHH843qmSpbCRfMY1A&#10;iDDlRs1wY60qo8jQhnXEnEnFBExWUnfEQlfX0UqTDUjveJTG8SjaSL1SWlJmDIxehkncS9SvESir&#10;qqXsUtJ1x4QNUjXjxMKRTNMqg+de26pi1H6uKsMs4jMMJ7X+CZtAe+me0fyclLUmqmlprwJ5jQpP&#10;ztSRVsCmg6hLYgla6/ZIVNdSLY2s7BmVXRQO4hGBUyTxE2yutVwrf5a63NRqAB0M9QT1d4ulv97f&#10;atSuZriIM4wE6cDkfl/kBgCejapLWHWt1Z261f1AHXruxNtKd0hLQDaJJ7H7eSDgaGjrcX4YcGZb&#10;iygMJqO8mKZgAgpzeZ5MR70haAPWOnqNNj+//GIUtJifR07ZQbeh828Dlx8Cl2TFa4FzAP4vkIJY&#10;No8OZr7Pwe4aopj3W+NcZ3CwYofTndWkrRuLFlIIiFGpUZJOA2j+lYXoXc2UBrxu52ffguvIpQbP&#10;IKXSxl4z2SHXmGHeCqciKcn9jbHg1rB0t8QNC3nVcu7TAxdoA047jQsnn0DOqyDXQLNTEDdG1BgR&#10;XkMypVZ7kUbyduVed4KMrpcLrtE9cSkoBEjY7mCZ2/uSmCas81MOD1J2rYV8y9tuhvvwCm9z4f19&#10;B9BGmXIpVw8eN4gDb1AXvR9i2dFLls18dDtNwBneadmDlOHlnUz7MaYdv2ja5B1Bm2fw7zP+syVh&#10;PILiELzcVRcXBbvQPEXvId16U+H/Wl4GxhcK/3N5OUvfZOJ0Ok4mkCePq/4pOf83yTkB4IN5v0Cp&#10;JaLmDCVZz+18Th6I3a6YfIvVjWJH2ZyNp3EyfhrK4yJ1s47cpZNpEcjd19O1Bq1eqsQHZfKgml75&#10;X58pDpb1JTsdAxt9VcneK/f/RCW22+UWEthjUQ4MGZQxil61UOtviLG3RMNlAwbhOmY/w6PiEpiG&#10;7FsYNVL/9dy4Ww8UDWYx2sDlBVjIn2uiGUb8FwHkbZrkkGCR9Z28GDuurfdnlvszYt0tJJCTxGvn&#10;m2695btmpWX3B9zaLtyuMEUEhb0D3+k7CxsuVXDvo+ziwi+DG44i9kbcKeqEB1Z1sbayaj3hekSn&#10;ZzJAQfc5/EexlwQOfhwg+V7ae3OAZFmR9llwkk1CNSPlUOySPM5PIXIKEfQdIQIfBPylpf944b44&#10;7Pd9ID1+sJn/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HfFnCbZAAAADAEAAA8AAAAAAAAAAQAg&#10;AAAAIgAAAGRycy9kb3ducmV2LnhtbFBLAQIUABQAAAAIAIdO4kCQRO571QMAAPgRAAAOAAAAAAAA&#10;AAEAIAAAACgBAABkcnMvZTJvRG9jLnhtbFBLBQYAAAAABgAGAFkBAABvBwAAAAA=&#10;">
                <o:lock v:ext="edit" aspectratio="f"/>
                <v:group id="Group 135" o:spid="_x0000_s1026" o:spt="203" style="position:absolute;left:0;top:0;height:441960;width:1645920;" coordsize="1645920,441960"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line id="Straight Connector 129" o:spid="_x0000_s1026" o:spt="20" style="position:absolute;left:0;top:0;height:441960;width:0;" filled="f" stroked="t" coordsize="21600,21600" o:gfxdata="UEsDBAoAAAAAAIdO4kAAAAAAAAAAAAAAAAAEAAAAZHJzL1BLAwQUAAAACACHTuJAfuLF+r4AAADc&#10;AAAADwAAAGRycy9kb3ducmV2LnhtbEWPT4vCMBTE7wt+h/AEb5q44lKrUWRB3MUVrHrw+GiebbF5&#10;KU38s99+Iwh7HGbmN8xs8bC1uFHrK8cahgMFgjh3puJCw/Gw6icgfEA2WDsmDb/kYTHvvM0wNe7O&#10;Gd32oRARwj5FDWUITSqlz0uy6AeuIY7e2bUWQ5RtIU2L9wi3tXxX6kNarDgulNjQZ0n5ZX+1Gkab&#10;7SELu4RX2Xnys3bLU/KtnNa97lBNQQR6hP/wq/1lNIzVGJ5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LF+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jjBbjb8AAADc&#10;AAAADwAAAGRycy9kb3ducmV2LnhtbEWPW2sCMRSE3wX/QzgF32pii7JdN4oUpC1a6GoffDxszl7o&#10;5mTZxNu/N0LBx2FmvmGy5cW24kS9bxxrmIwVCOLCmYYrDb/79XMCwgdkg61j0nAlD8vFcJBhatyZ&#10;czrtQiUihH2KGuoQulRKX9Rk0Y9dRxy90vUWQ5R9JU2P5wi3rXxRaiYtNhwXauzovabib3e0Gl43&#10;3/s8/CS8zsu37YdbHZIv5bQePU3UHESgS3iE/9ufRsNUzeB+Jh4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wW42/&#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4Xz+Fr8AAADc&#10;AAAADwAAAGRycy9kb3ducmV2LnhtbEWPT2sCMRTE74V+h/AK3jSxUt2uRpGC2KKCqz14fGyeu4ub&#10;l2UT//TbG0HocZiZ3zCT2c3W4kKtrxxr6PcUCOLcmYoLDb/7RTcB4QOywdoxafgjD7Pp68sEU+Ou&#10;nNFlFwoRIexT1FCG0KRS+rwki77nGuLoHV1rMUTZFtK0eI1wW8t3pYbSYsVxocSGvkrKT7uz1TBY&#10;bfZZ2Ca8yI6f66WbH5If5bTuvPXVGESgW/gPP9vfRsOHGsHjTDwCcn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8/h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kONqZLwAAADc&#10;AAAADwAAAGRycy9kb3ducmV2LnhtbEVPz2vCMBS+C/4P4Qm7zaQbG7UaiwzKNuZgVQ8eH82zLTYv&#10;pcmq+++Xg+Dx4/u9yq+2EyMNvnWsIZkrEMSVMy3XGg774jEF4QOywc4xafgjD/l6OllhZtyFSxp3&#10;oRYxhH2GGpoQ+kxKXzVk0c9dTxy5kxsshgiHWpoBLzHcdvJJqVdpseXY0GBPbw1V592v1fD89b0v&#10;w0/KRXlabN/d5ph+Kqf1wyxRSxCBruEuvrk/jIYXFdfG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jamS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fTzmrbkAAADc&#10;AAAADwAAAGRycy9kb3ducmV2LnhtbEVPy4rCMBTdC/5DuMJsRNMOKEM1unBGEXc+xvWlubahyU1p&#10;otW/N4uBWR7Oe7l+Oise1AXjWUE+zUAQl14brhRcztvJF4gQkTVaz6TgRQHWq+FgiYX2PR/pcYqV&#10;SCEcClRQx9gWUoayJodh6lvixN185zAm2FVSd9incGflZ5bNpUPDqaHGljY1lc3p7hTs+t2Pv/ZN&#10;3vwGM759W3MI9qXUxyjPFiAiPeO/+M+91wpmeZqfzqQjIF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85q2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6</w:t>
                          </w:r>
                        </w:p>
                      </w:txbxContent>
                    </v:textbox>
                  </v:rect>
                </v:group>
                <v:rect id="Rectangle 134" o:spid="_x0000_s1026" o:spt="1" style="position:absolute;left:335280;top:83820;height:289560;width:1140460;rotation:11796480f;v-text-anchor:middle;" fillcolor="#FFFFFF [3212]" filled="t" stroked="f" coordsize="21600,21600" o:gfxdata="UEsDBAoAAAAAAIdO4kAAAAAAAAAAAAAAAAAEAAAAZHJzL1BLAwQUAAAACACHTuJAEnBDNr0AAADc&#10;AAAADwAAAGRycy9kb3ducmV2LnhtbEWPQWsCMRSE74L/IbxCL9LNpqCUrdFDbaX0prY9PzbP3bDJ&#10;y7JJXf33jSB4HGbmG2a5PnsnTjREG1iDKkoQxHUwlhsN34ePpxcQMSEbdIFJw4UirFfTyRIrE0be&#10;0WmfGpEhHCvU0KbUV1LGuiWPsQg9cfaOYfCYshwaaQYcM9w7+VyWC+nRcl5osae3lupu/+c1bMft&#10;e/gdO9X9RDs7bpz9iu6i9eODKl9BJDqne/jW/jQa5krB9Uw+An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EM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Nguồn vốn</w:t>
                        </w:r>
                      </w:p>
                    </w:txbxContent>
                  </v:textbox>
                </v:rect>
              </v:group>
            </w:pict>
          </mc:Fallback>
        </mc:AlternateContent>
      </w:r>
    </w:p>
    <w:p>
      <w:pPr>
        <w:pStyle w:val="14"/>
        <w:numPr>
          <w:ilvl w:val="2"/>
          <w:numId w:val="7"/>
        </w:numPr>
        <w:spacing w:before="120" w:after="120" w:line="360" w:lineRule="auto"/>
        <w:contextualSpacing w:val="0"/>
        <w:rPr>
          <w:sz w:val="26"/>
          <w:szCs w:val="26"/>
        </w:rPr>
      </w:pPr>
      <w:r>
        <w:rPr>
          <w:sz w:val="26"/>
          <w:szCs w:val="26"/>
        </w:rPr>
        <w:t xml:space="preserve">Sơ đồ luồng dữ liệu DFD ở mức ngữ mức 2 của chức năng </w:t>
      </w:r>
      <w:r>
        <w:rPr>
          <w:rFonts w:hint="default"/>
          <w:sz w:val="26"/>
          <w:szCs w:val="26"/>
          <w:lang w:val="en-US"/>
        </w:rPr>
        <w:t>2</w:t>
      </w:r>
      <w:r>
        <w:rPr>
          <w:sz w:val="26"/>
          <w:szCs w:val="26"/>
        </w:rPr>
        <w:t xml:space="preserve"> (Quản lý </w:t>
      </w:r>
      <w:r>
        <w:rPr>
          <w:rFonts w:hint="default"/>
          <w:sz w:val="26"/>
          <w:szCs w:val="26"/>
          <w:lang w:val="en-US"/>
        </w:rPr>
        <w:t>thu hồi nợ)</w:t>
      </w:r>
    </w:p>
    <w:p>
      <w:pPr>
        <w:rPr>
          <w:rFonts w:hint="default"/>
          <w:sz w:val="26"/>
          <w:szCs w:val="26"/>
          <w:lang w:val="en-US"/>
        </w:rPr>
      </w:pPr>
      <w:r>
        <w:rPr>
          <w:sz w:val="26"/>
          <w:szCs w:val="26"/>
        </w:rPr>
        <mc:AlternateContent>
          <mc:Choice Requires="wps">
            <w:drawing>
              <wp:anchor distT="0" distB="0" distL="114300" distR="114300" simplePos="0" relativeHeight="251916288" behindDoc="0" locked="0" layoutInCell="1" allowOverlap="1">
                <wp:simplePos x="0" y="0"/>
                <wp:positionH relativeFrom="column">
                  <wp:posOffset>2868930</wp:posOffset>
                </wp:positionH>
                <wp:positionV relativeFrom="paragraph">
                  <wp:posOffset>82550</wp:posOffset>
                </wp:positionV>
                <wp:extent cx="1146810" cy="466090"/>
                <wp:effectExtent l="0" t="0" r="8890" b="3810"/>
                <wp:wrapNone/>
                <wp:docPr id="804"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 khách đã vay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25.9pt;margin-top:6.5pt;height:36.7pt;width:90.3pt;z-index:251916288;v-text-anchor:middle;mso-width-relative:page;mso-height-relative:page;" fillcolor="#FFFFFF [3212]" filled="t" stroked="f" coordsize="21600,21600" o:gfxdata="UEsDBAoAAAAAAIdO4kAAAAAAAAAAAAAAAAAEAAAAZHJzL1BLAwQUAAAACACHTuJAS1vLSdgAAAAJ&#10;AQAADwAAAGRycy9kb3ducmV2LnhtbE2PP0/DMBTEdyS+g/WQ2KiTJg1ViNOhEkMGJGg7MLqxSULi&#10;58h2/vTb85hgPN3p7nfFYTUDm7XznUUB8SYCprG2qsNGwOX8+rQH5oNEJQeLWsBNeziU93eFzJVd&#10;8EPPp9AwKkGfSwFtCGPOua9bbaTf2FEjeV/WGRlIuoYrJxcqNwPfRlHGjeyQFlo56mOr6/40GQF9&#10;VZlp3dVz9f72/J245dafP49CPD7E0QuwoNfwF4ZffEKHkpiudkLl2SAg3cWEHshI6BMFsmSbArsK&#10;2Gcp8LLg/x+UP1BLAwQUAAAACACHTuJAbb0b7GkCAADdBAAADgAAAGRycy9lMm9Eb2MueG1srVTL&#10;btswELwX6D8QvDeSDMdJjMiBEcNFgaAJkhY90xQlEeCrJG05/foOKeXRtIccqoO0q13N7A53dXl1&#10;1IochA/SmppWJyUlwnDbSNPV9Pu37adzSkJkpmHKGlHTRxHo1erjh8vBLcXM9lY1whOAmLAcXE37&#10;GN2yKALvhWbhxDphEGyt1yzC9V3ReDYAXatiVpaLYrC+cd5yEQLebsYgnRD9ewBt20ouNpbvtTBx&#10;RPVCsYiWQi9doKtcbdsKHm/bNohIVE3Racx3kMDepXuxumTLzjPXSz6VwN5TwpueNJMGpM9QGxYZ&#10;2Xv5F5SW3Ntg23jCrS7GRrIi6KIq32jz0DMnci+QOrhn0cP/g+VfD3eeyKam5+WcEsM0jvwesjHT&#10;KUGq2WmSaHBhicwHd+cnL8BM/R5br9MTnZBjlvXxWVZxjITjZVXNF+cVFOeIzReL8iLrXrx87XyI&#10;n4XVJBk19eDParLDTYhgROpTSiILVslmK5XKju9218qTA8MRb/OVSsYnf6QpQwaUMjsrUyEMg9ti&#10;YGBqh+aD6ShhqsNG8Ogzt7GJAUgj94aFfuTIsOPgaBmxC0rqJF+6JmZlUEASbZQpWfG4O07a7Wzz&#10;CNG9HacxOL6V6PuGhXjHPMYPFWJB4y1urbIo204WJb31v/71PuVjKhClZMA4o6Wfe+YFJeqLwbxc&#10;VPM5YGN25qdnMzj+dWT3OmL2+tpCzgq/AsezmfKjejJbb/UP7PE6sSLEDAf3KN7kXMdxzfAn4GK9&#10;zmmYecfijXlwPIEnbY1d76NtZT7mJNSozqQfpj4f5bShaa1e+znr5a+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W8tJ2AAAAAkBAAAPAAAAAAAAAAEAIAAAACIAAABkcnMvZG93bnJldi54bWxQ&#10;SwECFAAUAAAACACHTuJAbb0b7GkCAADdBAAADgAAAAAAAAABACAAAAAnAQAAZHJzL2Uyb0RvYy54&#10;bWxQSwUGAAAAAAYABgBZAQAAAg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hồ sơ khách đã vay</w:t>
                      </w:r>
                    </w:p>
                  </w:txbxContent>
                </v:textbox>
              </v:rect>
            </w:pict>
          </mc:Fallback>
        </mc:AlternateContent>
      </w:r>
    </w:p>
    <w:p>
      <w:pPr>
        <w:rPr>
          <w:rFonts w:hint="default"/>
          <w:sz w:val="26"/>
          <w:szCs w:val="26"/>
          <w:lang w:val="en-US"/>
        </w:rPr>
      </w:pPr>
      <w:r>
        <w:rPr>
          <w:sz w:val="26"/>
          <w:szCs w:val="26"/>
        </w:rPr>
        <mc:AlternateContent>
          <mc:Choice Requires="wps">
            <w:drawing>
              <wp:anchor distT="0" distB="0" distL="114300" distR="114300" simplePos="0" relativeHeight="251936768" behindDoc="0" locked="0" layoutInCell="1" allowOverlap="1">
                <wp:simplePos x="0" y="0"/>
                <wp:positionH relativeFrom="column">
                  <wp:posOffset>2221230</wp:posOffset>
                </wp:positionH>
                <wp:positionV relativeFrom="paragraph">
                  <wp:posOffset>3963035</wp:posOffset>
                </wp:positionV>
                <wp:extent cx="1146810" cy="599440"/>
                <wp:effectExtent l="0" t="0" r="8890" b="10160"/>
                <wp:wrapNone/>
                <wp:docPr id="816" name="Rectangle 125"/>
                <wp:cNvGraphicFramePr/>
                <a:graphic xmlns:a="http://schemas.openxmlformats.org/drawingml/2006/main">
                  <a:graphicData uri="http://schemas.microsoft.com/office/word/2010/wordprocessingShape">
                    <wps:wsp>
                      <wps:cNvSpPr/>
                      <wps:spPr>
                        <a:xfrm>
                          <a:off x="0" y="0"/>
                          <a:ext cx="1146810" cy="599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Đưa ra hướng giải quyết cho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74.9pt;margin-top:312.05pt;height:47.2pt;width:90.3pt;z-index:251936768;v-text-anchor:middle;mso-width-relative:page;mso-height-relative:page;" fillcolor="#FFFFFF [3212]" filled="t" stroked="f" coordsize="21600,21600" o:gfxdata="UEsDBAoAAAAAAIdO4kAAAAAAAAAAAAAAAAAEAAAAZHJzL1BLAwQUAAAACACHTuJAj7TrP9sAAAAL&#10;AQAADwAAAGRycy9kb3ducmV2LnhtbE2PPW+DMBiE90r9D9ZbqVtjEyAfFJMhUgeGSm3SoaOD3wAF&#10;28g2H/n3dadmPN3p7rn8sKieTGhdazSHaMWAoK6MbHXN4ev89rID4rzQUvRGI4cbOjgUjw+5yKSZ&#10;9SdOJ1+TUKJdJjg03g8Zpa5qUAm3MgPq4F2NVcIHaWsqrZhDuerpmrENVaLVYaERAx4brLrTqDh0&#10;ZanGJa2m8uN9+xPb+dadv4+cPz9F7BWIx8X/h+EPP6BDEZguZtTSkZ5DnOwDuuewWScRkJBIY5YA&#10;uXDYRrsUaJHT+w/FL1BLAwQUAAAACACHTuJAJMoZ4GgCAADdBAAADgAAAGRycy9lMm9Eb2MueG1s&#10;rVRLb9swDL4P2H8QdF8dB+krqFMEDTIMKLZi3bCzIku2AL0mKXG6X79PsvtYt0MP80EmRYof+YnU&#10;1fXRaHIQISpnG1qfzCgRlrtW2a6h379tP1xQEhOzLdPOioY+iEivV+/fXQ1+Keaud7oVgSCIjcvB&#10;N7RPyS+rKvJeGBZPnBcWRumCYQlq6Ko2sAHRja7ms9lZNbjQ+uC4iBG7m9FIp4jhLQGdlIqLjeN7&#10;I2waowahWUJJsVc+0lXJVkrB0xcpo0hENxSVprICBPIur9Xqii27wHyv+JQCe0sKr2oyTFmAPoXa&#10;sMTIPqi/QhnFg4tOphPuTDUWUhhBFfXsFTf3PfOi1AKqo38iPf6/sPzz4S4Q1Tb0oj6jxDKDK/8K&#10;2pjttCD1/DRTNPi4hOe9vwuTFiHmeo8ymPxHJeRYaH14olUcE+HYrOvF2UUNxjlsp5eXi0XhvXo+&#10;7UNMH4UzJAsNDcAvbLLDbUxAhOujSwaLTqt2q7QuSuh2NzqQA8MVb8uXU8aRP9y0JQNSmZ/PciIM&#10;jSvRMBCNR/HRdpQw3WEieAoF27qMgEgj9obFfsQoYcfGMSphFrQyoG+WvwlZWySQSRtpylI67o4T&#10;dzvXPoD04MZujJ5vFeq+ZTHdsYD2Q4YY0PQFi9QOabtJoqR34de/9rM/ugJWSga0M0r6uWdBUKI/&#10;WfTLZZ1ZJ6koi9PzOZTw0rJ7abF7c+NAZ42nwPMiZv+kH0UZnPmBOV5nVJiY5cAeyZuUmzSOGV4C&#10;Ltbr4oae9yzd2nvPc/DMrXXrfXJSlWvORI3sTPyh68tVThOax+qlXryeX6X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06z/bAAAACwEAAA8AAAAAAAAAAQAgAAAAIgAAAGRycy9kb3ducmV2Lnht&#10;bFBLAQIUABQAAAAIAIdO4kAkyhngaAIAAN0EAAAOAAAAAAAAAAEAIAAAACo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Đưa ra hướng giải quyết cho khách hàng</w:t>
                      </w:r>
                    </w:p>
                  </w:txbxContent>
                </v:textbox>
              </v:rect>
            </w:pict>
          </mc:Fallback>
        </mc:AlternateContent>
      </w:r>
      <w:r>
        <w:rPr>
          <w:sz w:val="26"/>
        </w:rPr>
        <mc:AlternateContent>
          <mc:Choice Requires="wps">
            <w:drawing>
              <wp:anchor distT="0" distB="0" distL="114300" distR="114300" simplePos="0" relativeHeight="251935744" behindDoc="0" locked="0" layoutInCell="1" allowOverlap="1">
                <wp:simplePos x="0" y="0"/>
                <wp:positionH relativeFrom="column">
                  <wp:posOffset>3445510</wp:posOffset>
                </wp:positionH>
                <wp:positionV relativeFrom="paragraph">
                  <wp:posOffset>3465195</wp:posOffset>
                </wp:positionV>
                <wp:extent cx="733425" cy="1663700"/>
                <wp:effectExtent l="5080" t="49530" r="7620" b="4445"/>
                <wp:wrapNone/>
                <wp:docPr id="819" name="Elbow Connector 819"/>
                <wp:cNvGraphicFramePr/>
                <a:graphic xmlns:a="http://schemas.openxmlformats.org/drawingml/2006/main">
                  <a:graphicData uri="http://schemas.microsoft.com/office/word/2010/wordprocessingShape">
                    <wps:wsp>
                      <wps:cNvCnPr>
                        <a:stCxn id="758" idx="0"/>
                      </wps:cNvCnPr>
                      <wps:spPr>
                        <a:xfrm rot="16200000">
                          <a:off x="4672965" y="5224145"/>
                          <a:ext cx="733425" cy="166370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271.3pt;margin-top:272.85pt;height:131pt;width:57.75pt;rotation:-5898240f;z-index:251935744;mso-width-relative:page;mso-height-relative:page;" filled="f" stroked="t" coordsize="21600,21600" o:gfxdata="UEsDBAoAAAAAAIdO4kAAAAAAAAAAAAAAAAAEAAAAZHJzL1BLAwQUAAAACACHTuJAqPh/ydkAAAAL&#10;AQAADwAAAGRycy9kb3ducmV2LnhtbE2Py07DMBBF90j8gzVI7Kid0jwIcSqRKhJLaPkAJx6SQDyO&#10;YveRv8dd0d2M5ujOucX2YkZ2wtkNliREKwEMqbV6oE7C16F+yoA5r0ir0RJKWNDBtry/K1Su7Zk+&#10;8bT3HQsh5HIlofd+yjl3bY9GuZWdkMLt285G+bDOHdezOodwM/K1EAk3aqDwoVcTVj22v/ujkfC+&#10;eTu8NLv6uYqzn1231Mv4wSspHx8i8QrM48X/w3DVD+pQBqfGHkk7NkqIN+skoNchToEFIomzCFgj&#10;IRNpCrws+G2H8g9QSwMEFAAAAAgAh07iQDWGr/IdAgAAMgQAAA4AAABkcnMvZTJvRG9jLnhtbK1T&#10;y27bMBC8F+g/ELzXsmRbTgTLOdhJL0VrIO0H0BQlEeALS8ay/75L0nWa9JJDfRBI7+7szuxw83DW&#10;ipwEeGlNS8vZnBJhuO2kGVr66+fTlztKfGCmY8oa0dKL8PRh+/nTZnKNqOxoVSeAIIjxzeRaOobg&#10;mqLwfBSa+Zl1wmCwt6BZwCsMRQdsQnStimo+r4vJQufAcuE9/rvPQXpFhI8A2r6XXOwtf9HChIwK&#10;QrGAlPwonafbNG3fCx5+9L0XgaiWItOQvtgEz8f4LbYb1gzA3Cj5dQT2kRHecdJMGmx6g9qzwMgL&#10;yH+gtORgve3DjFtdZCJJEWRRzt9p8zwyJxIXlNq7m+j+/8Hy76cDENm19K68p8QwjSt/VEc7kZ01&#10;BvWzQGIIhZqcbzB/Zw4QqfqwO5tUul6hZ2R3vgpavEmMF+9yybkHTcDiFsoavYC/JBrKQLB4Wa+r&#10;+3pFyaWlq6palstV3o84B8IxYb1YLCuMc0wo63qxxnqcq2BNBI4zOfDhq7CaxENLj2iPG40q9WKn&#10;bz7koj/JsdDYJ6lUcoMyZGppvVihRzhDh/foLDxqhyp5M1DC1IBPhwdIiN4q2cXqJAoMx50CcmLR&#10;cJli7vYmLbbeMz/mvBTKVLUM+LqU1LiQWzVrApPq0XQkXBzuhwHYicYptegoUQKniafcSBmU5FX1&#10;eDra7nKAGI43tFIS7Wr76NW/7ynr9alv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o+H/J2QAA&#10;AAsBAAAPAAAAAAAAAAEAIAAAACIAAABkcnMvZG93bnJldi54bWxQSwECFAAUAAAACACHTuJANYav&#10;8h0CAAAyBAAADgAAAAAAAAABACAAAAAoAQAAZHJzL2Uyb0RvYy54bWxQSwUGAAAAAAYABgBZAQAA&#10;twU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38816" behindDoc="0" locked="0" layoutInCell="1" allowOverlap="1">
                <wp:simplePos x="0" y="0"/>
                <wp:positionH relativeFrom="column">
                  <wp:posOffset>4361180</wp:posOffset>
                </wp:positionH>
                <wp:positionV relativeFrom="paragraph">
                  <wp:posOffset>6776085</wp:posOffset>
                </wp:positionV>
                <wp:extent cx="1146810" cy="669290"/>
                <wp:effectExtent l="0" t="0" r="8890" b="3810"/>
                <wp:wrapNone/>
                <wp:docPr id="822" name="Rectangle 125"/>
                <wp:cNvGraphicFramePr/>
                <a:graphic xmlns:a="http://schemas.openxmlformats.org/drawingml/2006/main">
                  <a:graphicData uri="http://schemas.microsoft.com/office/word/2010/wordprocessingShape">
                    <wps:wsp>
                      <wps:cNvSpPr/>
                      <wps:spPr>
                        <a:xfrm>
                          <a:off x="0" y="0"/>
                          <a:ext cx="1146810" cy="6692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Đưa ra các biện pháp để giải quyết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43.4pt;margin-top:533.55pt;height:52.7pt;width:90.3pt;z-index:251938816;v-text-anchor:middle;mso-width-relative:page;mso-height-relative:page;" fillcolor="#FFFFFF [3212]" filled="t" stroked="f" coordsize="21600,21600" o:gfxdata="UEsDBAoAAAAAAIdO4kAAAAAAAAAAAAAAAAAEAAAAZHJzL1BLAwQUAAAACACHTuJAxtYxI9sAAAAN&#10;AQAADwAAAGRycy9kb3ducmV2LnhtbE2PP0/DMBTEdyS+g/WQ2KidQp0ojdOhEkMGJGgZGN3YTUJi&#10;O7KdP/32PCYY793p7veKw2oGMmsfOmcFJBsGRNvaqc42Aj7Pr08ZkBClVXJwVgu46QCH8v6ukLly&#10;i/3Q8yk2BEtsyKWANsYxpzTUrTYybNyoLXpX542MKH1DlZcLlpuBbhnj1MjO4kIrR31sdd2fJiOg&#10;ryozrbt6rt7f0u9nv9z689dRiMeHhO2BRL3GvzD84iM6lMh0cZNVgQwCeMYRPaLBeJoAwUjG0xcg&#10;Fzwl6XYHtCzo/y/KH1BLAwQUAAAACACHTuJAUzCbNWoCAADdBAAADgAAAGRycy9lMm9Eb2MueG1s&#10;rVTLbtswELwX6D8QvDeyBMdJjMiBEcNFgaAJkhY90xQlEeCrJG05/foOKeXRtIccqoO0q13N7A53&#10;dXl11IochA/SmpqWJzNKhOG2kaar6fdv20/nlITITMOUNaKmjyLQq9XHD5eDW4rK9lY1whOAmLAc&#10;XE37GN2yKALvhWbhxDphEGyt1yzC9V3ReDYAXauims0WxWB947zlIgS83YxBOiH69wDatpVcbCzf&#10;a2HiiOqFYhEthV66QFe52rYVPN62bRCRqJqi05jvIIG9S/didcmWnWeul3wqgb2nhDc9aSYNSJ+h&#10;NiwysvfyLygtubfBtvGEW12MjWRF0EU5e6PNQ8+cyL1A6uCeRQ//D5Z/Pdx5IpuanlcVJYZpHPk9&#10;ZGOmU4KU1WmSaHBhicwHd+cnL8BM/R5br9MTnZBjlvXxWVZxjITjZVnOF+clFOeILRYX1UXWvXj5&#10;2vkQPwurSTJq6sGf1WSHmxDBiNSnlEQWrJLNViqVHd/trpUnB4Yj3uYrlYxP/khThgwopTqbpUIY&#10;BrfFwMDUDs0H01HCVIeN4NFnbmMTA5BG7g0L/ciRYcfB0TJiF5TUkG+WrolZGRSQRBtlSlY87o6T&#10;djvbPEJ0b8dpDI5vJfq+YSHeMY/xQ4VY0HiLW6ssyraTRUlv/a9/vU/5mApEKRkwzmjp5555QYn6&#10;YjAvF+V8DtiYnfnpWQXHv47sXkfMXl9byFniV+B4NlN+VE9m663+gT1eJ1aEmOHgHsWbnOs4rhn+&#10;BFys1zkNM+9YvDEPjifwpK2x6320rczHnIQa1Zn0w9Tno5w2NK3Vaz9nvfyV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tYxI9sAAAANAQAADwAAAAAAAAABACAAAAAiAAAAZHJzL2Rvd25yZXYu&#10;eG1sUEsBAhQAFAAAAAgAh07iQFMwmzVqAgAA3QQAAA4AAAAAAAAAAQAgAAAAKg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Đưa ra các biện pháp để giải quyết</w:t>
                      </w:r>
                    </w:p>
                  </w:txbxContent>
                </v:textbox>
              </v:rect>
            </w:pict>
          </mc:Fallback>
        </mc:AlternateContent>
      </w:r>
      <w:r>
        <w:rPr>
          <w:sz w:val="26"/>
        </w:rPr>
        <mc:AlternateContent>
          <mc:Choice Requires="wps">
            <w:drawing>
              <wp:anchor distT="0" distB="0" distL="114300" distR="114300" simplePos="0" relativeHeight="251937792" behindDoc="0" locked="0" layoutInCell="1" allowOverlap="1">
                <wp:simplePos x="0" y="0"/>
                <wp:positionH relativeFrom="column">
                  <wp:posOffset>3641090</wp:posOffset>
                </wp:positionH>
                <wp:positionV relativeFrom="paragraph">
                  <wp:posOffset>4541520</wp:posOffset>
                </wp:positionV>
                <wp:extent cx="1751330" cy="2625090"/>
                <wp:effectExtent l="0" t="0" r="52070" b="16510"/>
                <wp:wrapNone/>
                <wp:docPr id="820" name="Elbow Connector 820"/>
                <wp:cNvGraphicFramePr/>
                <a:graphic xmlns:a="http://schemas.openxmlformats.org/drawingml/2006/main">
                  <a:graphicData uri="http://schemas.microsoft.com/office/word/2010/wordprocessingShape">
                    <wps:wsp>
                      <wps:cNvCnPr>
                        <a:stCxn id="762" idx="3"/>
                        <a:endCxn id="817" idx="2"/>
                      </wps:cNvCnPr>
                      <wps:spPr>
                        <a:xfrm flipV="1">
                          <a:off x="4865370" y="6290945"/>
                          <a:ext cx="1751330" cy="262509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86.7pt;margin-top:357.6pt;height:206.7pt;width:137.9pt;z-index:251937792;mso-width-relative:page;mso-height-relative:page;" filled="f" stroked="t" coordsize="21600,21600" o:gfxdata="UEsDBAoAAAAAAIdO4kAAAAAAAAAAAAAAAAAEAAAAZHJzL1BLAwQUAAAACACHTuJAg4UrLtcAAAAM&#10;AQAADwAAAGRycy9kb3ducmV2LnhtbE2Py07DMBBF90j8gzVI7Kid0DQhjVOpSN1Dywc4tvNQ/Qi2&#10;27R/z7CC3Yzm6M65ze5mDbnqECfvOGQrBkQ76dXkBg5fp8NLBSQm4ZQw3mkOdx1h1z4+NKJWfnGf&#10;+npMA8EQF2vBYUxprimNctRWxJWftcNb74MVCdcwUBXEguHW0JyxDbVicvhhFLN+H7U8Hy+WQ//x&#10;Le+y6PxgQ0n7PTVsvxw4f37K2BZI0rf0B8OvPqpDi06dvzgVieFQlK9rRDmUWZEDQaJav+HQIZrl&#10;1QZo29D/JdofUEsDBBQAAAAIAIdO4kDD3VDDJgIAAEoEAAAOAAAAZHJzL2Uyb0RvYy54bWytVMtu&#10;2zAQvBfoPxC815Ll+CVYzsFOeilaA2l7pyhKIsAXloxl/32XlOKk6SWH6iCQ2t3ZmeFSu/uLVuQs&#10;wEtrKjqf5ZQIw20jTVfRXz8fv2wo8YGZhilrREWvwtP7/edPu8GVorC9VY0AgiDGl4OraB+CK7PM&#10;815o5mfWCYPB1oJmAbfQZQ2wAdG1yoo8X2WDhcaB5cJ7/Hocg3RChI8A2raVXBwtf9bChBEVhGIB&#10;JfleOk/3iW3bCh5+tK0XgaiKotKQ3tgE13V8Z/sdKztgrpd8osA+QuGdJs2kwaY3qCMLjDyD/AdK&#10;Sw7W2zbMuNXZKCQ5girm+TtvnnrmRNKCVnt3M93/P1j+/XwCIpuKbgr0xDCNR/6gajuQgzUG/bNA&#10;YgiNGpwvMf9gThCl+nC4mFS6XhUUF5eKLkZDhWleYpv5eooVMZb9BRI33o1wlxY0aZV0v3Eqk5fo&#10;DkHMu81quVgjuWtFV8U2394tpy6XQDgmzNfL+WKBCRwzilWxzLeJb8bKCBq5OvDhq7CaxEVFaxyb&#10;m7wiNWPnbz5Egq/JsdDYR6lUmhJlyIAMFsvYieHktzhxuNQO3fOmo4SpDq8UD5AQvVWyidXJLOjq&#10;gwJyZnEQ05PsQBvfpkV6R+b7MS+FRq1aBrx1Smo8qFs1KwOT6sE0JFwdnhsDsAONLLVoKFEC2cTV&#10;KEuZyf7R8eh9bZvrCV6OBUcs6Z+uQ5zht/tU/foL2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4UrLtcAAAAMAQAADwAAAAAAAAABACAAAAAiAAAAZHJzL2Rvd25yZXYueG1sUEsBAhQAFAAAAAgA&#10;h07iQMPdUMMmAgAASgQAAA4AAAAAAAAAAQAgAAAAJgEAAGRycy9lMm9Eb2MueG1sUEsFBgAAAAAG&#10;AAYAWQEAAL4FA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34720" behindDoc="0" locked="0" layoutInCell="1" allowOverlap="1">
                <wp:simplePos x="0" y="0"/>
                <wp:positionH relativeFrom="column">
                  <wp:posOffset>3757930</wp:posOffset>
                </wp:positionH>
                <wp:positionV relativeFrom="paragraph">
                  <wp:posOffset>2572385</wp:posOffset>
                </wp:positionV>
                <wp:extent cx="1146810" cy="466090"/>
                <wp:effectExtent l="0" t="0" r="8890" b="3810"/>
                <wp:wrapNone/>
                <wp:docPr id="812"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biên bản đang nợ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295.9pt;margin-top:202.55pt;height:36.7pt;width:90.3pt;z-index:251934720;v-text-anchor:middle;mso-width-relative:page;mso-height-relative:page;" fillcolor="#FFFFFF [3212]" filled="t" stroked="f" coordsize="21600,21600" o:gfxdata="UEsDBAoAAAAAAIdO4kAAAAAAAAAAAAAAAAAEAAAAZHJzL1BLAwQUAAAACACHTuJA870f2tsAAAAL&#10;AQAADwAAAGRycy9kb3ducmV2LnhtbE2PzU7DMBCE70i8g7VI3Kid0pCSxumhEocckKDlwNGNt0lI&#10;vI5i56dvjznR486OZr7J9ovp2ISDayxJiFYCGFJpdUOVhK/T29MWmPOKtOosoYQrOtjn93eZSrWd&#10;6ROno69YCCGXKgm1933KuStrNMqtbI8Ufhc7GOXDOVRcD2oO4abjayFeuFENhYZa9XiosWyPo5HQ&#10;FoUZl7icio/35Od5mK/t6fsg5eNDJHbAPC7+3wx/+AEd8sB0tiNpxzoJ8WsU0L2EjYgjYMGRJOsN&#10;sHNQkm0MPM/47Yb8F1BLAwQUAAAACACHTuJAjy2UymkCAADdBAAADgAAAGRycy9lMm9Eb2MueG1s&#10;rVTLbtswELwX6D8QvDeSDMdJjMiBEcNFgaAJkhY90xQlEeCrJG05/foOKeXRtIccqoO0q13N7A53&#10;dXl11IochA/SmppWJyUlwnDbSNPV9Pu37adzSkJkpmHKGlHTRxHo1erjh8vBLcXM9lY1whOAmLAc&#10;XE37GN2yKALvhWbhxDphEGyt1yzC9V3ReDYAXatiVpaLYrC+cd5yEQLebsYgnRD9ewBt20ouNpbv&#10;tTBxRPVCsYiWQi9doKtcbdsKHm/bNohIVE3Racx3kMDepXuxumTLzjPXSz6VwN5TwpueNJMGpM9Q&#10;GxYZ2Xv5F5SW3Ntg23jCrS7GRrIi6KIq32jz0DMnci+QOrhn0cP/g+VfD3eeyKam59WMEsM0jvwe&#10;sjHTKUGq2WmSaHBhicwHd+cnL8BM/R5br9MTnZBjlvXxWVZxjITjZVXNF+cVFOeIzReL8iLrXrx8&#10;7XyIn4XVJBk19eDParLDTYhgROpTSiILVslmK5XKju9218qTA8MRb/OVSsYnf6QpQwaUMjsrUyEM&#10;g9tiYGBqh+aD6ShhqsNG8Ogzt7GJAUgj94aFfuTIsOPgaBmxC0pqyFema2JWBgUk0UaZkhWPu+Ok&#10;3c42jxDd23Eag+Nbib5vWIh3zGP8UCEWNN7i1iqLsu1kUdJb/+tf71M+pgJRSgaMM1r6uWdeUKK+&#10;GMzLRTWfAzZmZ356NoPjX0d2ryNmr68t5KzwK3A8myk/qiez9Vb/wB6vEytCzHBwj+JNznUc1wx/&#10;Ai7W65yGmXcs3pgHxxN40tbY9T7aVuZjTkKN6kz6YerzUU4bmtbqtZ+zXv5Kq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zvR/a2wAAAAsBAAAPAAAAAAAAAAEAIAAAACIAAABkcnMvZG93bnJldi54&#10;bWxQSwECFAAUAAAACACHTuJAjy2UymkCAADdBAAADgAAAAAAAAABACAAAAAq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biên bản đang nợ </w:t>
                      </w:r>
                    </w:p>
                  </w:txbxContent>
                </v:textbox>
              </v:rect>
            </w:pict>
          </mc:Fallback>
        </mc:AlternateContent>
      </w:r>
      <w:r>
        <w:rPr>
          <w:sz w:val="26"/>
        </w:rPr>
        <mc:AlternateContent>
          <mc:Choice Requires="wps">
            <w:drawing>
              <wp:anchor distT="0" distB="0" distL="114300" distR="114300" simplePos="0" relativeHeight="251933696" behindDoc="0" locked="0" layoutInCell="1" allowOverlap="1">
                <wp:simplePos x="0" y="0"/>
                <wp:positionH relativeFrom="column">
                  <wp:posOffset>3620135</wp:posOffset>
                </wp:positionH>
                <wp:positionV relativeFrom="paragraph">
                  <wp:posOffset>3345180</wp:posOffset>
                </wp:positionV>
                <wp:extent cx="1772285" cy="41910"/>
                <wp:effectExtent l="0" t="549275" r="56515" b="5715"/>
                <wp:wrapNone/>
                <wp:docPr id="818" name="Elbow Connector 818"/>
                <wp:cNvGraphicFramePr/>
                <a:graphic xmlns:a="http://schemas.openxmlformats.org/drawingml/2006/main">
                  <a:graphicData uri="http://schemas.microsoft.com/office/word/2010/wordprocessingShape">
                    <wps:wsp>
                      <wps:cNvCnPr>
                        <a:stCxn id="755" idx="3"/>
                        <a:endCxn id="817" idx="0"/>
                      </wps:cNvCnPr>
                      <wps:spPr>
                        <a:xfrm flipV="1">
                          <a:off x="4844415" y="5094605"/>
                          <a:ext cx="1772285" cy="41910"/>
                        </a:xfrm>
                        <a:prstGeom prst="bentConnector4">
                          <a:avLst>
                            <a:gd name="adj1" fmla="val 28735"/>
                            <a:gd name="adj2" fmla="val 1398485"/>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y;margin-left:285.05pt;margin-top:263.4pt;height:3.3pt;width:139.55pt;z-index:251933696;mso-width-relative:page;mso-height-relative:page;" filled="f" stroked="t" coordsize="21600,21600" o:gfxdata="UEsDBAoAAAAAAIdO4kAAAAAAAAAAAAAAAAAEAAAAZHJzL1BLAwQUAAAACACHTuJAZKTwZtgAAAAL&#10;AQAADwAAAGRycy9kb3ducmV2LnhtbE2PQU+EMBCF7yb+h2ZMvBi3BXYRkbLZmBgPnlj9AYWOQKRT&#10;Qrvs+u8dT3qbmffy5nvV/uImseISRk8ako0CgdR5O1Kv4eP95b4AEaIhayZPqOEbA+zr66vKlNaf&#10;qcH1GHvBIRRKo2GIcS6lDN2AzoSNn5FY+/SLM5HXpZd2MWcOd5NMlcqlMyPxh8HM+Dxg93U8OQ0q&#10;TdyhyU1bKPmWN+4uW+PhVevbm0Q9gYh4iX9m+MVndKiZqfUnskFMGnYPKmErD2nOHdhRbB9TEC1f&#10;smwLsq7k/w71D1BLAwQUAAAACACHTuJATnGrSkoCAACbBAAADgAAAGRycy9lMm9Eb2MueG1srVRL&#10;b9swDL4P2H8QdF8dJ07jGnV6SNpdhq3AHndGkm0NekHS4uTfj5Ld9LFLD/PBoEzq+8iPpG/vTlqR&#10;o/BBWtPS8mpBiTDMcmn6lv788fCppiREMByUNaKlZxHo3fbjh9vRNWJpB6u48ARBTGhG19IhRtcU&#10;RWCD0BCurBMGnZ31GiIefV9wDyOia1UsF4vrYrSeO2+ZCAG/7icnnRH9ewBt10km9pb90cLECdUL&#10;BRFLCoN0gW5ztl0nWPzWdUFEolqKlcb8RhK0D+ldbG+h6T24QbI5BXhPCm9q0iANkl6g9hCB/PHy&#10;HygtmbfBdvGKWV1MhWRFsIpy8Uab7wM4kWtBqYO7iB7+Hyz7enz0RPKW1iU23oDGlt+rgx3JzhqD&#10;+llPkguFGl1oMH5nHn0qNcTdyeSrm/WaonFq6WoSVBj+5KvLzezLYhevQNIhuAnu1HlNOiXdL5zK&#10;rCWqQxCzqquqKpHh3NL14qa6XqxnllMkDAPKzWa5rDGAYURV3pQTEzQJMmXqfIifhdUkGS094NBc&#10;iqsyFRy/hJj7x2cNgP8uKem0wnE4giLLerOaefsXMcuXMeXqpq4wEdSqgGbGROuJPxEY+yCVymOn&#10;DBlber1a4zAywFXqcITR1A7bEUxPCaged5RFn5MMVkmebmf1fX/YKU8wN5zj/My8r8IS9R7CMMVl&#10;1ySelhHXWEmNnb/chiaCVPeGk3h2OAjgvR1pylILTokSmE2ypgKVwTqfW5isg+XnR5/c6YQzm5WY&#10;9ystxctzjnr+p2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Sk8GbYAAAACwEAAA8AAAAAAAAA&#10;AQAgAAAAIgAAAGRycy9kb3ducmV2LnhtbFBLAQIUABQAAAAIAIdO4kBOcatKSgIAAJsEAAAOAAAA&#10;AAAAAAEAIAAAACcBAABkcnMvZTJvRG9jLnhtbFBLBQYAAAAABgAGAFkBAADjBQAAAAA=&#10;" adj="6207,302073">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32672" behindDoc="0" locked="0" layoutInCell="1" allowOverlap="1">
                <wp:simplePos x="0" y="0"/>
                <wp:positionH relativeFrom="column">
                  <wp:posOffset>4638040</wp:posOffset>
                </wp:positionH>
                <wp:positionV relativeFrom="paragraph">
                  <wp:posOffset>3345180</wp:posOffset>
                </wp:positionV>
                <wp:extent cx="1508760" cy="1196340"/>
                <wp:effectExtent l="6350" t="6350" r="8890" b="16510"/>
                <wp:wrapNone/>
                <wp:docPr id="817" name="Rectangle 182"/>
                <wp:cNvGraphicFramePr/>
                <a:graphic xmlns:a="http://schemas.openxmlformats.org/drawingml/2006/main">
                  <a:graphicData uri="http://schemas.microsoft.com/office/word/2010/wordprocessingShape">
                    <wps:wsp>
                      <wps:cNvSpPr/>
                      <wps:spPr>
                        <a:xfrm>
                          <a:off x="0" y="0"/>
                          <a:ext cx="150876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365.2pt;margin-top:263.4pt;height:94.2pt;width:118.8pt;z-index:251932672;v-text-anchor:middle;mso-width-relative:page;mso-height-relative:page;" fillcolor="#FFFFFF [3212]" filled="t" stroked="t" coordsize="21600,21600" o:gfxdata="UEsDBAoAAAAAAIdO4kAAAAAAAAAAAAAAAAAEAAAAZHJzL1BLAwQUAAAACACHTuJA540eh9cAAAAL&#10;AQAADwAAAGRycy9kb3ducmV2LnhtbE2PQU+EMBCF7yb+h2ZMvLkt6OKKlD0YvXmB9aC3Lh2BSKeE&#10;dhfw1zue9Dh5L2++r9gvbhBnnELvSUOyUSCQGm97ajW8HV5udiBCNGTN4Ak1rBhgX15eFCa3fqYK&#10;z3VsBY9QyI2GLsYxlzI0HToTNn5E4uzTT85EPqdW2snMPO4GmSqVSWd64g+dGfGpw+arPjkNpl4+&#10;1nV9n2dZDap//q7G+rXS+voqUY8gIi7xrwy/+IwOJTMd/YlsEIOG+1t1x1UN2zRjB248ZDu2O3KU&#10;bFOQZSH/O5Q/UEsDBBQAAAAIAIdO4kDim2kJbwIAAAcFAAAOAAAAZHJzL2Uyb0RvYy54bWytVE1v&#10;2zAMvQ/YfxB0X21nbZMGdYqgQYYBxVqsG3ZWZNkWoK9Jykf36/cku23a9dDDfJBJkSL5nkhdXh20&#10;Ijvhg7SmptVJSYkw3DbSdDX9+WP9aUZJiMw0TFkjavogAr1afPxwuXdzMbG9VY3wBEFMmO9dTfsY&#10;3bwoAu+FZuHEOmFgbK3XLEL1XdF4tkd0rYpJWZ4Xe+sb5y0XIWB3NRjpGNG/J6BtW8nFyvKtFiYO&#10;Ub1QLAJS6KULdJGrbVvB423bBhGJqimQxrwiCeRNWovFJZt3nrle8rEE9p4SXmHSTBokfQq1YpGR&#10;rZf/hNKSextsG0+41cUAJDMCFFX5ipv7njmRsYDq4J5ID/8vLP+2u/NENjWdVVNKDNO48u+gjZlO&#10;CVLNJomivQtzeN67Oz9qAWLCe2i9Tn8gIYdM68MTreIQCcdmdVbOpudgnMNWVRfnn08z8cXzcedD&#10;/CKsJkmoqUcBmU62uwkRKeH66JKyBatks5ZKZcV3m2vlyY7hjtf5SzXjyAs3Zcge6SfTMlXC0Lkt&#10;OgaidkAfTEcJUx1Ggkefc784HY6TlPl7K0kqcsVCPxSTIyQ3NtcyYmqU1CD6+LQyqDTROxCapHjY&#10;HEaWN7Z5wPV4O/RtcHwtkeGGhXjHPBoVUDDK8RZLqyzw2VGipLf+z1v7yR/9AyslezQ+sP/eMi8o&#10;UV8NOuuiOsX1kJiV07PpBIo/tmyOLWarry14r/BoOJ7F5B/Vo9h6q39h4pcpK0zMcOQeWB6V6zgM&#10;JN4MLpbL7IbpcCzemHvHU/BEobHLbbStzP2QiBrYGfnDfOQ7H2c5DeCxnr2e36/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eNHofXAAAACwEAAA8AAAAAAAAAAQAgAAAAIgAAAGRycy9kb3ducmV2&#10;LnhtbFBLAQIUABQAAAAIAIdO4kDim2kJbwIAAAcFAAAOAAAAAAAAAAEAIAAAACYBAABkcnMvZTJv&#10;RG9jLnhtbFBLBQYAAAAABgAGAFkBAAAHBgAAAAA=&#10;">
                <v:fill on="t" focussize="0,0"/>
                <v:stroke weight="1pt" color="#000000 [3213]"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v:textbox>
              </v:rect>
            </w:pict>
          </mc:Fallback>
        </mc:AlternateContent>
      </w:r>
      <w:r>
        <w:rPr>
          <w:sz w:val="26"/>
          <w:szCs w:val="26"/>
        </w:rPr>
        <mc:AlternateContent>
          <mc:Choice Requires="wps">
            <w:drawing>
              <wp:anchor distT="0" distB="0" distL="114300" distR="114300" simplePos="0" relativeHeight="251925504" behindDoc="0" locked="0" layoutInCell="1" allowOverlap="1">
                <wp:simplePos x="0" y="0"/>
                <wp:positionH relativeFrom="column">
                  <wp:posOffset>951230</wp:posOffset>
                </wp:positionH>
                <wp:positionV relativeFrom="paragraph">
                  <wp:posOffset>4401185</wp:posOffset>
                </wp:positionV>
                <wp:extent cx="1146810" cy="668655"/>
                <wp:effectExtent l="0" t="0" r="8890" b="4445"/>
                <wp:wrapNone/>
                <wp:docPr id="814" name="Rectangle 125"/>
                <wp:cNvGraphicFramePr/>
                <a:graphic xmlns:a="http://schemas.openxmlformats.org/drawingml/2006/main">
                  <a:graphicData uri="http://schemas.microsoft.com/office/word/2010/wordprocessingShape">
                    <wps:wsp>
                      <wps:cNvSpPr/>
                      <wps:spPr>
                        <a:xfrm>
                          <a:off x="0" y="0"/>
                          <a:ext cx="1146810" cy="668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biên bản</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đóng trễ, nhắc nợ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74.9pt;margin-top:346.55pt;height:52.65pt;width:90.3pt;z-index:251925504;v-text-anchor:middle;mso-width-relative:page;mso-height-relative:page;" fillcolor="#FFFFFF [3212]" filled="t" stroked="f" coordsize="21600,21600" o:gfxdata="UEsDBAoAAAAAAIdO4kAAAAAAAAAAAAAAAAAEAAAAZHJzL1BLAwQUAAAACACHTuJAfKFy8toAAAAL&#10;AQAADwAAAGRycy9kb3ducmV2LnhtbE2PP0/DMBTEdyS+g/WQ2KgTEtomxOlQiSEDErQMjG78SELi&#10;58h2/vTbYyYYT3e6+11xWPXAZrSuMyQg3kTAkGqjOmoEfJxfHvbAnJek5GAIBVzRwaG8vSlkrsxC&#10;7ziffMNCCblcCmi9H3POXd2ilm5jRqTgfRmrpQ/SNlxZuYRyPfDHKNpyLTsKC60c8dhi3Z8mLaCv&#10;Kj2tT/Vcvb3uvhO7XPvz51GI+7s4egbmcfV/YfjFD+hQBqaLmUg5NgSdZgHdC9hmSQwsJJIkSoFd&#10;BOyyfQq8LPj/D+UPUEsDBBQAAAAIAIdO4kBb9+5raQIAAN0EAAAOAAAAZHJzL2Uyb0RvYy54bWyt&#10;VMtu2zAQvBfoPxC8N7IM23GNyIFhw0WBoAmaFj3TFCUR4KskbTn9+g4p5dG0hxyqg7SrXc3sDnd1&#10;dX3WipyED9KaipYXE0qE4baWpq3o92/7D0tKQmSmZsoaUdEHEej1+v27q96txNR2VtXCE4CYsOpd&#10;RbsY3aooAu+EZuHCOmEQbKzXLML1bVF71gNdq2I6mSyK3vraectFCHi7G4J0RPRvAbRNI7nYWX7U&#10;wsQB1QvFIloKnXSBrnO1TSN4vG2aICJRFUWnMd9BAvuQ7sX6iq1az1wn+VgCe0sJr3rSTBqQPkHt&#10;WGTk6OVfUFpyb4Nt4gW3uhgayYqgi3LySpv7jjmRe4HUwT2JHv4fLP9yuvNE1hVdljNKDNM48q+Q&#10;jZlWCVJO50mi3oUVMu/dnR+9ADP1e268Tk90Qs5Z1ocnWcU5Eo6XZTlbLEsozhFbLJaLeQYtnr92&#10;PsRPwmqSjIp68Gc12ekmRDAi9TElkQWrZL2XSmXHt4et8uTEcMT7fKWS8ckfacqQHqVMLyepEIbB&#10;bTAwMLVD88G0lDDVYiN49Jnb2MQApIF7x0I3cGTYYXC0jNgFJTXkm6RrZFYGBSTRBpmSFc+H86jd&#10;wdYPEN3bYRqD43uJvm9YiHfMY/xQIRY03uLWKIuy7WhR0ln/61/vUz6mAlFKeowzWvp5ZF5Qoj4b&#10;zMvHcjYDbMzObH45heNfRg4vI+aotxZylvgVOJ7NlB/Vo9l4q39gjzeJFSFmOLgH8UZnG4c1w5+A&#10;i80mp2HmHYs35t7xBJ60NXZzjLaR+ZiTUIM6o36Y+nyU44amtXrp56znv9L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yhcvLaAAAACwEAAA8AAAAAAAAAAQAgAAAAIgAAAGRycy9kb3ducmV2Lnht&#10;bFBLAQIUABQAAAAIAIdO4kBb9+5raQIAAN0EAAAOAAAAAAAAAAEAIAAAACk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biên bản</w:t>
                      </w:r>
                    </w:p>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đóng trễ, nhắc nợ )</w:t>
                      </w:r>
                    </w:p>
                  </w:txbxContent>
                </v:textbox>
              </v:rect>
            </w:pict>
          </mc:Fallback>
        </mc:AlternateContent>
      </w:r>
      <w:r>
        <w:rPr>
          <w:sz w:val="24"/>
        </w:rPr>
        <mc:AlternateContent>
          <mc:Choice Requires="wps">
            <w:drawing>
              <wp:anchor distT="0" distB="0" distL="114300" distR="114300" simplePos="0" relativeHeight="251922432" behindDoc="0" locked="0" layoutInCell="1" allowOverlap="1">
                <wp:simplePos x="0" y="0"/>
                <wp:positionH relativeFrom="column">
                  <wp:posOffset>940435</wp:posOffset>
                </wp:positionH>
                <wp:positionV relativeFrom="paragraph">
                  <wp:posOffset>4023995</wp:posOffset>
                </wp:positionV>
                <wp:extent cx="1406525" cy="1363345"/>
                <wp:effectExtent l="0" t="4445" r="3175" b="54610"/>
                <wp:wrapNone/>
                <wp:docPr id="813" name="Elbow Connector 813"/>
                <wp:cNvGraphicFramePr/>
                <a:graphic xmlns:a="http://schemas.openxmlformats.org/drawingml/2006/main">
                  <a:graphicData uri="http://schemas.microsoft.com/office/word/2010/wordprocessingShape">
                    <wps:wsp>
                      <wps:cNvCnPr>
                        <a:endCxn id="760" idx="1"/>
                      </wps:cNvCnPr>
                      <wps:spPr>
                        <a:xfrm>
                          <a:off x="2164715" y="5773420"/>
                          <a:ext cx="1406525" cy="1363345"/>
                        </a:xfrm>
                        <a:prstGeom prst="bentConnector3">
                          <a:avLst>
                            <a:gd name="adj1" fmla="val 50023"/>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74.05pt;margin-top:316.85pt;height:107.35pt;width:110.75pt;z-index:251922432;mso-width-relative:page;mso-height-relative:page;" filled="f" stroked="t" coordsize="21600,21600" o:gfxdata="UEsDBAoAAAAAAIdO4kAAAAAAAAAAAAAAAAAEAAAAZHJzL1BLAwQUAAAACACHTuJAz2PbadkAAAAL&#10;AQAADwAAAGRycy9kb3ducmV2LnhtbE2PQU+EMBCF7yb+h2ZMvBi3IAQRKXswejHGza5mz106UpRO&#10;CS3s+u8dT3p8mS/vfVOvT24QC06h96QgXSUgkFpveuoUvL89XZcgQtRk9OAJFXxjgHVzflbryvgj&#10;bXHZxU5wCYVKK7AxjpWUobXodFj5EYlvH35yOnKcOmkmfeRyN8ibJCmk0z3xgtUjPlhsv3azU3DV&#10;Gxue0/34+tlvXx59t5n3dlHq8iJN7kFEPMU/GH71WR0adjr4mUwQA+e8TBlVUGTZLQgmsuKuAHFQ&#10;UOZlDrKp5f8fmh9QSwMEFAAAAAgAh07iQJ2dKJYtAgAAUgQAAA4AAABkcnMvZTJvRG9jLnhtbK1U&#10;y27bMBC8F+g/ELzXkiw/AsFyDnbSS9EaaPsBa5KyWPAFkrHsv++Skt0mveRQHQRSnJ3d2Vlq83jR&#10;ipyFD9KallazkhJhmOXSnFr688fzpwdKQgTDQVkjWnoVgT5uP37YDK4Rc9tbxYUnSGJCM7iW9jG6&#10;pigC64WGMLNOGDzsrNcQcetPBfcwILtWxbwsV8VgPXfeMhECft2Ph3Ri9O8htF0nmdhb9qKFiSOr&#10;FwoiSgq9dIFuc7VdJ1j81nVBRKJaikpjfmMSXB/Tu9huoDl5cL1kUwnwnhLeaNIgDSa9U+0hAnnx&#10;8h8qLZm3wXZxxqwuRiG5I6iiKt/05nsPTmQt2Org7k0P/4+WfT0fPJG8pQ9VTYkBjZY/qaMdyM4a&#10;g/2znqQjbNTgQoP4nTn4JFUYvruYHLteYT8lv+A8JWDxCpk2wY0xl87rFIvCCaLn1WqxrpaUXFu6&#10;XK/rxXxyRFwiYYluUa6WcwQwRFT1qq4Xy5wBmhuV8yF+FlaTtGjpESfiXnmdPYHzlxCzOXwSCPxX&#10;RUmnFXp9BkWWZTnPEgtoJjSubswp1NhnqVSeFmXI0NJVvUTNDPAGdDh5uNQOuxjMiRJQJ7xaLPqc&#10;PlgleYpOPMGfjjvlCWbF8cvPpOcVLKXeQ+hHXD5KMGi0jHj7lNRo2D0amghSPRlO4tWhf+C9HWiq&#10;UgtOiRJYTVola6BRZnJoNCXZc7T8evA353DUMnC6FmmW/97n6D+/gu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2PbadkAAAALAQAADwAAAAAAAAABACAAAAAiAAAAZHJzL2Rvd25yZXYueG1sUEsB&#10;AhQAFAAAAAgAh07iQJ2dKJYtAgAAUgQAAA4AAAAAAAAAAQAgAAAAKAEAAGRycy9lMm9Eb2MueG1s&#10;UEsFBgAAAAAGAAYAWQEAAMcFAAAAAA==&#10;" adj="10805">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-756920</wp:posOffset>
                </wp:positionH>
                <wp:positionV relativeFrom="paragraph">
                  <wp:posOffset>3790950</wp:posOffset>
                </wp:positionV>
                <wp:extent cx="1160780" cy="447675"/>
                <wp:effectExtent l="0" t="0" r="7620" b="9525"/>
                <wp:wrapNone/>
                <wp:docPr id="785"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Biên bản xử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59.6pt;margin-top:298.5pt;height:35.25pt;width:91.4pt;z-index:251897856;v-text-anchor:middle;mso-width-relative:page;mso-height-relative:page;" fillcolor="#FFFFFF [3212]" filled="t" stroked="f" coordsize="21600,21600" o:gfxdata="UEsDBAoAAAAAAIdO4kAAAAAAAAAAAAAAAAAEAAAAZHJzL1BLAwQUAAAACACHTuJALS2swNsAAAAL&#10;AQAADwAAAGRycy9kb3ducmV2LnhtbE2PPU/DMBCGdyT+g3VIbK2TVkloiNOhEkMGJGgZGN3YJCHx&#10;ObKdj/57jgmm0+kevfe8xXE1A5u1851FAfE2AqaxtqrDRsDH5WXzBMwHiUoOFrWAm/ZwLO/vCpkr&#10;u+C7ns+hYRSCPpcC2hDGnHNft9pIv7WjRrp9WWdkoNU1XDm5ULgZ+C6KUm5kh/ShlaM+tbruz5MR&#10;0FeVmdaknqu31+x775Zbf/k8CfH4EEfPwIJewx8Mv/qkDiU5Xe2EyrNBwCaODztiBSSHjFoRku5T&#10;YFeaaZYALwv+v0P5A1BLAwQUAAAACACHTuJA/SkMdW8CAADsBAAADgAAAGRycy9lMm9Eb2MueG1s&#10;rVTLbtswELwX6D8QvDeyXCd2jciBEcNFgaAxkhY90xQlEeCrJG05/foOKeXRtIccqgOxy13M7gx3&#10;dXl10oochQ/SmoqWZxNKhOG2lqat6Pdv2w8LSkJkpmbKGlHRBxHo1er9u8veLcXUdlbVwhOAmLDs&#10;XUW7GN2yKALvhGbhzDphEGys1yzC9W1Re9YDXatiOplcFL31tfOWixBwuxmCdET0bwG0TSO52Fh+&#10;0MLEAdULxSIohU66QFe526YRPN42TRCRqIqCacwnisDep7NYXbJl65nrJB9bYG9p4RUnzaRB0Seo&#10;DYuMHLz8C0pL7m2wTTzjVhcDkawIWJSTV9rcd8yJzAVSB/ckevh/sPzrceeJrCs6X5xTYpjGk99B&#10;NmZaJUj5cZYk6l1YIvPe7fzoBZiJ76nxmngLXaflxSR9WQYQI6es8sOTyuIUCcdlicT5Ag/AEZvN&#10;5hfz81SjGMASqPMhfhZWk2RU1KOdjMqONyEOqY8pKT1YJeutVCo7vt1fK0+ODC++zd+I/keaMqRH&#10;K9M5GiacYY4bzA9M7aBFMC0lTLVYEB59rm1sqoDiQ3sbFrqhRoZNJdhSy4jVUFJXdDFoMTSrDOgl&#10;DQfVkhVP+xOCydzb+gFvkEVEM8HxrQTvGxbijnlMIy6xr/EWR6Ms2rajRUln/a9/3ad8DAmilPSY&#10;blD6eWBeUKK+GIzPp3I2A2zMzux8PoXjX0b2LyPmoK8t5Cxzd9lM+VE9mo23+gfWep2qIsQMR+1B&#10;vNG5jsPW4cfAxXqd07ACjsUbc+94Ak8SGrs+RNvI/MzP6oz6YQnyoIwLm7bspZ+znn9S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tLazA2wAAAAsBAAAPAAAAAAAAAAEAIAAAACIAAABkcnMvZG93&#10;bnJldi54bWxQSwECFAAUAAAACACHTuJA/SkMdW8CAADsBAAADgAAAAAAAAABACAAAAAqAQAAZHJz&#10;L2Uyb0RvYy54bWxQSwUGAAAAAAYABgBZAQAACwY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Biên bản xử lý</w:t>
                      </w:r>
                    </w:p>
                  </w:txbxContent>
                </v:textbox>
              </v:rect>
            </w:pict>
          </mc:Fallback>
        </mc:AlternateContent>
      </w:r>
      <w:r>
        <w:rPr>
          <w:sz w:val="26"/>
        </w:rPr>
        <mc:AlternateContent>
          <mc:Choice Requires="wpg">
            <w:drawing>
              <wp:anchor distT="0" distB="0" distL="114300" distR="114300" simplePos="0" relativeHeight="251901952" behindDoc="0" locked="0" layoutInCell="1" allowOverlap="1">
                <wp:simplePos x="0" y="0"/>
                <wp:positionH relativeFrom="column">
                  <wp:posOffset>-669290</wp:posOffset>
                </wp:positionH>
                <wp:positionV relativeFrom="paragraph">
                  <wp:posOffset>3750945</wp:posOffset>
                </wp:positionV>
                <wp:extent cx="1612265" cy="467360"/>
                <wp:effectExtent l="0" t="0" r="13335" b="15240"/>
                <wp:wrapNone/>
                <wp:docPr id="779" name="Group 135"/>
                <wp:cNvGraphicFramePr/>
                <a:graphic xmlns:a="http://schemas.openxmlformats.org/drawingml/2006/main">
                  <a:graphicData uri="http://schemas.microsoft.com/office/word/2010/wordprocessingGroup">
                    <wpg:wgp>
                      <wpg:cNvGrpSpPr/>
                      <wpg:grpSpPr>
                        <a:xfrm rot="10800000">
                          <a:off x="0" y="0"/>
                          <a:ext cx="1612265" cy="467360"/>
                          <a:chOff x="0" y="0"/>
                          <a:chExt cx="1645920" cy="467360"/>
                        </a:xfrm>
                      </wpg:grpSpPr>
                      <wps:wsp>
                        <wps:cNvPr id="780"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1"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2"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3" name="Straight Connector 132"/>
                        <wps:cNvCnPr/>
                        <wps:spPr>
                          <a:xfrm>
                            <a:off x="452482" y="2540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4" name="Rectangle 133"/>
                        <wps:cNvSpPr/>
                        <wps:spPr>
                          <a:xfrm rot="10800000">
                            <a:off x="68715" y="59055"/>
                            <a:ext cx="321535" cy="320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11</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52.7pt;margin-top:295.35pt;height:36.8pt;width:126.95pt;rotation:11796480f;z-index:251901952;mso-width-relative:page;mso-height-relative:page;" coordsize="1645920,467360" o:gfxdata="UEsDBAoAAAAAAIdO4kAAAAAAAAAAAAAAAAAEAAAAZHJzL1BLAwQUAAAACACHTuJA9EJkktsAAAAM&#10;AQAADwAAAGRycy9kb3ducmV2LnhtbE2Py07DMBBF90j8gzVI7Fo7bRJKiFMhJERXSLSV2LrxNA7E&#10;48h2H/x93VVZju7RvWfq5dkO7Ig+9I4kZFMBDKl1uqdOwnbzPlkAC1GRVoMjlPCHAZbN/V2tKu1O&#10;9IXHdexYKqFQKQkmxrHiPLQGrQpTNyKlbO+8VTGdvuPaq1MqtwOfCVFyq3pKC0aN+Gaw/V0frASd&#10;h/kWV6tXP/v82RR98WG6/beUjw+ZeAEW8RxvMFz1kzo0yWnnDqQDGyRMMlHkiZVQPIsnYFckXxTA&#10;dhLKMp8Db2r+/4nmAlBLAwQUAAAACACHTuJA6ZKNf64DAACvDQAADgAAAGRycy9lMm9Eb2MueG1s&#10;7VfbbuM2EH0v0H8g+N7YkuWbEGcROE1QIOgGTYs+0zR1ASiSJenY6df3kJJ8yXbdbHaxfYkDKJRI&#10;DofnDGcOLz/sGkmehHW1VguaXAwpEYrrda3KBf3j99ufZpQ4z9SaSa3Egj4LRz9c/fjD5dbkItWV&#10;lmthCYwol2/Nglbem3wwcLwSDXMX2giFzkLbhnm82nKwtmwL640cpMPhZLDVdm2s5sI5fL1pO2ln&#10;0b7GoC6KmosbzTeNUL61aoVkHltyVW0cvYreFoXg/mNROOGJXFDs1McnFkF7FZ6Dq0uWl5aZquad&#10;C+w1LrzYU8NqhUX3pm6YZ2Rj609MNTW32unCX3DdDNqNRESwi2T4Aps7qzcm7qXMt6XZgw6iXqD+&#10;ZrP816cHS+r1gk6nc0oUa0B5XJcko3GAZ2vKHKPurHk0D7b7ULZvYce7wjbEaiCbDGfD8ItAYGtk&#10;F3F+3uMsdp5wfEwmSZpOxpRw9GWT6WjSEcErsPXJNF79vJ+YjecpuDudOGi9uLocBGf3vm0NItQd&#10;YHNfB9tjxYyIbLgASA/bDO60sD16y+qy8mSplULkaUuSdN5iGKcsVQegyx2w7NEL/8/B1e83S+Yt&#10;UPv9stxY5++EbkhoLKisVXCR5ezp3nmQhaH9kPBZ6dtayhj0UpEtqJgPx8E+w0kucILQbAyiwamS&#10;EiZLpAjubTTptKzXYXow5Gy5WkpLnlg4WC3t7XInw8LaN8xV7bjY1R65pvbIIrJuFrQLmna2VJHF&#10;HqBA4UqvnyNuYDcSGmLyuzCbnGN2FGM2eIJgeCOzyeQonqO9d2q/D7XpWWqTNxzabIS/Lo8dEt0R&#10;v9MJMlcb5SFnhlPUH83303sqIr6onH0uL4/OUpx+EcXZOM1miBnUq3ScocTFFNrT/J6g/6cEnfUU&#10;/4Zyy1QpBVTL6IjZvWTpC8p/6ZXJbJpAmIDnMSpjFEAs73kepckYoiiqj1E6nExj/+dTtoVX56rx&#10;Sak8qai38ddli5NhXdlOpwjCV5Xto5L/Laqx3612CP5DYW61H5xxht/WqPf3zPkHZiGj8REXDf8R&#10;j0JqqA3dtSiptP37376H8ZBp6KVkC1kOJfLXhllBifxFQcDNkwxJlvj4ko2nQQza457VcY/aNEsN&#10;gYJCDu9iM4z3sm8WVjd/4j5yHVZFF1Mca7eap3tZ+va6gBsNF9fXcRi0u2H+Xj0aHoy3yup643VR&#10;R9F1QKdTM5ChnTqFjo+qrLtzhIvC8XscdbhnXf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9EJk&#10;ktsAAAAMAQAADwAAAAAAAAABACAAAAAiAAAAZHJzL2Rvd25yZXYueG1sUEsBAhQAFAAAAAgAh07i&#10;QOmSjX+uAwAArw0AAA4AAAAAAAAAAQAgAAAAKgEAAGRycy9lMm9Eb2MueG1sUEsFBgAAAAAGAAYA&#10;WQEAAEoHAAAAAA==&#10;">
                <o:lock v:ext="edit" aspectratio="f"/>
                <v:line id="Straight Connector 129" o:spid="_x0000_s1026" o:spt="20" style="position:absolute;left:0;top:0;height:441960;width:0;" filled="f" stroked="t" coordsize="21600,21600" o:gfxdata="UEsDBAoAAAAAAIdO4kAAAAAAAAAAAAAAAAAEAAAAZHJzL1BLAwQUAAAACACHTuJAroIL2bsAAADc&#10;AAAADwAAAGRycy9kb3ducmV2LnhtbEVPy4rCMBTdD/gP4Q6400QFrR2jiCAqjmDVxSwvzbUt09yU&#10;Jr7+3iwGZnk479niaWtxp9ZXjjUM+goEce5MxYWGy3ndS0D4gGywdkwaXuRhMe98zDA17sEZ3U+h&#10;EDGEfYoayhCaVEqfl2TR911DHLmray2GCNtCmhYfMdzWcqjUWFqsODaU2NCqpPz3dLMaRvvDOQvH&#10;hNfZdfq9ccufZKec1t3PgfoCEegZ/sV/7q3RMEni/HgmHg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IL2b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wc6uQr8AAADc&#10;AAAADwAAAGRycy9kb3ducmV2LnhtbEWPT2sCMRTE74LfITzBW022Ql23ZkUEaUsVXO2hx8fm7R+6&#10;eVk2qdpv3xQKHoeZ+Q2zWt9sJy40+NaxhmSmQBCXzrRca/g47x5SED4gG+wck4Yf8rDOx6MVZsZd&#10;uaDLKdQiQthnqKEJoc+k9GVDFv3M9cTRq9xgMUQ51NIMeI1w28lHpZ6kxZbjQoM9bRsqv07fVsP8&#10;/XAuwjHlXVEt9y9u85m+Kaf1dJKoZxCBbuEe/m+/Gg2LNI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OrkK/&#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MRwwNb8AAADc&#10;AAAADwAAAGRycy9kb3ducmV2LnhtbEWPW2sCMRSE3wv9D+EIfauJFuq6bpRSkLao4KoPPh42Zy+4&#10;OVk2qZd/b4RCH4eZ+YbJFlfbijP1vnGsYTRUIIgLZxquNBz2y9cEhA/IBlvHpOFGHhbz56cMU+Mu&#10;nNN5FyoRIexT1FCH0KVS+qImi37oOuLola63GKLsK2l6vES4beVYqXdpseG4UGNHnzUVp92v1fC2&#10;2uzzsE14mZfT9Zf7OCY/ymn9MhipGYhA1/Af/mt/Gw2TZAy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cMDW/&#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452482;top:25400;height:441960;width:0;" filled="f" stroked="t" coordsize="21600,21600" o:gfxdata="UEsDBAoAAAAAAIdO4kAAAAAAAAAAAAAAAAAEAAAAZHJzL1BLAwQUAAAACACHTuJAXlCVrr4AAADc&#10;AAAADwAAAGRycy9kb3ducmV2LnhtbEWPT4vCMBTE7wt+h/AEb5qo4NZqFBFEZXdhqx48PppnW2xe&#10;ShP/7LffLAh7HGbmN8x8+bS1uFPrK8cahgMFgjh3puJCw+m46ScgfEA2WDsmDT/kYbnovM0xNe7B&#10;Gd0PoRARwj5FDWUITSqlz0uy6AeuIY7exbUWQ5RtIU2Ljwi3tRwpNZEWK44LJTa0Lim/Hm5Ww/jj&#10;65iF74Q32WX6uXWrc7JXTuted6hmIAI9w3/41d4ZDe/JG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CVr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68715;top:59055;height:320675;width:321535;rotation:11796480f;v-text-anchor:middle;" fillcolor="#FFFFFF [3212]" filled="t" stroked="f" coordsize="21600,21600" o:gfxdata="UEsDBAoAAAAAAIdO4kAAAAAAAAAAAAAAAAAEAAAAZHJzL1BLAwQUAAAACACHTuJAR8kbyL0AAADc&#10;AAAADwAAAGRycy9kb3ducmV2LnhtbEWPQWsCMRSE70L/Q3iFXqRmt4iV1ehBrYg3tfX82Dx3wyYv&#10;yya6+u8bodDjMDPfMPPl3Vlxoy4YzwryUQaCuPTacKXg+/T1PgURIrJG65kUPCjAcvEymGOhfc8H&#10;uh1jJRKEQ4EK6hjbQspQ1uQwjHxLnLyL7xzGJLtK6g77BHdWfmTZRDo0nBZqbGlVU9kcr07Btt9u&#10;/Llv8uYnmOFlbc0+2IdSb695NgMR6R7/w3/tnVbwOR3D80w6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yRv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left"/>
                          <w:rPr>
                            <w:rFonts w:hint="default"/>
                            <w:color w:val="000000" w:themeColor="text1"/>
                            <w:sz w:val="18"/>
                            <w:szCs w:val="18"/>
                            <w:lang w:val="en-US"/>
                            <w14:textFill>
                              <w14:solidFill>
                                <w14:schemeClr w14:val="tx1"/>
                              </w14:solidFill>
                            </w14:textFill>
                          </w:rPr>
                        </w:pPr>
                        <w:r>
                          <w:rPr>
                            <w:rFonts w:hint="default"/>
                            <w:color w:val="000000" w:themeColor="text1"/>
                            <w:sz w:val="18"/>
                            <w:szCs w:val="18"/>
                            <w:lang w:val="en-US"/>
                            <w14:textFill>
                              <w14:solidFill>
                                <w14:schemeClr w14:val="tx1"/>
                              </w14:solidFill>
                            </w14:textFill>
                          </w:rPr>
                          <w:t>11</w:t>
                        </w:r>
                      </w:p>
                    </w:txbxContent>
                  </v:textbox>
                </v:rect>
              </v:group>
            </w:pict>
          </mc:Fallback>
        </mc:AlternateContent>
      </w:r>
      <w:r>
        <w:rPr>
          <w:sz w:val="26"/>
          <w:szCs w:val="26"/>
        </w:rPr>
        <mc:AlternateContent>
          <mc:Choice Requires="wps">
            <w:drawing>
              <wp:anchor distT="0" distB="0" distL="114300" distR="114300" simplePos="0" relativeHeight="251920384" behindDoc="0" locked="0" layoutInCell="1" allowOverlap="1">
                <wp:simplePos x="0" y="0"/>
                <wp:positionH relativeFrom="column">
                  <wp:posOffset>2418080</wp:posOffset>
                </wp:positionH>
                <wp:positionV relativeFrom="paragraph">
                  <wp:posOffset>1981835</wp:posOffset>
                </wp:positionV>
                <wp:extent cx="1146810" cy="466090"/>
                <wp:effectExtent l="0" t="0" r="8890" b="3810"/>
                <wp:wrapNone/>
                <wp:docPr id="809"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của khách hàng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90.4pt;margin-top:156.05pt;height:36.7pt;width:90.3pt;z-index:251920384;v-text-anchor:middle;mso-width-relative:page;mso-height-relative:page;" fillcolor="#FFFFFF [3212]" filled="t" stroked="f" coordsize="21600,21600" o:gfxdata="UEsDBAoAAAAAAIdO4kAAAAAAAAAAAAAAAAAEAAAAZHJzL1BLAwQUAAAACACHTuJAdV8zotoAAAAL&#10;AQAADwAAAGRycy9kb3ducmV2LnhtbE2PzU7DMBCE70i8g7VI3KjtlpQqxOmhEocckKDtgaMbmyQk&#10;Xkex89O3Z3uC26xmNPNttl9cxyY7hMajArkSwCyW3jRYKTif3p52wELUaHTn0Sq42gD7/P4u06nx&#10;M37a6RgrRiUYUq2gjrFPOQ9lbZ0OK99bJO/bD05HOoeKm0HPVO46vhZiy51ukBZq3dtDbcv2ODoF&#10;bVG4cUnKqfh4f/nZDPO1PX0dlHp8kOIVWLRL/AvDDZ/QISemix/RBNYp2OwEoUcSci2BUSLZymdg&#10;l5uVJMDzjP//If8FUEsDBBQAAAAIAIdO4kBTKyxiaQIAAN0EAAAOAAAAZHJzL2Uyb0RvYy54bWyt&#10;VMtu2zAQvBfoPxC8N5IMx0mMyIERw0WBoAmSFj3TFCUR4KskbTn9+g4p5dG0hxyqg7SrXc3sDnd1&#10;eXXUihyED9KamlYnJSXCcNtI09X0+7ftp3NKQmSmYcoaUdNHEejV6uOHy8Etxcz2VjXCE4CYsBxc&#10;TfsY3bIoAu+FZuHEOmEQbK3XLML1XdF4NgBdq2JWlotisL5x3nIRAt5uxiCdEP17AG3bSi42lu+1&#10;MHFE9UKxiJZCL12gq1xt2woeb9s2iEhUTdFpzHeQwN6le7G6ZMvOM9dLPpXA3lPCm540kwakz1Ab&#10;FhnZe/kXlJbc22DbeMKtLsZGsiLooirfaPPQMydyL5A6uGfRw/+D5V8Pd57Ipqbn5QUlhmkc+T1k&#10;Y6ZTglSz0yTR4MISmQ/uzk9egJn6PbZepyc6Iccs6+OzrOIYCcfLqpovzisozhGbLxblRda9ePna&#10;+RA/C6tJMmrqwZ/VZIebEMGI1KeURBasks1WKpUd3+2ulScHhiPe5iuVjE/+SFOGDChldlamQhgG&#10;t8XAwNQOzQfTUcJUh43g0WduYxMDkEbuDQv9yJFhx8HRMmIXlNRJvnRNzMqggCTaKFOy4nF3nLTb&#10;2eYRons7TmNwfCvR9w0L8Y55jB8qxILGW9xaZVG2nSxKeut//et9ysdUIErJgHFGSz/3zAtK1BeD&#10;ebmo5nPAxuzMT89mcPzryO51xOz1tYWcFX4Fjmcz5Uf1ZLbe6h/Y43ViRYgZDu5RvMm5juOa4U/A&#10;xXqd0zDzjsUb8+B4Ak/aGrveR9vKfMxJqFGdST9MfT7KaUPTWr32c9bLX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VfM6LaAAAACwEAAA8AAAAAAAAAAQAgAAAAIgAAAGRycy9kb3ducmV2Lnht&#10;bFBLAQIUABQAAAAIAIdO4kBTKyxiaQIAAN0EAAAOAAAAAAAAAAEAIAAAACkBAABkcnMvZTJvRG9j&#10;LnhtbFBLBQYAAAAABgAGAFkBAAAE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của khách hàng </w:t>
                      </w:r>
                    </w:p>
                  </w:txbxContent>
                </v:textbox>
              </v:rect>
            </w:pict>
          </mc:Fallback>
        </mc:AlternateContent>
      </w:r>
      <w:r>
        <w:rPr>
          <w:sz w:val="26"/>
        </w:rPr>
        <mc:AlternateContent>
          <mc:Choice Requires="wps">
            <w:drawing>
              <wp:anchor distT="0" distB="0" distL="114300" distR="114300" simplePos="0" relativeHeight="251919360" behindDoc="0" locked="0" layoutInCell="1" allowOverlap="1">
                <wp:simplePos x="0" y="0"/>
                <wp:positionH relativeFrom="column">
                  <wp:posOffset>2980690</wp:posOffset>
                </wp:positionH>
                <wp:positionV relativeFrom="paragraph">
                  <wp:posOffset>1811020</wp:posOffset>
                </wp:positionV>
                <wp:extent cx="0" cy="852805"/>
                <wp:effectExtent l="48895" t="0" r="52705" b="10795"/>
                <wp:wrapNone/>
                <wp:docPr id="808" name="Straight Arrow Connector 808"/>
                <wp:cNvGraphicFramePr/>
                <a:graphic xmlns:a="http://schemas.openxmlformats.org/drawingml/2006/main">
                  <a:graphicData uri="http://schemas.microsoft.com/office/word/2010/wordprocessingShape">
                    <wps:wsp>
                      <wps:cNvCnPr>
                        <a:stCxn id="747" idx="2"/>
                        <a:endCxn id="753" idx="0"/>
                      </wps:cNvCnPr>
                      <wps:spPr>
                        <a:xfrm>
                          <a:off x="4204970" y="3560445"/>
                          <a:ext cx="0" cy="8528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4.7pt;margin-top:142.6pt;height:67.15pt;width:0pt;z-index:251919360;mso-width-relative:page;mso-height-relative:page;" filled="f" stroked="t" coordsize="21600,21600" o:gfxdata="UEsDBAoAAAAAAIdO4kAAAAAAAAAAAAAAAAAEAAAAZHJzL1BLAwQUAAAACACHTuJA0W4EUNkAAAAL&#10;AQAADwAAAGRycy9kb3ducmV2LnhtbE2PyW6DMBCG75X6DtZU6qVqDIigQDFRF1Vdbk37AA6eAAGP&#10;EXa2t89UObS3WT798025PNpB7HHynSMF8SwCgVQ701Gj4Of79X4BwgdNRg+OUMEJPSyr66tSF8Yd&#10;6Av3q9AIDiFfaAVtCGMhpa9btNrP3IjEu42brA7cTo00kz5wuB1kEkWZtLojvtDqEZ9brPvVzirY&#10;bD+yp7Tefr75k717zx979zL0St3exNEDiIDH8AfDrz6rQ8VOa7cj48WgIM3ylFEFyWKegGDiMllz&#10;EedzkFUp//9QnQFQSwMEFAAAAAgAh07iQLenijUcAgAARgQAAA4AAABkcnMvZTJvRG9jLnhtbK1T&#10;TW/bMAy9D9h/EHRf7Hw2M+IUQ7LuMmwBuv0ARpZtAfoCpcbJvx8lp+naXXqYDgIlUo98j9Tm/mw0&#10;O0kMytmaTyclZ9IK1yjb1fz3r4dPa85CBNuAdlbW/CIDv99+/LAZfCVnrne6kcgIxIZq8DXvY/RV&#10;UQTRSwNh4ry05GwdGoh0xK5oEAZCN7qYleWqGBw2Hp2QIdDtfnTyKyK+B9C1rRJy78STkTaOqCg1&#10;RKIUeuUD3+Zq21aK+LNtg4xM15yYxrxTErKPaS+2G6g6BN8rcS0B3lPCG04GlKWkN6g9RGBPqP6B&#10;MkqgC66NE+FMMRLJihCLaflGm8cevMxcSOrgb6KH/wcrfpwOyFRT83VJjbdgqOWPEUF1fWRfEN3A&#10;ds5aEtIhSzGk2OBDRQ939oCJc4i7s80Yd4s7Tsa55rNRWWmbm285v/qy6sUrkHQIfoQ7t2gSLInD&#10;CGkxKxef76hfl5rPl6tysVhesc+RCQoglyDfejlbl9lVQPWM4THEb9IZloyahyuxG6NpbhqcvodI&#10;vOjh84NUgHUPSus8Idqyoear+TIlA5r6lqaNTONJuWA7zkB39J1ExIwYnFZNep31we6408hOkIYw&#10;r8SAsr0KS6n3EPoxLrtGokZF+nFamdSktMbrCEp/tQ2LF089g9Qqnqo0suFMS6omWWMibSnfi8jJ&#10;OrrmcsDkTicar1zR9Suk+f37nKNevv/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FuBFDZAAAA&#10;CwEAAA8AAAAAAAAAAQAgAAAAIgAAAGRycy9kb3ducmV2LnhtbFBLAQIUABQAAAAIAIdO4kC3p4o1&#10;HAIAAEYEAAAOAAAAAAAAAAEAIAAAACgBAABkcnMvZTJvRG9jLnhtbFBLBQYAAAAABgAGAFkBAAC2&#10;BQ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18336" behindDoc="0" locked="0" layoutInCell="1" allowOverlap="1">
                <wp:simplePos x="0" y="0"/>
                <wp:positionH relativeFrom="column">
                  <wp:posOffset>811530</wp:posOffset>
                </wp:positionH>
                <wp:positionV relativeFrom="paragraph">
                  <wp:posOffset>584835</wp:posOffset>
                </wp:positionV>
                <wp:extent cx="1146810" cy="466090"/>
                <wp:effectExtent l="0" t="0" r="8890" b="3810"/>
                <wp:wrapNone/>
                <wp:docPr id="807"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 của khách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63.9pt;margin-top:46.05pt;height:36.7pt;width:90.3pt;z-index:251918336;v-text-anchor:middle;mso-width-relative:page;mso-height-relative:page;" fillcolor="#FFFFFF [3212]" filled="t" stroked="f" coordsize="21600,21600" o:gfxdata="UEsDBAoAAAAAAIdO4kAAAAAAAAAAAAAAAAAEAAAAZHJzL1BLAwQUAAAACACHTuJAEceb1NkAAAAK&#10;AQAADwAAAGRycy9kb3ducmV2LnhtbE2PP0/DMBTEdyS+g/WQ2KidlLQljdOhEkMGJGgZGN34NQmJ&#10;7Sh2/vTb85hgPN3p7nfZYTEdm3DwjbMSopUAhrZ0urGVhM/z69MOmA/KatU5ixJu6OGQ399lKtVu&#10;th84nULFqMT6VEmoQ+hTzn1Zo1F+5Xq05F3dYFQgOVRcD2qmctPxWIgNN6qxtFCrHo81lu1pNBLa&#10;ojDjkpRT8f62/V4P8609fx2lfHyIxB5YwCX8heEXn9AhJ6aLG632rCMdbwk9SHiJI2AUWIvdM7AL&#10;OZskAZ5n/P+F/AdQSwMEFAAAAAgAh07iQL6d50xpAgAA3QQAAA4AAABkcnMvZTJvRG9jLnhtbK1U&#10;y27bMBC8F+g/ELw3kgzHSYzIgRHDRYGgCZIWPdMUJRHgqyRtOf36Dinl0bSHHKqDtKtdzewOd3V5&#10;ddSKHIQP0pqaViclJcJw20jT1fT7t+2nc0pCZKZhyhpR00cR6NXq44fLwS3FzPZWNcITgJiwHFxN&#10;+xjdsigC74Vm4cQ6YRBsrdcswvVd0Xg2AF2rYlaWi2KwvnHechEC3m7GIJ0Q/XsAbdtKLjaW77Uw&#10;cUT1QrGIlkIvXaCrXG3bCh5v2zaISFRN0WnMd5DA3qV7sbpky84z10s+lcDeU8KbnjSTBqTPUBsW&#10;Gdl7+ReUltzbYNt4wq0uxkayIuiiKt9o89AzJ3IvkDq4Z9HD/4PlXw93nsimpuflGSWGaRz5PWRj&#10;plOCVLPTJNHgwhKZD+7OT16Amfo9tl6nJzohxyzr47Os4hgJx8uqmi/OKyjOEZsvFuVF1r14+dr5&#10;ED8Lq0kyaurBn9Vkh5sQwYjUp5REFqySzVYqlR3f7a6VJweGI97mK5WMT/5IU4YMKGV2VqZCGAa3&#10;xcDA1A7NB9NRwlSHjeDRZ25jEwOQRu4NC/3IkWHHwdEyYheU1Em+dE3MyqCAJNooU7LicXectNvZ&#10;5hGieztOY3B8K9H3DQvxjnmMHyrEgsZb3FplUbadLEp663/9633Kx1QgSsmAcUZLP/fMC0rUF4N5&#10;uajmc8DG7MxPz2Zw/OvI7nXE7PW1hZwVfgWOZzPlR/Vktt7qH9jjdWJFiBkO7lG8ybmO45rhT8DF&#10;ep3TMPOOxRvz4HgCT9oau95H28p8zEmoUZ1JP0x9PsppQ9NavfZz1stf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ceb1NkAAAAKAQAADwAAAAAAAAABACAAAAAiAAAAZHJzL2Rvd25yZXYueG1s&#10;UEsBAhQAFAAAAAgAh07iQL6d50xpAgAA3QQAAA4AAAAAAAAAAQAgAAAAKA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 của khách</w:t>
                      </w:r>
                    </w:p>
                  </w:txbxContent>
                </v:textbox>
              </v:rect>
            </w:pict>
          </mc:Fallback>
        </mc:AlternateContent>
      </w:r>
      <w:r>
        <w:rPr>
          <w:sz w:val="26"/>
        </w:rPr>
        <mc:AlternateContent>
          <mc:Choice Requires="wps">
            <w:drawing>
              <wp:anchor distT="0" distB="0" distL="114300" distR="114300" simplePos="0" relativeHeight="251917312" behindDoc="0" locked="0" layoutInCell="1" allowOverlap="1">
                <wp:simplePos x="0" y="0"/>
                <wp:positionH relativeFrom="column">
                  <wp:posOffset>292735</wp:posOffset>
                </wp:positionH>
                <wp:positionV relativeFrom="paragraph">
                  <wp:posOffset>837565</wp:posOffset>
                </wp:positionV>
                <wp:extent cx="2006600" cy="342900"/>
                <wp:effectExtent l="0" t="48895" r="0" b="14605"/>
                <wp:wrapNone/>
                <wp:docPr id="806" name="Elbow Connector 806"/>
                <wp:cNvGraphicFramePr/>
                <a:graphic xmlns:a="http://schemas.openxmlformats.org/drawingml/2006/main">
                  <a:graphicData uri="http://schemas.microsoft.com/office/word/2010/wordprocessingShape">
                    <wps:wsp>
                      <wps:cNvCnPr/>
                      <wps:spPr>
                        <a:xfrm flipV="1">
                          <a:off x="1517015" y="2586990"/>
                          <a:ext cx="2006600" cy="342900"/>
                        </a:xfrm>
                        <a:prstGeom prst="bentConnector3">
                          <a:avLst>
                            <a:gd name="adj1" fmla="val 5003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05pt;margin-top:65.95pt;height:27pt;width:158pt;z-index:251917312;mso-width-relative:page;mso-height-relative:page;" filled="f" stroked="t" coordsize="21600,21600" o:gfxdata="UEsDBAoAAAAAAIdO4kAAAAAAAAAAAAAAAAAEAAAAZHJzL1BLAwQUAAAACACHTuJAJV8/fNgAAAAK&#10;AQAADwAAAGRycy9kb3ducmV2LnhtbE2Py07DMBBF90j8gzVIbBC105aoTeNUAgGbbtrAB7jJ5KHG&#10;4yh2k/TvGVawnDNXd86k+9l2YsTBt440RAsFAqlwZUu1hu+vj+cNCB8MlaZzhBpu6GGf3d+lJind&#10;RCcc81ALLiGfGA1NCH0ipS8atMYvXI/Eu8oN1gQeh1qWg5m43HZyqVQsrWmJLzSmx7cGi0t+tRo+&#10;p8o9qcPr8TT7aiSXq9th/a7140OkdiACzuEvDL/6rA4ZO53dlUovOg3rOOIk81W0BcGBVbxkcmay&#10;edmCzFL5/4XsB1BLAwQUAAAACACHTuJAw135oB4CAAAyBAAADgAAAGRycy9lMm9Eb2MueG1srVO7&#10;jtswEOwD5B8I9rFkO3ZswfIV9l2aIDkgj37Nh8SAL5A8y/77LCmdk1yaK6JCWJLL2Z3Z4e7uYjQ5&#10;ixCVsy2dz2pKhGWOK9u19Pu3h3cbSmICy0E7K1p6FZHe7d++2Q2+EQvXO81FIAhiYzP4lvYp+aaq&#10;IuuFgThzXlg8lC4YSLgMXcUDDIhudLWo63U1uMB9cEzEiLvH8ZBOiOE1gE5KxcTRsScjbBpRg9CQ&#10;kFLslY90X7qVUrD0RcooEtEtRaap/LEIxqf8r/Y7aLoAvldsagFe08ILTgaUxaI3qCMkIE9B/QNl&#10;FAsuOplmzJlqJFIUQRbz+oU2X3vwonBBqaO/iR7/Hyz7fH4MRPGWbuo1JRYMjvxen9xADs5a1M8F&#10;ko9QqMHHBvMP9jFMq+gfQ2Z9kcEQqZX/gY4qOiAzcsHFav6hnq8oubZ0sdqst9tJcnFJhGFCdsS6&#10;xmkwzFi+X2wxRvBqxMzYPsT0UThDctDSE0781tmy1ILzp5iK+HwiAPznnBJpNM7yDJqs6nq5mHCn&#10;bKzwjJyvWvegtC5u0JYMLV0vV7krQIdLdBaGxqNK0XaUgO7w6bAUSvnotOL5dsaJoTsddCBYFe1V&#10;vqnuX2m59BFiP+aVo5wGjVEJX5dWJg8kf+N2AqXvLSfp6nE+EIIbaO7SCE6JFthNjkbhtEX98qzG&#10;6eTo5Pi1DK3so5WKwpPts1f/XJfbv5/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lXz982AAA&#10;AAoBAAAPAAAAAAAAAAEAIAAAACIAAABkcnMvZG93bnJldi54bWxQSwECFAAUAAAACACHTuJAw135&#10;oB4CAAAyBAAADgAAAAAAAAABACAAAAAnAQAAZHJzL2Uyb0RvYy54bWxQSwUGAAAAAAYABgBZAQAA&#10;twUAAAAA&#10;" adj="10807">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15264" behindDoc="0" locked="0" layoutInCell="1" allowOverlap="1">
                <wp:simplePos x="0" y="0"/>
                <wp:positionH relativeFrom="column">
                  <wp:posOffset>2980055</wp:posOffset>
                </wp:positionH>
                <wp:positionV relativeFrom="paragraph">
                  <wp:posOffset>239395</wp:posOffset>
                </wp:positionV>
                <wp:extent cx="1376045" cy="398145"/>
                <wp:effectExtent l="48895" t="4445" r="10160" b="3810"/>
                <wp:wrapNone/>
                <wp:docPr id="801" name="Elbow Connector 801"/>
                <wp:cNvGraphicFramePr/>
                <a:graphic xmlns:a="http://schemas.openxmlformats.org/drawingml/2006/main">
                  <a:graphicData uri="http://schemas.microsoft.com/office/word/2010/wordprocessingShape">
                    <wps:wsp>
                      <wps:cNvCnPr>
                        <a:endCxn id="748" idx="0"/>
                      </wps:cNvCnPr>
                      <wps:spPr>
                        <a:xfrm rot="10800000" flipV="1">
                          <a:off x="4204335" y="1988820"/>
                          <a:ext cx="1376045" cy="39814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34.65pt;margin-top:18.85pt;height:31.35pt;width:108.35pt;rotation:11796480f;z-index:251915264;mso-width-relative:page;mso-height-relative:page;" filled="f" stroked="t" coordsize="21600,21600" o:gfxdata="UEsDBAoAAAAAAIdO4kAAAAAAAAAAAAAAAAAEAAAAZHJzL1BLAwQUAAAACACHTuJAGKx6Z9gAAAAK&#10;AQAADwAAAGRycy9kb3ducmV2LnhtbE2PQU7DMBBF90jcwRokdtRuWtw2jVMhJFiCmnIAN3aTFHsc&#10;xW6a3p5hBcvRPP3/frGbvGOjHWIXUMF8JoBZrIPpsFHwdXh7WgOLSaPRLqBVcLMRduX9XaFzE664&#10;t2OVGkYhGHOtoE2pzzmPdWu9jrPQW6TfKQxeJzqHhptBXyncO54JIbnXHVJDq3v72tr6u7p4BZPD&#10;c7apmsPH7eVZumzMzp/7d6UeH+ZiCyzZKf3B8KtP6lCS0zFc0ETmFCzlZkGogsVqBYwAuZY07kik&#10;EEvgZcH/Tyh/AFBLAwQUAAAACACHTuJA3KbyvyICAAA9BAAADgAAAGRycy9lMm9Eb2MueG1srVNN&#10;b9swDL0P2H8QdF9sJ2nqGnF6SNpdhi3Att4VSbYF6AuUGif/fpScpWt36aE+GJRIPpKPT+v7k9Hk&#10;KCEoZ1tazUpKpOVOKNu39Pevxy81JSEyK5h2Vrb0LAO933z+tB59I+ducFpIIAhiQzP6lg4x+qYo&#10;Ah+kYWHmvLTo7BwYFvEIfSGAjYhudDEvy1UxOhAeHJch4O1uctILIrwH0HWd4nLn+LORNk6oIDWL&#10;OFIYlA90k7vtOsnjj64LMhLdUpw05j8WQfuQ/sVmzZoemB8Uv7TA3tPCm5kMUxaLXqF2LDLyDOo/&#10;KKM4uOC6OOPOFNMgmRGcoirfcPNzYF7mWZDq4K+kh4+D5d+PeyBKtLQuK0osM7jyB31wI9k6a5E/&#10;ByS5kKjRhwbjt3YPaVRpxfZkc+7tEkWjxOnCaPEqMh2Cn3JOHRgCDtdQlXWZPko6rfwTXmT+kBGC&#10;MMt5uVwsbig5o+Ouruv5ZVXyFAnHgGpxuyqXGMAxYnFXV2hjiwVrUonUnocQv0pnSDJaekClXCea&#10;51rs+C3EKelvcEq07lFpnYWhLRlbulrcYJucodg7FBmaxiNhwfaUMN3jK+IRMmJwWomUnXAC9Iet&#10;BnJkSXvTsFO1V2Gp9I6FYYrLrkmVRkV8aFqZtJv0TdeRKf1gBYlnj6tiAG6kqUsjBSVaYjfJmgpp&#10;i5S88J+sgxPnPSR3OqGqMmmXF5Bk++85R728+s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Kx6&#10;Z9gAAAAKAQAADwAAAAAAAAABACAAAAAiAAAAZHJzL2Rvd25yZXYueG1sUEsBAhQAFAAAAAgAh07i&#10;QNym8r8iAgAAPQQAAA4AAAAAAAAAAQAgAAAAJwEAAGRycy9lMm9Eb2MueG1sUEsFBgAAAAAGAAYA&#10;WQEAALsFAAAAAA==&#10;">
                <v:fill on="f" focussize="0,0"/>
                <v:stroke weight="0.5pt" color="#000000 [3200]" miterlimit="8" joinstyle="miter" endarrow="open"/>
                <v:imagedata o:title=""/>
                <o:lock v:ext="edit" aspectratio="f"/>
              </v:shape>
            </w:pict>
          </mc:Fallback>
        </mc:AlternateContent>
      </w:r>
      <w:r>
        <w:rPr>
          <w:sz w:val="26"/>
          <w:szCs w:val="26"/>
        </w:rPr>
        <mc:AlternateContent>
          <mc:Choice Requires="wpg">
            <w:drawing>
              <wp:anchor distT="0" distB="0" distL="114300" distR="114300" simplePos="0" relativeHeight="251914240" behindDoc="0" locked="0" layoutInCell="1" allowOverlap="1">
                <wp:simplePos x="0" y="0"/>
                <wp:positionH relativeFrom="column">
                  <wp:posOffset>4358640</wp:posOffset>
                </wp:positionH>
                <wp:positionV relativeFrom="paragraph">
                  <wp:posOffset>10795</wp:posOffset>
                </wp:positionV>
                <wp:extent cx="1645920" cy="441960"/>
                <wp:effectExtent l="9525" t="9525" r="8255" b="18415"/>
                <wp:wrapNone/>
                <wp:docPr id="793" name="Group 793"/>
                <wp:cNvGraphicFramePr/>
                <a:graphic xmlns:a="http://schemas.openxmlformats.org/drawingml/2006/main">
                  <a:graphicData uri="http://schemas.microsoft.com/office/word/2010/wordprocessingGroup">
                    <wpg:wgp>
                      <wpg:cNvGrpSpPr/>
                      <wpg:grpSpPr>
                        <a:xfrm rot="0">
                          <a:off x="0" y="0"/>
                          <a:ext cx="1645920" cy="441960"/>
                          <a:chOff x="0" y="0"/>
                          <a:chExt cx="1645920" cy="441960"/>
                        </a:xfrm>
                      </wpg:grpSpPr>
                      <wpg:grpSp>
                        <wpg:cNvPr id="794" name="Group 135"/>
                        <wpg:cNvGrpSpPr/>
                        <wpg:grpSpPr>
                          <a:xfrm>
                            <a:off x="0" y="0"/>
                            <a:ext cx="1645920" cy="441960"/>
                            <a:chOff x="0" y="0"/>
                            <a:chExt cx="1645920" cy="441960"/>
                          </a:xfrm>
                        </wpg:grpSpPr>
                        <wps:wsp>
                          <wps:cNvPr id="795"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6"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7"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Rectangle 133"/>
                          <wps:cNvSpPr/>
                          <wps:spPr>
                            <a:xfrm rot="3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800" name="Rectangle 134"/>
                        <wps:cNvSpPr/>
                        <wps:spPr>
                          <a:xfrm>
                            <a:off x="335280" y="83820"/>
                            <a:ext cx="107061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43.2pt;margin-top:0.85pt;height:34.8pt;width:129.6pt;z-index:251914240;mso-width-relative:page;mso-height-relative:page;" coordsize="1645920,441960" o:gfxdata="UEsDBAoAAAAAAIdO4kAAAAAAAAAAAAAAAAAEAAAAZHJzL1BLAwQUAAAACACHTuJAlYLDjdkAAAAI&#10;AQAADwAAAGRycy9kb3ducmV2LnhtbE2PQU/CQBCF7yb+h82YeJPtChSs3RJD1BMhEUyMt6E7tA3d&#10;2aa7tPDvXU96nHwv732Try62FQP1vnGsQU0SEMSlMw1XGj73bw9LED4gG2wdk4YreVgVtzc5ZsaN&#10;/EHDLlQilrDPUEMdQpdJ6cuaLPqJ64gjO7reYohnX0nT4xjLbSsfkySVFhuOCzV2tK6pPO3OVsP7&#10;iOPLVL0Om9Nxff3ez7dfG0Va39+p5BlEoEv4C8OvflSHIjod3JmNF62GdJnOYjSCBYjIn2bzFMRB&#10;w0JNQRa5/P9A8QNQSwMEFAAAAAgAh07iQDyWv9zcAwAA4BEAAA4AAABkcnMvZTJvRG9jLnhtbO1Y&#10;WW/jNhB+L7D/geB7o8u2LCH2InCaoEDQDTa72Geapg6AIrkkHTn99R1SR+xcm03btA+2AYHHaDic&#10;8xudftw1HN0ybWopFjg6CTFigspNLcoF/vrl4tc5RsYSsSFcCrbAd8zgj8sPv5y2KmexrCTfMI2A&#10;iTB5qxa4slblQWBoxRpiTqRiAjYLqRtiYarLYKNJC9wbHsRhOAtaqTdKS8qMgdXzbhP3HPVrGMqi&#10;qCk7l3TbMGE7rppxYuFKpqqVwUsvbVEwaj8VhWEW8QWGm1r/hENgvHbPYHlK8lITVdW0F4G8RoQH&#10;d2pILeDQkdU5sQRtdf2IVVNTLY0s7AmVTdBdxGsEbhGFD3RzqeVW+buUeVuqUelgqAdafzNb+sft&#10;tUb1ZoHTLMFIkAZM7s9FbgHU06oyB6pLrW7Ute4Xym7mbrwrdIO09Jp1c7gT2nkF340KZjuLKCxG&#10;s8k0i0H3FPYmkyib9RagFZjp0Wu0+u3lF4Pu+OVp4KQchRon/7bGJocai5LpazX2v9EUBLG59yzz&#10;9zzrpiKKeYc1zmdGz5oOerqxmtRlZdFKCgHBKTWK4qxTmn9lJXofM7kBdxsc7EfqeuRSo2eQXGlj&#10;L5lskBssMK+FE5Hk5PbKWPBnIB1I3LKQFzXnPi9wgVpw2iycOv4Ekl0BSQaGjYKAMaLEiPASsii1&#10;2rM0ktcb97pjZHS5XnGNbonLPf7nLgrHHZC5s8+JqTo6v+XISN7UFhItr5sFnu+/zYX390FBrTL5&#10;Wm7uvN4gDrxBXdi+i2VnL1k28dHtJAFneKNlD1KG53c07fuYNn3RtNEbgnaSwL/P+E+WhHQGxaGL&#10;EVdWXBQMoXmM3kOc9VMV/7m8DFCvq/hP5eUk/ikTx1kazSFPPq76x+T8HyXnbDDvZyi1RJScoSjp&#10;QZ3PySOiG4rJPpxLuqLjgrDHdLPQATZn4SyM0oeBnE5jt+ugXTzPph20ez5Za5DppTp8UCQPaumF&#10;//V54oCsL9hxGjpBXlGw94r9P1GH7W69g/R1X5IHYIyMohc1VPorYuw10dBjgITQhdlP8Ci4BJwh&#10;+xFGldR/PrXu6AGgwS5GLfQsgEG+b4lmGPHfBUC3LJpAekXWTybT1CFtvb+z3t8R22YlAZpE0O8p&#10;6oeO3vJhWGjZfINm7cydCltEUDi7Qzv9ZGW7XgraPcrOzjwZNDaK2Ctxo6hj7vxHyLOtlUXt4da9&#10;dnocAwDUj3oE/07YBTDVU+Ex2Ut6z4THXkQkyTTuk948mXfFi+RjbQvTcBbBMceYOMbEW2MCGn/f&#10;NPQfKdyXhf25j5z7DzPL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OBgAAW0NvbnRlbnRfVHlwZXNdLnhtbFBLAQIUAAoAAAAAAIdO4kAAAAAA&#10;AAAAAAAAAAAGAAAAAAAAAAAAEAAAADAFAABfcmVscy9QSwECFAAUAAAACACHTuJAihRmPNEAAACU&#10;AQAACwAAAAAAAAABACAAAABUBQAAX3JlbHMvLnJlbHNQSwECFAAKAAAAAACHTuJAAAAAAAAAAAAA&#10;AAAABAAAAAAAAAAAABAAAAAAAAAAZHJzL1BLAQIUABQAAAAIAIdO4kCVgsON2QAAAAgBAAAPAAAA&#10;AAAAAAEAIAAAACIAAABkcnMvZG93bnJldi54bWxQSwECFAAUAAAACACHTuJAPJa/3NwDAADgEQAA&#10;DgAAAAAAAAABACAAAAAoAQAAZHJzL2Uyb0RvYy54bWxQSwUGAAAAAAYABgBZAQAAdgcAAAAA&#10;">
                <o:lock v:ext="edit" aspectratio="f"/>
                <v:group id="Group 135" o:spid="_x0000_s1026" o:spt="203" style="position:absolute;left:0;top:0;height:441960;width:1645920;" coordsize="1645920,441960" o:gfxdata="UEsDBAoAAAAAAIdO4kAAAAAAAAAAAAAAAAAEAAAAZHJzL1BLAwQUAAAACACHTuJArODMrcAAAADc&#10;AAAADwAAAGRycy9kb3ducmV2LnhtbEWPT2vCQBTE70K/w/IK3ppNav/Y1FWKWPEghSZC6e2RfSbB&#10;7NuQXRP99q4geBxm5jfMbHEyjeipc7VlBUkUgyAurK65VLDLv5+mIJxH1thYJgVncrCYP4xmmGo7&#10;8C/1mS9FgLBLUUHlfZtK6YqKDLrItsTB29vOoA+yK6XucAhw08jnOH6TBmsOCxW2tKyoOGRHo2A9&#10;4PA1SVb99rBfnv/z15+/bUJKjR+T+BOEp5O/h2/tjVbw/vEC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ODMrcAAAADcAAAADwAAAAAAAAABACAAAAAiAAAAZHJzL2Rvd25yZXYu&#10;eG1sUEsBAhQAFAAAAAgAh07iQDMvBZ47AAAAOQAAABUAAAAAAAAAAQAgAAAADwEAAGRycy9ncm91&#10;cHNoYXBleG1sLnhtbFBLBQYAAAAABgAGAGABAADMAwAAAAA=&#10;">
                  <o:lock v:ext="edit" aspectratio="f"/>
                  <v:line id="Straight Connector 129" o:spid="_x0000_s1026" o:spt="20" style="position:absolute;left:0;top:0;height:441960;width:0;" filled="f" stroked="t" coordsize="21600,21600" o:gfxdata="UEsDBAoAAAAAAIdO4kAAAAAAAAAAAAAAAAAEAAAAZHJzL1BLAwQUAAAACACHTuJAOyw+nL8AAADc&#10;AAAADwAAAGRycy9kb3ducmV2LnhtbEWPT2sCMRTE7wW/Q3iCt5qotK6rUUQQW6rgqgePj81zd3Hz&#10;smzin377plDocZiZ3zCzxdPW4k6trxxrGPQVCOLcmYoLDafj+jUB4QOywdoxafgmD4t552WGqXEP&#10;zuh+CIWIEPYpaihDaFIpfV6SRd93DXH0Lq61GKJsC2lafES4reVQqXdpseK4UGJDq5Ly6+FmNYy+&#10;dscs7BNeZ5fJduOW5+RTOa173YGaggj0DP/hv/aH0TCevMHvmXgE5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sPpy/&#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y/6g678AAADc&#10;AAAADwAAAGRycy9kb3ducmV2LnhtbEWPW2sCMRSE3wv+h3AE32piBV23G0UEqaUVXO1DHw+bsxe6&#10;OVk28dJ/3xQEH4eZ+YbJVjfbigv1vnGsYTJWIIgLZxquNHydts8JCB+QDbaOScMveVgtB08ZpsZd&#10;OafLMVQiQtinqKEOoUul9EVNFv3YdcTRK11vMUTZV9L0eI1w28oXpWbSYsNxocaONjUVP8ez1TD9&#10;2J/ycEh4m5eLzze3/k7eldN6NJyoVxCBbuERvrd3RsN8MYP/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oO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pLIFcL8AAADc&#10;AAAADwAAAGRycy9kb3ducmV2LnhtbEWPT2sCMRTE7wW/Q3iCt5pYoa7rRhFB2tIKrnrw+Ni8/YOb&#10;l2WTqv32TaHgcZiZ3zDZ6m5bcaXeN441TMYKBHHhTMOVhtNx+5yA8AHZYOuYNPyQh9Vy8JRhatyN&#10;c7oeQiUihH2KGuoQulRKX9Rk0Y9dRxy90vUWQ5R9JU2Ptwi3rXxR6lVabDgu1NjRpqbicvi2Gqaf&#10;u2Me9glv83L+9ebW5+RDOa1Hw4lagAh0D4/wf/vdaJjNZ/B3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yBX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1S2RArsAAADc&#10;AAAADwAAAGRycy9kb3ducmV2LnhtbEVPy4rCMBTdC/MP4Q7MThMd0FqNIoKoqGB1FrO8NNe22NyU&#10;Jj7m7ycLweXhvKfzp63FnVpfOdbQ7ykQxLkzFRcafs6rbgLCB2SDtWPS8Ece5rOPzhRT4x6c0f0U&#10;ChFD2KeooQyhSaX0eUkWfc81xJG7uNZiiLAtpGnxEcNtLQdKDaXFimNDiQ0tS8qvp5vV8L07nLNw&#10;THiVXcb7tVv8JlvltP767KsJiEDP8Ba/3BujYTSOa+OZeAT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S2RAr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rect id="Rectangle 133" o:spid="_x0000_s1026" o:spt="1" style="position:absolute;left:60960;top:90170;height:289560;width:175260;rotation:327680f;v-text-anchor:middle;" fillcolor="#FFFFFF [3212]" filled="t" stroked="f" coordsize="21600,21600" o:gfxdata="UEsDBAoAAAAAAIdO4kAAAAAAAAAAAAAAAAAEAAAAZHJzL1BLAwQUAAAACACHTuJAmXzl9r0AAADc&#10;AAAADwAAAGRycy9kb3ducmV2LnhtbEWPT2sCMRTE7wW/Q3iCt5roQburUYooeKgHVz/AI3nd3Xbz&#10;siTx76dvCoUeh5n5DbNc310nrhRi61nDZKxAEBtvW641nE+71zcQMSFb7DyThgdFWK8GL0ssrb/x&#10;ka5VqkWGcCxRQ5NSX0oZTUMO49j3xNn79MFhyjLU0ga8Zbjr5FSpmXTYcl5osKdNQ+a7ujgNl6Bi&#10;uw0fx6/9szhMd9GY98poPRpO1AJEonv6D/+191bDvCjg90w+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fOX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w:t>
                          </w:r>
                        </w:p>
                      </w:txbxContent>
                    </v:textbox>
                  </v:rect>
                </v:group>
                <v:rect id="Rectangle 134" o:spid="_x0000_s1026" o:spt="1" style="position:absolute;left:335280;top:83820;height:289560;width:1070610;v-text-anchor:middle;" fillcolor="#FFFFFF [3212]" filled="t" stroked="f" coordsize="21600,21600" o:gfxdata="UEsDBAoAAAAAAIdO4kAAAAAAAAAAAAAAAAAEAAAAZHJzL1BLAwQUAAAACACHTuJAnA8f1bwAAADc&#10;AAAADwAAAGRycy9kb3ducmV2LnhtbEVPu27CMBTdK/UfrIvUrdhQlaIUw4BUiQxI5TF0vIpvk5D4&#10;OrJNEv4eD0iMR+e92oy2FT35UDvWMJsqEMSFMzWXGs6nn/cliBCRDbaOScONAmzWry8rzIwb+ED9&#10;MZYihXDIUEMVY5dJGYqKLIap64gT9++8xZigL6XxOKRw28q5UgtpsebUUGFH24qK5ni1Gpo8t9fx&#10;s+jz3/3X5cMPt+b0t9X6bTJT3yAijfEpfrh3RsNSpfnpTDoC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PH9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w:t>
                        </w:r>
                      </w:p>
                    </w:txbxContent>
                  </v:textbox>
                </v:rect>
              </v:group>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-488950</wp:posOffset>
                </wp:positionH>
                <wp:positionV relativeFrom="paragraph">
                  <wp:posOffset>1243965</wp:posOffset>
                </wp:positionV>
                <wp:extent cx="1292860" cy="289560"/>
                <wp:effectExtent l="0" t="0" r="2540" b="2540"/>
                <wp:wrapNone/>
                <wp:docPr id="778" name="Rectangle 134"/>
                <wp:cNvGraphicFramePr/>
                <a:graphic xmlns:a="http://schemas.openxmlformats.org/drawingml/2006/main">
                  <a:graphicData uri="http://schemas.microsoft.com/office/word/2010/wordprocessingShape">
                    <wps:wsp>
                      <wps:cNvSpPr/>
                      <wps:spPr>
                        <a:xfrm rot="21600000">
                          <a:off x="0" y="0"/>
                          <a:ext cx="12928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38.5pt;margin-top:97.95pt;height:22.8pt;width:101.8pt;z-index:251899904;v-text-anchor:middle;mso-width-relative:page;mso-height-relative:page;" fillcolor="#FFFFFF [3212]" filled="t" stroked="f" coordsize="21600,21600" o:gfxdata="UEsDBAoAAAAAAIdO4kAAAAAAAAAAAAAAAAAEAAAAZHJzL1BLAwQUAAAACACHTuJAinsABtoAAAAL&#10;AQAADwAAAGRycy9kb3ducmV2LnhtbE2PP2+DMBTE90r9Dtar1C0x0AINxWSI1IGhUpt06OjgV6Dg&#10;Z4TNn3z7OlMznu5097t8v+qezTja1pCAcBsAQ6qMaqkW8HV627wAs06Skr0hFHBBC/vi/i6XmTIL&#10;feJ8dDXzJWQzKaBxbsg4t1WDWtqtGZC892NGLZ2XY83VKBdfrnseBUHCtWzJLzRywEODVXectICu&#10;LPW0xtVcfrynv0/jculO3wchHh/C4BWYw9X9h+GK79Gh8ExnM5GyrBewSVP/xXljF++AXRNRkgA7&#10;C4iewxh4kfPbD8UfUEsDBBQAAAAIAIdO4kAdnPRlbwIAAOwEAAAOAAAAZHJzL2Uyb0RvYy54bWyt&#10;VMtu2zAQvBfoPxC8N7JVJ3aMyIERw0WBoDGaFj3TFCUR4KskbTn9+g4p5dG0hxyqA7HLXczuDHd1&#10;dX3SihyFD9Kaik7PJpQIw20tTVvR79+2HxaUhMhMzZQ1oqIPItDr1ft3V71bitJ2VtXCE4CYsOxd&#10;RbsY3bIoAu+EZuHMOmEQbKzXLML1bVF71gNdq6KcTC6K3vraectFCLjdDEE6Ivq3ANqmkVxsLD9o&#10;YeKA6oViEZRCJ12gq9xt0wge75omiEhURcE05hNFYO/TWayu2LL1zHWSjy2wt7TwipNm0qDoE9SG&#10;RUYOXv4FpSX3NtgmnnGri4FIVgQsppNX2tx3zInMBVIH9yR6+H+w/Mtx54msKzqf4+EN03jyr5CN&#10;mVYJMv04SxL1LiyRee92fvQCzMT31HhNvIWu5fRikr4sA4iRU1b54UllcYqE43JaXpaLCzwAR6xc&#10;XJ7DBmoxgCVQ50P8JKwmyaioRzsZlR1vQxxSH1NSerBK1lupVHZ8u79RnhwZXnybvxH9jzRlSJ9a&#10;maNhwhnmuMH8wNQOWgTTUsJUiwXh0efaxqYKKD60t2GhG2pk2FSCLbWMWA0ldUUXgxZDs8qAXtJw&#10;UC1Z8bQ/IZjMva0f8AZZRDQTHN9K8L5lIe6YxzTiEvsa73A0yqJtO1qUdNb/+td9yseQIEpJj+kG&#10;pZ8H5gUl6rPB+FxOZzPAxuzMzuclHP8ysn8ZMQd9YyHnNHeXzZQf1aPZeKt/YK3XqSpCzHDUHsQb&#10;nZs4bB1+DFys1zkNK+BYvDX3jifwJKGx60O0jczP/KzOqB+WIA/KuLBpy176Oev5J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p7AAbaAAAACwEAAA8AAAAAAAAAAQAgAAAAIgAAAGRycy9kb3du&#10;cmV2LnhtbFBLAQIUABQAAAAIAIdO4kAdnPRlbwIAAOwEAAAOAAAAAAAAAAEAIAAAACkBAABkcnMv&#10;ZTJvRG9jLnhtbFBLBQYAAAAABgAGAFkBAAAKBgAAAAA=&#10;">
                <v:fill on="t" focussize="0,0"/>
                <v:stroke on="f" weight="1pt" miterlimit="8" joinstyle="miter"/>
                <v:imagedata o:title=""/>
                <o:lock v:ext="edit" aspectratio="f"/>
                <v:textbox>
                  <w:txbxContent>
                    <w:p>
                      <w:pPr>
                        <w:ind w:left="101" w:leftChars="42" w:firstLine="0" w:firstLine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tình trạng nợ</w:t>
                      </w:r>
                    </w:p>
                  </w:txbxContent>
                </v:textbox>
              </v:rect>
            </w:pict>
          </mc:Fallback>
        </mc:AlternateContent>
      </w:r>
      <w:r>
        <w:rPr>
          <w:sz w:val="26"/>
        </w:rPr>
        <mc:AlternateContent>
          <mc:Choice Requires="wpg">
            <w:drawing>
              <wp:anchor distT="0" distB="0" distL="114300" distR="114300" simplePos="0" relativeHeight="251910144" behindDoc="0" locked="0" layoutInCell="1" allowOverlap="1">
                <wp:simplePos x="0" y="0"/>
                <wp:positionH relativeFrom="column">
                  <wp:posOffset>-466090</wp:posOffset>
                </wp:positionH>
                <wp:positionV relativeFrom="paragraph">
                  <wp:posOffset>1179195</wp:posOffset>
                </wp:positionV>
                <wp:extent cx="1612265" cy="441960"/>
                <wp:effectExtent l="0" t="9525" r="13335" b="18415"/>
                <wp:wrapNone/>
                <wp:docPr id="772"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773"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5"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6"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7"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36.7pt;margin-top:92.85pt;height:34.8pt;width:126.95pt;rotation:11796480f;z-index:251910144;mso-width-relative:page;mso-height-relative:page;" coordsize="1645920,441960" o:gfxdata="UEsDBAoAAAAAAIdO4kAAAAAAAAAAAAAAAAAEAAAAZHJzL1BLAwQUAAAACACHTuJAZQ7/9NkAAAAL&#10;AQAADwAAAGRycy9kb3ducmV2LnhtbE2Py2rDMBBF94X+g5hCd4kUO2qMYzmUQmlWhSaBbhVrYjm1&#10;RsZSHv37KqtmOdzDvWeq1dX17Ixj6DwpmE0FMKTGm45aBbvt+6QAFqImo3tPqOAXA6zqx4dKl8Zf&#10;6AvPm9iyVEKh1ApsjEPJeWgsOh2mfkBK2cGPTsd0ji03o76kctfzTIgX7nRHacHqAd8sNj+bk1Ng&#10;5iHf4Xr9Omafx63s5IdtD99KPT/NxBJYxGv8h+Gmn9ShTk57fyITWK9gssjnCU1BIRfAbkQhJLC9&#10;gkzKHHhd8fsf6j9QSwMEFAAAAAgAh07iQF3BsfyfAwAAqw0AAA4AAABkcnMvZTJvRG9jLnhtbO1X&#10;2W4jKRR9H2n+AfE+qcVLxaXYrcjpRC1Fk6jTrX7GmKpCooABnHLm6+cC5S1bJ+llXuJIFdYLnHO5&#10;93DyYd0KdMuM5UpOcXaUYsQkVUsu6yn++uX8r2OMrCNySYSSbIrvmMUfZn/+cdLpkuWqUWLJDAIj&#10;0padnuLGOV0miaUNa4k9UppJ6KyUaYmDqqmTpSEdWG9FkqfpOOmUWWqjKLMWWs9iJ+4tmpcYVFXF&#10;KTtTdNUy6aJVwwRxcCTbcG3xLOy2qhh1V1VlmUNiiuGkLnxhESgv/DeZnZCyNkQ3nPZbIC/Zwr0z&#10;tYRLWHRr6ow4glaGPzDVcmqUVZU7oqpN4kECInCKLL2HzYVRKx3OUpddrbegA1H3UH+zWfr37bVB&#10;fDnFRZFjJEkLlId1UTYYeXg6XZcw6sLoG31t+oY61vyJ15VpkVGAbJYep/4XgICjoXXA+W6LM1s7&#10;RKExG2d5Ph5hRKFvOMwm454I2gBbD6bR5uN24nA0yYG7w4lJ3MXsJPGb3e6t0+Chdgeb/THYbhqi&#10;WWDDekC2sA02sN04Q3jdODRXUoLnKYOyfBIxDFPmsgfQlhaw3KDn/z8H19PnJaU21l0w1SJfmGLB&#10;pd8iKcntpXVAFkCzGeKbpTrnQgSnFxJ1QMUkHXn7BG5yBTcIiq0Gb7CyxoiIGkIEdSaYtErwpZ/u&#10;DVlTL+bCoFviL1akPS53MMyvfUZsE8eFrnjlWu4gigjeTnHvNHG2kIHFDUCewoVa3gXcgN1AqPfJ&#10;38Ls8DlmB8Fn/U7AGd7IbDbe8+dgb+vKO97eqT3MMK+KdU9dWgg+MdY9dmkH2Rsu7XAAf30c2wW6&#10;PX6LMUSu6OU+ZvpbtLma7xT/AorHz1Kcv4rifFJkxxAnH+ay9+D8PwXnYkPvZ0i1RNaCgWIZ7LG6&#10;lSubZPI9rTJOvRDxHE/SrLh/lYtR7nu98siPJ6MoWZ4O1wZ29VwmPkiTB9n0PPz6SHEwrE/ZeQEa&#10;60Upey/d/4xM7NaLNQSwXVKOug82YzU955DrL4l118SAhIZGeGS4K/hUQoHSUH0Jo0aZfx9r9+NB&#10;okEvRh1IclAh/6yIYRiJTxLE2yQbQoBFLlSGo8ILQbPfs9jvkat2rkCcZGF3oejHO7EpVka13+At&#10;cupXhS4iKawd9U5fmbv4VIDXDGWnp2EY6HZN3KW80dQbj6rqdOVUxYPg2qHTKxmQoL0yBQ0fFFn/&#10;3vCPhP16GLV7Y83+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GUO//TZAAAACwEAAA8AAAAAAAAA&#10;AQAgAAAAIgAAAGRycy9kb3ducmV2LnhtbFBLAQIUABQAAAAIAIdO4kBdwbH8nwMAAKsNAAAOAAAA&#10;AAAAAAEAIAAAACgBAABkcnMvZTJvRG9jLnhtbFBLBQYAAAAABgAGAFkBAAA5BwAAAAA=&#10;">
                <o:lock v:ext="edit" aspectratio="f"/>
                <v:line id="Straight Connector 129" o:spid="_x0000_s1026" o:spt="20" style="position:absolute;left:0;top:0;height:441960;width:0;" filled="f" stroked="t" coordsize="21600,21600" o:gfxdata="UEsDBAoAAAAAAIdO4kAAAAAAAAAAAAAAAAAEAAAAZHJzL1BLAwQUAAAACACHTuJAa4Xlib8AAADc&#10;AAAADwAAAGRycy9kb3ducmV2LnhtbEWPT2sCMRTE74LfITyht5pYoa7rRikFaUsVXPXg8bF5+wc3&#10;L8smVfvtG6HgcZiZ3zDZ6mZbcaHeN441TMYKBHHhTMOVhuNh/ZyA8AHZYOuYNPySh9VyOMgwNe7K&#10;OV32oRIRwj5FDXUIXSqlL2qy6MeuI45e6XqLIcq+kqbHa4TbVr4o9SotNhwXauzovabivP+xGqbf&#10;20Medgmv83K++XBvp+RLOa2fRhO1ABHoFh7h//an0TCbTeF+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F5Ym/&#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5Gx9/cAAAADc&#10;AAAADwAAAGRycy9kb3ducmV2LnhtbEWPW2sCMRSE3wv+h3AE32piLXW7mpUiiJYqdLUPfTxszl5w&#10;c7Js4qX/vikUfBxm5htmsbzZVlyo941jDZOxAkFcONNwpeHruH5MQPiAbLB1TBp+yMMyGzwsMDXu&#10;yjldDqESEcI+RQ11CF0qpS9qsujHriOOXul6iyHKvpKmx2uE21Y+KfUiLTYcF2rsaFVTcTqcrYbp&#10;x/6Yh8+E13n5utu4t+/kXTmtR8OJmoMIdAv38H97azTMZs/wdyYeAZn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bH39&#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iyDYZsAAAADc&#10;AAAADwAAAGRycy9kb3ducmV2LnhtbEWPW2sCMRSE3wv+h3AE32pipXW7mpUiiJYqdLUPfTxszl5w&#10;c7Js4qX/vikUfBxm5htmsbzZVlyo941jDZOxAkFcONNwpeHruH5MQPiAbLB1TBp+yMMyGzwsMDXu&#10;yjldDqESEcI+RQ11CF0qpS9qsujHriOOXul6iyHKvpKmx2uE21Y+KfUiLTYcF2rsaFVTcTqcrYbp&#10;x/6Yh8+E13n5utu4t+/kXTmtR8OJmoMIdAv38H97azTMZs/wdyYeAZn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INhm&#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e/JGEb8AAADc&#10;AAAADwAAAGRycy9kb3ducmV2LnhtbEWPW2sCMRSE3wv+h3AE3zSxgq7bjSKC1NIKrvahj4fN2Qvd&#10;nCybeOm/bwpCH4eZ+YbJ1nfbiiv1vnGsYTpRIIgLZxquNHyed+MEhA/IBlvHpOGHPKxXg6cMU+Nu&#10;nNP1FCoRIexT1FCH0KVS+qImi37iOuLola63GKLsK2l6vEW4beWzUnNpseG4UGNH25qK79PFapi9&#10;H855OCa8y8vlx6vbfCVvymk9Gk7VC4hA9/AffrT3RsNiMYe/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yRh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gs71mL0AAADc&#10;AAAADwAAAGRycy9kb3ducmV2LnhtbEWPzW7CMBCE75X6DtZW4lIVJxyaKmA40IJQb/y051W8JFbs&#10;dRQbAm+PkZA4jmbmG81scXFWnKkPxrOCfJyBIK68NlwrOOxXH18gQkTWaD2TgisFWMxfX2ZYaj/w&#10;ls67WIsE4VCigibGrpQyVA05DGPfESfv6HuHMcm+lrrHIcGdlZMs+5QODaeFBjtaNlS1u5NTsB7W&#10;P/5/aPP2L5j347c1v8FelRq95dkURKRLfIYf7Y1WUBQF3M+kIy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zvWY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7</w:t>
                        </w:r>
                      </w:p>
                    </w:txbxContent>
                  </v:textbox>
                </v:rect>
              </v:group>
            </w:pict>
          </mc:Fallback>
        </mc:AlternateContent>
      </w:r>
      <w:r>
        <w:rPr>
          <w:sz w:val="26"/>
          <w:szCs w:val="26"/>
        </w:rPr>
        <mc:AlternateContent>
          <mc:Choice Requires="wpg">
            <w:drawing>
              <wp:anchor distT="0" distB="0" distL="114300" distR="114300" simplePos="0" relativeHeight="251900928" behindDoc="0" locked="0" layoutInCell="1" allowOverlap="1">
                <wp:simplePos x="0" y="0"/>
                <wp:positionH relativeFrom="column">
                  <wp:posOffset>2313940</wp:posOffset>
                </wp:positionH>
                <wp:positionV relativeFrom="paragraph">
                  <wp:posOffset>607060</wp:posOffset>
                </wp:positionV>
                <wp:extent cx="1333500" cy="1203960"/>
                <wp:effectExtent l="6350" t="6350" r="6350" b="8890"/>
                <wp:wrapNone/>
                <wp:docPr id="736" name="Group 736"/>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747"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8"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4.1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9"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Xác định khoản vay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2.2pt;margin-top:47.8pt;height:94.8pt;width:105pt;z-index:251900928;mso-width-relative:page;mso-height-relative:page;" coordsize="1234440,1264920" o:gfxdata="UEsDBAoAAAAAAIdO4kAAAAAAAAAAAAAAAAAEAAAAZHJzL1BLAwQUAAAACACHTuJAmZaNs9oAAAAK&#10;AQAADwAAAGRycy9kb3ducmV2LnhtbE2PwU7DMAyG70i8Q2Qkbixtt5ZR6k5oAk4TEhsS4uY1Xlut&#10;Saoma7e3JzvB0fan399frM66EyMPrrUGIZ5FINhUVrWmRvjavT0sQThPRlFnDSNc2MGqvL0pKFd2&#10;Mp88bn0tQohxOSE03ve5lK5qWJOb2Z5NuB3soMmHcailGmgK4bqTSRRlUlNrwoeGel43XB23J43w&#10;PtH0Mo9fx83xsL787NKP703MiPd3cfQMwvPZ/8Fw1Q/qUAanvT0Z5USHMM8Wi4AiPKUZiACkj9fF&#10;HiFZpgnIspD/K5S/UEsDBBQAAAAIAIdO4kBm1k04rAMAAEAOAAAOAAAAZHJzL2Uyb0RvYy54bWzt&#10;V9tu2zgQfS+w/0DwfaOrZVmIUwROExQI2qDpos80RV0AiuSSdOTs1++QukRJumjaAkWxiB9kXmc4&#10;h3POSKdvjx1Hd0ybVootjk5CjJigsmxFvcV/fb78M8fIWCJKwqVgW3zPDH579seb014VLJaN5CXT&#10;CIwIU/RqixtrVREEhjasI+ZEKiZgspK6Ixa6ug5KTXqw3vEgDsMs6KUulZaUGQOjF8MkHi3qlxiU&#10;VdVSdiHpoWPCDlY148RCSKZplcFn/rRVxaj9WFWGWcS3GCK1/glOoL13z+DslBS1Jqpp6XgE8pIj&#10;PImpI60Ap7OpC2IJOuj2mamupVoaWdkTKrtgCMQjAlFE4RNsrrQ8KB9LXfS1mkGHi3qC+g+bpR/u&#10;bjRqyy1eJxlGgnRw5d4vcgMAT6/qAlZdaXWrbvQ4UA89F/Gx0p37h1jQ0QN7PwPLjhZRGIySJFmF&#10;gDmFuSgOk002Qk8buJ9n+2jzbtoZJ2mazjuzdBP7ncHkOHDnm4/TK0hK84CU+TmkbhuimL8A4zCY&#10;kErXE1KfIMGIqDkr0Cd5ECUr0U5qAexCEcTr0fJbZ+xMYQDGFwP3rfBJobSxV0x2yDW2GFJGlO5Y&#10;Ph3J3bWxcAqAa1rnXBvJ2/Ky5dx3dL3fcY3uCHDk0v/cwWHLo2VcoN5d3trfIwHmV8A4uNJOQfYY&#10;UWNEeA2SQq32vh/tNksnof99zYk75AUxzXAYb8EtI0XXWlAd3nZbnC93cwEndbc+oOpa9rg/jsDv&#10;ZXkPl6blwHuj6GULHq6JsTdEA9EhsUAK7Ud4VFxCfHJsYdRI/c/Xxt16yCqYxagH4YDY/z4QzTDi&#10;7wXk2yby+Wp9J12tIV+RXs7slzPi0O0k4B6B6Crqm2695VOz0rL7Aop57rzCFBEUfA8oj52dHQQN&#10;NJey83O/DNRFEXstbhV1xh2EQp4frKxanw8OqAGdET9gjeP6L6EPVJhBaGb6AFui72JLksdhvsEI&#10;9CSJs82oJpPepOswzpJBbpIoWWXe+KwZD2SYSPM78EVIx0if7a808En8P6cBpO9Ag1urSVs3FmqH&#10;EJCKUgMf4gUfdmKsvJPOTdXvSdlN8jwb6iMpJi5EyxLyuHY+4wFvhSt3pPiPurFI0bEcbMIViBL9&#10;jcvBoHKuoI3q9qtkzgHzXOaSxbV++6UgCdMczIDKpXHmSomXh/lqo3W+gjcp/1q1TqJNmrsFrzr3&#10;Wu5fVO79uzN8WPiUGT+C3JfLsu958/Dhd/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mZaNs9oA&#10;AAAKAQAADwAAAAAAAAABACAAAAAiAAAAZHJzL2Rvd25yZXYueG1sUEsBAhQAFAAAAAgAh07iQGbW&#10;TTisAwAAQA4AAA4AAAAAAAAAAQAgAAAAKQEAAGRycy9lMm9Eb2MueG1sUEsFBgAAAAAGAAYAWQEA&#10;AEc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XMQz9b0AAADc&#10;AAAADwAAAGRycy9kb3ducmV2LnhtbEWPQWsCMRSE74X+h/AKvdXsVtstW6MHQVDwohZ6fWxeN0s3&#10;L9vkVbf/3ghCj8PMfMPMl6Pv1Yli6gIbKCcFKOIm2I5bAx/H9dMbqCTIFvvAZOCPEiwX93dzrG04&#10;855OB2lVhnCq0YATGWqtU+PIY5qEgTh7XyF6lCxjq23Ec4b7Xj8Xxav22HFecDjQylHzffj1BqKM&#10;ZTX27odfZONX22b3qac7Yx4fyuIdlNAo/+Fbe2MNVLMKrmfyEd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xDP1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Aqc+RbwAAADc&#10;AAAADwAAAGRycy9kb3ducmV2LnhtbEVPPW/CMBDdK/EfrEPqVhwoBRQwDEiVmqESBQbGU3wkIfE5&#10;sk0S/n09IDE+ve/NbjCN6Mj5yrKC6SQBQZxbXXGh4Hz6/liB8AFZY2OZFDzIw247ettgqm3Pf9Qd&#10;QyFiCPsUFZQhtKmUPi/JoJ/YljhyV+sMhghdIbXDPoabRs6SZCENVhwbSmxpX1JeH+9GQZ1l5j58&#10;5V12+F3ePl3/qE+XvVLv42myBhFoCC/x0/2jFSzncW0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nPk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4.1 </w:t>
                        </w:r>
                      </w:p>
                    </w:txbxContent>
                  </v:textbox>
                </v:rect>
                <v:line id="Straight Connector 102" o:spid="_x0000_s1026" o:spt="20" style="position:absolute;left:0;top:388620;height:0;width:1234440;" filled="f" stroked="t" coordsize="21600,21600" o:gfxdata="UEsDBAoAAAAAAIdO4kAAAAAAAAAAAAAAAAAEAAAAZHJzL1BLAwQUAAAACACHTuJAxAEY3r8AAADc&#10;AAAADwAAAGRycy9kb3ducmV2LnhtbEWPT2sCMRTE7wW/Q3iCt5qopa6rUUQQW6rgqgePj81zd3Hz&#10;smzin377plDocZiZ3zCzxdPW4k6trxxrGPQVCOLcmYoLDafj+jUB4QOywdoxafgmD4t552WGqXEP&#10;zuh+CIWIEPYpaihDaFIpfV6SRd93DXH0Lq61GKJsC2lafES4reVQqXdpseK4UGJDq5Ly6+FmNYy+&#10;dscs7BNeZ5fJduOW5+RTOa173YGaggj0DP/hv/aH0TB+m8DvmXgE5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BGN6/&#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eQiknrsAAADc&#10;AAAADwAAAGRycy9kb3ducmV2LnhtbEVPy4rCMBTdC/MP4Q6401TFBx2jC0GwC8HHLGZ5aa5tp81N&#10;SWJb/94sBmZ5OO/tfjCN6Mj5yrKC2TQBQZxbXXGh4Pt+nGxA+ICssbFMCl7kYb/7GG0x1bbnK3W3&#10;UIgYwj5FBWUIbSqlz0sy6Ke2JY7cwzqDIUJXSO2wj+GmkfMkWUmDFceGEls6lJTXt6dRUGeZeQ7L&#10;vMsu5/XvwvWv+v5zUGr8OUu+QAQawr/4z33SCtbLOD+eiUdA7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ikn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Xác định khoản vay</w:t>
                        </w:r>
                      </w:p>
                    </w:txbxContent>
                  </v:textbox>
                </v:rect>
              </v:group>
            </w:pict>
          </mc:Fallback>
        </mc:AlternateContent>
      </w:r>
      <w:r>
        <w:rPr>
          <w:sz w:val="26"/>
          <w:szCs w:val="26"/>
        </w:rPr>
        <mc:AlternateContent>
          <mc:Choice Requires="wpg">
            <w:drawing>
              <wp:anchor distT="0" distB="0" distL="114300" distR="114300" simplePos="0" relativeHeight="251900928" behindDoc="0" locked="0" layoutInCell="1" allowOverlap="1">
                <wp:simplePos x="0" y="0"/>
                <wp:positionH relativeFrom="column">
                  <wp:posOffset>2313940</wp:posOffset>
                </wp:positionH>
                <wp:positionV relativeFrom="paragraph">
                  <wp:posOffset>2632710</wp:posOffset>
                </wp:positionV>
                <wp:extent cx="1333500" cy="1203960"/>
                <wp:effectExtent l="6350" t="6350" r="6350" b="8890"/>
                <wp:wrapNone/>
                <wp:docPr id="751" name="Group 751"/>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752"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3"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4.2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4"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5"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Liên hệ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2.2pt;margin-top:207.3pt;height:94.8pt;width:105pt;z-index:251900928;mso-width-relative:page;mso-height-relative:page;" coordsize="1234440,1264920" o:gfxdata="UEsDBAoAAAAAAIdO4kAAAAAAAAAAAAAAAAAEAAAAZHJzL1BLAwQUAAAACACHTuJABywJwNsAAAAL&#10;AQAADwAAAGRycy9kb3ducmV2LnhtbE2PwU7DMAyG70i8Q2QkbizJlhVUmk5oAk4TEhsS4uY1Xlut&#10;Saoma7e3JzvB0fan399frM62YyMNofVOg5wJYOQqb1pXa/javT08AQsRncHOO9JwoQCr8vamwNz4&#10;yX3SuI01SyEu5KihibHPOQ9VQxbDzPfk0u3gB4sxjUPNzYBTCrcdnwuRcYutSx8a7GndUHXcnqyG&#10;9wmnl4V8HTfHw/rys1t+fG8kaX1/J8UzsEjn+AfDVT+pQ5mc9v7kTGCdhkWmVEI1KKkyYIlYPl43&#10;ew2ZUHPgZcH/dyh/AVBLAwQUAAAACACHTuJAjNou96sDAABADgAADgAAAGRycy9lMm9Eb2MueG1s&#10;7Vdba9w8EH0v9D8IvTe+7q7XZFPC5kv4ILShaemzVpYvIEuqpI03/fUdyZc4SUuXFkop2QevbF1m&#10;5sycM/bp20PL0R3TppFig6OTECMmqCwaUW3wp4+XbzKMjCWiIFwKtsH3zOC3Z69fnXYqZ7GsJS+Y&#10;RnCIMHmnNri2VuVBYGjNWmJOpGICJkupW2LhVldBoUkHp7c8iMNwGXRSF0pLyoyBpxf9JB5O1Mcc&#10;KMuyoexC0n3LhO1P1YwTCyGZulEGn3lvy5JR+74sDbOIbzBEav0VjMB4567B2SnJK01U3dDBBXKM&#10;C09iakkjwOh01AWxBO118+yotqFaGlnaEyrboA/EIwJRROETbK603CsfS5V3lZpAh0Q9Qf2Xj6Xv&#10;7m40aooNXi0ijARpIeXeLnIPAJ5OVTmsutLqVt3o4UHV37mID6Vu3T/Egg4e2PsJWHawiMLDKEmS&#10;RQiYU5iL4jBZLwfoaQ35ebaP1v+NO+MkTdNp5zJdx35nMBoOnH+TO52CojQPSJnfQ+q2Jor5BBiH&#10;wYRUPCL1AQqMiIqzHH2Qe1GwAm2lFsAuFEG8Hi2/dcLO5AZgPBq4n4VPcqWNvWKyRW6wwVAyonBu&#10;+XIkd9fGghcA17jOmTaSN8Vlw7m/0dVuyzW6I8CRS/9zjsOWR8u4QJ1L3srnkQDzS2AcpLRVUD1G&#10;VBgRXoGkUKu97Ue7zdxI6H/fM+KcvCCm7p3xJ7hlJG8bC6rDm3aDs/luLsBTl/UeVTeyh91hAH4n&#10;i3tImpY9742ilw1YuCbG3hANRIfCAim07+FScgnxyWGEUS311+89d+uhqmAWow6EA2L/sieaYcT/&#10;F1Bv68jXq/U36WIF9Yr0fGY3nxH7disBd+AeeOeHbr3l47DUsv0MinnurMIUERRs9ygPN1vbCxpo&#10;LmXn534ZqIsi9lrcKuoOdxAKeb63smx8PTigenQG/IA1jut/hD7JM/oAWwaxOZItSRaH2Roj0JMk&#10;Xq4HNRn1Jl2F8RKsOLlJomSx9IdPmvFAhpE0fwNfhHSM9NX+QgNfxP84DdKRBrdWk6aqLfQOIaAU&#10;pQY+xLPusRVD5x11bux+T9pukmXLvj+SfORCNG8hj3vnMx7wRrh2R/If9I1ZiQ7tYB0uQJToX9wO&#10;epVzDW1Qtz8mc4sxv9NbAqQ1maX15y8FSZhmgC/IWBovXSvx8jClNlplC3iT8jq3SqJ1mrkFLzr3&#10;0u6Pavf+3Rk+LHzJDB9B7stlfu958/Dhd/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BywJwNsA&#10;AAALAQAADwAAAAAAAAABACAAAAAiAAAAZHJzL2Rvd25yZXYueG1sUEsBAhQAFAAAAAgAh07iQIza&#10;LverAwAAQA4AAA4AAAAAAAAAAQAgAAAAKgEAAGRycy9lMm9Eb2MueG1sUEsFBgAAAAAGAAYAWQEA&#10;AEc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yWoGsLwAAADc&#10;AAAADwAAAGRycy9kb3ducmV2LnhtbEWPQWsCMRSE74X+h/AK3mp2FausRg9CQcFLbaHXx+a5Wdy8&#10;bJOnbv99UxA8DjPzDbPaDL5TV4qpDWygHBegiOtgW24MfH2+vy5AJUG22AUmA7+UYLN+flphZcON&#10;P+h6lEZlCKcKDTiRvtI61Y48pnHoibN3CtGjZBkbbSPeMtx3elIUb9pjy3nBYU9bR/X5ePEGogzl&#10;fOjcD89k57f7+vCtpwdjRi9lsQQlNMgjfG/vrIH5bAL/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qBrC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ido66b8AAADc&#10;AAAADwAAAGRycy9kb3ducmV2LnhtbEWPQWvCQBSE74X+h+UVeqsbK1aJ2XgQCs1BqNpDj4/sM4nJ&#10;vg27axL/vVsQehxm5hsm206mEwM531hWMJ8lIIhLqxuuFPycPt/WIHxA1thZJgU38rDNn58yTLUd&#10;+UDDMVQiQtinqKAOoU+l9GVNBv3M9sTRO1tnMETpKqkdjhFuOvmeJB/SYMNxocaedjWV7fFqFLRF&#10;Ya7TshyK7/3qsnDjrT397pR6fZknGxCBpvAffrS/tILVcgF/Z+IR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aOu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4.2 </w:t>
                        </w:r>
                      </w:p>
                    </w:txbxContent>
                  </v:textbox>
                </v:rect>
                <v:line id="Straight Connector 102" o:spid="_x0000_s1026" o:spt="20" style="position:absolute;left:0;top:388620;height:0;width:1234440;" filled="f" stroked="t" coordsize="21600,21600" o:gfxdata="UEsDBAoAAAAAAIdO4kAAAAAAAAAAAAAAAAAEAAAAZHJzL1BLAwQUAAAACACHTuJAr9khncAAAADc&#10;AAAADwAAAGRycy9kb3ducmV2LnhtbEWPW2sCMRSE34X+h3AKvmlivXS7NUoRRIsWutqHPh42x92l&#10;m5NlE2//vhEEH4eZ+YaZzi+2FidqfeVYw6CvQBDnzlRcaPjZL3sJCB+QDdaOScOVPMxnT50ppsad&#10;OaPTLhQiQtinqKEMoUml9HlJFn3fNcTRO7jWYoiyLaRp8RzhtpYvSk2kxYrjQokNLUrK/3ZHq2G4&#10;+dpn4TvhZXZ4267cx2/yqZzW3eeBegcR6BIe4Xt7bTS8jkdwOxOP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2SGd&#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aX8HBr8AAADc&#10;AAAADwAAAGRycy9kb3ducmV2LnhtbEWPQWvCQBSE70L/w/KE3nSjJVpSVw9CwRwKVj30+Mi+JjHZ&#10;t2F3TeK/7woFj8PMfMNsdqNpRU/O15YVLOYJCOLC6ppLBZfz5+wdhA/IGlvLpOBOHnbbl8kGM20H&#10;/qb+FEoRIewzVFCF0GVS+qIig35uO+Lo/VpnMETpSqkdDhFuWrlMkpU0WHNcqLCjfUVFc7oZBU2e&#10;m9uYFn1+/Fpf39xwb84/e6Vep4vkA0SgMTzD/+2DVrBOU3iciUdAb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Bwa/&#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Liên hệ khách hàng</w:t>
                        </w:r>
                      </w:p>
                    </w:txbxContent>
                  </v:textbox>
                </v:rect>
              </v:group>
            </w:pict>
          </mc:Fallback>
        </mc:AlternateContent>
      </w:r>
      <w:r>
        <w:rPr>
          <w:sz w:val="26"/>
          <w:szCs w:val="26"/>
        </w:rPr>
        <mc:AlternateContent>
          <mc:Choice Requires="wpg">
            <w:drawing>
              <wp:anchor distT="0" distB="0" distL="114300" distR="114300" simplePos="0" relativeHeight="251900928" behindDoc="0" locked="0" layoutInCell="1" allowOverlap="1">
                <wp:simplePos x="0" y="0"/>
                <wp:positionH relativeFrom="column">
                  <wp:posOffset>2313940</wp:posOffset>
                </wp:positionH>
                <wp:positionV relativeFrom="paragraph">
                  <wp:posOffset>4632960</wp:posOffset>
                </wp:positionV>
                <wp:extent cx="1333500" cy="1203960"/>
                <wp:effectExtent l="6350" t="6350" r="6350" b="8890"/>
                <wp:wrapNone/>
                <wp:docPr id="756" name="Group 756"/>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757"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8"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4.3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9"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0"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Đàm phàn xử lý</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2.2pt;margin-top:364.8pt;height:94.8pt;width:105pt;z-index:251900928;mso-width-relative:page;mso-height-relative:page;" coordsize="1234440,1264920" o:gfxdata="UEsDBAoAAAAAAIdO4kAAAAAAAAAAAAAAAAAEAAAAZHJzL1BLAwQUAAAACACHTuJAOOdmrdsAAAAL&#10;AQAADwAAAGRycy9kb3ducmV2LnhtbE2PwW7CMAyG75P2DpEn7TbSFCi0a4omtO2EkAaTJm6hMW1F&#10;41RNaOHtF07b0fan39+fr66mZQP2rrEkQUwiYEil1Q1VEr73Hy9LYM4r0qq1hBJu6GBVPD7kKtN2&#10;pC8cdr5iIYRcpiTU3ncZ566s0Sg3sR1SuJ1sb5QPY19x3asxhJuWx1GUcKMaCh9q1eG6xvK8uxgJ&#10;n6Ma36bifdicT+vbYT/f/mwESvn8JKJXYB6v/g+Gu35QhyI4He2FtGOthGkymwVUwiJOE2CBmC/u&#10;m6OEVKQx8CLn/zsUv1BLAwQUAAAACACHTuJAo00tcqwDAABADgAADgAAAGRycy9lMm9Eb2MueG1s&#10;7Vfbbtw2EH0v0H8g+B7rulqt4HVgrGujgNEYcYI+cynqAlAkS3Ktdb++Q+pi+RLETYAgCLwPWl5n&#10;OIdzzkin748dR3dMm1aKLY5OQoyYoLJsRb3Fnz9dvssxMpaIknAp2BbfM4Pfn/3+22mvChbLRvKS&#10;aQRGhCl6tcWNtaoIAkMb1hFzIhUTMFlJ3RELXV0HpSY9WO94EIdhFvRSl0pLyoyB0YthEo8W9WsM&#10;yqpqKbuQ9NAxYQermnFiISTTtMrgM3/aqmLUfqgqwyziWwyRWv8EJ9Deu2dwdkqKWhPVtHQ8AnnN&#10;EZ7E1JFWgNPZ1AWxBB10+8xU11ItjazsCZVdMATiEYEoovAJNldaHpSPpS76Ws2gw0U9Qf2bzdK/&#10;7m40asstXq8yjATp4Mq9X+QGAJ5e1QWsutLqVt3ocaAeei7iY6U79w+xoKMH9n4Glh0tojAYJUmy&#10;CgFzCnNRHCabbISeNnA/z/bR5o9pZ5ykaTrvzNJN7HcGk+PAnW8+Tq8gKc0DUub7kLptiGL+AozD&#10;YEZqPSH1ERKMiJqzAn2UB1GyEu2kFsAuFEG8Hi2/dcbOFAZgfDVwXwufFEobe8Vkh1xjiyFlROmO&#10;5dOR3F0bC6cAuKZ1zrWRvC0vW859R9f7HdfojgBHLv3PHRy2PFrGBerd5a39PRJgfgWMgyvtFGSP&#10;ETVGhNcgKdRq7/vRbrN0EvrfS07cIS+IaYbDeAtuGSm61oLq8Lbb4ny5mws4qbv1AVXXssf9cQR+&#10;L8t7uDQtB94bRS9b8HBNjL0hGogOiQVSaD/Ao+IS4pNjC6NG6n9fGnfrIatgFqMehANi/+dANMOI&#10;/ykg3zaRz1frO+lqDfmK9HJmv5wRh24nAfcIRFdR33TrLZ+alZbd36CY584rTBFBwfeA8tjZ2UHQ&#10;QHMpOz/3y0BdFLHX4lZRZ9xBKOT5wcqq9fnggBrQGfED1jiu/xD6QIUZhGamD7Al+l9sSfI4zDcY&#10;gZ4kcbYZ1WTSm3QdxlkyyE0SJavMG58144EME2l+Br4I6Rjps/2NBj6Jf3EaQPoONLi1mrR1Y6F2&#10;CAGpKDXwIV7wYSfGyjvp3FT9npTdJM+zoT6SYuJCtCwhj2vnMx7wVrhyR4ov1I1Fio7lYBOuQJTo&#10;T1wOBpVzBW1Utx8lc/CK84LMJYtr/fpLQRKmOZgBlUvjzJUSLw/z1UbrfOXcuNeqdRJt0twteNO5&#10;t3L/qnLv353hw8KnzPgR5L5cln3Pm4cPv7P/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DjnZq3b&#10;AAAACwEAAA8AAAAAAAAAAQAgAAAAIgAAAGRycy9kb3ducmV2LnhtbFBLAQIUABQAAAAIAIdO4kCj&#10;TS1yrAMAAEAOAAAOAAAAAAAAAAEAIAAAACoBAABkcnMvZTJvRG9jLnhtbFBLBQYAAAAABgAGAFkB&#10;AABI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2R2lKL0AAADc&#10;AAAADwAAAGRycy9kb3ducmV2LnhtbEWPQWsCMRSE70L/Q3gFb5rdit2yNXoQCgpetEKvj83rZunm&#10;ZZs8dfvvG6HQ4zAz3zCrzeh7daWYusAGynkBirgJtuPWwPn9bfYCKgmyxT4wGfihBJv1w2SFtQ03&#10;PtL1JK3KEE41GnAiQ611ahx5TPMwEGfvM0SPkmVstY14y3Df66eieNYeO84LDgfaOmq+ThdvIMpY&#10;VmPvvnkpO7/dN4cPvTgYM30si1dQQqP8h//aO2ugWlZwP5OP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HaUo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h36omLsAAADc&#10;AAAADwAAAGRycy9kb3ducmV2LnhtbEVPy4rCMBTdC/MP4Q6401TFBx2jC0GwC8HHLGZ5aa5tp81N&#10;SWJb/94sBmZ5OO/tfjCN6Mj5yrKC2TQBQZxbXXGh4Pt+nGxA+ICssbFMCl7kYb/7GG0x1bbnK3W3&#10;UIgYwj5FBWUIbSqlz0sy6Ke2JY7cwzqDIUJXSO2wj+GmkfMkWUmDFceGEls6lJTXt6dRUGeZeQ7L&#10;vMsu5/XvwvWv+v5zUGr8OUu+QAQawr/4z33SCtbLuDaeiUdA7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36om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4.3 </w:t>
                        </w:r>
                      </w:p>
                    </w:txbxContent>
                  </v:textbox>
                </v:rect>
                <v:line id="Straight Connector 102" o:spid="_x0000_s1026" o:spt="20" style="position:absolute;left:0;top:388620;height:0;width:1234440;" filled="f" stroked="t" coordsize="21600,21600" o:gfxdata="UEsDBAoAAAAAAIdO4kAAAAAAAAAAAAAAAAAEAAAAZHJzL1BLAwQUAAAACACHTuJAQdiOA78AAADc&#10;AAAADwAAAGRycy9kb3ducmV2LnhtbEWPT2sCMRTE7wW/Q3iCt5qotK6rUUQQW6rgqgePj81zd3Hz&#10;smzin377plDocZiZ3zCzxdPW4k6trxxrGPQVCOLcmYoLDafj+jUB4QOywdoxafgmD4t552WGqXEP&#10;zuh+CIWIEPYpaihDaFIpfV6SRd93DXH0Lq61GKJsC2lafES4reVQqXdpseK4UGJDq5Ly6+FmNYy+&#10;dscs7BNeZ5fJduOW5+RTOa173YGaggj0DP/hv/aH0TB+m8DvmXgE5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YjgO/&#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t2RuI7sAAADc&#10;AAAADwAAAGRycy9kb3ducmV2LnhtbEVPTYvCMBC9C/sfwix401RlVbpGD4JgD4KrHjwOzdh220xK&#10;Etv6781hYY+P973ZDaYRHTlfWVYwmyYgiHOrKy4U3K6HyRqED8gaG8uk4EUedtuP0QZTbXv+oe4S&#10;ChFD2KeooAyhTaX0eUkG/dS2xJF7WGcwROgKqR32Mdw0cp4kS2mw4thQYkv7kvL68jQK6iwzz+Er&#10;77LzafW7cP2rvt73So0/Z8k3iEBD+Bf/uY9awWoZ58cz8QjI7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RuI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Đàm phàn xử lý</w:t>
                        </w:r>
                      </w:p>
                    </w:txbxContent>
                  </v:textbox>
                </v:rect>
              </v:group>
            </w:pict>
          </mc:Fallback>
        </mc:AlternateContent>
      </w:r>
      <w:r>
        <w:rPr>
          <w:sz w:val="26"/>
          <w:szCs w:val="26"/>
        </w:rPr>
        <mc:AlternateContent>
          <mc:Choice Requires="wpg">
            <w:drawing>
              <wp:anchor distT="0" distB="0" distL="114300" distR="114300" simplePos="0" relativeHeight="251900928" behindDoc="0" locked="0" layoutInCell="1" allowOverlap="1">
                <wp:simplePos x="0" y="0"/>
                <wp:positionH relativeFrom="column">
                  <wp:posOffset>2307590</wp:posOffset>
                </wp:positionH>
                <wp:positionV relativeFrom="paragraph">
                  <wp:posOffset>6564630</wp:posOffset>
                </wp:positionV>
                <wp:extent cx="1333500" cy="1203960"/>
                <wp:effectExtent l="6350" t="6350" r="6350" b="8890"/>
                <wp:wrapNone/>
                <wp:docPr id="761" name="Group 761"/>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762"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3"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4.4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4"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5"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Sử dụng các biện pháp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1.7pt;margin-top:516.9pt;height:94.8pt;width:105pt;z-index:251900928;mso-width-relative:page;mso-height-relative:page;" coordsize="1234440,1264920" o:gfxdata="UEsDBAoAAAAAAIdO4kAAAAAAAAAAAAAAAAAEAAAAZHJzL1BLAwQUAAAACACHTuJA6GLC9tkAAAAN&#10;AQAADwAAAGRycy9kb3ducmV2LnhtbE1PTUvDQBC9C/6HZQRvdjeJrRKzKVLUUxFsBfE2zU6T0Oxu&#10;yG6T9t87PdnbvA/evFcsT7YTIw2h9U5DMlMgyFXetK7W8L19f3gGESI6g513pOFMAZbl7U2BufGT&#10;+6JxE2vBIS7kqKGJsc+lDFVDFsPM9+RY2/vBYmQ41NIMOHG47WSq1EJabB1/aLCnVUPVYXO0Gj4m&#10;nF6z5G1cH/ar8+92/vmzTkjr+7tEvYCIdIr/ZrjU5+pQcqedPzoTRKchW2SPbGVBZRmPYMv86ULt&#10;mEpTvmRZyOsV5R9QSwMEFAAAAAgAh07iQPiZgzirAwAAQA4AAA4AAABkcnMvZTJvRG9jLnhtbO1X&#10;W2vcPBB9L/Q/CL03vu6u12RTwuZL+CC0oWnps1aWLyBLqqSNN/31HcmXOElLlxZKKdkHr2xdZubM&#10;nDP26dtDy9Ed06aRYoOjkxAjJqgsGlFt8KePl28yjIwloiBcCrbB98zgt2evX512KmexrCUvmEZw&#10;iDB5pza4tlblQWBozVpiTqRiAiZLqVti4VZXQaFJB6e3PIjDcBl0UhdKS8qMgacX/SQeTtTHHCjL&#10;sqHsQtJ9y4TtT9WMEwshmbpRBp95b8uSUfu+LA2ziG8wRGr9FYzAeOeuwdkpyStNVN3QwQVyjAtP&#10;YmpJI8DodNQFsQTtdfPsqLahWhpZ2hMq26APxCMCUUThE2yutNwrH0uVd5WaQIdEPUH9l4+l7+5u&#10;NGqKDV4tI4wEaSHl3i5yDwCeTlU5rLrS6lbd6OFB1d+5iA+lbt0/xIIOHtj7CVh2sIjCwyhJkkUI&#10;mFOYi+IwWS8H6GkN+Xm2j9b/jTvjJE3TaecyXcd+ZzAaDpx/kzudgqI0D0iZ30PqtiaK+QQYh8GE&#10;VDwi9QEKjIiKsxx9kHtRsAJtpRbALhRBvB4tv3XCzuQGYDwauJ+FT3Kljb1iskVusMFQMqJwbvly&#10;JHfXxoIXANe4zpk2kjfFZcO5v9HVbss1uiPAkUv/c47DlkfLuECdS97K55EA80tgHKS0VVA9RlQY&#10;EV6BpFCrve1Hu83cSOh/3zPinLwgpu6d8Se4ZSRvGwuqw5t2g7P5bi7AU5f1HlU3sofdYQB+J4t7&#10;SJqWPe+NopcNWLgmxt4QDUSHwgIptO/hUnIJ8clhhFEt9dfvPXfroapgFqMOhANi/7InmmHE/xdQ&#10;b+vI16v1N+liBfWK9HxmN58R+3YrAXfgHnjnh2695eOw1LL9DIp57qzCFBEUbPcoDzdb2wsaaC5l&#10;5+d+GaiLIvZa3CrqDncQCnm+t7JsfD04oHp0BvyANY7rf4Q+yTP6AFsGsTmSLUkWh9kaI9CTJF6u&#10;BzUZ9SZdhfESrDi5SaJk0SvZpBkPZBhJ8zfwRUjHSF/tLzTwRfyP0yAdaXBrNWmq2kLvEAJKUWrg&#10;QzzrHlsxdN5R58bu96TtJlm27PsjyUcuRPMW8rh3PuMBb4RrdyT/Qd+YlejQDtbhAkSJ/sXtoFc5&#10;19AGdftjMrcY8zu9JUBak1laf/5SkIRpBviCjKXx0rUSLw9TaqNVtoA3Ka9zqyRap5lb8KJzL+3+&#10;qHbv353hw8KXzPAR5L5c5veeNw8ffmf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OhiwvbZAAAA&#10;DQEAAA8AAAAAAAAAAQAgAAAAIgAAAGRycy9kb3ducmV2LnhtbFBLAQIUABQAAAAIAIdO4kD4mYM4&#10;qwMAAEAOAAAOAAAAAAAAAAEAIAAAACgBAABkcnMvZTJvRG9jLnhtbFBLBQYAAAAABgAGAFkBAABF&#10;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BwbMDb0AAADc&#10;AAAADwAAAGRycy9kb3ducmV2LnhtbEWPT2sCMRTE74V+h/AKvdXsWvzDavQgFBS8VAu9PjbPzeLm&#10;ZZs8dfvtm4LgcZiZ3zDL9eA7daWY2sAGylEBirgOtuXGwNfx420OKgmyxS4wGfilBOvV89MSKxtu&#10;/EnXgzQqQzhVaMCJ9JXWqXbkMY1CT5y9U4geJcvYaBvxluG+0+OimGqPLecFhz1tHNXnw8UbiDKU&#10;s6FzPzyRrd/s6v23ft8b8/pSFgtQQoM8wvf21hqYTcfwfyYfAb3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BswN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R7bwVL8AAADc&#10;AAAADwAAAGRycy9kb3ducmV2LnhtbEWPT4vCMBTE74LfITxhb5qqrC5dowdB2B6E9c/B46N523bb&#10;vJQktvXbm4UFj8PM/IbZ7AbTiI6crywrmM8SEMS51RUXCq6Xw/QDhA/IGhvLpOBBHnbb8WiDqbY9&#10;n6g7h0JECPsUFZQhtKmUPi/JoJ/Zljh6P9YZDFG6QmqHfYSbRi6SZCUNVhwXSmxpX1Jen+9GQZ1l&#10;5j685132fVz/Ll3/qC+3vVJvk3nyCSLQEF7h//aXVrBeLeHvTDwCcvs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28FS/&#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4.4 </w:t>
                        </w:r>
                      </w:p>
                    </w:txbxContent>
                  </v:textbox>
                </v:rect>
                <v:line id="Straight Connector 102" o:spid="_x0000_s1026" o:spt="20" style="position:absolute;left:0;top:388620;height:0;width:1234440;" filled="f" stroked="t" coordsize="21600,21600" o:gfxdata="UEsDBAoAAAAAAIdO4kAAAAAAAAAAAAAAAAAEAAAAZHJzL1BLAwQUAAAACACHTuJAYbXrIMAAAADc&#10;AAAADwAAAGRycy9kb3ducmV2LnhtbEWPW2sCMRSE3wv+h3AE32piLbpdzUoRREsVutqHPh42Zy+4&#10;OVk28dJ/3xQKfRxm5htmubrbVlyp941jDZOxAkFcONNwpeHztHlMQPiAbLB1TBq+ycMqGzwsMTXu&#10;xjldj6ESEcI+RQ11CF0qpS9qsujHriOOXul6iyHKvpKmx1uE21Y+KTWTFhuOCzV2tK6pOB8vVsP0&#10;/XDKw0fCm7x82W/d61fyppzWo+FELUAEuof/8F97ZzTMZ8/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tesg&#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pxPNu74AAADc&#10;AAAADwAAAGRycy9kb3ducmV2LnhtbEWPQWvCQBSE74L/YXlCb7pRUUvq6kEQzKFg1YPHR/Y1SZN9&#10;G3bXJP57t1DocZiZb5jtfjCN6Mj5yrKC+SwBQZxbXXGh4HY9Tt9B+ICssbFMCp7kYb8bj7aYatvz&#10;F3WXUIgIYZ+igjKENpXS5yUZ9DPbEkfv2zqDIUpXSO2wj3DTyEWSrKXBiuNCiS0dSsrry8MoqLPM&#10;PIZV3mXnz83P0vXP+no/KPU2mScfIAIN4T/81z5pBZv1Cn7PxCMgd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PNu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Sử dụng các biện pháp</w:t>
                        </w:r>
                      </w:p>
                    </w:txbxContent>
                  </v:textbox>
                </v:rect>
              </v:group>
            </w:pict>
          </mc:Fallback>
        </mc:AlternateContent>
      </w:r>
      <w:r>
        <w:rPr>
          <w:rFonts w:hint="default"/>
          <w:sz w:val="26"/>
          <w:szCs w:val="26"/>
          <w:lang w:val="en-US"/>
        </w:rPr>
        <w:br w:type="page"/>
      </w:r>
    </w:p>
    <w:p>
      <w:pPr>
        <w:pStyle w:val="14"/>
        <w:numPr>
          <w:ilvl w:val="2"/>
          <w:numId w:val="7"/>
        </w:numPr>
        <w:spacing w:before="120" w:after="120" w:line="360" w:lineRule="auto"/>
        <w:contextualSpacing w:val="0"/>
        <w:rPr>
          <w:sz w:val="26"/>
          <w:szCs w:val="26"/>
        </w:rPr>
      </w:pPr>
      <w:r>
        <w:rPr>
          <w:sz w:val="26"/>
          <w:szCs w:val="26"/>
        </w:rPr>
        <w:t xml:space="preserve">Sơ đồ luồng dữ liệu DFD ở mức ngữ mức 2 của chức năng </w:t>
      </w:r>
      <w:r>
        <w:rPr>
          <w:rFonts w:hint="default"/>
          <w:sz w:val="26"/>
          <w:szCs w:val="26"/>
          <w:lang w:val="en-US"/>
        </w:rPr>
        <w:t>2</w:t>
      </w:r>
      <w:r>
        <w:rPr>
          <w:sz w:val="26"/>
          <w:szCs w:val="26"/>
        </w:rPr>
        <w:t xml:space="preserve"> (Quản lý </w:t>
      </w:r>
      <w:r>
        <w:rPr>
          <w:rFonts w:hint="default"/>
          <w:sz w:val="26"/>
          <w:szCs w:val="26"/>
          <w:lang w:val="en-US"/>
        </w:rPr>
        <w:t>kế toán)</w:t>
      </w:r>
    </w:p>
    <w:p>
      <w:pPr>
        <w:pStyle w:val="14"/>
        <w:numPr>
          <w:ilvl w:val="0"/>
          <w:numId w:val="0"/>
        </w:numPr>
        <w:spacing w:before="120" w:after="120" w:line="360" w:lineRule="auto"/>
        <w:ind w:left="568" w:leftChars="0"/>
        <w:contextualSpacing w:val="0"/>
        <w:rPr>
          <w:sz w:val="26"/>
          <w:szCs w:val="26"/>
        </w:rPr>
      </w:pPr>
      <w:r>
        <w:rPr>
          <w:sz w:val="26"/>
        </w:rPr>
        <mc:AlternateContent>
          <mc:Choice Requires="wps">
            <w:drawing>
              <wp:anchor distT="0" distB="0" distL="114300" distR="114300" simplePos="0" relativeHeight="251941888" behindDoc="0" locked="0" layoutInCell="1" allowOverlap="1">
                <wp:simplePos x="0" y="0"/>
                <wp:positionH relativeFrom="column">
                  <wp:posOffset>496570</wp:posOffset>
                </wp:positionH>
                <wp:positionV relativeFrom="paragraph">
                  <wp:posOffset>224790</wp:posOffset>
                </wp:positionV>
                <wp:extent cx="2668270" cy="1003935"/>
                <wp:effectExtent l="0" t="242570" r="49530" b="10795"/>
                <wp:wrapNone/>
                <wp:docPr id="898" name="Elbow Connector 898"/>
                <wp:cNvGraphicFramePr/>
                <a:graphic xmlns:a="http://schemas.openxmlformats.org/drawingml/2006/main">
                  <a:graphicData uri="http://schemas.microsoft.com/office/word/2010/wordprocessingShape">
                    <wps:wsp>
                      <wps:cNvCnPr>
                        <a:endCxn id="830" idx="0"/>
                      </wps:cNvCnPr>
                      <wps:spPr>
                        <a:xfrm flipV="1">
                          <a:off x="1720850" y="1784350"/>
                          <a:ext cx="2668270" cy="1003935"/>
                        </a:xfrm>
                        <a:prstGeom prst="bentConnector4">
                          <a:avLst>
                            <a:gd name="adj1" fmla="val 45264"/>
                            <a:gd name="adj2" fmla="val 12371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y;margin-left:39.1pt;margin-top:17.7pt;height:79.05pt;width:210.1pt;z-index:251941888;mso-width-relative:page;mso-height-relative:page;" filled="f" stroked="t" coordsize="21600,21600" o:gfxdata="UEsDBAoAAAAAAIdO4kAAAAAAAAAAAAAAAAAEAAAAZHJzL1BLAwQUAAAACACHTuJAWf2odtgAAAAJ&#10;AQAADwAAAGRycy9kb3ducmV2LnhtbE2PwW7CMAyG75P2DpEn7TKNtAVGW5pymLTbpImOcQ6taSsS&#10;p2oClLefdxo3W/+vz5+LzWSNuODoe0cK4lkEAql2TU+tgt33x2sKwgdNjTaOUMENPWzKx4dC5427&#10;0hYvVWgFQ8jnWkEXwpBL6esOrfYzNyBxdnSj1YHXsZXNqK8Mt0YmUfQmre6JL3R6wPcO61N1tkw5&#10;Trckrj4Nvvzsqq/VPjPbU1Dq+SmO1iACTuG/DH/6rA4lOx3cmRovjIJVmnBTwXy5AMH5Ikt5OHAx&#10;my9BloW8/6D8BVBLAwQUAAAACACHTuJAqB/H9TkCAACBBAAADgAAAGRycy9lMm9Eb2MueG1srVS5&#10;jtswEO0D5B8I9rEO34LlLezdNEFiIEdP87AY8ALJtey/z5BSvN5Ns0VUCEPx8c28N0NtHi5aoTP3&#10;QVrT4mpSYsQNtUyaU4t//nj6tMIoRGIYUdbwFl95wA/bjx82vWt4bTurGPcISExoetfiLkbXFEWg&#10;HdckTKzjBjaF9ZpEWPpTwTzpgV2roi7LRdFbz5y3lIcAX/fDJh4Z/XsIrRCS8r2lz5qbOLB6rkgE&#10;SaGTLuBtrlYITuM3IQKPSLUYlMb8hiQQH9O72G5Ic/LEdZKOJZD3lPBGkybSQNIb1Z5Egp69/IdK&#10;S+ptsCJOqNXFICQ7Aiqq8o033zvieNYCVgd3Mz38P1r69XzwSLIWr9bQeEM0tPxRHW2PdtYY8M96&#10;lLbAqN6FBvA7c/BJKjdsdzHD2Sn4KdlldLR4hUyL4IYzF+E1Ekq6XzB62TCwAMG5almXqzmwXFO8&#10;mk0hzr3hl4goAOrFYlUvAUAToiyn6+k8IQrSJNJUkPMhfuZWoxS0+AizcdMwy8nI+UuIuU1slErY&#10;7wojoRV0/UwUms3rxWycijtMfY+p6umyWo/JR0oo42/6xG/sk1QqC1AG9S1eJEGIErgwAgYVQu3A&#10;9GBOGBF1gptIo881BqskS6cTT/Cn4055BKWBt/kZ876CpdR7EroBl7cGDVpGuKxKaujv7TRpIpHq&#10;0TAUrw7aTby3PU5Vas4wUhyqSdHgrjJg8ksPU3S07HrwaTutYDJzG8ZblEb/fp1RL3+O7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Z/ah22AAAAAkBAAAPAAAAAAAAAAEAIAAAACIAAABkcnMvZG93&#10;bnJldi54bWxQSwECFAAUAAAACACHTuJAqB/H9TkCAACBBAAADgAAAAAAAAABACAAAAAnAQAAZHJz&#10;L2Uyb0RvYy54bWxQSwUGAAAAAAYABgBZAQAA0gUAAAAA&#10;" adj="9777,26723">
                <v:fill on="f" focussize="0,0"/>
                <v:stroke weight="0.5pt" color="#000000 [3200]" miterlimit="8" joinstyle="miter" endarrow="open"/>
                <v:imagedata o:title=""/>
                <o:lock v:ext="edit" aspectratio="f"/>
              </v:shape>
            </w:pict>
          </mc:Fallback>
        </mc:AlternateContent>
      </w:r>
      <w:r>
        <w:rPr>
          <w:sz w:val="26"/>
          <w:szCs w:val="26"/>
        </w:rPr>
        <mc:AlternateContent>
          <mc:Choice Requires="wpg">
            <w:drawing>
              <wp:anchor distT="0" distB="0" distL="114300" distR="114300" simplePos="0" relativeHeight="251939840" behindDoc="0" locked="0" layoutInCell="1" allowOverlap="1">
                <wp:simplePos x="0" y="0"/>
                <wp:positionH relativeFrom="column">
                  <wp:posOffset>4410075</wp:posOffset>
                </wp:positionH>
                <wp:positionV relativeFrom="paragraph">
                  <wp:posOffset>270510</wp:posOffset>
                </wp:positionV>
                <wp:extent cx="1645920" cy="441960"/>
                <wp:effectExtent l="9525" t="9525" r="8255" b="18415"/>
                <wp:wrapNone/>
                <wp:docPr id="881" name="Group 881"/>
                <wp:cNvGraphicFramePr/>
                <a:graphic xmlns:a="http://schemas.openxmlformats.org/drawingml/2006/main">
                  <a:graphicData uri="http://schemas.microsoft.com/office/word/2010/wordprocessingGroup">
                    <wpg:wgp>
                      <wpg:cNvGrpSpPr/>
                      <wpg:grpSpPr>
                        <a:xfrm rot="0">
                          <a:off x="0" y="0"/>
                          <a:ext cx="1645920" cy="441960"/>
                          <a:chOff x="0" y="0"/>
                          <a:chExt cx="1645920" cy="441960"/>
                        </a:xfrm>
                      </wpg:grpSpPr>
                      <wpg:grpSp>
                        <wpg:cNvPr id="882" name="Group 135"/>
                        <wpg:cNvGrpSpPr/>
                        <wpg:grpSpPr>
                          <a:xfrm>
                            <a:off x="0" y="0"/>
                            <a:ext cx="1645920" cy="441960"/>
                            <a:chOff x="0" y="0"/>
                            <a:chExt cx="1645920" cy="441960"/>
                          </a:xfrm>
                        </wpg:grpSpPr>
                        <wps:wsp>
                          <wps:cNvPr id="883"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5"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6"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7" name="Rectangle 133"/>
                          <wps:cNvSpPr/>
                          <wps:spPr>
                            <a:xfrm rot="2136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888" name="Rectangle 134"/>
                        <wps:cNvSpPr/>
                        <wps:spPr>
                          <a:xfrm>
                            <a:off x="335280" y="83820"/>
                            <a:ext cx="11404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47.25pt;margin-top:21.3pt;height:34.8pt;width:129.6pt;z-index:251939840;mso-width-relative:page;mso-height-relative:page;" coordsize="1645920,441960" o:gfxdata="UEsDBAoAAAAAAIdO4kAAAAAAAAAAAAAAAAAEAAAAZHJzL1BLAwQUAAAACACHTuJAP6XL5dsAAAAK&#10;AQAADwAAAGRycy9kb3ducmV2LnhtbE2PQUvDQBCF74L/YRnBm91s2kQbsylS1FMp2AribZpMk9Ds&#10;bshuk/bfO570OLyP977JVxfTiZEG3zqrQc0iEGRLV7W21vC5f3t4AuED2go7Z0nDlTysitubHLPK&#10;TfaDxl2oBZdYn6GGJoQ+k9KXDRn0M9eT5ezoBoOBz6GW1YATl5tOxlGUSoOt5YUGe1o3VJ52Z6Ph&#10;fcLpZa5ex83puL5+75Pt10aR1vd3KnoGEegS/mD41Wd1KNjp4M628qLTkC4XCaMaFnEKgoFlMn8E&#10;cWBSxTHIIpf/Xyh+AFBLAwQUAAAACACHTuJA6gOECdcDAADiEQAADgAAAGRycy9lMm9Eb2MueG1s&#10;7Vhbb9s2FH4fsP9A8L2RdfFNiF0EzhIMCNagabFnmqYuAEVyJB05+/U7pCjFTlo3abesD7YBgZej&#10;w8Nz/Y7O3+8aju6ZNrUUCxyfjTBigspNLcoF/vzp6t0MI2OJ2BAuBVvgB2bw++Wvv5y3KmeJrCTf&#10;MI2AiTB5qxa4slblUWRoxRpizqRiAjYLqRtiYarLaKNJC9wbHiWj0SRqpd4oLSkzBlYvu00cOOqX&#10;MJRFUVN2Kem2YcJ2XDXjxMKVTFUrg5de2qJg1H4oCsMs4gsMN7X+CYfAeO2e0fKc5KUmqqppEIG8&#10;RIQnd2pILeDQgdUlsQRtdf2MVVNTLY0s7BmVTdRdxGsEbhGPnujmWsut8ncp87ZUg9LBUE+0/t1s&#10;6R/3txrVmwWezWKMBGnA5P5c5BZAPa0qc6C61upO3eqwUHYzd+NdoRukpdesm8Od0M4r+GFQMNtZ&#10;RGExnmTjeQK6p7CXZfF8EixAKzDTs9do9dvxF6Pu+OV55KQchBom/7XGkkONxen4pRr7aTQFQWwe&#10;Pcv8mGfdVUQx77DG+czgWWmvpzurSV1WFq2kEBCcUqM4mXdK86+sRPAxkxtwt97BvqWuZy41eAbJ&#10;lTb2mskGucEC81o4EUlO7m+MBX8G0p7ELQt5VXPu8wIXqAWnnY/Gjj+BZFdAkoFhoyBgjCgxIryE&#10;LEqt9iyN5PXGve4YGV2uV1yje+Jyj/+5i8JxB2Tu7Etiqo7Obzkykje1hUTL6wZic/9tLry/9wpq&#10;lcnXcvPg9QZx4A3qwvZNLJsds2zqo9tJAs7wnZY9SBme38m0b2Pa8VHThtrwKtNmKfxDxv9iSZhO&#10;oDh0MeLKiouCPjRP0XuIs15V8b+WlydHTZy8Ki8n82k8gzz5vOqfkvP/lJynvXk/QqklouQMxWm6&#10;Z9UB0fXFZB/OJXE6cXXHV7aA6iYjB9mcjeejePo0lKfjxO06cJfM5uMO3H09XWuQ6lglPiiTB9X0&#10;yv9CpjggCyU7mYLcLyrZe+X+36jEdrfeQQJ7LMo9NEZG0asaav0NMfaWaOgyQELow+wHeBRcAtKQ&#10;YYRRJfXfX1p39ADRYBejFroWQCF/bYlmGPHfBYC3eZxBgkXWT7Lx1GFtvb+z3t8R22YlAZwA8Afp&#10;/NDRW94PCy2bP6Fdu3CnwhYRFM7u8E6YrGzXTUHDR9nFhSeD1kYReyPuFHXMO1R1sbWyqD3getRO&#10;QDIAQf0oYPg3Qy/Q6nYdz36AZN8OEHejEBFpOk5C2puls658kXyobnE2yk4xcYoJ9AMxAa2/bxvC&#10;Zwr3bWF/7iPn8dPM8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LBgAAW0NvbnRlbnRfVHlwZXNdLnhtbFBLAQIUAAoAAAAAAIdO4kAAAAAAAAAA&#10;AAAAAAAGAAAAAAAAAAAAEAAAAC0FAABfcmVscy9QSwECFAAUAAAACACHTuJAihRmPNEAAACUAQAA&#10;CwAAAAAAAAABACAAAABRBQAAX3JlbHMvLnJlbHNQSwECFAAKAAAAAACHTuJAAAAAAAAAAAAAAAAA&#10;BAAAAAAAAAAAABAAAAAAAAAAZHJzL1BLAQIUABQAAAAIAIdO4kA/pcvl2wAAAAoBAAAPAAAAAAAA&#10;AAEAIAAAACIAAABkcnMvZG93bnJldi54bWxQSwECFAAUAAAACACHTuJA6gOECdcDAADiEQAADgAA&#10;AAAAAAABACAAAAAqAQAAZHJzL2Uyb0RvYy54bWxQSwUGAAAAAAYABgBZAQAAcwcAAAAA&#10;">
                <o:lock v:ext="edit" aspectratio="f"/>
                <v:group id="Group 135" o:spid="_x0000_s1026" o:spt="203" style="position:absolute;left:0;top:0;height:441960;width:1645920;" coordsize="1645920,441960" o:gfxdata="UEsDBAoAAAAAAIdO4kAAAAAAAAAAAAAAAAAEAAAAZHJzL1BLAwQUAAAACACHTuJAPyjzyb4AAADc&#10;AAAADwAAAGRycy9kb3ducmV2LnhtbEWPQYvCMBSE78L+h/CEvWlaF6V0jSKyLnsQwSrI3h7Nsy02&#10;L6WJrf57Iwgeh5n5hpkvb6YWHbWusqwgHkcgiHOrKy4UHA+bUQLCeWSNtWVScCcHy8XHYI6ptj3v&#10;qct8IQKEXYoKSu+bVEqXl2TQjW1DHLyzbQ36INtC6hb7ADe1nETRTBqsOCyU2NC6pPySXY2C3x77&#10;1Vf8020v5/X9/zDdnbYxKfU5jKNvEJ5u/h1+tf+0giSZ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8o88m+AAAA3AAAAA8AAAAAAAAAAQAgAAAAIgAAAGRycy9kb3ducmV2Lnht&#10;bFBLAQIUABQAAAAIAIdO4kAzLwWeOwAAADkAAAAVAAAAAAAAAAEAIAAAAA0BAABkcnMvZ3JvdXBz&#10;aGFwZXhtbC54bWxQSwUGAAAAAAYABgBgAQAAygMAAAAA&#10;">
                  <o:lock v:ext="edit" aspectratio="f"/>
                  <v:line id="Straight Connector 129" o:spid="_x0000_s1026" o:spt="20" style="position:absolute;left:0;top:0;height:441960;width:0;" filled="f" stroked="t" coordsize="21600,21600" o:gfxdata="UEsDBAoAAAAAAIdO4kAAAAAAAAAAAAAAAAAEAAAAZHJzL1BLAwQUAAAACACHTuJAqOQB+L8AAADc&#10;AAAADwAAAGRycy9kb3ducmV2LnhtbEWPzWrDMBCE74W8g9hCb42UBIrqRDYlEJKSFuqkhx4Xa2Ob&#10;WCtjKX9vXxUKOQ4z8w2zKK6uE2caQuvZwGSsQBBX3rZcG/jer541iBCRLXaeycCNAhT56GGBmfUX&#10;Lum8i7VIEA4ZGmhi7DMpQ9WQwzD2PXHyDn5wGJMcamkHvCS46+RUqRfpsOW00GBPy4aq4+7kDMy2&#10;n/syfmlelYfXj7V/+9Hvyhvz9DhRcxCRrvEe/m9vrAGtZ/B3Jh0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kAfi/&#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Jw2ZjL4AAADc&#10;AAAADwAAAGRycy9kb3ducmV2LnhtbEWPQWsCMRSE74X+h/AKvWmiFYmrUUQQK1VwtYceH5vn7uLm&#10;Zdmkav99UxB6HGbmG2a2uLtGXKkLtWcDg74CQVx4W3Np4PO07mkQISJbbDyTgR8KsJg/P80ws/7G&#10;OV2PsRQJwiFDA1WMbSZlKCpyGPq+JU7e2XcOY5JdKW2HtwR3jRwqNZYOa04LFba0qqi4HL+dgbeP&#10;/SmPB83r/DzZbfzyS2+VN+b1ZaCmICLd43/40X63BrQewd+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2ZjL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SEE8F74AAADc&#10;AAAADwAAAGRycy9kb3ducmV2LnhtbEWPQWsCMRSE74X+h/AKvWmiRYmrUUQQK1VwtYceH5vn7uLm&#10;Zdmkav99UxB6HGbmG2a2uLtGXKkLtWcDg74CQVx4W3Np4PO07mkQISJbbDyTgR8KsJg/P80ws/7G&#10;OV2PsRQJwiFDA1WMbSZlKCpyGPq+JU7e2XcOY5JdKW2HtwR3jRwqNZYOa04LFba0qqi4HL+dgbeP&#10;/SmPB83r/DzZbfzyS2+VN+b1ZaCmICLd43/40X63BrQewd+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E8F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uJOiYL4AAADc&#10;AAAADwAAAGRycy9kb3ducmV2LnhtbEWPT2sCMRTE7wW/Q3hCbzWxBYmrUUSQWmrBVQ8eH5vn7uLm&#10;ZdnEP/32jVDwOMzMb5jp/O4acaUu1J4NDAcKBHHhbc2lgcN+9aZBhIhssfFMBn4pwHzWe5liZv2N&#10;c7ruYikShEOGBqoY20zKUFTkMAx8S5y8k+8cxiS7UtoObwnuGvmu1Eg6rDktVNjSsqLivLs4Ax/f&#10;P/s8bjWv8tN48+kXR/2lvDGv/aGagIh0j8/wf3ttDWg9gseZd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OiYL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60960;top:90170;height:289560;width:175260;rotation:-262144f;v-text-anchor:middle;" fillcolor="#FFFFFF [3212]" filled="t" stroked="f" coordsize="21600,21600" o:gfxdata="UEsDBAoAAAAAAIdO4kAAAAAAAAAAAAAAAAAEAAAAZHJzL1BLAwQUAAAACACHTuJA2s1k0b8AAADc&#10;AAAADwAAAGRycy9kb3ducmV2LnhtbEWPQWvCQBSE74L/YXmCF6mbiNoQ3QQpFIpCUdvS6yP7TILZ&#10;tzG7jfrvu4WCx2FmvmHW+c00oqfO1ZYVxNMIBHFhdc2lgs+P16cEhPPIGhvLpOBODvJsOFhjqu2V&#10;D9QffSkChF2KCirv21RKV1Rk0E1tSxy8k+0M+iC7UuoOrwFuGjmLoqU0WHNYqLCll4qK8/HHKNho&#10;t++/lotNPJ/sJpfvgtzWvCs1HsXRCoSnm3+E/9tvWkGSPMPfmXAEZP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NZNG/&#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xbxContent>
                    </v:textbox>
                  </v:rect>
                </v:group>
                <v:rect id="Rectangle 134" o:spid="_x0000_s1026" o:spt="1" style="position:absolute;left:335280;top:83820;height:289560;width:1140460;v-text-anchor:middle;" fillcolor="#FFFFFF [3212]" filled="t" stroked="f" coordsize="21600,21600" o:gfxdata="UEsDBAoAAAAAAIdO4kAAAAAAAAAAAAAAAAAEAAAAZHJzL1BLAwQUAAAACACHTuJAD6oQibwAAADc&#10;AAAADwAAAGRycy9kb3ducmV2LnhtbEVPPWvDMBDdA/kP4grdEjkpbYwb2UMgEA+FNsmQ8bCutmvr&#10;ZCTFdv59NRQ6Pt73vphNL0ZyvrWsYLNOQBBXVrdcK7hejqsUhA/IGnvLpOBBHop8udhjpu3EXzSe&#10;Qy1iCPsMFTQhDJmUvmrIoF/bgThy39YZDBG6WmqHUww3vdwmyZs02HJsaHCgQ0NVd74bBV1Zmvv8&#10;Wo3l58fu58VNj+5yOyj1/LRJ3kEEmsO/+M990grSNK6N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I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w:t>
                        </w:r>
                      </w:p>
                    </w:txbxContent>
                  </v:textbox>
                </v:rect>
              </v:group>
            </w:pict>
          </mc:Fallback>
        </mc:AlternateContent>
      </w:r>
      <w:r>
        <w:rPr>
          <w:sz w:val="26"/>
          <w:szCs w:val="26"/>
        </w:rPr>
        <mc:AlternateContent>
          <mc:Choice Requires="wpg">
            <w:drawing>
              <wp:anchor distT="0" distB="0" distL="114300" distR="114300" simplePos="0" relativeHeight="251927552" behindDoc="0" locked="0" layoutInCell="1" allowOverlap="1">
                <wp:simplePos x="0" y="0"/>
                <wp:positionH relativeFrom="column">
                  <wp:posOffset>2498090</wp:posOffset>
                </wp:positionH>
                <wp:positionV relativeFrom="paragraph">
                  <wp:posOffset>193675</wp:posOffset>
                </wp:positionV>
                <wp:extent cx="1333500" cy="1203960"/>
                <wp:effectExtent l="6350" t="6350" r="6350" b="8890"/>
                <wp:wrapNone/>
                <wp:docPr id="828" name="Group 828"/>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829"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0"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5.1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1"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2"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Thống kê 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6.7pt;margin-top:15.25pt;height:94.8pt;width:105pt;z-index:251927552;mso-width-relative:page;mso-height-relative:page;" coordsize="1234440,1264920" o:gfxdata="UEsDBAoAAAAAAIdO4kAAAAAAAAAAAAAAAAAEAAAAZHJzL1BLAwQUAAAACACHTuJAqouiOtkAAAAK&#10;AQAADwAAAGRycy9kb3ducmV2LnhtbE2PTUvDQBCG74L/YRnBm93dxBaN2RQp6qkItoJ4mybTJDS7&#10;G7LbpP33Tk/2Nh8P7zyTL0+2EyMNofXOgJ4pEORKX7WuNvC9fX94AhEiugo778jAmQIsi9ubHLPK&#10;T+6Lxk2sBYe4kKGBJsY+kzKUDVkMM9+T493eDxYjt0MtqwEnDredTJRaSIut4wsN9rRqqDxsjtbA&#10;x4TTa6rfxvVhvzr/buefP2tNxtzfafUCItIp/sNw0Wd1KNhp54+uCqIzkD6nj4xyoeYgGFioy2Bn&#10;IEmUBlnk8vqF4g9QSwMEFAAAAAgAh07iQMQU08isAwAAQA4AAA4AAABkcnMvZTJvRG9jLnhtbO1X&#10;2W7jNhR9L9B/IPTeWItXIc4gcJqgQNAJJlP0maaoBaBIlqRjp1/fQ2qJkkwxaQsMBkX8IJPicnnP&#10;vedc6vzDqRXkgRvbKLmNkrM4IlwyVTSy2ka/fb7+aR0R66gsqFCSb6NHbqMPFz/+cH7UOU9VrUTB&#10;DcEm0uZHvY1q53Q+m1lW85baM6W5xGCpTEsduqaaFYYesXsrZmkcL2dHZQptFOPW4u1VNxj1O5q3&#10;bKjKsmH8SrFDy6XrdjVcUAeXbN1oG12E05YlZ+5jWVruiNhG8NSFJ4ygvffP2cU5zStDdd2w/gj0&#10;LUd44VNLGwmj41ZX1FFyMM2rrdqGGWVV6c6YamedIwEReJHEL7C5Meqggy9Vfqz0CDoC9QL1f70t&#10;+/XhzpCm2EbrFIGXtEXIg13iXwCeo65yzLox+l7fmf5F1fW8x6fStP4fvpBTAPZxBJafHGF4mWRZ&#10;toiBOcNYksbZZtlDz2rE59U6Vv88rEyz+Xw+rlzON2lYORsMz/z5xuMcNZLSPiFl/xtS9zXVPATA&#10;egxGpDYDUp+QYFRWgufkkzrIghdkp4wEu0gCfwNaYemInc0tYHwzcF9zn+baWHfDVUt8YxshZWTh&#10;jxXSkT7cWodTAK5hnjdtlWiK60aI0DHVficMeaDgyHX4+YNjybNpQpKjD94qxJGC+SUYh5C2Gtlj&#10;ZRURKipICnMm2H622k6NxOH3JSP+kFfU1t1hwg5+Gs3bxkF1RNMiUaerhcRJfdQ7VH3LnfanHvi9&#10;Kh4RNKM63lvNrhtYuKXW3VEDoiOxIIXuIx6lUPBP9a2I1Mr8+aX3fj6yCqMROUI44PsfB2p4RMQv&#10;Evm2SUK+utCZL1bIV2KmI/vpiDy0OwXcE4iuZqHp5zsxNEuj2t+hmJfeKoaoZLDdodx3dq4TNGgu&#10;45eXYRrURVN3K+8185t7CKW6PDhVNiEfPFAdOj1+YI3n+regTwY3OqEZ6QO2JP+ILdk6jdegIfQk&#10;S5ebXk0GvZmv4nSZdXKTJdliGTYfNeOJDANpvge+SOUZGbL9nQYhif/nNADnOxrcO0ObqnaoHVIi&#10;FZUBH9IJH3ayr7yDzg3V70XZzdbrZVcfaT5wIZmWkOe18xUPRCN9uaP539SNSYr25WATL8Bm9h2X&#10;g07lfEHr1e2byVw6xHcqc9kkrF+/FGTxfA18oXLzdOlLSZCHMbTJar3ATSpcq1ZZspmHG9u7zr2X&#10;+zeV+3B3xodFuOz1H0H+y2XaD7x5+vC7+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Cqi6I62QAA&#10;AAoBAAAPAAAAAAAAAAEAIAAAACIAAABkcnMvZG93bnJldi54bWxQSwECFAAUAAAACACHTuJAxBTT&#10;yKwDAABADgAADgAAAAAAAAABACAAAAAoAQAAZHJzL2Uyb0RvYy54bWxQSwUGAAAAAAYABgBZAQAA&#10;Rgc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aXxz6r0AAADc&#10;AAAADwAAAGRycy9kb3ducmV2LnhtbEWPQWsCMRSE7wX/Q3hCbzW7Flu7Gj0IBQUv2kKvj83rZnHz&#10;sk1edfvvjSD0OMzMN8xyPfhOnSmmNrCBclKAIq6Dbbkx8Pnx/jQHlQTZYheYDPxRgvVq9LDEyoYL&#10;H+h8lEZlCKcKDTiRvtI61Y48pknoibP3HaJHyTI22ka8ZLjv9LQoXrTHlvOCw542jurT8dcbiDKU&#10;r0PnfngmW7/Z1fsv/bw35nFcFgtQQoP8h+/trTUwn77B7Uw+Anp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fHPq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UmPVaLsAAADc&#10;AAAADwAAAGRycy9kb3ducmV2LnhtbEVPTYvCMBC9L+x/CLPgbU1VXKUaPQiCPQiuetjj0My2tc2k&#10;JLGt/94cBI+P973eDqYRHTlfWVYwGScgiHOrKy4UXC/77yUIH5A1NpZJwYM8bDefH2tMte35l7pz&#10;KEQMYZ+igjKENpXS5yUZ9GPbEkfu3zqDIUJXSO2wj+GmkdMk+ZEGK44NJba0Kymvz3ejoM4ycx/m&#10;eZedjovbzPWP+vK3U2r0NUlWIAIN4S1+uQ9awXIW58cz8Qj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PVa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5.1 </w:t>
                        </w:r>
                      </w:p>
                    </w:txbxContent>
                  </v:textbox>
                </v:rect>
                <v:line id="Straight Connector 102" o:spid="_x0000_s1026" o:spt="20" style="position:absolute;left:0;top:388620;height:0;width:1234440;" filled="f" stroked="t" coordsize="21600,21600" o:gfxdata="UEsDBAoAAAAAAIdO4kAAAAAAAAAAAAAAAAAEAAAAZHJzL1BLAwQUAAAACACHTuJAlMXz878AAADc&#10;AAAADwAAAGRycy9kb3ducmV2LnhtbEWPS2vDMBCE74X+B7GF3BrJDRTXiRxKIbQhDdRODjku1vpB&#10;rJWx1Dz+fVUI5DjMzDfMYnmxvTjR6DvHGpKpAkFcOdNxo2G/Wz2nIHxANtg7Jg1X8rDMHx8WmBl3&#10;5oJOZWhEhLDPUEMbwpBJ6auWLPqpG4ijV7vRYohybKQZ8RzhtpcvSr1Kix3HhRYH+mipOpa/VsNs&#10;s90V4SflVVG/fX+690O6Vk7ryVOi5iACXcI9fGt/GQ3pLIH/M/EIy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F8/O/&#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zf3uhL4AAADc&#10;AAAADwAAAGRycy9kb3ducmV2LnhtbEWPQWvCQBSE7wX/w/IEb3Wj0laiqwdBMAfBag8eH9lnEpN9&#10;G3bXJP57t1DocZiZb5j1djCN6Mj5yrKC2TQBQZxbXXGh4Oeyf1+C8AFZY2OZFDzJw3Yzeltjqm3P&#10;39SdQyEihH2KCsoQ2lRKn5dk0E9tSxy9m3UGQ5SukNphH+GmkfMk+ZQGK44LJba0Kymvzw+joM4y&#10;8xg+8i47Hb/uC9c/68t1p9RkPEtWIAIN4T/81z5oBcvFHH7PxCMgN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3uh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Thống kê doanh thu</w:t>
                        </w:r>
                      </w:p>
                    </w:txbxContent>
                  </v:textbox>
                </v:rect>
              </v:group>
            </w:pict>
          </mc:Fallback>
        </mc:AlternateContent>
      </w:r>
    </w:p>
    <w:p>
      <w:pPr>
        <w:rPr>
          <w:rFonts w:hint="default"/>
          <w:sz w:val="26"/>
          <w:szCs w:val="26"/>
          <w:lang w:val="en-US"/>
        </w:rPr>
      </w:pPr>
      <w:r>
        <w:rPr>
          <w:sz w:val="26"/>
          <w:szCs w:val="26"/>
        </w:rPr>
        <mc:AlternateContent>
          <mc:Choice Requires="wps">
            <w:drawing>
              <wp:anchor distT="0" distB="0" distL="114300" distR="114300" simplePos="0" relativeHeight="251958272" behindDoc="0" locked="0" layoutInCell="1" allowOverlap="1">
                <wp:simplePos x="0" y="0"/>
                <wp:positionH relativeFrom="column">
                  <wp:posOffset>1623695</wp:posOffset>
                </wp:positionH>
                <wp:positionV relativeFrom="paragraph">
                  <wp:posOffset>2794635</wp:posOffset>
                </wp:positionV>
                <wp:extent cx="582930" cy="890905"/>
                <wp:effectExtent l="0" t="0" r="1270" b="10795"/>
                <wp:wrapNone/>
                <wp:docPr id="916" name="Rectangle 125"/>
                <wp:cNvGraphicFramePr/>
                <a:graphic xmlns:a="http://schemas.openxmlformats.org/drawingml/2006/main">
                  <a:graphicData uri="http://schemas.microsoft.com/office/word/2010/wordprocessingShape">
                    <wps:wsp>
                      <wps:cNvSpPr/>
                      <wps:spPr>
                        <a:xfrm>
                          <a:off x="0" y="0"/>
                          <a:ext cx="582930" cy="8909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lương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27.85pt;margin-top:220.05pt;height:70.15pt;width:45.9pt;z-index:251958272;v-text-anchor:middle;mso-width-relative:page;mso-height-relative:page;" fillcolor="#FFFFFF [3212]" filled="t" stroked="f" coordsize="21600,21600" o:gfxdata="UEsDBAoAAAAAAIdO4kAAAAAAAAAAAAAAAAAEAAAAZHJzL1BLAwQUAAAACACHTuJAUsXx/tsAAAAL&#10;AQAADwAAAGRycy9kb3ducmV2LnhtbE2PPU/DMBRFdyT+g/WQ2KidNiZViNOhEkMGJGg7MLqxSULi&#10;58h2PvrvMROMT/fo3vOKw2oGMmvnO4sCkg0DorG2qsNGwOX8+rQH4oNEJQeLWsBNeziU93eFzJVd&#10;8EPPp9CQWII+lwLaEMacUl+32ki/saPGmH1ZZ2SIp2uocnKJ5WagW8aeqZEdxoVWjvrY6ro/TUZA&#10;X1VmWnk9V+9v2ffOLbf+/HkU4vEhYS9Agl7DHwy/+lEdyuh0tRMqTwYBW86ziApIU5YAicQuzTiQ&#10;qwC+ZynQsqD/fyh/AFBLAwQUAAAACACHTuJALg5o02kCAADcBAAADgAAAGRycy9lMm9Eb2MueG1s&#10;rVTLbtswELwX6D8QvDeSXedhI3Jg2HBRIGiMpkXPNEVJBPgqSVtOv75DSnk07SGH6iDtalezO8Nd&#10;Xd+ctCJH4YO0pqKTs5ISYbitpWkr+v3b9sMVJSEyUzNljajogwj0Zvn+3XXvFmJqO6tq4QlATFj0&#10;rqJdjG5RFIF3QrNwZp0wCDbWaxbh+raoPeuBrlUxLcuLore+dt5yEQLeboYgHRH9WwBt00guNpYf&#10;tDBxQPVCsQhKoZMu0GXutmkEj3dNE0QkqqJgGvMdRWDv071YXrNF65nrJB9bYG9p4RUnzaRB0Seo&#10;DYuMHLz8C0pL7m2wTTzjVhcDkawIWEzKV9rcd8yJzAVSB/ckevh/sPzLceeJrCs6n1xQYpjGkX+F&#10;bMy0SpDJ9DxJ1LuwQOa92/nRCzAT31PjdXqCCTllWR+eZBWnSDhenl9N5x8hOEfoal7Oy4xZPH/s&#10;fIifhNUkGRX1KJ/FZMfbEFEQqY8pqVawStZbqVR2fLtfK0+ODCe8zVfqGJ/8kaYM6THt08syNcIw&#10;tw3mBaZ24B5MSwlTLRaCR59rG5sqAGmovWGhG2pk2GFutIxYBSU1eJXpGisrgwaSZoNKyYqn/WmU&#10;bm/rB2ju7TCMwfGtBO9bFuKOeUwfOsR+xjvcGmXRth0tSjrrf/3rfcrHUCBKSY9pBqWfB+YFJeqz&#10;wbjMJ7MZYGN2ZueXUzj+ZWT/MmIOem0h5wR/AsezmfKjejQbb/UPrPEqVUWIGY7ag3ijs47DluFH&#10;wMVqldMw8o7FW3PveAJP2hq7OkTbyHzMSahBnVE/DH0+ynFB01a99HPW809p+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xfH+2wAAAAsBAAAPAAAAAAAAAAEAIAAAACIAAABkcnMvZG93bnJldi54&#10;bWxQSwECFAAUAAAACACHTuJALg5o02kCAADcBAAADgAAAAAAAAABACAAAAAq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lương nhân sự</w:t>
                      </w:r>
                    </w:p>
                  </w:txbxContent>
                </v:textbox>
              </v:rect>
            </w:pict>
          </mc:Fallback>
        </mc:AlternateContent>
      </w:r>
      <w:r>
        <w:rPr>
          <w:sz w:val="26"/>
        </w:rPr>
        <mc:AlternateContent>
          <mc:Choice Requires="wps">
            <w:drawing>
              <wp:anchor distT="0" distB="0" distL="114300" distR="114300" simplePos="0" relativeHeight="251957248" behindDoc="0" locked="0" layoutInCell="1" allowOverlap="1">
                <wp:simplePos x="0" y="0"/>
                <wp:positionH relativeFrom="column">
                  <wp:posOffset>1270000</wp:posOffset>
                </wp:positionH>
                <wp:positionV relativeFrom="paragraph">
                  <wp:posOffset>2963545</wp:posOffset>
                </wp:positionV>
                <wp:extent cx="1311275" cy="534670"/>
                <wp:effectExtent l="0" t="4445" r="9525" b="57785"/>
                <wp:wrapNone/>
                <wp:docPr id="915" name="Elbow Connector 915"/>
                <wp:cNvGraphicFramePr/>
                <a:graphic xmlns:a="http://schemas.openxmlformats.org/drawingml/2006/main">
                  <a:graphicData uri="http://schemas.microsoft.com/office/word/2010/wordprocessingShape">
                    <wps:wsp>
                      <wps:cNvCnPr/>
                      <wps:spPr>
                        <a:xfrm rot="10800000" flipV="1">
                          <a:off x="2494280" y="4884420"/>
                          <a:ext cx="1311275" cy="534670"/>
                        </a:xfrm>
                        <a:prstGeom prst="bentConnector3">
                          <a:avLst>
                            <a:gd name="adj1" fmla="val 49976"/>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00pt;margin-top:233.35pt;height:42.1pt;width:103.25pt;rotation:11796480f;z-index:251957248;mso-width-relative:page;mso-height-relative:page;" filled="f" stroked="t" coordsize="21600,21600" o:gfxdata="UEsDBAoAAAAAAIdO4kAAAAAAAAAAAAAAAAAEAAAAZHJzL1BLAwQUAAAACACHTuJABwrN9NkAAAAL&#10;AQAADwAAAGRycy9kb3ducmV2LnhtbE2Py07DMBBF90j8gzVIbBC1ixJDQ5wukFgg2FCQgN00Nk7U&#10;eBzF7ouvZ1iV5Wiuzj23Xh7CIHZuSn0kA/OZAuGojbYnb+D97fH6DkTKSBaHSM7A0SVYNudnNVY2&#10;7unV7VbZC4ZQqtBAl/NYSZnazgVMszg64t93nAJmPicv7YR7hodB3iilZcCeuKHD0T10rt2stsHA&#10;86ff6KN/Kq600uUHLkp6+fky5vJiru5BZHfIpzD86bM6NOy0jluySQwGmM5bsoFC61sQnCiYBWJt&#10;oCzVAmRTy/8bml9QSwMEFAAAAAgAh07iQJ3coxApAgAAQQQAAA4AAABkcnMvZTJvRG9jLnhtbK1T&#10;uY7bMBDtA+QfCPaxDssnLG9h76YJEgM5epqiJAa8MORa9t9nSGmdZNNsERXCkBy+ee/NcPdw1Ypc&#10;BHhpTU2LWU6JMNw20nQ1/f7t6cOaEh+YaZiyRtT0Jjx92L9/txvcVpS2t6oRQBDE+O3gatqH4LZZ&#10;5nkvNPMz64TBw9aCZgGX0GUNsAHRtcrKPF9mg4XGgeXCe9w9jod0QoS3ANq2lVwcLX/WwoQRFYRi&#10;ASX5XjpP94lt2woevrStF4GomqLSkP5YBONz/Gf7Hdt2wFwv+USBvYXCK02aSYNF71BHFhh5BvkP&#10;lJYcrLdtmHGrs1FIcgRVFPkrb772zImkBa327m66/3+w/PPlBEQ2Nd0UC0oM09jyR3W2AzlYY9A/&#10;CyQeoVGD81vMP5gTTCvvThBVX1vQBCy6W+TrPH6UtEq6H7iRbEGh5FrTstpU5RoPbzWt1uuqKqcO&#10;iGsgHBOKeVGUKyTCMWMxr5arlJCNJWIpBz58FFaTGNT0jANwJzpPtdjlkw+pF82khzU/CySkFbb2&#10;whSpNpvVMipC3CkboxfkeNXYJ6lUGg5lyFDT5XyBtDnDgW9x0DDUDk3zpqOEqQ5fEg+QynurZBNv&#10;RxwP3fmggGBVnLbRmbHuX2mx9JH5fsxLR+NkahnwsSmpazr5mjgFJtWjaUi4OWwXA7ADjSy1aChR&#10;AtnEaCykDOqMrRubFaOzbW6ph2kfJys5Mb2COLp/rtPt3y9//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Cs302QAAAAsBAAAPAAAAAAAAAAEAIAAAACIAAABkcnMvZG93bnJldi54bWxQSwECFAAU&#10;AAAACACHTuJAndyjECkCAABBBAAADgAAAAAAAAABACAAAAAoAQAAZHJzL2Uyb0RvYy54bWxQSwUG&#10;AAAAAAYABgBZAQAAwwUAAAAA&#10;" adj="10795">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56224" behindDoc="0" locked="0" layoutInCell="1" allowOverlap="1">
                <wp:simplePos x="0" y="0"/>
                <wp:positionH relativeFrom="column">
                  <wp:posOffset>4500880</wp:posOffset>
                </wp:positionH>
                <wp:positionV relativeFrom="paragraph">
                  <wp:posOffset>2940685</wp:posOffset>
                </wp:positionV>
                <wp:extent cx="1146810" cy="466090"/>
                <wp:effectExtent l="0" t="0" r="8890" b="3810"/>
                <wp:wrapNone/>
                <wp:docPr id="914"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dữ liệu nhân sự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54.4pt;margin-top:231.55pt;height:36.7pt;width:90.3pt;z-index:251956224;v-text-anchor:middle;mso-width-relative:page;mso-height-relative:page;" fillcolor="#FFFFFF [3212]" filled="t" stroked="f" coordsize="21600,21600" o:gfxdata="UEsDBAoAAAAAAIdO4kAAAAAAAAAAAAAAAAAEAAAAZHJzL1BLAwQUAAAACACHTuJAC+R0otsAAAAL&#10;AQAADwAAAGRycy9kb3ducmV2LnhtbE2PPU/DMBiEdyT+g/UisVE7pElDmjcdKjFkQIKWgdGN3SQk&#10;tiPb+ei/x0wwnu5091xxWNVAZmldZzRCtGFApK6N6HSD8Hl+fcqAOM+14IPREuEmHRzK+7uC58Is&#10;+kPOJ9+QUKJdzhFa78ecUle3UnG3MaPUwbsaq7gP0jZUWL6EcjXQZ8ZSqninw0LLR3lsZd2fJoXQ&#10;V5Wa1qSeq/e33Xdsl1t//joiPj5EbA/Ey9X/heEXP6BDGZguZtLCkQFhx7KA7hG2aRwBCYkse9kC&#10;uSAkcZoALQv6/0P5A1BLAwQUAAAACACHTuJAMJjLIGkCAADdBAAADgAAAGRycy9lMm9Eb2MueG1s&#10;rVTLbtswELwX6D8QvDeSDMdJjMiBEcNFgaAJkhY90xQlEeCrJG05/foOKeXRtIccqoO0q13N7A53&#10;dXl11IochA/SmppWJyUlwnDbSNPV9Pu37adzSkJkpmHKGlHTRxHo1erjh8vBLcXM9lY1whOAmLAc&#10;XE37GN2yKALvhWbhxDphEGyt1yzC9V3ReDYAXatiVpaLYrC+cd5yEQLebsYgnRD9ewBt20ouNpbv&#10;tTBxRPVCsYiWQi9doKtcbdsKHm/bNohIVE3Racx3kMDepXuxumTLzjPXSz6VwN5TwpueNJMGpM9Q&#10;GxYZ2Xv5F5SW3Ntg23jCrS7GRrIi6KIq32jz0DMnci+QOrhn0cP/g+VfD3eeyKamF9WcEsM0jvwe&#10;sjHTKUGq2WmSaHBhicwHd+cnL8BM/R5br9MTnZBjlvXxWVZxjITjZVXNF+cVFOeIzReL8iLrXrx8&#10;7XyIn4XVJBk19eDParLDTYhgROpTSiILVslmK5XKju9218qTA8MRb/OVSsYnf6QpQwaUMjsrUyEM&#10;g9tiYGBqh+aD6ShhqsNG8Ogzt7GJAUgj94aFfuTIsOPgaBmxC0rqmp6X6ZqYlUEBSbRRpmTF4+44&#10;abezzSNE93acxuD4VqLvGxbiHfMYP1SIBY23uLXKomw7WZT01v/61/uUj6lAlJIB44yWfu6ZF5So&#10;LwbzgtOdAzZmZ356NoPjX0d2ryNmr68t5KzwK3A8myk/qiez9Vb/wB6vEytCzHBwj+JNznUc1wx/&#10;Ai7W65yGmXcs3pgHxxN40tbY9T7aVuZjTkKN6kz6YerzUU4bmtbqtZ+zXv5Kq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L5HSi2wAAAAsBAAAPAAAAAAAAAAEAIAAAACIAAABkcnMvZG93bnJldi54&#10;bWxQSwECFAAUAAAACACHTuJAMJjLIGkCAADdBAAADgAAAAAAAAABACAAAAAq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TT dữ liệu nhân sự </w:t>
                      </w:r>
                    </w:p>
                  </w:txbxContent>
                </v:textbox>
              </v:rect>
            </w:pict>
          </mc:Fallback>
        </mc:AlternateContent>
      </w:r>
      <w:r>
        <w:rPr>
          <w:sz w:val="26"/>
        </w:rPr>
        <mc:AlternateContent>
          <mc:Choice Requires="wps">
            <w:drawing>
              <wp:anchor distT="0" distB="0" distL="114300" distR="114300" simplePos="0" relativeHeight="251955200" behindDoc="0" locked="0" layoutInCell="1" allowOverlap="1">
                <wp:simplePos x="0" y="0"/>
                <wp:positionH relativeFrom="column">
                  <wp:posOffset>3893185</wp:posOffset>
                </wp:positionH>
                <wp:positionV relativeFrom="paragraph">
                  <wp:posOffset>3156585</wp:posOffset>
                </wp:positionV>
                <wp:extent cx="1543050" cy="0"/>
                <wp:effectExtent l="0" t="48895" r="6350" b="52705"/>
                <wp:wrapNone/>
                <wp:docPr id="913" name="Straight Arrow Connector 913"/>
                <wp:cNvGraphicFramePr/>
                <a:graphic xmlns:a="http://schemas.openxmlformats.org/drawingml/2006/main">
                  <a:graphicData uri="http://schemas.microsoft.com/office/word/2010/wordprocessingShape">
                    <wps:wsp>
                      <wps:cNvCnPr/>
                      <wps:spPr>
                        <a:xfrm flipH="1">
                          <a:off x="5117465" y="5077460"/>
                          <a:ext cx="15430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06.55pt;margin-top:248.55pt;height:0pt;width:121.5pt;z-index:251955200;mso-width-relative:page;mso-height-relative:page;" filled="f" stroked="t" coordsize="21600,21600" o:gfxdata="UEsDBAoAAAAAAIdO4kAAAAAAAAAAAAAAAAAEAAAAZHJzL1BLAwQUAAAACACHTuJAcPx5gtkAAAAL&#10;AQAADwAAAGRycy9kb3ducmV2LnhtbE2PS0/DMBCE70j8B2uRuFEnPNIS4lSCNic40JQDRydekoh4&#10;Hdnug/56FgkJbrM7o9lvi+XRjmKPPgyOFKSzBARS68xAnYK3bXW1ABGiJqNHR6jgCwMsy/OzQufG&#10;HWiD+zp2gkso5FpBH+OUSxnaHq0OMzchsffhvNWRR99J4/WBy+0or5Mkk1YPxBd6PeFTj+1nvbMK&#10;pveX9en5sdKxOo2r9Sv67apulLq8SJMHEBGP8S8MP/iMDiUzNW5HJohRQZbepBxVcHs/Z8GJxV3G&#10;ovndyLKQ/38ovwFQSwMEFAAAAAgAh07iQMCypjMJAgAADQQAAA4AAABkcnMvZTJvRG9jLnhtbK1T&#10;TY/TMBC9I/EfLN9pku22u0RNV6hl4YCg0sIPcB0nseQvzXib9t8zdkKB5bIHcojG9sx7b57Hm4ez&#10;NeykALV3Da8WJWfKSd9q1zf8x/fHd/ecYRSuFcY71fCLQv6wfftmM4Za3fjBm1YBIxCH9RgaPsQY&#10;6qJAOSgrcOGDcnTYebAi0hL6ogUxEro1xU1ZrovRQxvAS4VIu/vpkM+I8BpA33Vaqr2Xz1a5OKGC&#10;MiJSSzjogHyb1XadkvFb16GKzDScOo35TyQUH9O/2G5E3YMIg5azBPEaCS96skI7Ir1C7UUU7Bn0&#10;P1BWS/Dou7iQ3hZTI9kR6qIqX3jzNIigci9kNYar6fj/YOXX0wGYbhv+vlpy5oSlK3+KIHQ/RPYB&#10;wI9s550jIz2wlEOOjQFrKty5A8wrDAdI7Z87sKwzOnym0cqGUIvs3PBVVd3drlecXSgu7yievVfn&#10;yCQlVKvbZbmia5GUkc+KCS7BBsD4SXnLUtBwnPVdhU1U4vQFIwmiwl8Fqdj5R21Mvmjj2Njw9TLz&#10;CBrejoaGKG0gA9D1nAnT06uQEbJ49Ea3qTrhIPTHnQF2EmmW8pfMILa/0hL1XuAw5eWjacqsjvRw&#10;jLYNv79WizoKbT66lsVLIOtFcpwnlVa1nBlFalI0ERlHfMn9ye8UHX17ydeQ92lKsqJ5otMY/rnO&#10;1b9f8fY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Px5gtkAAAALAQAADwAAAAAAAAABACAAAAAi&#10;AAAAZHJzL2Rvd25yZXYueG1sUEsBAhQAFAAAAAgAh07iQMCypjMJAgAADQQAAA4AAAAAAAAAAQAg&#10;AAAAKAEAAGRycy9lMm9Eb2MueG1sUEsFBgAAAAAGAAYAWQEAAKM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54176" behindDoc="0" locked="0" layoutInCell="1" allowOverlap="1">
                <wp:simplePos x="0" y="0"/>
                <wp:positionH relativeFrom="column">
                  <wp:posOffset>5417185</wp:posOffset>
                </wp:positionH>
                <wp:positionV relativeFrom="paragraph">
                  <wp:posOffset>2616835</wp:posOffset>
                </wp:positionV>
                <wp:extent cx="0" cy="520700"/>
                <wp:effectExtent l="4445" t="0" r="8255" b="0"/>
                <wp:wrapNone/>
                <wp:docPr id="912" name="Straight Connector 912"/>
                <wp:cNvGraphicFramePr/>
                <a:graphic xmlns:a="http://schemas.openxmlformats.org/drawingml/2006/main">
                  <a:graphicData uri="http://schemas.microsoft.com/office/word/2010/wordprocessingShape">
                    <wps:wsp>
                      <wps:cNvCnPr/>
                      <wps:spPr>
                        <a:xfrm>
                          <a:off x="6641465" y="492506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6.55pt;margin-top:206.05pt;height:41pt;width:0pt;z-index:251954176;mso-width-relative:page;mso-height-relative:page;" filled="f" stroked="t" coordsize="21600,21600" o:gfxdata="UEsDBAoAAAAAAIdO4kAAAAAAAAAAAAAAAAAEAAAAZHJzL1BLAwQUAAAACACHTuJAm8DuAdgAAAAL&#10;AQAADwAAAGRycy9kb3ducmV2LnhtbE2PMU/DMBCFdyT+g3VIbNRxKTQNcTogMSAhQQNDRze5JoH4&#10;HGw3Cf+eQwyw3b339O67fDvbXozoQ+dIg1okIJAqV3fUaHh7fbhKQYRoqDa9I9TwhQG2xflZbrLa&#10;TbTDsYyN4BIKmdHQxjhkUoaqRWvCwg1I7B2dtyby6htZezNxue3lMklupTUd8YXWDHjfYvVRniy3&#10;0PrzOPd+//L81Kbl9I6P4xq1vrxQyR2IiHP8C8MPPqNDwUwHd6I6iF5DenOtOKphpZY8cOJXObCy&#10;WSmQRS7//1B8A1BLAwQUAAAACACHTuJAPkfwbuIBAADDAwAADgAAAGRycy9lMm9Eb2MueG1srVNN&#10;b9swDL0P6H8QdG/seEnWGnF6SNBdhi1Atx+gyLItQF8g1Tj596Nkr+26Sw/zQaZE8lHvkdo+XKxh&#10;ZwWovWv4clFyppz0rXZ9w3/9fLy94wyjcK0w3qmGXxXyh93Np+0YalX5wZtWASMQh/UYGj7EGOqi&#10;QDkoK3Dhg3Lk7DxYEWkLfdGCGAndmqIqy00xemgDeKkQ6fQwOfmMCB8B9F2npTp4+WyVixMqKCMi&#10;UcJBB+S7fNuuUzL+6DpUkZmGE9OYVypC9imtxW4r6h5EGLScryA+coV3nKzQjoq+QB1EFOwZ9D9Q&#10;Vkvw6Lu4kN4WE5GsCLFYlu+0eRpEUJkLSY3hRXT8f7Dy+/kITLcNv19WnDlhqeVPEYTuh8j23jmS&#10;0ANLXtJqDFhTyt4dYd5hOEIifunApj9RYpeGbzar5Wqz5uza8NV9tS43s9bqEpmkAGqAJN+6Kr+U&#10;2VW8YgTA+FV5y5LRcKNdUkHU4vwNI9Wl0D8h6dj5R21M7qRxbKTin9cJXtB0djQVZNpADNH1nAnT&#10;09jLCBkRvdFtyk44CP1pb4CdRRqW/CXOVO2vsFT6IHCY4rJrGiOrI70Mo23D795mG0cgSblJq2Sd&#10;fHvNEuZz6m0uM89hGp63+5z9+vZ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wO4B2AAAAAsB&#10;AAAPAAAAAAAAAAEAIAAAACIAAABkcnMvZG93bnJldi54bWxQSwECFAAUAAAACACHTuJAPkfwbuIB&#10;AADDAwAADgAAAAAAAAABACAAAAAnAQAAZHJzL2Uyb0RvYy54bWxQSwUGAAAAAAYABgBZAQAAewUA&#10;AAAA&#10;">
                <v:fill on="f" focussize="0,0"/>
                <v:stroke weight="0.5pt" color="#000000 [3200]" miterlimit="8" joinstyle="miter"/>
                <v:imagedata o:title=""/>
                <o:lock v:ext="edit" aspectratio="f"/>
              </v:line>
            </w:pict>
          </mc:Fallback>
        </mc:AlternateContent>
      </w:r>
      <w:r>
        <w:rPr>
          <w:sz w:val="26"/>
          <w:szCs w:val="26"/>
        </w:rPr>
        <mc:AlternateContent>
          <mc:Choice Requires="wpg">
            <w:drawing>
              <wp:anchor distT="0" distB="0" distL="114300" distR="114300" simplePos="0" relativeHeight="251940864" behindDoc="0" locked="0" layoutInCell="1" allowOverlap="1">
                <wp:simplePos x="0" y="0"/>
                <wp:positionH relativeFrom="column">
                  <wp:posOffset>4561840</wp:posOffset>
                </wp:positionH>
                <wp:positionV relativeFrom="paragraph">
                  <wp:posOffset>2188845</wp:posOffset>
                </wp:positionV>
                <wp:extent cx="1645920" cy="441960"/>
                <wp:effectExtent l="9525" t="9525" r="8255" b="18415"/>
                <wp:wrapNone/>
                <wp:docPr id="889" name="Group 889"/>
                <wp:cNvGraphicFramePr/>
                <a:graphic xmlns:a="http://schemas.openxmlformats.org/drawingml/2006/main">
                  <a:graphicData uri="http://schemas.microsoft.com/office/word/2010/wordprocessingGroup">
                    <wpg:wgp>
                      <wpg:cNvGrpSpPr/>
                      <wpg:grpSpPr>
                        <a:xfrm rot="0">
                          <a:off x="0" y="0"/>
                          <a:ext cx="1645920" cy="441960"/>
                          <a:chOff x="0" y="0"/>
                          <a:chExt cx="1645920" cy="441960"/>
                        </a:xfrm>
                      </wpg:grpSpPr>
                      <wpg:grpSp>
                        <wpg:cNvPr id="890" name="Group 135"/>
                        <wpg:cNvGrpSpPr/>
                        <wpg:grpSpPr>
                          <a:xfrm>
                            <a:off x="0" y="0"/>
                            <a:ext cx="1645920" cy="441960"/>
                            <a:chOff x="0" y="0"/>
                            <a:chExt cx="1645920" cy="441960"/>
                          </a:xfrm>
                        </wpg:grpSpPr>
                        <wps:wsp>
                          <wps:cNvPr id="891"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2"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3"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5" name="Rectangle 133"/>
                          <wps:cNvSpPr/>
                          <wps:spPr>
                            <a:xfrm>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896" name="Rectangle 134"/>
                        <wps:cNvSpPr/>
                        <wps:spPr>
                          <a:xfrm>
                            <a:off x="335280" y="83820"/>
                            <a:ext cx="12039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Dữ liệu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59.2pt;margin-top:172.35pt;height:34.8pt;width:129.6pt;z-index:251940864;mso-width-relative:page;mso-height-relative:page;" coordsize="1645920,441960" o:gfxdata="UEsDBAoAAAAAAIdO4kAAAAAAAAAAAAAAAAAEAAAAZHJzL1BLAwQUAAAACACHTuJAOxnq+twAAAAL&#10;AQAADwAAAGRycy9kb3ducmV2LnhtbE2PwU7DMBBE70j8g7VI3KhjYpoS4lSoAk4VEi1S1Zsbb5Oo&#10;8TqK3aT9e8wJjqt5mnlbLC+2YyMOvnWkQMwSYEiVMy3VCr637w8LYD5oMrpzhAqu6GFZ3t4UOjdu&#10;oi8cN6FmsYR8rhU0IfQ5575q0Go/cz1SzI5usDrEc6i5GfQUy23HH5Nkzq1uKS40usdVg9Vpc7YK&#10;PiY9vabibVyfjqvrfvv0uVsLVOr+TiQvwAJewh8Mv/pRHcrodHBnMp51CjKxkBFVkEqZAYvEc5bN&#10;gR0USCFT4GXB//9Q/gBQSwMEFAAAAAgAh07iQP+P/fvKAwAA0xEAAA4AAABkcnMvZTJvRG9jLnht&#10;bO1YWW/bOBB+L7D/geD7RpcvCbGLwGmCAkEbNC36TNPUAVAkl6Qjp7++Q+qInaRukt3N7oNtQOAx&#10;Gg7n/Ean77c1R7dMm0qKOY5OQoyYoHJdiWKOv329+HOGkbFErAmXgs3xHTP4/eKPd6eNylgsS8nX&#10;TCNgIkzWqDkurVVZEBhaspqYE6mYgM1c6ppYmOoiWGvSAPeaB3EYToJG6rXSkjJjYPW83cQdR/0c&#10;hjLPK8rOJd3UTNiWq2acWLiSKStl8MJLm+eM2s95bphFfI7hptY/4RAYr9wzWJySrNBElRXtRCDP&#10;EeHBnWpSCTh0YHVOLEEbXT1iVVdUSyNze0JlHbQX8RqBW0ThA91carlR/i5F1hRqUDoY6oHWX82W&#10;frq91qhaz/FslmIkSA0m9+citwDqaVSRAdWlVjfqWncLRTtzN97mukZaes26OdwJbb2C7wYFs61F&#10;FBajyWicxqB7CnujUZROOgvQEsz06DVafjj8YtAevzgNnJSDUMPkX9ZYCjfZ1ViUjJ+rsf+NpiCI&#10;zb1nmb/nWTclUcw7rHE+03tWGvV6urGaVEVp0VIKAcEpNYrizs38K0vR+ZjJDLhb72C/U9cjlxo8&#10;g2RKG3vJZI3cYI55JZyIJCO3V8aCPwNpT+KWhbyoOPd5gQvUgNOm4djxJ5DsckgyMKwVBIwRBUaE&#10;F5BFqdWepZG8WrvXHSOji9WSa3RLXO7xP+cdcNwemTv7nJiypfNbjoxkdWUh0fKqhtjcfZsL7++9&#10;ghplspVc33m9QRx4g7qwfRPLxocsm/jodpKAM7zSsnspw/M7mvZtTJscNG3UZroXmXaUwL/L+E+W&#10;hOkEikMbI66suCjoQ/MYvfs460UV/1d5eXTQxPGLTByn02gGefJx1T8m5/8oOY97836BUktEwRmK&#10;kmTHqgOi64tJj6cGGDcJHUZzRk3DaPowdqfj2O06NBfP0nGL5n6dnzWIcaj07tXFvfJ54X9datgj&#10;62p0PA2dIM+o0Tv1/Z8ovXa72kLGuq/CPRZGRtGLCor7FTH2mmhoK0BCaLzsZ3jkXAK0kN0Io1Lq&#10;H0+tO3rAZLCLUQNtCsCOvzZEM4z4RwFoLY1GkFGR9ZPReOrAtd7dWe3uiE29lIBGAI+BdH7o6C3v&#10;h7mW9Xfoz87cqbBFBIWzW4DTTZa2bZ+gw6Ps7MyTQS+jiL0SN4o65i2MOttYmVceYd1rp4MugDn9&#10;qAPtbwZXJk9FxOhFEZEk47jLc7Nk1tYrkg3lLA4THzHHmDjGxGtjAnp93yd03yXcx4TduY+c+28x&#10;i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gAAW0NvbnRlbnRfVHlwZXNdLnhtbFBLAQIUAAoAAAAAAIdO4kAAAAAAAAAAAAAAAAAGAAAAAAAA&#10;AAAAEAAAACEFAABfcmVscy9QSwECFAAUAAAACACHTuJAihRmPNEAAACUAQAACwAAAAAAAAABACAA&#10;AABFBQAAX3JlbHMvLnJlbHNQSwECFAAKAAAAAACHTuJAAAAAAAAAAAAAAAAABAAAAAAAAAAAABAA&#10;AAAAAAAAZHJzL1BLAQIUABQAAAAIAIdO4kA7Ger63AAAAAsBAAAPAAAAAAAAAAEAIAAAACIAAABk&#10;cnMvZG93bnJldi54bWxQSwECFAAUAAAACACHTuJA/4/9+8oDAADTEQAADgAAAAAAAAABACAAAAAr&#10;AQAAZHJzL2Uyb0RvYy54bWxQSwUGAAAAAAYABgBZAQAAZwcAAAAA&#10;">
                <o:lock v:ext="edit" aspectratio="f"/>
                <v:group id="Group 135" o:spid="_x0000_s1026" o:spt="203" style="position:absolute;left:0;top:0;height:441960;width:1645920;" coordsize="1645920,441960" o:gfxdata="UEsDBAoAAAAAAIdO4kAAAAAAAAAAAAAAAAAEAAAAZHJzL1BLAwQUAAAACACHTuJAJW9e+LsAAADc&#10;AAAADwAAAGRycy9kb3ducmV2LnhtbEVPy4rCMBTdC/5DuAPuNO2Ig3YaRWQUFzLgA4bZXZrbBzY3&#10;pYmt/r1ZCC4P552u7qYWHbWusqwgnkQgiDOrKy4UXM7b8RyE88gaa8uk4EEOVsvhIMVE256P1J18&#10;IUIIuwQVlN43iZQuK8mgm9iGOHC5bQ36ANtC6hb7EG5q+RlFX9JgxaGhxIY2JWXX080o2PXYr6fx&#10;T3e45pvH/3n2+3eISanRRxx9g/B092/xy73XCuaL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VvXvi7AAAA3AAAAA8AAAAAAAAAAQAgAAAAIgAAAGRycy9kb3ducmV2LnhtbFBL&#10;AQIUABQAAAAIAIdO4kAzLwWeOwAAADkAAAAVAAAAAAAAAAEAIAAAAAoBAABkcnMvZ3JvdXBzaGFw&#10;ZXhtbC54bWxQSwUGAAAAAAYABgBgAQAAxwMAAAAA&#10;">
                  <o:lock v:ext="edit" aspectratio="f"/>
                  <v:line id="Straight Connector 129" o:spid="_x0000_s1026" o:spt="20" style="position:absolute;left:0;top:0;height:441960;width:0;" filled="f" stroked="t" coordsize="21600,21600" o:gfxdata="UEsDBAoAAAAAAIdO4kAAAAAAAAAAAAAAAAAEAAAAZHJzL1BLAwQUAAAACACHTuJAsqOsyb4AAADc&#10;AAAADwAAAGRycy9kb3ducmV2LnhtbEWPT4vCMBTE74LfITxhb5pUQWrXKIsg66ILVj3s8dE827LN&#10;S2my/vn2RljwOMzMb5j58mYbcaHO1441JCMFgrhwpuZSw+m4HqYgfEA22DgmDXfysFz0e3PMjLty&#10;TpdDKEWEsM9QQxVCm0npi4os+pFriaN3dp3FEGVXStPhNcJtI8dKTaXFmuNChS2tKip+D39Ww2T7&#10;fczDPuV1fp7tPt3HT/qlnNZvg0S9gwh0C6/wf3tjNKSzBJ5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Osy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QnEyvr8AAADc&#10;AAAADwAAAGRycy9kb3ducmV2LnhtbEWPQWvCQBSE7wX/w/IK3ppdFUqMrlIEUWkLTeyhx0f2mQSz&#10;b0N2Tey/7xYKPQ4z8w2z3t5tKwbqfeNYwyxRIIhLZxquNHye908pCB+QDbaOScM3edhuJg9rzIwb&#10;OaehCJWIEPYZaqhD6DIpfVmTRZ+4jjh6F9dbDFH2lTQ9jhFuWzlX6llabDgu1NjRrqbyWtyshsXr&#10;+zkPHynv88vy7eBevtKTclpPH2dqBSLQPfyH/9pHoyFdzu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xMr6/&#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LT2XJb4AAADc&#10;AAAADwAAAGRycy9kb3ducmV2LnhtbEWPT4vCMBTE7wt+h/CEva2JClKrUUQQXdYFqx48PppnW2xe&#10;ShP/7Lc3woLHYWZ+w0znD1uLG7W+cqyh31MgiHNnKi40HA+rrwSED8gGa8ek4Y88zGedjymmxt05&#10;o9s+FCJC2KeooQyhSaX0eUkWfc81xNE7u9ZiiLItpGnxHuG2lgOlRtJixXGhxIaWJeWX/dVqGP78&#10;HrKwS3iVncfbtVuckm/ltP7s9tUERKBHeIf/2xujIRkP4XUmHg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2XJ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otQPUb8AAADc&#10;AAAADwAAAGRycy9kb3ducmV2LnhtbEWPT2vCQBTE7wW/w/IK3uquVSRGV5GCqNhCE3vw+Mg+k9Ds&#10;25Bd/317tyD0OMzMb5j58mYbcaHO1441DAcKBHHhTM2lhp/D+i0B4QOywcYxabiTh+Wi9zLH1Lgr&#10;Z3TJQykihH2KGqoQ2lRKX1Rk0Q9cSxy9k+sshii7UpoOrxFuG/mu1ERarDkuVNjSR0XFb362Gkb7&#10;r0MWvhNeZ6fp58atjslOOa37r0M1AxHoFv7Dz/bWaEimY/g7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UD1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v-text-anchor:middle;" fillcolor="#FFFFFF [3212]" filled="t" stroked="f" coordsize="21600,21600" o:gfxdata="UEsDBAoAAAAAAIdO4kAAAAAAAAAAAAAAAAAEAAAAZHJzL1BLAwQUAAAACACHTuJAZHIpyr8AAADc&#10;AAAADwAAAGRycy9kb3ducmV2LnhtbEWPQWvCQBSE7wX/w/IEb3WjYqvR1YNQaA5Cqz14fGSfSUz2&#10;bdhdk/jv3UKhx2FmvmG2+8E0oiPnK8sKZtMEBHFudcWFgp/zx+sKhA/IGhvLpOBBHva70csWU217&#10;/qbuFAoRIexTVFCG0KZS+rwkg35qW+LoXa0zGKJ0hdQO+wg3jZwnyZs0WHFcKLGlQ0l5fbobBXWW&#10;mfuwzLvs6/h+W7j+UZ8vB6Um41myARFoCP/hv/anVrBaL+H3TDwCcvc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yKcq/&#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w:t>
                          </w:r>
                        </w:p>
                      </w:txbxContent>
                    </v:textbox>
                  </v:rect>
                </v:group>
                <v:rect id="Rectangle 134" o:spid="_x0000_s1026" o:spt="1" style="position:absolute;left:335280;top:83820;height:289560;width:1203960;v-text-anchor:middle;" fillcolor="#FFFFFF [3212]" filled="t" stroked="f" coordsize="21600,21600" o:gfxdata="UEsDBAoAAAAAAIdO4kAAAAAAAAAAAAAAAAAEAAAAZHJzL1BLAwQUAAAACACHTuJAlKC3vb8AAADc&#10;AAAADwAAAGRycy9kb3ducmV2LnhtbEWPQWvCQBSE7wX/w/IEb3WjUmtTVw+CYA6C1R56fGRfk5js&#10;27C7JvHfuwWhx2FmvmHW28E0oiPnK8sKZtMEBHFudcWFgu/L/nUFwgdkjY1lUnAnD9vN6GWNqbY9&#10;f1F3DoWIEPYpKihDaFMpfV6SQT+1LXH0fq0zGKJ0hdQO+wg3jZwnyVIarDgulNjSrqS8Pt+MgjrL&#10;zG14y7vsdHy/Llx/ry8/O6Um41nyCSLQEP7Dz/ZBK1h9LOHvTDw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gt7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Dữ liệu nhân sự</w:t>
                        </w:r>
                      </w:p>
                    </w:txbxContent>
                  </v:textbox>
                </v:rect>
              </v:group>
            </w:pict>
          </mc:Fallback>
        </mc:AlternateContent>
      </w:r>
      <w:r>
        <w:rPr>
          <w:sz w:val="26"/>
          <w:szCs w:val="26"/>
        </w:rPr>
        <mc:AlternateContent>
          <mc:Choice Requires="wps">
            <w:drawing>
              <wp:anchor distT="0" distB="0" distL="114300" distR="114300" simplePos="0" relativeHeight="251953152" behindDoc="0" locked="0" layoutInCell="1" allowOverlap="1">
                <wp:simplePos x="0" y="0"/>
                <wp:positionH relativeFrom="column">
                  <wp:posOffset>-236220</wp:posOffset>
                </wp:positionH>
                <wp:positionV relativeFrom="paragraph">
                  <wp:posOffset>4877435</wp:posOffset>
                </wp:positionV>
                <wp:extent cx="1146810" cy="466090"/>
                <wp:effectExtent l="0" t="0" r="8890" b="3810"/>
                <wp:wrapNone/>
                <wp:docPr id="910"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doanh thu từng chi nhánh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18.6pt;margin-top:384.05pt;height:36.7pt;width:90.3pt;z-index:251953152;v-text-anchor:middle;mso-width-relative:page;mso-height-relative:page;" fillcolor="#FFFFFF [3212]" filled="t" stroked="f" coordsize="21600,21600" o:gfxdata="UEsDBAoAAAAAAIdO4kAAAAAAAAAAAAAAAAAEAAAAZHJzL1BLAwQUAAAACACHTuJAZ06U5dsAAAAL&#10;AQAADwAAAGRycy9kb3ducmV2LnhtbE2PPW+DMBRF90r9D9ar1C0xBBIQ5ZEhUgeGSm3SoaODX4GC&#10;bYTNR/59nakdn+7Rveflx1X1bKbRtkYjhNsAGOnKyFbXCJ+X100KzDqhpeiNJoQbWTgWjw+5yKRZ&#10;9AfNZ1czX6JtJhAa54aMc1s1pITdmoG0z77NqITz51hzOYrFl6ue74LgwJVotV9oxECnhqruPCmE&#10;rizVtO6ruXx/S36icbl1l68T4vNTGLwAc7S6Pxju+l4dCu90NZOWlvUImyjZeRQhOaQhsDsRRzGw&#10;K0Iah3vgRc7//1D8AlBLAwQUAAAACACHTuJAteDqemkCAADdBAAADgAAAGRycy9lMm9Eb2MueG1s&#10;rVTLbtswELwX6D8QvDeSDMdJjMiBEcNFgaAJkhY90xQlEeCrJG05/foOKeXRtIccqoO0q13N7A53&#10;dXl11IochA/SmppWJyUlwnDbSNPV9Pu37adzSkJkpmHKGlHTRxHo1erjh8vBLcXM9lY1whOAmLAc&#10;XE37GN2yKALvhWbhxDphEGyt1yzC9V3ReDYAXatiVpaLYrC+cd5yEQLebsYgnRD9ewBt20ouNpbv&#10;tTBxRPVCsYiWQi9doKtcbdsKHm/bNohIVE3Racx3kMDepXuxumTLzjPXSz6VwN5TwpueNJMGpM9Q&#10;GxYZ2Xv5F5SW3Ntg23jCrS7GRrIi6KIq32jz0DMnci+QOrhn0cP/g+VfD3eeyKamFxU0MUzjyO8h&#10;GzOdEqSanSaJBheWyHxwd37yAszU77H1Oj3RCTlmWR+fZRXHSDheVtV8cZ7QOWLzxaK8yLoXL187&#10;H+JnYTVJRk09+LOa7HATIhiR+pSSyIJVstlKpbLju9218uTAcMTbfKWS8ckfacqQAaXMzspUCMPg&#10;thgYmNqh+WA6SpjqsBE8+sxtbGIA0si9YaEfOTLsODhaRuyCkrqm52W6JmZlUEASbZQpWfG4O07a&#10;7WzzCNG9HacxOL6V6PuGhXjHPMYPFWJB4y1urbIo204WJb31v/71PuVjKhClZMA4o6Wfe+YFJeqL&#10;wbxcVPM5YGN25qdnMzj+dWT3OmL2+tpCzgq/AsezmfKjejJbb/UP7PE6sSLEDAf3KN7kXMdxzfAn&#10;4GK9zmmYecfijXlwPIEnbY1d76NtZT7mJNSozqQfpj4f5bShaa1e+znr5a+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nTpTl2wAAAAsBAAAPAAAAAAAAAAEAIAAAACIAAABkcnMvZG93bnJldi54&#10;bWxQSwECFAAUAAAACACHTuJAteDqemkCAADdBAAADgAAAAAAAAABACAAAAAqAQAAZHJzL2Uyb0Rv&#10;Yy54bWxQSwUGAAAAAAYABgBZAQAABQ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doanh thu từng chi nhánh</w:t>
                      </w:r>
                    </w:p>
                  </w:txbxContent>
                </v:textbox>
              </v:rect>
            </w:pict>
          </mc:Fallback>
        </mc:AlternateContent>
      </w:r>
      <w:r>
        <w:rPr>
          <w:sz w:val="26"/>
        </w:rPr>
        <mc:AlternateContent>
          <mc:Choice Requires="wps">
            <w:drawing>
              <wp:anchor distT="0" distB="0" distL="114300" distR="114300" simplePos="0" relativeHeight="251952128" behindDoc="0" locked="0" layoutInCell="1" allowOverlap="1">
                <wp:simplePos x="0" y="0"/>
                <wp:positionH relativeFrom="column">
                  <wp:posOffset>3271520</wp:posOffset>
                </wp:positionH>
                <wp:positionV relativeFrom="paragraph">
                  <wp:posOffset>1047750</wp:posOffset>
                </wp:positionV>
                <wp:extent cx="0" cy="546100"/>
                <wp:effectExtent l="48895" t="0" r="52705" b="0"/>
                <wp:wrapNone/>
                <wp:docPr id="909" name="Straight Arrow Connector 909"/>
                <wp:cNvGraphicFramePr/>
                <a:graphic xmlns:a="http://schemas.openxmlformats.org/drawingml/2006/main">
                  <a:graphicData uri="http://schemas.microsoft.com/office/word/2010/wordprocessingShape">
                    <wps:wsp>
                      <wps:cNvCnPr/>
                      <wps:spPr>
                        <a:xfrm flipV="1">
                          <a:off x="4495800" y="2968625"/>
                          <a:ext cx="0" cy="5461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7.6pt;margin-top:82.5pt;height:43pt;width:0pt;z-index:251952128;mso-width-relative:page;mso-height-relative:page;" filled="f" stroked="t" coordsize="21600,21600" o:gfxdata="UEsDBAoAAAAAAIdO4kAAAAAAAAAAAAAAAAAEAAAAZHJzL1BLAwQUAAAACACHTuJAj+W08tgAAAAL&#10;AQAADwAAAGRycy9kb3ducmV2LnhtbE2PS0/DMBCE70j8B2uRuFE7kVKhEKdSaXOCA6QcODrxkkT1&#10;I7LdB/31LOJAjzvzaXamWp2tYUcMcfJOQrYQwND1Xk9ukPCxax4egcWknFbGO5TwjRFW9e1NpUrt&#10;T+4dj20aGIW4WCoJY0pzyXnsR7QqLvyMjrwvH6xKdIaB66BOFG4Nz4VYcqsmRx9GNePziP2+PVgJ&#10;8+fr9vKyblRqLmazfcOw27SdlPd3mXgClvCc/mH4rU/VoaZOnT84HZmRUGRFTigZy4JGEfGndBLy&#10;IhPA64pfb6h/AFBLAwQUAAAACACHTuJAIxKkqAgCAAAMBAAADgAAAGRycy9lMm9Eb2MueG1srVNN&#10;j9MwEL0j8R8s32nS0lZtVHeFWpYLgkoL3F3HSSz5S2Nv0/57xnYosFz2gA/W2DPzZt7zePdwNZpc&#10;JATlLKPzWU2JtMK1yvaMfv/2+G5DSYjctlw7Kxm9yUAf9m/f7EbfyIUbnG4lEASxoRk9o0OMvqmq&#10;IAZpeJg5Ly06OweGRzxCX7XAR0Q3ulrU9boaHbQenJAh4O2xOOmECK8BdF2nhDw68WykjQUVpOYR&#10;KYVB+UD3uduukyJ+7bogI9GMItOYdyyC9jnt1X7Hmx64H5SYWuCvaeEFJ8OVxaJ3qCOPnDyD+gfK&#10;KAEuuC7OhDNVIZIVQRbz+oU2TwP3MnNBqYO/ix7+H6z4cjkBUS2j23pLieUGn/wpAlf9EMkHADeS&#10;g7MWhXRAUgwqNvrQYOLBnmA6BX+CRP/agSGdVv4HjlYWBCmSK6PL5Xa1qVH1G6OL7XqzXqyK9vIa&#10;icAAdAn0rZbrOYYhbFXQEqqHED9JZ0gyGA1Te/e+SiV++RxiSfyVkJKte1Ra4z1vtCUjo+v3q1SM&#10;4+x2ODNoGo/8g+0p4brHTyEi5N6D06pN2Sk5QH8+aCAXnkYpr6nNv8JS6SMPQ4nLrkLUqIj/RivD&#10;KAqBq1xHrvRH25J486g8T4LT1KWRLSVaYjfJKrS0RVmS+EXuZJ1de8uvkO9xSLJw00CnKfzznLN/&#10;f+L9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ltPLYAAAACwEAAA8AAAAAAAAAAQAgAAAAIgAA&#10;AGRycy9kb3ducmV2LnhtbFBLAQIUABQAAAAIAIdO4kAjEqSoCAIAAAwEAAAOAAAAAAAAAAEAIAAA&#10;ACcBAABkcnMvZTJvRG9jLnhtbFBLBQYAAAAABgAGAFkBAAChBQ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51104" behindDoc="0" locked="0" layoutInCell="1" allowOverlap="1">
                <wp:simplePos x="0" y="0"/>
                <wp:positionH relativeFrom="column">
                  <wp:posOffset>-849630</wp:posOffset>
                </wp:positionH>
                <wp:positionV relativeFrom="paragraph">
                  <wp:posOffset>1574800</wp:posOffset>
                </wp:positionV>
                <wp:extent cx="4089400" cy="0"/>
                <wp:effectExtent l="0" t="0" r="0" b="0"/>
                <wp:wrapNone/>
                <wp:docPr id="908" name="Straight Connector 908"/>
                <wp:cNvGraphicFramePr/>
                <a:graphic xmlns:a="http://schemas.openxmlformats.org/drawingml/2006/main">
                  <a:graphicData uri="http://schemas.microsoft.com/office/word/2010/wordprocessingShape">
                    <wps:wsp>
                      <wps:cNvCnPr/>
                      <wps:spPr>
                        <a:xfrm>
                          <a:off x="374650" y="3495675"/>
                          <a:ext cx="408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6.9pt;margin-top:124pt;height:0pt;width:322pt;z-index:251951104;mso-width-relative:page;mso-height-relative:page;" filled="f" stroked="t" coordsize="21600,21600" o:gfxdata="UEsDBAoAAAAAAIdO4kAAAAAAAAAAAAAAAAAEAAAAZHJzL1BLAwQUAAAACACHTuJAx/WCjNgAAAAM&#10;AQAADwAAAGRycy9kb3ducmV2LnhtbE2PwU7DMAyG70i8Q2QkblvSDlhVmu6AxAEJCSgcOGaN1xYa&#10;pzRZW94eIyGNo+1fn7+/2C2uFxOOofOkIVkrEEi1tx01Gt5e71cZiBANWdN7Qg3fGGBXnp8VJrd+&#10;phecqtgIhlDIjYY2xiGXMtQtOhPWfkDi28GPzkQex0ba0cwMd71MlbqRznTEH1oz4F2L9Wd1dEyh&#10;7ddh6cf356fHNqvmD3yYtqj15UWibkFEXOIpDL/6rA4lO+39kWwQvYZVstmwe9SQXmXciiPXiUpB&#10;7P82sizk/xLlD1BLAwQUAAAACACHTuJApQfHouEBAADDAwAADgAAAGRycy9lMm9Eb2MueG1srVNN&#10;b9swDL0P2H8QdF/stkmaGHF6SNBdhi1Atx+gyJItQF8g1Tj596PkrO26Sw/zQaZE8lHvkdo8nJ1l&#10;JwVogm/5zazmTHkZOuP7lv/6+fhlxRkm4Tthg1ctvyjkD9vPnzZjbNRtGILtFDAC8diMseVDSrGp&#10;KpSDcgJnISpPTh3AiURb6KsOxEjozla3db2sxgBdhCAVIp3uJye/IsJHAIPWRqp9kM9O+TShgrIi&#10;ESUcTES+LbfVWsn0Q2tUidmWE9NUVipC9jGv1XYjmh5EHIy8XkF85ArvODlhPBV9gdqLJNgzmH+g&#10;nJEQMOg0k8FVE5GiCLG4qd9p8zSIqAoXkhrji+j4/2Dl99MBmOlavq6p8V44avlTAmH6IbFd8J4k&#10;DMCyl7QaIzaUsvMHuO4wHiATP2tw+U+U2Lnld/fz5YJEvpA5Xy+W94tJanVOTJJ/Xq/W85oCJEWU&#10;NlSvGBEwfVXBsWy03BqfVRCNOH3DRHUp9E9IPvbh0VhbOmk9G1u+vMulpaDp1DQVZLpIDNH3nAnb&#10;09jLBAURgzVdzs44CP1xZ4GdRB6W8uVLU7W/wnLpvcBhiiuuiZsziV6GNa7lq7fZ1hNIVm7SKlvH&#10;0F2KhOWcelvKXOcwD8/bfcl+fXv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f1gozYAAAADAEA&#10;AA8AAAAAAAAAAQAgAAAAIgAAAGRycy9kb3ducmV2LnhtbFBLAQIUABQAAAAIAIdO4kClB8ei4QEA&#10;AMMDAAAOAAAAAAAAAAEAIAAAACcBAABkcnMvZTJvRG9jLnhtbFBLBQYAAAAABgAGAFkBAAB6BQAA&#10;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950080" behindDoc="0" locked="0" layoutInCell="1" allowOverlap="1">
                <wp:simplePos x="0" y="0"/>
                <wp:positionH relativeFrom="column">
                  <wp:posOffset>-855980</wp:posOffset>
                </wp:positionH>
                <wp:positionV relativeFrom="paragraph">
                  <wp:posOffset>1568450</wp:posOffset>
                </wp:positionV>
                <wp:extent cx="0" cy="3568700"/>
                <wp:effectExtent l="4445" t="0" r="8255" b="0"/>
                <wp:wrapNone/>
                <wp:docPr id="907" name="Straight Connector 907"/>
                <wp:cNvGraphicFramePr/>
                <a:graphic xmlns:a="http://schemas.openxmlformats.org/drawingml/2006/main">
                  <a:graphicData uri="http://schemas.microsoft.com/office/word/2010/wordprocessingShape">
                    <wps:wsp>
                      <wps:cNvCnPr/>
                      <wps:spPr>
                        <a:xfrm flipV="1">
                          <a:off x="368300" y="3489325"/>
                          <a:ext cx="0" cy="356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7.4pt;margin-top:123.5pt;height:281pt;width:0pt;z-index:251950080;mso-width-relative:page;mso-height-relative:page;" filled="f" stroked="t" coordsize="21600,21600" o:gfxdata="UEsDBAoAAAAAAIdO4kAAAAAAAAAAAAAAAAAEAAAAZHJzL1BLAwQUAAAACACHTuJAgQvZutkAAAAN&#10;AQAADwAAAGRycy9kb3ducmV2LnhtbE2PwU7DMBBE70j8g7WVuLV22giakE1FkYAbUlt6d+NtEjW2&#10;Q+y05e9ZJCQ4zs5o9k2xutpOnGkIrXcIyUyBIFd507oa4WP3Ml2CCFE7ozvvCOGLAqzK25tC58Zf&#10;3IbO21gLLnEh1whNjH0uZagasjrMfE+OvaMfrI4sh1qaQV+43HZyrtS9tLp1/KHRPT03VJ22o0VY&#10;77LFq9mPb6f3LKWndZaE8XOPeDdJ1COISNf4F4YffEaHkpkOfnQmiA5hmixSZo8I8/SBV3Hk93RA&#10;WKpMgSwL+X9F+Q1QSwMEFAAAAAgAh07iQLeE58HmAQAAzQMAAA4AAABkcnMvZTJvRG9jLnhtbK1T&#10;PW/bMBDdC/Q/ENxrKXbtOILlDDbSpWgNpO1+pkiJAL/AYyz73/dIuUmaLhnKgTjex+O9x+Pm/mwN&#10;O8mI2ruW38xqzqQTvtOub/nPHw+f1pxhAteB8U62/CKR328/ftiMoZFzP3jTycgIxGEzhpYPKYWm&#10;qlAM0gLOfJCOgspHC4mOsa+6CCOhW1PN63pVjT52IXohEcm7n4L8ihjfA+iV0kLuvXiy0qUJNUoD&#10;iSjhoAPybelWKSnSd6VQJmZaTkxT2ekSso95r7YbaPoIYdDi2gK8p4U3nCxoR5c+Q+0hAXuK+h8o&#10;q0X06FWaCW+riUhRhFjc1G+0eRwgyMKFpMbwLDr+P1jx7XSITHctv6tvOXNg6ckfUwTdD4ntvHMk&#10;oY8sR0mrMWBDJTt3iNcThkPMxM8qWqaMDr9oqIoURI6dW75YrRc1yX0h8/P6bjFfTqLLc2KC4hQS&#10;ObZcrW8pj2CrCS2jhojpi/SWZaPlRrusBzRw+oppSv2Tkt3OP2hjyA+NcWxs+WqxzPhAc6poPsi0&#10;gbii6zkD09MHECkWRPRGd7k6F2PsjzsT2Qny2JR1beyvtHz1HnCY8kpo4mZ1oj9itG35+nW1ccQu&#10;aziplq2j7y5FzOKnVy78rxOZx+j1uVS//ML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EL2brZ&#10;AAAADQEAAA8AAAAAAAAAAQAgAAAAIgAAAGRycy9kb3ducmV2LnhtbFBLAQIUABQAAAAIAIdO4kC3&#10;hOfB5gEAAM0DAAAOAAAAAAAAAAEAIAAAACgBAABkcnMvZTJvRG9jLnhtbFBLBQYAAAAABgAGAFkB&#10;AACA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949056" behindDoc="0" locked="0" layoutInCell="1" allowOverlap="1">
                <wp:simplePos x="0" y="0"/>
                <wp:positionH relativeFrom="column">
                  <wp:posOffset>-862330</wp:posOffset>
                </wp:positionH>
                <wp:positionV relativeFrom="paragraph">
                  <wp:posOffset>5124450</wp:posOffset>
                </wp:positionV>
                <wp:extent cx="3473450" cy="0"/>
                <wp:effectExtent l="0" t="0" r="0" b="0"/>
                <wp:wrapNone/>
                <wp:docPr id="906" name="Straight Connector 906"/>
                <wp:cNvGraphicFramePr/>
                <a:graphic xmlns:a="http://schemas.openxmlformats.org/drawingml/2006/main">
                  <a:graphicData uri="http://schemas.microsoft.com/office/word/2010/wordprocessingShape">
                    <wps:wsp>
                      <wps:cNvCnPr/>
                      <wps:spPr>
                        <a:xfrm>
                          <a:off x="361950" y="7045325"/>
                          <a:ext cx="3473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7.9pt;margin-top:403.5pt;height:0pt;width:273.5pt;z-index:251949056;mso-width-relative:page;mso-height-relative:page;" filled="f" stroked="t" coordsize="21600,21600" o:gfxdata="UEsDBAoAAAAAAIdO4kAAAAAAAAAAAAAAAAAEAAAAZHJzL1BLAwQUAAAACACHTuJAWO6XC9kAAAAM&#10;AQAADwAAAGRycy9kb3ducmV2LnhtbE2PTU/DMAyG70j8h8hI3Lak46NVaboDEgckJKBw4Jg1Xtut&#10;cUqTteXfYyQkONp+9fh5i+3iejHhGDpPGpK1AoFUe9tRo+H97WGVgQjRkDW9J9TwhQG25flZYXLr&#10;Z3rFqYqNYAiF3GhoYxxyKUPdojNh7Qckvu396EzkcWykHc3McNfLjVK30pmO+ENrBrxvsT5WJ8cU&#10;Sj/3Sz9+vDw/tVk1H/BxSlHry4tE3YGIuMS/MPzoszqU7LTzJ7JB9BpWydUNu0cNmUq5FUeuk2QD&#10;Yve7kWUh/5covwFQSwMEFAAAAAgAh07iQNEcLd7gAQAAwwMAAA4AAABkcnMvZTJvRG9jLnhtbK1T&#10;TW/bMAy9D9h/EHRf7Hy2NaL0kKC7DFuBbj9AkWVbgL5AqnHy70fJWdt1lx7mgyyJ5CPfI7W9PzvL&#10;ThrQBC/4fFZzpr0KrfG94L9+Pny55QyT9K20wWvBLxr5/e7zp+0YG70IQ7CtBkYgHpsxCj6kFJuq&#10;QjVoJ3EWovZk7AI4megIfdWCHAnd2WpR15tqDNBGCEoj0u1hMvIrInwEMHSdUfoQ1LPTPk2ooK1M&#10;RAkHE5HvSrVdp1X60XWoE7OCE9NUVkpC+2Neq91WNj3IOBh1LUF+pIR3nJw0npK+QB1kkuwZzD9Q&#10;zigIGLo0U8FVE5GiCLGY1++0eRpk1IULSY3xRXT8f7Dq++kRmGkFv6s3nHnpqOVPCaTph8T2wXuS&#10;MADLVtJqjNhQyN4/wvWE8REy8XMHLv+JEjsLvtzM79Yk8kXwm3q1Xi7Wk9T6nJjK9tXNcpUdFHmU&#10;NlSvGBEwfdXBsbwR3BqfVZCNPH3DRHnJ9Y9LvvbhwVhbOmk9GwXfLAuypOnsaCooiYvEEH3PmbQ9&#10;jb1KUBAxWNPm6IyD0B/3FthJ5mEpXy6asv3lllMfJA6TXzFN3JxJ9DKscYLfvo22nkCycpNWeXcM&#10;7aVIWO6ptyXNdQ7z8Lw9l+jXt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julwvZAAAADAEA&#10;AA8AAAAAAAAAAQAgAAAAIgAAAGRycy9kb3ducmV2LnhtbFBLAQIUABQAAAAIAIdO4kDRHC3e4AEA&#10;AMMDAAAOAAAAAAAAAAEAIAAAACgBAABkcnMvZTJvRG9jLnhtbFBLBQYAAAAABgAGAFkBAAB6BQAA&#10;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948032" behindDoc="0" locked="0" layoutInCell="1" allowOverlap="1">
                <wp:simplePos x="0" y="0"/>
                <wp:positionH relativeFrom="column">
                  <wp:posOffset>1245235</wp:posOffset>
                </wp:positionH>
                <wp:positionV relativeFrom="paragraph">
                  <wp:posOffset>5875655</wp:posOffset>
                </wp:positionV>
                <wp:extent cx="1340485" cy="4445"/>
                <wp:effectExtent l="0" t="45085" r="5715" b="52070"/>
                <wp:wrapNone/>
                <wp:docPr id="904" name="Straight Arrow Connector 904"/>
                <wp:cNvGraphicFramePr/>
                <a:graphic xmlns:a="http://schemas.openxmlformats.org/drawingml/2006/main">
                  <a:graphicData uri="http://schemas.microsoft.com/office/word/2010/wordprocessingShape">
                    <wps:wsp>
                      <wps:cNvCnPr>
                        <a:stCxn id="877" idx="3"/>
                      </wps:cNvCnPr>
                      <wps:spPr>
                        <a:xfrm>
                          <a:off x="2469515" y="7796530"/>
                          <a:ext cx="134048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8.05pt;margin-top:462.65pt;height:0.35pt;width:105.55pt;z-index:251948032;mso-width-relative:page;mso-height-relative:page;" filled="f" stroked="t" coordsize="21600,21600" o:gfxdata="UEsDBAoAAAAAAIdO4kAAAAAAAAAAAAAAAAAEAAAAZHJzL1BLAwQUAAAACACHTuJA+hqaRtkAAAAL&#10;AQAADwAAAGRycy9kb3ducmV2LnhtbE2Py07DMBBF90j8gzVIbBC1E0ogIU7FQ4jHjsIHuPE0SROP&#10;o9h9/T3TFSzvzNGdM+Xi4Aaxwyl0njQkMwUCqfa2o0bDz/fr9T2IEA1ZM3hCDUcMsKjOz0pTWL+n&#10;L9wtYyO4hEJhNLQxjoWUoW7RmTDzIxLv1n5yJnKcGmkns+dyN8hUqUw60xFfaM2Izy3W/XLrNKw3&#10;H9nTvN58voWju3rPH3v/MvRaX14k6gFExEP8g+Gkz+pQsdPKb8kGMXDOs4RRDXl6ewOCibm6S0Gs&#10;TpNMgaxK+f+H6hdQSwMEFAAAAAgAh07iQGergd4ZAgAALgQAAA4AAABkcnMvZTJvRG9jLnhtbK1T&#10;y27bMBC8F+g/ELw38kN+CZGDwm56KdoAaT9gQ1ESAb6wZCz777ukFLdJLzlUB2Ipzg53Zpe3d2ej&#10;2UliUM7WfH4z40xa4Rplu5r/+nn/actZiGAb0M7Kml9k4Hf7jx9uB1/JheudbiQyIrGhGnzN+xh9&#10;VRRB9NJAuHFeWjpsHRqItMWuaBAGYje6WMxm62Jw2Hh0QoZAf4/jIZ8Y8T2Erm2VkEcnno20cWRF&#10;qSGSpNArH/g+V9u2UsQfbRtkZLrmpDTmlS6h+Cmtxf4Wqg7B90pMJcB7SnijyYCydOmV6ggR2DOq&#10;f6iMEuiCa+ONcKYYhWRHSMV89sabxx68zFrI6uCvpof/Ryu+nx6Qqabmu1nJmQVDLX+MCKrrI/uM&#10;6AZ2cNaSkQ5ZwpBjgw8VJR7sAybNIR7ONnNsNxtOwbnmy4QrXgHTJvgx5dyiSalkACP0olzvVvMV&#10;Z5eabza79Wo5dUaeIxMEmC/LWbklgCBEWZarTA/VC4/HEL9KZ1gKah4mAdfK57k5cPoWYqoLqpeE&#10;VIR190rrPAnasqHm6+WK5kMATXdLU0Wh8eRQsB1noDt6NiJiZgxOqyZlZx+wezpoZCdIw5a/qcxX&#10;sHT1EUI/4vJRgkFlVKSXpZWp+faaDVUEpb/YhsWLp95AaglPVRrZcKYlVZOiUZa2k+uj0cnyJ9dc&#10;HjAdpx2NUdY/jXya07/3GfXnme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oamkbZAAAACwEA&#10;AA8AAAAAAAAAAQAgAAAAIgAAAGRycy9kb3ducmV2LnhtbFBLAQIUABQAAAAIAIdO4kBnq4HeGQIA&#10;AC4EAAAOAAAAAAAAAAEAIAAAACgBAABkcnMvZTJvRG9jLnhtbFBLBQYAAAAABgAGAFkBAACzBQAA&#10;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47008" behindDoc="0" locked="0" layoutInCell="1" allowOverlap="1">
                <wp:simplePos x="0" y="0"/>
                <wp:positionH relativeFrom="column">
                  <wp:posOffset>4532630</wp:posOffset>
                </wp:positionH>
                <wp:positionV relativeFrom="paragraph">
                  <wp:posOffset>629285</wp:posOffset>
                </wp:positionV>
                <wp:extent cx="1146810" cy="466090"/>
                <wp:effectExtent l="0" t="0" r="8890" b="3810"/>
                <wp:wrapNone/>
                <wp:docPr id="903"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doanh thu từng chi nhánh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356.9pt;margin-top:49.55pt;height:36.7pt;width:90.3pt;z-index:251947008;v-text-anchor:middle;mso-width-relative:page;mso-height-relative:page;" fillcolor="#FFFFFF [3212]" filled="t" stroked="f" coordsize="21600,21600" o:gfxdata="UEsDBAoAAAAAAIdO4kAAAAAAAAAAAAAAAAAEAAAAZHJzL1BLAwQUAAAACACHTuJABiJH29oAAAAK&#10;AQAADwAAAGRycy9kb3ducmV2LnhtbE2Py07DMBBF90j8gzVI7KiTPkgT4nRRiUUWSNCyYOnGQxIS&#10;jyPbefTvMSu6HN2je8/kh0X3bELrWkMC4lUEDKkyqqVawOf59WkPzHlJSvaGUMAVHRyK+7tcZsrM&#10;9IHTydcslJDLpIDG+yHj3FUNaulWZkAK2bexWvpw2porK+dQrnu+jqJnrmVLYaGRAx4brLrTqAV0&#10;ZanHZVdN5ftb8rOx87U7fx2FeHyIoxdgHhf/D8OfflCHIjhdzEjKsV5AEm+CuheQpjGwAOzT7RbY&#10;JZDJege8yPntC8UvUEsDBBQAAAAIAIdO4kBjFxBmawIAAN0EAAAOAAAAZHJzL2Uyb0RvYy54bWyt&#10;VMtu2zAQvBfoPxC8N5Jcx0mMyIERw0WBoAmaFj3TFCUR4KskbTn9+g4p5dG0hxyqg7SrXc3sDnd1&#10;eXXUihyED9KamlYnJSXCcNtI09X0+7fth3NKQmSmYcoaUdMHEejV6v27y8Etxcz2VjXCE4CYsBxc&#10;TfsY3bIoAu+FZuHEOmEQbK3XLML1XdF4NgBdq2JWlotisL5x3nIRAt5uxiCdEP1bAG3bSi42lu+1&#10;MHFE9UKxiJZCL12gq1xt2woeb9s2iEhUTdFpzHeQwN6le7G6ZMvOM9dLPpXA3lLCq540kwakT1Ab&#10;FhnZe/kXlJbc22DbeMKtLsZGsiLooipfaXPfMydyL5A6uCfRw/+D5V8Od57IpqYX5UdKDNM48q+Q&#10;jZlOCVLNTpNEgwtLZN67Oz95AWbq99h6nZ7ohByzrA9PsopjJBwvq2q+OK+gOEdsvliUF1n34vlr&#10;50P8JKwmyaipB39Wkx1uQgQjUh9TElmwSjZbqVR2fLe7Vp4cGI54m69UMj75I00ZMqCU2VmZCmEY&#10;3BYDA1M7NB9MRwlTHTaCR5+5jU0MQBq5Nyz0I0eGHQdHy4hdUFLX9LxM18SsDApIoo0yJSsed8dJ&#10;u51tHiC6t+M0Bse3En3fsBDvmMf4oUIsaLzFrVUWZdvJoqS3/te/3qd8TAWilAwYZ7T0c8+8oER9&#10;NpiXi2o+B2zMzvz0bAbHv4zsXkbMXl9byFnhV+B4NlN+VI9m663+gT1eJ1aEmOHgHsWbnOs4rhn+&#10;BFys1zkNM+9YvDH3jifwpK2x6320rczHnIQa1Zn0w9Tno5w2NK3VSz9nPf+V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iJH29oAAAAKAQAADwAAAAAAAAABACAAAAAiAAAAZHJzL2Rvd25yZXYu&#10;eG1sUEsBAhQAFAAAAAgAh07iQGMXEGZrAgAA3QQAAA4AAAAAAAAAAQAgAAAAKQEAAGRycy9lMm9E&#10;b2MueG1sUEsFBgAAAAAGAAYAWQEAAAY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doanh thu từng chi nhánh</w:t>
                      </w:r>
                    </w:p>
                  </w:txbxContent>
                </v:textbox>
              </v:rect>
            </w:pict>
          </mc:Fallback>
        </mc:AlternateContent>
      </w:r>
      <w:r>
        <w:rPr>
          <w:sz w:val="26"/>
        </w:rPr>
        <mc:AlternateContent>
          <mc:Choice Requires="wps">
            <w:drawing>
              <wp:anchor distT="0" distB="0" distL="114300" distR="114300" simplePos="0" relativeHeight="251945984" behindDoc="0" locked="0" layoutInCell="1" allowOverlap="1">
                <wp:simplePos x="0" y="0"/>
                <wp:positionH relativeFrom="column">
                  <wp:posOffset>3855720</wp:posOffset>
                </wp:positionH>
                <wp:positionV relativeFrom="paragraph">
                  <wp:posOffset>861060</wp:posOffset>
                </wp:positionV>
                <wp:extent cx="1600200" cy="0"/>
                <wp:effectExtent l="0" t="48895" r="0" b="52705"/>
                <wp:wrapNone/>
                <wp:docPr id="902" name="Straight Arrow Connector 902"/>
                <wp:cNvGraphicFramePr/>
                <a:graphic xmlns:a="http://schemas.openxmlformats.org/drawingml/2006/main">
                  <a:graphicData uri="http://schemas.microsoft.com/office/word/2010/wordprocessingShape">
                    <wps:wsp>
                      <wps:cNvCnPr/>
                      <wps:spPr>
                        <a:xfrm flipH="1">
                          <a:off x="5080000" y="2781935"/>
                          <a:ext cx="16002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03.6pt;margin-top:67.8pt;height:0pt;width:126pt;z-index:251945984;mso-width-relative:page;mso-height-relative:page;" filled="f" stroked="t" coordsize="21600,21600" o:gfxdata="UEsDBAoAAAAAAIdO4kAAAAAAAAAAAAAAAAAEAAAAZHJzL1BLAwQUAAAACACHTuJA41tyGtgAAAAL&#10;AQAADwAAAGRycy9kb3ducmV2LnhtbE2PS0/DMBCE70j8B2uRuFG7RQ1tiFMJ2pzgUFIOPTrxkkT4&#10;Ednug/56FgkJjjvzaXamWJ2tYUcMcfBOwnQigKFrvR5cJ+F9V90tgMWknFbGO5TwhRFW5fVVoXLt&#10;T+4Nj3XqGIW4mCsJfUpjznlse7QqTvyIjrwPH6xKdIaO66BOFG4NnwmRcasGRx96NeJzj+1nfbAS&#10;xv3r5vLyVKlUXcx6s8WwW9eNlLc3U/EILOE5/cHwU5+qQ0mdGn9wOjIjIRMPM0LJuJ9nwIhYzJek&#10;NL8KLwv+f0P5DVBLAwQUAAAACACHTuJAfAd8IwoCAAANBAAADgAAAGRycy9lMm9Eb2MueG1srVNN&#10;j9MwEL0j8R8s32nSrlq6Vd0Valk4IKi08ANcx0ks+Usz3qb994ydUGC57IEcorE98+a95/H24eIs&#10;O2tAE7zg81nNmfYqNMZ3gv/4/vhuzRkm6Rtpg9eCXzXyh93bN9shbvQi9ME2GhiBeNwMUfA+pbip&#10;KlS9dhJnIWpPh20AJxMtoasakAOhO1st6npVDQGaCEFpRNo9jId8QoTXAIa2NUofgnp22qcRFbSV&#10;iSRhbyLyXWHbtlqlb22LOjErOClN5U9NKD7lf7Xbyk0HMvZGTRTkayi80OSk8dT0BnWQSbJnMP9A&#10;OaMgYGjTTAVXjUKKI6RiXr/w5qmXURctZDXGm+n4/2DV1/MRmGkEv68XnHnp6MqfEkjT9Yl9AAgD&#10;2wfvycgALOeQY0PEDRXu/RGmFcYjZPmXFhxrrYmfabSKISSRXQRf1uuaPs6ugi/er+f3d8vRe31J&#10;TFHCfFXXNB6cKcoo91KNcBk2AqZPOjiWA8Fx4ncjNraS5y+YiBAV/irIxT48GmvLRVvPBsFXd8vc&#10;R9LwtjQ0FLpIBqDvOJO2o1ehEhTyGKxpcnXGQehOewvsLPMslS9LoG5/peXWB4n9mFeORqXOJHo4&#10;1jjBixfT8CVp7EffsHSNZL3MjvPM0umGM6uJTY7GRtZTv+z+6HeOTqG5lmso+zQlhdE00XkM/1yX&#10;6t+vePc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41tyGtgAAAALAQAADwAAAAAAAAABACAAAAAi&#10;AAAAZHJzL2Rvd25yZXYueG1sUEsBAhQAFAAAAAgAh07iQHwHfCMKAgAADQQ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944960" behindDoc="0" locked="0" layoutInCell="1" allowOverlap="1">
                <wp:simplePos x="0" y="0"/>
                <wp:positionH relativeFrom="column">
                  <wp:posOffset>5443220</wp:posOffset>
                </wp:positionH>
                <wp:positionV relativeFrom="paragraph">
                  <wp:posOffset>372110</wp:posOffset>
                </wp:positionV>
                <wp:extent cx="0" cy="469900"/>
                <wp:effectExtent l="4445" t="0" r="8255" b="0"/>
                <wp:wrapNone/>
                <wp:docPr id="901" name="Straight Connector 901"/>
                <wp:cNvGraphicFramePr/>
                <a:graphic xmlns:a="http://schemas.openxmlformats.org/drawingml/2006/main">
                  <a:graphicData uri="http://schemas.microsoft.com/office/word/2010/wordprocessingShape">
                    <wps:wsp>
                      <wps:cNvCnPr/>
                      <wps:spPr>
                        <a:xfrm>
                          <a:off x="6667500" y="2292985"/>
                          <a:ext cx="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8.6pt;margin-top:29.3pt;height:37pt;width:0pt;z-index:251944960;mso-width-relative:page;mso-height-relative:page;" filled="f" stroked="t" coordsize="21600,21600" o:gfxdata="UEsDBAoAAAAAAIdO4kAAAAAAAAAAAAAAAAAEAAAAZHJzL1BLAwQUAAAACACHTuJAkT1vZNYAAAAK&#10;AQAADwAAAGRycy9kb3ducmV2LnhtbE2PwU6EMBCG7ya+QzMm3tyymAWClD2YeDAxUdGDxy6dBbSd&#10;Iu0Cvr1jPOhxZr788/3VfnVWzDiFwZOC7SYBgdR6M1Cn4PXl7qoAEaImo60nVPCFAfb1+VmlS+MX&#10;esa5iZ3gEAqlVtDHOJZShrZHp8PGj0h8O/rJ6cjj1Ekz6YXDnZVpkmTS6YH4Q69HvO2x/WhOjlMo&#10;/zyudnp7enzoi2Z5x/s5R6UuL7bJDYiIa/yD4Uef1aFmp4M/kQnCKih2ecqogl2RgWDgd3Fg8jrN&#10;QNaV/F+h/gZQSwMEFAAAAAgAh07iQHSyyPPgAQAAwwMAAA4AAABkcnMvZTJvRG9jLnhtbK1TTW/b&#10;MAy9D9h/EHRf7GRLlhhxekjQXYYtQLsfwMiyLUBfINU4+fej7KztuksP80GmRPKR74na3l2cFWeN&#10;ZIKv5XxWSqG9Co3xXS1/Pd5/WktBCXwDNnhdy6smebf7+GE7xEovQh9so1EwiKdqiLXsU4pVUZDq&#10;tQOahag9O9uADhJvsSsahIHRnS0WZbkqhoBNxKA0EZ8eJqe8IeJ7AEPbGqUPQT057dOEitpCYkrU&#10;m0hyN3bbtlqln21LOglbS2aaxpWLsH3Ka7HbQtUhxN6oWwvwnhbecHJgPBd9hjpAAvGE5h8oZxQG&#10;Cm2aqeCKicioCLOYl2+0eegh6pELS03xWXT6f7Dqx/mIwjS13JRzKTw4vvKHhGC6Pol98J4lDCiy&#10;l7UaIlWcsvdHvO0oHjETv7To8p8piUstV6vV12XJKl9ruVhsFpv1ctJaX5JQHMAuxb4vq82Gwxis&#10;eMGISOmbDk5ko5bW+KwCVHD+TmkK/ROSj324N9byOVTWi4GLf15meODpbHkq2HSRGZLvpADb8dir&#10;hCMiBWuanJ2TCbvT3qI4Qx6W8bs19ldYLn0A6qe40TVRcybxy7DG1XL9Ott6ZpeVm7TK1ik011HC&#10;8ZzvduR/m8M8PK/3Y/bL29v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E9b2TWAAAACgEAAA8A&#10;AAAAAAAAAQAgAAAAIgAAAGRycy9kb3ducmV2LnhtbFBLAQIUABQAAAAIAIdO4kB0ssjz4AEAAMMD&#10;AAAOAAAAAAAAAAEAIAAAACUBAABkcnMvZTJvRG9jLnhtbFBLBQYAAAAABgAGAFkBAAB3BQAAAAA=&#10;">
                <v:fill on="f" focussize="0,0"/>
                <v:stroke weight="0.5pt" color="#000000 [3200]" miterlimit="8" joinstyle="miter"/>
                <v:imagedata o:title=""/>
                <o:lock v:ext="edit" aspectratio="f"/>
              </v:line>
            </w:pict>
          </mc:Fallback>
        </mc:AlternateContent>
      </w:r>
      <w:r>
        <w:rPr>
          <w:sz w:val="26"/>
          <w:szCs w:val="26"/>
        </w:rPr>
        <mc:AlternateContent>
          <mc:Choice Requires="wps">
            <w:drawing>
              <wp:anchor distT="0" distB="0" distL="114300" distR="114300" simplePos="0" relativeHeight="251943936" behindDoc="0" locked="0" layoutInCell="1" allowOverlap="1">
                <wp:simplePos x="0" y="0"/>
                <wp:positionH relativeFrom="column">
                  <wp:posOffset>970280</wp:posOffset>
                </wp:positionH>
                <wp:positionV relativeFrom="paragraph">
                  <wp:posOffset>140335</wp:posOffset>
                </wp:positionV>
                <wp:extent cx="1146810" cy="466090"/>
                <wp:effectExtent l="0" t="0" r="8890" b="3810"/>
                <wp:wrapNone/>
                <wp:docPr id="899" name="Rectangle 125"/>
                <wp:cNvGraphicFramePr/>
                <a:graphic xmlns:a="http://schemas.openxmlformats.org/drawingml/2006/main">
                  <a:graphicData uri="http://schemas.microsoft.com/office/word/2010/wordprocessingShape">
                    <wps:wsp>
                      <wps:cNvSpPr/>
                      <wps:spPr>
                        <a:xfrm>
                          <a:off x="0" y="0"/>
                          <a:ext cx="1146810" cy="466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 nhận vào và 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76.4pt;margin-top:11.05pt;height:36.7pt;width:90.3pt;z-index:251943936;v-text-anchor:middle;mso-width-relative:page;mso-height-relative:page;" fillcolor="#FFFFFF [3212]" filled="t" stroked="f" coordsize="21600,21600" o:gfxdata="UEsDBAoAAAAAAIdO4kAAAAAAAAAAAAAAAAAEAAAAZHJzL1BLAwQUAAAACACHTuJAuhpDEtgAAAAJ&#10;AQAADwAAAGRycy9kb3ducmV2LnhtbE2PPU/DMBiEdyT+g/UisVHng0Ab4nSoxJABCVoGRjc2SUj8&#10;OrKdj/57XiY6nu5091yxX83AZu18Z1FAvImAaayt6rAR8Hl6fdgC80GikoNFLeCiPezL25tC5sou&#10;+KHnY2gYlaDPpYA2hDHn3NetNtJv7KiRvG/rjAwkXcOVkwuVm4EnUfTEjeyQFlo56kOr6/44GQF9&#10;VZlpzeq5en97/kndculPXwch7u/i6AVY0Gv4D8MfPqFDSUxnO6HybCCdJYQeBCRJDIwCaZo+AjsL&#10;2GUZ8LLg1w/KX1BLAwQUAAAACACHTuJAuVdLPmoCAADdBAAADgAAAGRycy9lMm9Eb2MueG1srVTL&#10;btswELwX6D8QvDeSDMeJjciBEcNFgaANmhY90xQlEeCrJG05/foOKeXRtIccqoO0q13N7A53dXV9&#10;0oochQ/SmppWZyUlwnDbSNPV9Pu33YdLSkJkpmHKGlHTBxHo9fr9u6vBrcTM9lY1whOAmLAaXE37&#10;GN2qKALvhWbhzDphEGyt1yzC9V3ReDYAXatiVpaLYrC+cd5yEQLebscgnRD9WwBt20outpYftDBx&#10;RPVCsYiWQi9doOtcbdsKHr+0bRCRqJqi05jvIIG9T/difcVWnWeul3wqgb2lhFc9aSYNSJ+gtiwy&#10;cvDyLygtubfBtvGMW12MjWRF0EVVvtLmvmdO5F4gdXBPoof/B8s/H+88kU1NL5dLSgzTOPKvkI2Z&#10;TglSzc6TRIMLK2Teuzs/eQFm6vfUep2e6IScsqwPT7KKUyQcL6tqvrisoDhHbL5YlMuse/H8tfMh&#10;fhRWk2TU1IM/q8mOtyGCEamPKYksWCWbnVQqO77b3yhPjgxHvMtXKhmf/JGmDBlQyuyiTIUwDG6L&#10;gYGpHZoPpqOEqQ4bwaPP3MYmBiCN3FsW+pEjw46Do2XELiipIV+ZrolZGRSQRBtlSlY87U+Tdnvb&#10;PEB0b8dpDI7vJPq+ZSHeMY/xQ4VY0PgFt1ZZlG0ni5Le+l//ep/yMRWIUjJgnNHSzwPzghL1yWBe&#10;ltV8DtiYnfn5xQyOfxnZv4yYg76xkLPCr8DxbKb8qB7N1lv9A3u8SawIMcPBPYo3OTdxXDP8CbjY&#10;bHIaZt6xeGvuHU/gSVtjN4doW5mPOQk1qjPph6nPRzltaFqrl37Oev4rr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hpDEtgAAAAJAQAADwAAAAAAAAABACAAAAAiAAAAZHJzL2Rvd25yZXYueG1s&#10;UEsBAhQAFAAAAAgAh07iQLlXSz5qAgAA3QQAAA4AAAAAAAAAAQAgAAAAJwEAAGRycy9lMm9Eb2Mu&#10;eG1sUEsFBgAAAAAGAAYAWQEAAAMGA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nguồn vốn nhận vào và ra</w:t>
                      </w:r>
                    </w:p>
                  </w:txbxContent>
                </v:textbox>
              </v:rect>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-356870</wp:posOffset>
                </wp:positionH>
                <wp:positionV relativeFrom="paragraph">
                  <wp:posOffset>5670550</wp:posOffset>
                </wp:positionV>
                <wp:extent cx="1160780" cy="447675"/>
                <wp:effectExtent l="0" t="0" r="7620" b="9525"/>
                <wp:wrapNone/>
                <wp:docPr id="880"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Doanh thu tháng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28.1pt;margin-top:446.5pt;height:35.25pt;width:91.4pt;z-index:251923456;v-text-anchor:middle;mso-width-relative:page;mso-height-relative:page;" fillcolor="#FFFFFF [3212]" filled="t" stroked="f" coordsize="21600,21600" o:gfxdata="UEsDBAoAAAAAAIdO4kAAAAAAAAAAAAAAAAAEAAAAZHJzL1BLAwQUAAAACACHTuJA18sJV9sAAAAL&#10;AQAADwAAAGRycy9kb3ducmV2LnhtbE2PPW+DMBRF90r9D9ar1C0xAeEmBJMhUgeGSm2SoaODHaDg&#10;Z2Sbj/z7OlM7Pr2je8/ND4vuyaSsaw1y2KwjIAorI1usOVzO76stEOcFStEbVBzuysGheH7KRSbN&#10;jF9qOvmahBB0meDQeD9klLqqUVq4tRkUht/NWC18OG1NpRVzCNc9jaOIUS1aDA2NGNSxUVV3GjWH&#10;riz1uKTVVH5+vP0kdr535+8j568vm2gPxKvF/8Hw0A/qUASnqxlROtJzWKUsDiiH7S4Jox5EzBiQ&#10;K4cdS1KgRU7/byh+AVBLAwQUAAAACACHTuJAw9v7Hm0CAADsBAAADgAAAGRycy9lMm9Eb2MueG1s&#10;rVRNb9swDL0P2H8QdF8dZ2nTBXWKIEGGAcVatBt2VmTZFqCvSUqc7tfvSXbbrNuhh/kgkCLxHvlE&#10;+ur6qBU5CB+kNRUtzyaUCMNtLU1b0e/fth8uKQmRmZopa0RFH0Wg18v37656txBT21lVC08AYsKi&#10;dxXtYnSLogi8E5qFM+uEQbCxXrMI17dF7VkPdK2K6WRyUfTW185bLkLA7WYI0hHRvwXQNo3kYmP5&#10;XgsTB1QvFItoKXTSBbrM1TaN4PG2aYKIRFUUncZ8ggT2Lp3F8ootWs9cJ/lYAntLCa960kwakD5D&#10;bVhkZO/lX1Bacm+DbeIZt7oYGsmKoIty8kqbh445kXuB1ME9ix7+Hyz/erjzRNYVvbyEJoZpPPk9&#10;ZGOmVYKUH2dJot6FBTIf3J0fvQAz9XtsvCbeQtdpeTFJX5YBjZFjVvnxWWVxjITjskTiPJFxxGaz&#10;+cX8PHEUA1gCdT7Ez8JqkoyKepSTUdnhJsQh9SklpQerZL2VSmXHt7u18uTA8OLb/I3of6QpQ3qU&#10;Mp2jYMIZ5rjB/MDUDloE01LCVIsF4dFnbmMTA8iH8jYsdANHhk0UbKFlxGooqaHmoMVQrDJoL2k4&#10;qJaseNwdEUzmztaPeIMsIooJjm8l+r5hId4xj2nEJfY13uJolEXZdrQo6az/9a/7lI8hQZSSHtON&#10;ln7umReUqC8G4/OpnM0AG7MzO59P4fjTyO40YvZ6bSFnmavLZsqP6slsvNU/sNarxIoQMxzcg3ij&#10;s47D1uHHwMVqldOwAo7FG/PgeAJPEhq72kfbyPzML+qM+mEJ8qCMC5u27NTPWS8/qe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18sJV9sAAAALAQAADwAAAAAAAAABACAAAAAiAAAAZHJzL2Rvd25y&#10;ZXYueG1sUEsBAhQAFAAAAAgAh07iQMPb+x5tAgAA7AQAAA4AAAAAAAAAAQAgAAAAKgEAAGRycy9l&#10;Mm9Eb2MueG1sUEsFBgAAAAAGAAYAWQEAAAkGA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Doanh thu tháng</w:t>
                      </w:r>
                    </w:p>
                  </w:txbxContent>
                </v:textbox>
              </v:rect>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-236220</wp:posOffset>
                </wp:positionH>
                <wp:positionV relativeFrom="paragraph">
                  <wp:posOffset>3263900</wp:posOffset>
                </wp:positionV>
                <wp:extent cx="1160780" cy="447675"/>
                <wp:effectExtent l="0" t="0" r="7620" b="9525"/>
                <wp:wrapNone/>
                <wp:docPr id="879"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Lương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18.6pt;margin-top:257pt;height:35.25pt;width:91.4pt;z-index:251924480;v-text-anchor:middle;mso-width-relative:page;mso-height-relative:page;" fillcolor="#FFFFFF [3212]" filled="t" stroked="f" coordsize="21600,21600" o:gfxdata="UEsDBAoAAAAAAIdO4kAAAAAAAAAAAAAAAAAEAAAAZHJzL1BLAwQUAAAACACHTuJAxW7CQtoAAAAL&#10;AQAADwAAAGRycy9kb3ducmV2LnhtbE2PPU/DMBCGdyT+g3VIbK2TNmmrEKdDJYYMSNAyMLrxkYTE&#10;dmQ7H/33XCcY7+7Re8+bHxfdswmdb60REK8jYGgqq1pTC/i8vK4OwHyQRsneGhRwQw/H4vEhl5my&#10;s/nA6RxqRiHGZ1JAE8KQce6rBrX0azugodu3dVoGGl3NlZMzheueb6Jox7VsDX1o5ICnBqvuPGoB&#10;XVnqcUmrqXx/2/9s3XzrLl8nIZ6f4ugFWMAl/MFw1yd1KMjpakejPOsFrLb7DaEC0jihUnciSXfA&#10;rrQ5JCnwIuf/OxS/UEsDBBQAAAAIAIdO4kANVjfmbwIAAOwEAAAOAAAAZHJzL2Uyb0RvYy54bWyt&#10;VE1v2zAMvQ/YfxB0Xx1nadMGdYogQYYBxVqsG3ZWZNkWoK9JSpzu1+9JdtOu26GH+SCQIvHI90T6&#10;+uaoFTkIH6Q1FS3PJpQIw20tTVvR79+2Hy4pCZGZmilrREUfRaA3y/fvrnu3EFPbWVULTwBiwqJ3&#10;Fe1idIuiCLwTmoUz64RBsLFeswjXt0XtWQ90rYrpZHJR9NbXzlsuQsDtZgjSEdG/BdA2jeRiY/le&#10;CxMHVC8Ui6AUOukCXeZum0bweNc0QUSiKgqmMZ8oAnuXzmJ5zRatZ66TfGyBvaWFV5w0kwZFT1Ab&#10;FhnZe/kXlJbc22CbeMatLgYiWRGwKCevtHnomBOZC6QO7iR6+H+w/Mvh3hNZV/RyfkWJYRpP/hWy&#10;MdMqQcqPsyRR78ICmQ/u3o9egJn4HhuvibfQdVpeTNKXZQAxcswqP55UFsdIOC5LJM4v8QAcsdls&#10;fjE/TzWKASyBOh/iJ2E1SUZFPdrJqOxwG+KQ+pSS0oNVst5KpbLj291aeXJgePFt/kb0P9KUIT1a&#10;mc7RMOEMc9xgfmBqBy2CaSlhqsWC8OhzbWNTBRQf2tuw0A01MmwqwRZaRqyGkhpqDloMzSoDeknD&#10;QbVkxePuiGAyd7Z+xBtkEdFMcHwrwfuWhXjPPKYRl9jXeIejURZt29GipLP+17/uUz6GBFFKekw3&#10;KP3cMy8oUZ8NxueqnM0AG7MzO59P4fiXkd3LiNnrtYWcZe4umyk/qiez8Vb/wFqvUlWEmOGoPYg3&#10;Ous4bB1+DFysVjkNK+BYvDUPjifwJKGxq320jczP/KzOqB+WIA/KuLBpy176Oev5J7X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VuwkLaAAAACwEAAA8AAAAAAAAAAQAgAAAAIgAAAGRycy9kb3du&#10;cmV2LnhtbFBLAQIUABQAAAAIAIdO4kANVjfmbwIAAOwEAAAOAAAAAAAAAAEAIAAAACkBAABkcnMv&#10;ZTJvRG9jLnhtbFBLBQYAAAAABgAGAFkBAAAKBg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Lương nhân sự</w:t>
                      </w:r>
                    </w:p>
                  </w:txbxContent>
                </v:textbox>
              </v:rect>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-160020</wp:posOffset>
                </wp:positionH>
                <wp:positionV relativeFrom="paragraph">
                  <wp:posOffset>895350</wp:posOffset>
                </wp:positionV>
                <wp:extent cx="1160780" cy="447675"/>
                <wp:effectExtent l="0" t="0" r="7620" b="9525"/>
                <wp:wrapNone/>
                <wp:docPr id="878" name="Rectangle 134"/>
                <wp:cNvGraphicFramePr/>
                <a:graphic xmlns:a="http://schemas.openxmlformats.org/drawingml/2006/main">
                  <a:graphicData uri="http://schemas.microsoft.com/office/word/2010/wordprocessingShape">
                    <wps:wsp>
                      <wps:cNvSpPr/>
                      <wps:spPr>
                        <a:xfrm rot="21600000">
                          <a:off x="0" y="0"/>
                          <a:ext cx="1160780"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Thống kê nguồn vốn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12.6pt;margin-top:70.5pt;height:35.25pt;width:91.4pt;z-index:251926528;v-text-anchor:middle;mso-width-relative:page;mso-height-relative:page;" fillcolor="#FFFFFF [3212]" filled="t" stroked="f" coordsize="21600,21600" o:gfxdata="UEsDBAoAAAAAAIdO4kAAAAAAAAAAAAAAAAAEAAAAZHJzL1BLAwQUAAAACACHTuJAHsHwCtoAAAAL&#10;AQAADwAAAGRycy9kb3ducmV2LnhtbE2PPU/DMBRFdyT+g/WQ2FongbQojdOhEkMGJGg7MLqxm4TE&#10;z5HtfPTf8zrB+HSP7js33y+mZ5N2vrUoIF5HwDRWVrVYCzif3ldvwHyQqGRvUQu4aQ/74vEhl5my&#10;M37p6RhqRiXoMymgCWHIOPdVo430aztopOxqnZGBTldz5eRM5abnSRRtuJEt0odGDvrQ6Ko7jkZA&#10;V5ZmXNJqKj8/tj8vbr51p++DEM9PcbQDFvQS/mC465M6FOR0sSMqz3oBqyRNCKXgNaZRdyLdboBd&#10;BCRxnAIvcv5/Q/ELUEsDBBQAAAAIAIdO4kD6ZasMbwIAAOwEAAAOAAAAZHJzL2Uyb0RvYy54bWyt&#10;VE1v2zAMvQ/YfxB0Xx1nadMFdYogQYYBxVq0G3ZWZNkWoK9JSpzu1+9Jdtus26GH+SCQIvH4+ET6&#10;6vqoFTkIH6Q1FS3PJpQIw20tTVvR79+2Hy4pCZGZmilrREUfRaDXy/fvrnq3EFPbWVULTwBiwqJ3&#10;Fe1idIuiCLwTmoUz64RBsLFeswjXt0XtWQ90rYrpZHJR9NbXzlsuQsDtZgjSEdG/BdA2jeRiY/le&#10;CxMHVC8Ui2gpdNIFusxsm0bweNs0QUSiKopOYz5RBPYuncXyii1az1wn+UiBvYXCq540kwZFn6E2&#10;LDKy9/IvKC25t8E28YxbXQyNZEXQRTl5pc1Dx5zIvUDq4J5FD/8Pln893Hki64pezvHwhmk8+T1k&#10;Y6ZVgpQfZ0mi3oUFMh/cnR+9ADP1e2y8Jt5C12l5MUlflgGNkWNW+fFZZXGMhOOyROL8Eg/AEZvN&#10;5hfz81SjGMASqPMhfhZWk2RU1INORmWHmxCH1KeUlB6skvVWKpUd3+7WypMDw4tv8zei/5GmDOlB&#10;ZToHYcIZ5rjB/MDUDloE01LCVIsF4dHn2samCig+0Nuw0A01MmwqwRZaRqyGkhpqDloMZJVBe0nD&#10;QbVkxePuiGAyd7Z+xBtkEUEmOL6V6PuGhXjHPKYRl9jXeIujURa07WhR0ln/61/3KR9DgiglPaYb&#10;Lf3cMy8oUV8MxudTOZsBNmZndj6fwvGnkd1pxOz12kLOMrPLZsqP6slsvNU/sNarVBUhZjhqD+KN&#10;zjoOW4cfAxerVU7DCjgWb8yD4wk8SWjsah9tI/Mzv6gz6oclyIMyLmzaslM/Z738pJ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7B8AraAAAACwEAAA8AAAAAAAAAAQAgAAAAIgAAAGRycy9kb3du&#10;cmV2LnhtbFBLAQIUABQAAAAIAIdO4kD6ZasMbwIAAOwEAAAOAAAAAAAAAAEAIAAAACkBAABkcnMv&#10;ZTJvRG9jLnhtbFBLBQYAAAAABgAGAFkBAAAKBgAAAAA=&#10;">
                <v:fill on="t" focussize="0,0"/>
                <v:stroke on="f" weight="1pt" miterlimit="8" joinstyle="miter"/>
                <v:imagedata o:title=""/>
                <o:lock v:ext="edit" aspectratio="f"/>
                <v:textbox>
                  <w:txbxContent>
                    <w:p>
                      <w:pPr>
                        <w:ind w:left="101" w:leftChars="42" w:firstLine="0" w:firstLine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Thống kê nguồn vốn </w:t>
                      </w:r>
                    </w:p>
                  </w:txbxContent>
                </v:textbox>
              </v:rect>
            </w:pict>
          </mc:Fallback>
        </mc:AlternateContent>
      </w:r>
      <w:r>
        <w:rPr>
          <w:sz w:val="26"/>
        </w:rPr>
        <mc:AlternateContent>
          <mc:Choice Requires="wpg">
            <w:drawing>
              <wp:anchor distT="0" distB="0" distL="114300" distR="114300" simplePos="0" relativeHeight="251928576" behindDoc="0" locked="0" layoutInCell="1" allowOverlap="1">
                <wp:simplePos x="0" y="0"/>
                <wp:positionH relativeFrom="column">
                  <wp:posOffset>-358140</wp:posOffset>
                </wp:positionH>
                <wp:positionV relativeFrom="paragraph">
                  <wp:posOffset>5655945</wp:posOffset>
                </wp:positionV>
                <wp:extent cx="1612265" cy="461010"/>
                <wp:effectExtent l="0" t="9525" r="13335" b="12065"/>
                <wp:wrapNone/>
                <wp:docPr id="872" name="Group 135"/>
                <wp:cNvGraphicFramePr/>
                <a:graphic xmlns:a="http://schemas.openxmlformats.org/drawingml/2006/main">
                  <a:graphicData uri="http://schemas.microsoft.com/office/word/2010/wordprocessingGroup">
                    <wpg:wgp>
                      <wpg:cNvGrpSpPr/>
                      <wpg:grpSpPr>
                        <a:xfrm rot="10800000">
                          <a:off x="0" y="0"/>
                          <a:ext cx="1612265" cy="461010"/>
                          <a:chOff x="0" y="-19050"/>
                          <a:chExt cx="1645920" cy="461010"/>
                        </a:xfrm>
                      </wpg:grpSpPr>
                      <wps:wsp>
                        <wps:cNvPr id="873"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4"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5"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Straight Connector 132"/>
                        <wps:cNvCnPr/>
                        <wps:spPr>
                          <a:xfrm>
                            <a:off x="426552" y="-1905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7" name="Rectangle 133"/>
                        <wps:cNvSpPr/>
                        <wps:spPr>
                          <a:xfrm rot="10800000">
                            <a:off x="9076" y="77470"/>
                            <a:ext cx="369505"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10</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28.2pt;margin-top:445.35pt;height:36.3pt;width:126.95pt;rotation:11796480f;z-index:251928576;mso-width-relative:page;mso-height-relative:page;" coordorigin="0,-19050" coordsize="1645920,461010" o:gfxdata="UEsDBAoAAAAAAIdO4kAAAAAAAAAAAAAAAAAEAAAAZHJzL1BLAwQUAAAACACHTuJAFpH2ZNsAAAAL&#10;AQAADwAAAGRycy9kb3ducmV2LnhtbE2Py07DMBBF90j8gzVI7Fq7TZM2IU6FkBBdIdFWYuvG0zgQ&#10;jyPbffD3uCtYju7RvWfq9dUO7Iw+9I4kzKYCGFLrdE+dhP3udbICFqIirQZHKOEHA6yb+7taVdpd&#10;6APP29ixVEKhUhJMjGPFeWgNWhWmbkRK2dF5q2I6fce1V5dUbgc+F6LgVvWUFowa8cVg+709WQl6&#10;EbI9bjbPfv7+tcv7/M10x08pHx9m4glYxGv8g+Gmn9ShSU4HdyId2CBhkheLhEpYlWIJ7EaUyxzY&#10;QUJZZBnwpub/f2h+AVBLAwQUAAAACACHTuJASP9G7acDAAC0DQAADgAAAGRycy9lMm9Eb2MueG1s&#10;7Vfbbts4EH1foP9A8L3RxbIUC7GLwNkECwTboGnRZ5qmLgBFsiQdOf36DqmL5bRN07RoX+IAisTL&#10;cOYccubw7M2+4eiOaVNLscTRSYgRE1Rua1Eu8Yf3l69PMTKWiC3hUrAlvmcGv1m9+uesVTmLZSX5&#10;lmkERoTJW7XElbUqDwJDK9YQcyIVE9BZSN0QC5+6DLaatGC94UEchmnQSr1VWlJmDLRedJ24t6if&#10;YlAWRU3ZhaS7hgnbWdWMEwshmapWBq+8t0XBqH1bFIZZxJcYIrX+CYvA+8Y9g9UZyUtNVFXT3gXy&#10;FBcexNSQWsCio6kLYgna6forU01NtTSysCdUNkEXiEcEoojCB9hcablTPpYyb0s1gg5EPUD92Wbp&#10;/3c3GtXbJT7NYowEaYByvy6KZnMHT6vKHEZdaXWrbnTfUHZfLuJ9oRukJSAbhaeh+3kgIDS09zjf&#10;jzizvUUUGqM0iuN0jhGFviSNIPKOCFoBW4dpr6NFOB+7/h1nJ/NFDAQezw46V1ZngfN4dLBVsE3N&#10;ATvza9jdVkQxT4lxqIzYzQbsbq0mdVlZtJZCwPaTGkXxogPST1mLHkWTGwB0gND9fwyzId4kWqQe&#10;kjFekitt7BWTDXIvS8xr4VwkObm7NhYYg6HDENcs5GXNud/5XKAW+PAwI0rgOBdwjADaRsGWMKLE&#10;iPAS8gS12ps0ktdbN90ZMrrcrLlGd8Sdro77brmjYW7tC2Kqbpzv6uhuaguphNcN7L7pbC48iwNA&#10;jsKN3N573IBdT6jbmH+E2eQxZmeeCucJbIZnMhulk/38Qq1Rf4xayEBdwvvWoZ1Fzzi0yQz++ox1&#10;yHYTfrMUMld3RlzidKdoOJovp/dYSfxUTfteXk4fpTj+KYoTqFlzKJJQtKaVaeD5JUP/pQydDRy/&#10;g3pLRMkZaJfZhNpRuAwV5UeqZRFmsHGA5yxLsgfHeZYu5mGvXeLTxfxH1ViDU49V46NSeVRRL/2v&#10;zxZHw/qyHWcgtp5Uticl/3dUY7vf7CGJHQpzJwDBGaPoZQ31/poYe0M0aGlohNuGfQuPgktQG7J/&#10;w6iS+vO32t14kGnQi1EL2hyUyKcd0Qwj/p8AAbeIEkiyyPqPZJ45MainPZtpj9g1awkCJfLe+Vc3&#10;3vLhtdCy+QiXknO3KnQRQWHtTvP0H2vb3RngWkPZ+bkfBgJeEXstbhV1xjtldb6zsqi96Dqg06sZ&#10;kKG9OgUx71VZf/Fwt4Xptx91uGytv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AWkfZk2wAAAAsB&#10;AAAPAAAAAAAAAAEAIAAAACIAAABkcnMvZG93bnJldi54bWxQSwECFAAUAAAACACHTuJASP9G7acD&#10;AAC0DQAADgAAAAAAAAABACAAAAAqAQAAZHJzL2Uyb0RvYy54bWxQSwUGAAAAAAYABgBZAQAAQwcA&#10;AAAA&#10;">
                <o:lock v:ext="edit" aspectratio="f"/>
                <v:line id="Straight Connector 129" o:spid="_x0000_s1026" o:spt="20" style="position:absolute;left:0;top:0;height:441960;width:0;" filled="f" stroked="t" coordsize="21600,21600" o:gfxdata="UEsDBAoAAAAAAIdO4kAAAAAAAAAAAAAAAAAEAAAAZHJzL1BLAwQUAAAACACHTuJAnTFx374AAADc&#10;AAAADwAAAGRycy9kb3ducmV2LnhtbEWPT4vCMBTE7wt+h/AEb5qo4NZqFBFEZXdhqx48PppnW2xe&#10;ShP/7LffLAh7HGbmN8x8+bS1uFPrK8cahgMFgjh3puJCw+m46ScgfEA2WDsmDT/kYbnovM0xNe7B&#10;Gd0PoRARwj5FDWUITSqlz0uy6AeuIY7exbUWQ5RtIU2Ljwi3tRwpNZEWK44LJTa0Lim/Hm5Ww/jj&#10;65iF74Q32WX6uXWrc7JXTuted6hmIAI9w3/41d4ZDcn7G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Fx3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Etjpq78AAADc&#10;AAAADwAAAGRycy9kb3ducmV2LnhtbEWPT2sCMRTE7wW/Q3iCt5qopa6rUUSQVmzBVQ8eH5vn7uLm&#10;Zdmk/vn2plDocZiZ3zCzxd3W4kqtrxxrGPQVCOLcmYoLDcfD+jUB4QOywdoxaXiQh8W88zLD1Lgb&#10;Z3Tdh0JECPsUNZQhNKmUPi/Jou+7hjh6Z9daDFG2hTQt3iLc1nKo1Lu0WHFcKLGhVUn5Zf9jNYy2&#10;34cs7BJeZ+fJ14dbnpKNclr3ugM1BRHoHv7Df+1PoyEZv8HvmXg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Y6au/&#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fZRMML8AAADc&#10;AAAADwAAAGRycy9kb3ducmV2LnhtbEWPT2sCMRTE7wW/Q3iCt5qotK6rUUSQVmzBVQ8eH5vn7uLm&#10;Zdmk/vn2plDocZiZ3zCzxd3W4kqtrxxrGPQVCOLcmYoLDcfD+jUB4QOywdoxaXiQh8W88zLD1Lgb&#10;Z3Tdh0JECPsUNZQhNKmUPi/Jou+7hjh6Z9daDFG2hTQt3iLc1nKo1Lu0WHFcKLGhVUn5Zf9jNYy2&#10;34cs7BJeZ+fJ14dbnpKNclr3ugM1BRHoHv7Df+1PoyEZv8HvmXg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UTD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132" o:spid="_x0000_s1026" o:spt="20" style="position:absolute;left:426552;top:-19050;height:441960;width:0;" filled="f" stroked="t" coordsize="21600,21600" o:gfxdata="UEsDBAoAAAAAAIdO4kAAAAAAAAAAAAAAAAAEAAAAZHJzL1BLAwQUAAAACACHTuJAjUbSR74AAADc&#10;AAAADwAAAGRycy9kb3ducmV2LnhtbEWPT4vCMBTE7wt+h/AEb5q4glurUWRB3MUVrHrw+GiebbF5&#10;KU38s99+Iwh7HGbmN8xs8bC1uFHrK8cahgMFgjh3puJCw/Gw6icgfEA2WDsmDb/kYTHvvM0wNe7O&#10;Gd32oRARwj5FDWUITSqlz0uy6AeuIY7e2bUWQ5RtIU2L9wi3tXxXaiwtVhwXSmzos6T8sr9aDaPN&#10;9pCFXcKr7Dz5WbvlKflWTuted6imIAI9wn/41f4yGpKPMTzPx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bSR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33" o:spid="_x0000_s1026" o:spt="1" style="position:absolute;left:9076;top:77470;height:289560;width:369505;rotation:11796480f;v-text-anchor:middle;" fillcolor="#FFFFFF [3212]" filled="t" stroked="f" coordsize="21600,21600" o:gfxdata="UEsDBAoAAAAAAIdO4kAAAAAAAAAAAAAAAAAEAAAAZHJzL1BLAwQUAAAACACHTuJAdHphzr0AAADc&#10;AAAADwAAAGRycy9kb3ducmV2LnhtbEWPzW7CMBCE75X6DtZW4lIVJxwKChgOQBHqjb+eV/GSWLHX&#10;UewSeHuMhMRxNDPfaGaLq7PiQl0wnhXkwwwEcem14UrB8fDzNQERIrJG65kU3CjAYv7+NsNC+553&#10;dNnHSiQIhwIV1DG2hZShrMlhGPqWOHln3zmMSXaV1B32Ce6sHGXZt3RoOC3U2NKyprLZ/zsFm36z&#10;9n99kzenYD7PK2t+g70pNfjIsymISNf4Cj/bW61gMh7D40w6An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emHO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10</w:t>
                        </w:r>
                      </w:p>
                    </w:txbxContent>
                  </v:textbox>
                </v:rect>
              </v:group>
            </w:pict>
          </mc:Fallback>
        </mc:AlternateContent>
      </w:r>
      <w:r>
        <w:rPr>
          <w:sz w:val="26"/>
        </w:rPr>
        <mc:AlternateContent>
          <mc:Choice Requires="wpg">
            <w:drawing>
              <wp:anchor distT="0" distB="0" distL="114300" distR="114300" simplePos="0" relativeHeight="251929600" behindDoc="0" locked="0" layoutInCell="1" allowOverlap="1">
                <wp:simplePos x="0" y="0"/>
                <wp:positionH relativeFrom="column">
                  <wp:posOffset>-389890</wp:posOffset>
                </wp:positionH>
                <wp:positionV relativeFrom="paragraph">
                  <wp:posOffset>3261995</wp:posOffset>
                </wp:positionV>
                <wp:extent cx="1612265" cy="441960"/>
                <wp:effectExtent l="0" t="9525" r="13335" b="18415"/>
                <wp:wrapNone/>
                <wp:docPr id="866"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867"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8"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9"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1"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30.7pt;margin-top:256.85pt;height:34.8pt;width:126.95pt;rotation:11796480f;z-index:251929600;mso-width-relative:page;mso-height-relative:page;" coordsize="1645920,441960" o:gfxdata="UEsDBAoAAAAAAIdO4kAAAAAAAAAAAAAAAAAEAAAAZHJzL1BLAwQUAAAACACHTuJAxpf7tNoAAAAL&#10;AQAADwAAAGRycy9kb3ducmV2LnhtbE2Py27CMBBF95X4B2uQugPnQSiEOKiqVJVVpQJStyYe4kA8&#10;jmzz6N/XrNrlzBzdObda303Pruh8Z0lAOk2AITVWddQK2O/eJwtgPkhSsreEAn7Qw7oePVWyVPZG&#10;X3jdhpbFEPKlFKBDGErOfaPRSD+1A1K8Ha0zMsTRtVw5eYvhpudZksy5kR3FD1oO+KaxOW8vRoCa&#10;+XyPm82ryz5Pu6IrPnR7/BbieZwmK2AB7+EPhod+VIc6Oh3shZRnvYDJPJ1FVECR5i/AHsQyK4Ad&#10;4maR58Driv/vUP8CUEsDBBQAAAAIAIdO4kDh+tqLpAMAAKsNAAAOAAAAZHJzL2Uyb0RvYy54bWzt&#10;V11v6yYYvp+0/4C4X/3RxImtJkdVulaTqp3qdNOuCcE2EgYGpE736/cCjpO0p11Pd7TdNJVcbOAF&#10;nuf9eLj4tOsEemDGciUXODtLMWKSqg2XzQL//tv1T3OMrCNyQ4SSbIEfmcWflj/+cNHriuWqVWLD&#10;DAIj0la9XuDWOV0liaUt64g9U5pJ6KyV6YiDV9MkG0N6sN6JJE/TIumV2WijKLMWvl7FTjxYNG8x&#10;qOqaU3al6LZj0kWrhgni4Ei25driZdhtXTPqPte1ZQ6JBYaTuvCERaC99s9keUGqxhDdcjpsgbxl&#10;C0/O1BEuYdHR1BVxBG0Nf2aq49Qoq2p3RlWXxIMEROAUWfoEmxujtjqcpan6Ro+gA1FPUH+3Wfrr&#10;w51BfLPA86LASJIOKA/roux86uHpdVPBqBuj7/WdGT408c2feFebDhkFyGbpPPW/AAQcDe0Czo8j&#10;zmznEIWPWZHleTHFiELfZJKVxUAEbYGtZ9No+/M4cTItc+DudGISd7G8SPxmx731GjzUHmCz/w62&#10;+5ZoFtiwHpARttketntnCG9ah1ZKSvA8ZVCWlxHDMGUlBwBtZQHLPXr+/2twvXxeUmlj3Q1THfKN&#10;BRZc+i2SijzcWgdkATT7If6zVNdciOD0QqIeqCjTqbdPIJJriCBodhq8wcoGIyIaSBHUmWDSKsE3&#10;fro3ZE2zXgmDHogPrEh7XO5kmF/7itg2jgtdMeQ67iCLCN6B4x3PFjKwuAfIU7hWm8eAG7AbCPU+&#10;+Z8wC5kwBsTXmD0PPut3As7wTmaz4sifg73RlQ+8fVB7WmG+Kde9FLTlq9Rm7wjayTn8DXnskOiO&#10;+J0VkLlijPic6aNoH5ofFH9/imeQ1l6J3vybKM7LWTYHg89r2Udy/n+S8yzb0/sFSi2RjWCgWM6P&#10;WB3lyr6Y/JNWKVIvRDzHZZqB+4QyOYbybJr7Xq888nk5jZLl5XRtYFevVeKTMnlSTa/Db8gUJ8OG&#10;kp3PQGO9qWQflfvvUYndbr0DUA5FOeo+2IzV9JpDrb8l1t0RAxIaPsIlw32GRy0UKA01tDBqlfnr&#10;a9/9eJBo0ItRD5IcVMifW2IYRuIXCeKtzCaQYJELL5PpzAtBc9yzPu6R226lQJyAn8DuQtOPd2Lf&#10;rI3q/oC7yKVfFbqIpLB21DvDy8rFqwLcZii7vAzDQLdr4m7lvabeeFRVl1unah4E1wGdQcmABB2U&#10;KWj4oMiG+4a/JBy/h1GHO9by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cGAABbQ29udGVudF9UeXBlc10ueG1sUEsBAhQACgAAAAAAh07iQAAA&#10;AAAAAAAAAAAAAAYAAAAAAAAAAAAQAAAA+QQAAF9yZWxzL1BLAQIUABQAAAAIAIdO4kCKFGY80QAA&#10;AJQBAAALAAAAAAAAAAEAIAAAAB0FAABfcmVscy8ucmVsc1BLAQIUAAoAAAAAAIdO4kAAAAAAAAAA&#10;AAAAAAAEAAAAAAAAAAAAEAAAAAAAAABkcnMvUEsBAhQAFAAAAAgAh07iQMaX+7TaAAAACwEAAA8A&#10;AAAAAAAAAQAgAAAAIgAAAGRycy9kb3ducmV2LnhtbFBLAQIUABQAAAAIAIdO4kDh+tqLpAMAAKsN&#10;AAAOAAAAAAAAAAEAIAAAACkBAABkcnMvZTJvRG9jLnhtbFBLBQYAAAAABgAGAFkBAAA/BwAAAAA=&#10;">
                <o:lock v:ext="edit" aspectratio="f"/>
                <v:line id="Straight Connector 129" o:spid="_x0000_s1026" o:spt="20" style="position:absolute;left:0;top:0;height:441960;width:0;" filled="f" stroked="t" coordsize="21600,21600" o:gfxdata="UEsDBAoAAAAAAIdO4kAAAAAAAAAAAAAAAAAEAAAAZHJzL1BLAwQUAAAACACHTuJAZ9PhAb4AAADc&#10;AAAADwAAAGRycy9kb3ducmV2LnhtbEWPT4vCMBTE7wt+h/AEb5q4glurUWRB3MUVrHrw+GiebbF5&#10;KU38s99+Iwh7HGbmN8xs8bC1uFHrK8cahgMFgjh3puJCw/Gw6icgfEA2WDsmDb/kYTHvvM0wNe7O&#10;Gd32oRARwj5FDWUITSqlz0uy6AeuIY7e2bUWQ5RtIU2L9wi3tXxXaiwtVhwXSmzos6T8sr9aDaPN&#10;9pCFXcKr7Dz5WbvlKflWTuted6imIAI9wn/41f4yGpLxBzzPx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PhA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Fkx1c7oAAADc&#10;AAAADwAAAGRycy9kb3ducmV2LnhtbEVPy4rCMBTdD/gP4QruxkQF6VSjiCAqOjBVFy4vzbUtNjel&#10;ia+/Nwthlofzns6fthZ3an3lWMOgr0AQ585UXGg4HVffCQgfkA3WjknDizzMZ52vKabGPTij+yEU&#10;IoawT1FDGUKTSunzkiz6vmuII3dxrcUQYVtI0+IjhttaDpUaS4sVx4YSG1qWlF8PN6thtPs9ZuEv&#10;4VV2+dmv3eKcbJXTutcdqAmIQM/wL/64N0ZDMo5r45l4BOTs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THVzugAAANw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eQDQ6L4AAADc&#10;AAAADwAAAGRycy9kb3ducmV2LnhtbEWPT4vCMBTE74LfITzBmyYqSK1GEUF02V2w6sHjo3m2xeal&#10;NPHPfvvNwoLHYWZ+wyxWL1uLB7W+cqxhNFQgiHNnKi40nE/bQQLCB2SDtWPS8EMeVstuZ4GpcU/O&#10;6HEMhYgQ9ilqKENoUil9XpJFP3QNcfSurrUYomwLaVp8Rrit5VipqbRYcVwosaFNSfnteLcaJp/f&#10;pywcEt5m19nXzq0vyYdyWvd7IzUHEegV3uH/9t5oSKYz+Ds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Q6L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bePvqLsAAADc&#10;AAAADwAAAGRycy9kb3ducmV2LnhtbEVPy4rCMBTdD/gP4Q6400QFrR2jiCAqjmDVxSwvzbUt09yU&#10;Jr7+3iwGZnk479niaWtxp9ZXjjUM+goEce5MxYWGy3ndS0D4gGywdkwaXuRhMe98zDA17sEZ3U+h&#10;EDGEfYoayhCaVEqfl2TR911DHLmray2GCNtCmhYfMdzWcqjUWFqsODaU2NCqpPz3dLMaRvvDOQvH&#10;hNfZdfq9ccufZKec1t3PgfoCEegZ/sV/7q3RkEzi/HgmHg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PvqL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lN9cIb4AAADc&#10;AAAADwAAAGRycy9kb3ducmV2LnhtbEWPzW7CMBCE70h9B2srcUHFSQ8tSnE4tBQhbvy051W8SazY&#10;6yg2BN4eV0LqcTQz32iWq6uz4kJDMJ4V5PMMBHHlteFGwen4/bIAESKyRuuZFNwowKp8miyx0H7k&#10;PV0OsREJwqFABW2MfSFlqFpyGOa+J05e7QeHMcmhkXrAMcGdla9Z9iYdGk4LLfb02VLVHc5OwWbc&#10;rP3v2OXdTzCz+suaXbA3pabPefYBItI1/ocf7a1WsHjP4e9MOgKy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9cI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9</w:t>
                        </w:r>
                      </w:p>
                    </w:txbxContent>
                  </v:textbox>
                </v:rect>
              </v:group>
            </w:pict>
          </mc:Fallback>
        </mc:AlternateContent>
      </w:r>
      <w:r>
        <w:rPr>
          <w:sz w:val="26"/>
        </w:rPr>
        <mc:AlternateContent>
          <mc:Choice Requires="wpg">
            <w:drawing>
              <wp:anchor distT="0" distB="0" distL="114300" distR="114300" simplePos="0" relativeHeight="251929600" behindDoc="0" locked="0" layoutInCell="1" allowOverlap="1">
                <wp:simplePos x="0" y="0"/>
                <wp:positionH relativeFrom="column">
                  <wp:posOffset>-262890</wp:posOffset>
                </wp:positionH>
                <wp:positionV relativeFrom="paragraph">
                  <wp:posOffset>887095</wp:posOffset>
                </wp:positionV>
                <wp:extent cx="1612265" cy="441960"/>
                <wp:effectExtent l="0" t="9525" r="13335" b="18415"/>
                <wp:wrapNone/>
                <wp:docPr id="860" name="Group 135"/>
                <wp:cNvGraphicFramePr/>
                <a:graphic xmlns:a="http://schemas.openxmlformats.org/drawingml/2006/main">
                  <a:graphicData uri="http://schemas.microsoft.com/office/word/2010/wordprocessingGroup">
                    <wpg:wgp>
                      <wpg:cNvGrpSpPr/>
                      <wpg:grpSpPr>
                        <a:xfrm rot="10800000">
                          <a:off x="0" y="0"/>
                          <a:ext cx="1612265" cy="441960"/>
                          <a:chOff x="0" y="0"/>
                          <a:chExt cx="1645920" cy="441960"/>
                        </a:xfrm>
                      </wpg:grpSpPr>
                      <wps:wsp>
                        <wps:cNvPr id="861" name="Straight Connector 129"/>
                        <wps:cNvCnPr/>
                        <wps:spPr>
                          <a:xfrm>
                            <a:off x="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2" name="Straight Connector 1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3" name="Straight Connector 131"/>
                        <wps:cNvCnPr/>
                        <wps:spPr>
                          <a:xfrm>
                            <a:off x="0" y="434340"/>
                            <a:ext cx="16459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4" name="Straight Connector 132"/>
                        <wps:cNvCnPr/>
                        <wps:spPr>
                          <a:xfrm>
                            <a:off x="297180" y="0"/>
                            <a:ext cx="0" cy="441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5" name="Rectangle 133"/>
                        <wps:cNvSpPr/>
                        <wps:spPr>
                          <a:xfrm rot="10800000">
                            <a:off x="60960" y="90170"/>
                            <a:ext cx="17526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35" o:spid="_x0000_s1026" o:spt="203" style="position:absolute;left:0pt;margin-left:-20.7pt;margin-top:69.85pt;height:34.8pt;width:126.95pt;rotation:11796480f;z-index:251929600;mso-width-relative:page;mso-height-relative:page;" coordsize="1645920,441960" o:gfxdata="UEsDBAoAAAAAAIdO4kAAAAAAAAAAAAAAAAAEAAAAZHJzL1BLAwQUAAAACACHTuJAmq1qydkAAAAL&#10;AQAADwAAAGRycy9kb3ducmV2LnhtbE2Py07DMBBF90j8gzVI7Fo7L2jTOBVCQnSFRFuJrRtP40Bs&#10;R7b74O8ZVrCb0T26c6ZZX+3Izhji4J2EbC6Aoeu8HlwvYb97mS2AxaScVqN3KOEbI6zb25tG1dpf&#10;3Duet6lnVOJirSSYlKaa89gZtCrO/YSOsqMPViVaQ891UBcqtyPPhXjgVg2OLhg14bPB7mt7shJ0&#10;GYs9bjZPIX/73FVD9Wr644eU93eZWAFLeE1/MPzqkzq05HTwJ6cjGyXMyqwklIJi+QiMiDzLK2AH&#10;GsSyAN42/P8P7Q9QSwMEFAAAAAgAh07iQIQvRAeZAwAAqw0AAA4AAABkcnMvZTJvRG9jLnhtbO1X&#10;2W7jNhR9L9B/IPTeaPEuxB4EThMUCDpB00GfaZpaAIpkSTpy+vU9pOQtmbiZdHuJAyhcLy/PIe89&#10;vPy0bQR55MbWSs6j9CKJCJdMrWtZzqMvv978MI2IdVSuqVCSz6MnbqNPi++/u2x1zjNVKbHmhsCI&#10;tHmr51HlnM7j2LKKN9ReKM0lOgtlGupQNWW8NrSF9UbEWZKM41aZtTaKcWvRet11Rr1F8xaDqihq&#10;xq8V2zRcus6q4YI6bMlWtbbRInhbFJy5z0VhuSNiHmGnLnyxCMor/40XlzQvDdVVzXoX6FtceLan&#10;htYSi+5NXVNHycbUL0w1NTPKqsJdMNXE3UYCIthFmjzD5taojQ57KfO21HvQQdQz1N9tlv38eG9I&#10;vZ5H0zEwkbQB5WFdkg5GHp5WlzlG3Rr9oO9N31B2Nb/jbWEaYhSQTZNp4n8BCGyNbAPOT3uc+dYR&#10;hsZ0nGbZeBQRhr7hMJ1h6UAEq8DWi2ms+nE/cTiaZfDzdGLcebG4jL2ze99ajRNqD7DZvwfbQ0U1&#10;D2xYD8getnQH24MztC4rR5ZKSpw8ZUiazToMw5Sl7AG0uQWWO/T8/3Nwvb5fmmtj3S1XDfGFeSRq&#10;6V2kOX28sw6YAprdEN8s1U0tRMBaSNKCilky8vYpbnKBG4Rio3EarCwjQkWJEMGcCSatEvXaT/eG&#10;rClXS2HII/UXq6O9W+5kmF/7mtqqGxe6Oqab2iGKiLrBwTueLWRgcQeQp3Cl1k8BN7AbCPVn8j9h&#10;NjvH7CCcWe8JDsM7mU3HR+c52Nsf5QNvH9SeZphvinWvXdrBWWrTd1za4QB/fRw7BLojfidjRK7u&#10;jviY6W/R7mp+UPwvUDw8S3H2TRRns0k6RZx8mcs+gvP/FJwhHzq18gtSLZWl4FAsgyNW93Jll0z+&#10;SquMEy9EPMezJJ08v8qTUeZ7vfLIprNRJ1leD9cGXp3LxCdp8iSb3oRfHylOhvUpO5tAY70pZR+l&#10;+38iE7vtaosAdkjKne6DM1azmxq5/o5ad08NJDQa8chwn/EphILSUH0pIpUyf3yt3Y+HRENvRFpI&#10;cqiQ3zfU8IiInyTE2ywdIsASFyrD0cQLQXPcszrukZtmqSBOIM/gXSj68U7sioVRzW94i1z5VdFF&#10;JcPand7pK0vXPRXwmmH86ioMg27X1N3JB8288U5VXW2cKuoguA7o9EoGErRXptDwQZH17w3/SDiu&#10;h1GHN9bi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sGAABbQ29udGVudF9UeXBlc10ueG1sUEsBAhQACgAAAAAAh07iQAAAAAAAAAAAAAAAAAYA&#10;AAAAAAAAAAAQAAAA7QQAAF9yZWxzL1BLAQIUABQAAAAIAIdO4kCKFGY80QAAAJQBAAALAAAAAAAA&#10;AAEAIAAAABEFAABfcmVscy8ucmVsc1BLAQIUAAoAAAAAAIdO4kAAAAAAAAAAAAAAAAAEAAAAAAAA&#10;AAAAEAAAAAAAAABkcnMvUEsBAhQAFAAAAAgAh07iQJqtasnZAAAACwEAAA8AAAAAAAAAAQAgAAAA&#10;IgAAAGRycy9kb3ducmV2LnhtbFBLAQIUABQAAAAIAIdO4kCEL0QHmQMAAKsNAAAOAAAAAAAAAAEA&#10;IAAAACgBAABkcnMvZTJvRG9jLnhtbFBLBQYAAAAABgAGAFkBAAAzBwAAAAA=&#10;">
                <o:lock v:ext="edit" aspectratio="f"/>
                <v:line id="Straight Connector 129" o:spid="_x0000_s1026" o:spt="20" style="position:absolute;left:0;top:0;height:441960;width:0;" filled="f" stroked="t" coordsize="21600,21600" o:gfxdata="UEsDBAoAAAAAAIdO4kAAAAAAAAAAAAAAAAAEAAAAZHJzL1BLAwQUAAAACACHTuJAh3bc7r4AAADc&#10;AAAADwAAAGRycy9kb3ducmV2LnhtbEWPT2vCQBTE7wW/w/KE3upuWpCYuooIUkULJvbQ4yP7TEKz&#10;b0N2/fftXaHgcZiZ3zDT+dW24ky9bxxrSEYKBHHpTMOVhp/D6i0F4QOywdYxabiRh/ls8DLFzLgL&#10;53QuQiUihH2GGuoQukxKX9Zk0Y9cRxy9o+sthij7SpoeLxFuW/mu1FhabDgu1NjRsqbyrzhZDR/b&#10;70Me9imv8uNk9+UWv+lGOa1fh4n6BBHoGp7h//baaEjHCTzOxCM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bc7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0" o:spid="_x0000_s1026" o:spt="20" style="position:absolute;left:0;top:0;height:0;width:1645920;" filled="f" stroked="t" coordsize="21600,21600" o:gfxdata="UEsDBAoAAAAAAIdO4kAAAAAAAAAAAAAAAAAEAAAAZHJzL1BLAwQUAAAACACHTuJAd6RCmb0AAADc&#10;AAAADwAAAGRycy9kb3ducmV2LnhtbEWPQYvCMBSE78L+h/AWvGmigtRqFFmQ3UUFqx48PppnW2xe&#10;SpNV998bQfA4zMw3zGxxt7W4UusrxxoGfQWCOHem4kLD8bDqJSB8QDZYOyYN/+RhMf/ozDA17sYZ&#10;XfehEBHCPkUNZQhNKqXPS7Lo+64hjt7ZtRZDlG0hTYu3CLe1HCo1lhYrjgslNvRVUn7Z/1kNo/X2&#10;kIVdwqvsPNl8u+Up+VVO6+7nQE1BBLqHd/jV/jEakvEQ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EKZvQAA&#10;ANw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131" o:spid="_x0000_s1026" o:spt="20" style="position:absolute;left:0;top:434340;height:7620;width:1645920;" filled="f" stroked="t" coordsize="21600,21600" o:gfxdata="UEsDBAoAAAAAAIdO4kAAAAAAAAAAAAAAAAAEAAAAZHJzL1BLAwQUAAAACACHTuJAGOjnAr4AAADc&#10;AAAADwAAAGRycy9kb3ducmV2LnhtbEWPT4vCMBTE78J+h/AW9qaJK0itRpEFcRcVrHrw+GiebbF5&#10;KU38s9/eCILHYWZ+w0xmd1uLK7W+cqyh31MgiHNnKi40HPaLbgLCB2SDtWPS8E8eZtOPzgRT426c&#10;0XUXChEh7FPUUIbQpFL6vCSLvuca4uidXGsxRNkW0rR4i3Bby2+lhtJixXGhxIZ+SsrPu4vVMFht&#10;9lnYJrzITqP10s2PyZ9yWn999tUYRKB7eIdf7V+jIRkO4H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jnA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line id="Straight Connector 132" o:spid="_x0000_s1026" o:spt="20" style="position:absolute;left:297180;top:0;height:441960;width:0;" filled="f" stroked="t" coordsize="21600,21600" o:gfxdata="UEsDBAoAAAAAAIdO4kAAAAAAAAAAAAAAAAAEAAAAZHJzL1BLAwQUAAAACACHTuJAlwF/dr8AAADc&#10;AAAADwAAAGRycy9kb3ducmV2LnhtbEWPT2vCQBTE7wW/w/IK3nTXKpJGV5GCqNhCE3vw+Mg+k9Ds&#10;25Bd/317tyD0OMzMb5j58mYbcaHO1441jIYKBHHhTM2lhp/DepCA8AHZYOOYNNzJw3LRe5ljatyV&#10;M7rkoRQRwj5FDVUIbSqlLyqy6IeuJY7eyXUWQ5RdKU2H1wi3jXxTaiot1hwXKmzpo6LiNz9bDeP9&#10;1yEL3wmvs9P758atjslOOa37ryM1AxHoFv7Dz/bWaEimE/g7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Bf3a/&#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33" o:spid="_x0000_s1026" o:spt="1" style="position:absolute;left:60960;top:90170;height:289560;width:175260;rotation:11796480f;v-text-anchor:middle;" fillcolor="#FFFFFF [3212]" filled="t" stroked="f" coordsize="21600,21600" o:gfxdata="UEsDBAoAAAAAAIdO4kAAAAAAAAAAAAAAAAAEAAAAZHJzL1BLAwQUAAAACACHTuJAbj3M/70AAADc&#10;AAAADwAAAGRycy9kb3ducmV2LnhtbEWPT2sCMRTE74V+h/AKXkrNrlCR1ehBrUhv/uv5sXnuhk1e&#10;lk3q6rc3guBxmJnfMLPF1VlxoS4YzwryYQaCuPTacKXgePj5moAIEVmj9UwKbhRgMX9/m2Ghfc87&#10;uuxjJRKEQ4EK6hjbQspQ1uQwDH1LnLyz7xzGJLtK6g77BHdWjrJsLB0aTgs1trSsqWz2/07Bpt+s&#10;/V/f5M0pmM/zyprfYG9KDT7ybAoi0jW+ws/2ViuYjL/hcSYdAT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Pc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xbxContent>
                  </v:textbox>
                </v:rect>
              </v:group>
            </w:pict>
          </mc:Fallback>
        </mc:AlternateContent>
      </w:r>
      <w:r>
        <w:rPr>
          <w:sz w:val="26"/>
          <w:szCs w:val="26"/>
        </w:rPr>
        <mc:AlternateContent>
          <mc:Choice Requires="wpg">
            <w:drawing>
              <wp:anchor distT="0" distB="0" distL="114300" distR="114300" simplePos="0" relativeHeight="251927552" behindDoc="0" locked="0" layoutInCell="1" allowOverlap="1">
                <wp:simplePos x="0" y="0"/>
                <wp:positionH relativeFrom="column">
                  <wp:posOffset>2612390</wp:posOffset>
                </wp:positionH>
                <wp:positionV relativeFrom="paragraph">
                  <wp:posOffset>4817110</wp:posOffset>
                </wp:positionV>
                <wp:extent cx="1333500" cy="1889125"/>
                <wp:effectExtent l="6350" t="6350" r="6350" b="9525"/>
                <wp:wrapNone/>
                <wp:docPr id="838" name="Group 838"/>
                <wp:cNvGraphicFramePr/>
                <a:graphic xmlns:a="http://schemas.openxmlformats.org/drawingml/2006/main">
                  <a:graphicData uri="http://schemas.microsoft.com/office/word/2010/wordprocessingGroup">
                    <wpg:wgp>
                      <wpg:cNvGrpSpPr/>
                      <wpg:grpSpPr>
                        <a:xfrm>
                          <a:off x="0" y="0"/>
                          <a:ext cx="1333500" cy="1889125"/>
                          <a:chOff x="0" y="0"/>
                          <a:chExt cx="1234440" cy="1264920"/>
                        </a:xfrm>
                      </wpg:grpSpPr>
                      <wps:wsp>
                        <wps:cNvPr id="839"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0"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5.3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1"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2"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Thống kê chi phí cung cấp cho từng bộ phận và phát sinh</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5.7pt;margin-top:379.3pt;height:148.75pt;width:105pt;z-index:251927552;mso-width-relative:page;mso-height-relative:page;" coordsize="1234440,1264920" o:gfxdata="UEsDBAoAAAAAAIdO4kAAAAAAAAAAAAAAAAAEAAAAZHJzL1BLAwQUAAAACACHTuJAL2Y899sAAAAM&#10;AQAADwAAAGRycy9kb3ducmV2LnhtbE2PwU7DMAyG70i8Q2QkbizJWMtUmk5oAk4TEhsS4ua1Xlut&#10;caoma7e3JzvB0fan39+fr862EyMNvnVsQM8UCOLSVS3XBr52bw9LED4gV9g5JgMX8rAqbm9yzCo3&#10;8SeN21CLGMI+QwNNCH0mpS8bsuhnrieOt4MbLIY4DrWsBpxiuO3kXKlUWmw5fmiwp3VD5XF7sgbe&#10;J5xeHvXruDke1pefXfLxvdFkzP2dVs8gAp3DHwxX/agORXTauxNXXnQGFlovImrgKVmmICKRzq+b&#10;fURVkmqQRS7/lyh+AVBLAwQUAAAACACHTuJA+RkY3KwDAABADgAADgAAAGRycy9lMm9Eb2MueG1s&#10;7VfbbuM2EH0v0H8g9N5YF19kIc4icJqgQNANNlv0maaoC0CRLEnHTr++h5TkKMkWm7bAYlHEDzLv&#10;nDkz54x0/uHYCfLAjW2V3ETJWRwRLpkqW1lvot8+X/+UR8Q6KksqlOSb6JHb6MPFjz+cH3TBU9Uo&#10;UXJDcIi0xUFvosY5XcxmljW8o/ZMaS4xWSnTUYeuqWeloQec3olZGsfL2UGZUhvFuLUYveono+FE&#10;85YDVVW1jF8ptu+4dP2phgvq4JJtWm2ji2BtVXHmPlaV5Y6ITQRPXXjiErR3/jm7OKdFbahuWjaY&#10;QN9iwgufOtpKXHo66oo6SvamfXVU1zKjrKrcGVPdrHckIAIvkvgFNjdG7XXwpS4OtT6BjkC9QP1f&#10;H8t+fbgzpC03UZ4h8JJ2CHm4l/gBwHPQdYFVN0bf6zszDNR9z3t8rEzn/+ELOQZgH0/A8qMjDINJ&#10;lmWLGJgzzCV5vk7SRQ89axCfV/tY8/O4M83m8/m4M13O12kI2my8eObtO5lz0EhK+4SU/W9I3TdU&#10;8xAA6zE4IbUekfqEBKOyFrwgn9RelrwkW2Uk2EUS+BvQCltP2NnCAsY3A/c192mhjXU3XHXENzYR&#10;UkaW3qyQjvTh1jpYAbjGdf5qq0RbXrdChI6pd1thyAMFR67DzxuOLc+WCUkOCF66CnGkYH4FxiGk&#10;nUb2WFlHhIoaksKcCXc/222nl8Th96VLvJFX1Da9MeGEPk+61kF1RNshUae7hYSlPuo9qr7ljrvj&#10;APxOlY8ImlE9761m1y1uuKXW3VEDoiOxIIXuIx6VUPBPDa2INMr8+aVxvx5ZhdmIHCAc8P2PPTU8&#10;IuIXiXxbJyFfXejMFyvkKzHTmd10Ru67rQLuCURXs9D0650Ym5VR3e9QzEt/K6aoZLi7R3nobF0v&#10;aNBcxi8vwzKoi6buVt5r5g/3cZbqcu9U1YZ88ED16Az4gTWe69+CPp7OvdCc6AO2JP+ILVmexjlo&#10;CD3J0uV6EPJRb+arOF1mvdxkSbZYhsNPmvFEhpE03wNfpPKMROb25r3T4P9OA3C+p8G9M7StG4fa&#10;ISVSURnwIZ3wYSuHyjvq3Fj9XpTdLM+XfX2kxciFZFpCntfOVzwQrfTljhZ/UzcmKTqUg3W8AJvZ&#10;d1wOepXzBW1Qt28mc+kY36nMZZOwfv2lIIvnOfCFys3TpS8lQR5OoU1W+WLp8ceCVZas5+GN7V3n&#10;3sv9m8p9eHfGh0V42Rs+gvyXy7QfePP04Xfx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C9mPPfb&#10;AAAADAEAAA8AAAAAAAAAAQAgAAAAIgAAAGRycy9kb3ducmV2LnhtbFBLAQIUABQAAAAIAIdO4kD5&#10;GRjcrAMAAEAOAAAOAAAAAAAAAAEAIAAAACoBAABkcnMvZTJvRG9jLnhtbFBLBQYAAAAABgAGAFkB&#10;AABI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7KXlN70AAADc&#10;AAAADwAAAGRycy9kb3ducmV2LnhtbEWPQWsCMRSE74X+h/AK3mp2K626Gj0IBQtetAWvj81zs7h5&#10;2Savuv77piD0OMzMN8xyPfhOXSimNrCBclyAIq6Dbbkx8PX5/jwDlQTZYheYDNwowXr1+LDEyoYr&#10;7+lykEZlCKcKDTiRvtI61Y48pnHoibN3CtGjZBkbbSNeM9x3+qUo3rTHlvOCw542jurz4ccbiDKU&#10;06Fz3/wqW7/5qHdHPdkZM3oqiwUooUH+w/f21hqYTebwdyYf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eU3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CmWmFbwAAADc&#10;AAAADwAAAGRycy9kb3ducmV2LnhtbEVPPW/CMBDdK/EfrEPqVhwoBRQwDEiVmqESBQbGU3wkIfE5&#10;sk0S/n09IDE+ve/NbjCN6Mj5yrKC6SQBQZxbXXGh4Hz6/liB8AFZY2OZFDzIw247ettgqm3Pf9Qd&#10;QyFiCPsUFZQhtKmUPi/JoJ/YljhyV+sMhghdIbXDPoabRs6SZCENVhwbSmxpX1JeH+9GQZ1l5j58&#10;5V12+F3ePl3/qE+XvVLv42myBhFoCC/x0/2jFazmcX4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lph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5.3 </w:t>
                        </w:r>
                      </w:p>
                    </w:txbxContent>
                  </v:textbox>
                </v:rect>
                <v:line id="Straight Connector 102" o:spid="_x0000_s1026" o:spt="20" style="position:absolute;left:0;top:388620;height:0;width:1234440;" filled="f" stroked="t" coordsize="21600,21600" o:gfxdata="UEsDBAoAAAAAAIdO4kAAAAAAAAAAAAAAAAAEAAAAZHJzL1BLAwQUAAAACACHTuJAzMOAjr8AAADc&#10;AAAADwAAAGRycy9kb3ducmV2LnhtbEWPT2sCMRTE74LfITzBW022Flm3ZkUEaUsVXO2hx8fm7R+6&#10;eVk2qdpv3xQKHoeZ+Q2zWt9sJy40+NaxhmSmQBCXzrRca/g47x5SED4gG+wck4Yf8rDOx6MVZsZd&#10;uaDLKdQiQthnqKEJoc+k9GVDFv3M9cTRq9xgMUQ51NIMeI1w28lHpRbSYstxocGetg2VX6dvq2H+&#10;fjgX4ZjyrqiW+xe3+UzflNN6OknUM4hAt3AP/7dfjYb0KY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DgI6/&#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lfud+b8AAADc&#10;AAAADwAAAGRycy9kb3ducmV2LnhtbEWPQWvCQBSE7wX/w/KE3upGW6tEVw+C0BwKVXvw+Mg+k5js&#10;27C7JvHfdwuCx2FmvmHW28E0oiPnK8sKppMEBHFudcWFgt/T/m0JwgdkjY1lUnAnD9vN6GWNqbY9&#10;H6g7hkJECPsUFZQhtKmUPi/JoJ/Yljh6F+sMhihdIbXDPsJNI2dJ8ikNVhwXSmxpV1JeH29GQZ1l&#10;5jbM8y77+V5c311/r0/nnVKv42myAhFoCM/wo/2lFSw/ZvB/Jh4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7nf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Thống kê chi phí cung cấp cho từng bộ phận và phát sinh</w:t>
                        </w:r>
                      </w:p>
                    </w:txbxContent>
                  </v:textbox>
                </v:rect>
              </v:group>
            </w:pict>
          </mc:Fallback>
        </mc:AlternateContent>
      </w:r>
      <w:r>
        <w:rPr>
          <w:sz w:val="26"/>
          <w:szCs w:val="26"/>
        </w:rPr>
        <mc:AlternateContent>
          <mc:Choice Requires="wpg">
            <w:drawing>
              <wp:anchor distT="0" distB="0" distL="114300" distR="114300" simplePos="0" relativeHeight="251927552" behindDoc="0" locked="0" layoutInCell="1" allowOverlap="1">
                <wp:simplePos x="0" y="0"/>
                <wp:positionH relativeFrom="column">
                  <wp:posOffset>2548890</wp:posOffset>
                </wp:positionH>
                <wp:positionV relativeFrom="paragraph">
                  <wp:posOffset>1946910</wp:posOffset>
                </wp:positionV>
                <wp:extent cx="1327150" cy="1600835"/>
                <wp:effectExtent l="6350" t="6350" r="12700" b="18415"/>
                <wp:wrapNone/>
                <wp:docPr id="833" name="Group 833"/>
                <wp:cNvGraphicFramePr/>
                <a:graphic xmlns:a="http://schemas.openxmlformats.org/drawingml/2006/main">
                  <a:graphicData uri="http://schemas.microsoft.com/office/word/2010/wordprocessingGroup">
                    <wpg:wgp>
                      <wpg:cNvGrpSpPr/>
                      <wpg:grpSpPr>
                        <a:xfrm>
                          <a:off x="0" y="0"/>
                          <a:ext cx="1327150" cy="1600835"/>
                          <a:chOff x="0" y="0"/>
                          <a:chExt cx="1234440" cy="1264920"/>
                        </a:xfrm>
                      </wpg:grpSpPr>
                      <wps:wsp>
                        <wps:cNvPr id="834"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5"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5.2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6"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7" name="Rectangle 103"/>
                        <wps:cNvSpPr/>
                        <wps:spPr>
                          <a:xfrm>
                            <a:off x="30567" y="427201"/>
                            <a:ext cx="1195643" cy="752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Thanh toán lương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0.7pt;margin-top:153.3pt;height:126.05pt;width:104.5pt;z-index:251927552;mso-width-relative:page;mso-height-relative:page;" coordsize="1234440,1264920" o:gfxdata="UEsDBAoAAAAAAIdO4kAAAAAAAAAAAAAAAAAEAAAAZHJzL1BLAwQUAAAACACHTuJAWSkcoNsAAAAL&#10;AQAADwAAAGRycy9kb3ducmV2LnhtbE2PwU7DMAyG70i8Q2QkbiwJW8tUmk5oAk4TEhsS4pa1Xlut&#10;caoma7e3x5zY0fan39+fr86uEyMOofVkQM8UCKTSVy3VBr52bw9LECFaqmznCQ1cMMCquL3JbVb5&#10;iT5x3MZacAiFzBpoYuwzKUPZoLNh5nskvh384GzkcahlNdiJw10nH5VKpbMt8YfG9rhusDxuT87A&#10;+2Snl7l+HTfHw/rys0s+vjcajbm/0+oZRMRz/IfhT5/VoWCnvT9RFURnYKH0glEDc5WmIJhIteLN&#10;3kCSLJ9AFrm87lD8AlBLAwQUAAAACACHTuJALet1zbQDAABADgAADgAAAGRycy9lMm9Eb2MueG1s&#10;7VfbbuM2EH0v0H8g9N5YN8u2EGcROE1QIOgGmy36TFPUBZBIlqRjp1/fQ0pylHiLGrvAYlHEDzIl&#10;ksOZM3POSJcfDl1Lnrg2jRTrILoIA8IFk0UjqnXwx+fbX5YBMZaKgrZS8HXwzE3w4ernny73Kuex&#10;rGVbcE1gRJh8r9ZBba3KZzPDat5RcyEVF5gspe6oxa2uZoWme1jv2lkchtlsL3WhtGTcGDy96SeD&#10;waI+x6Asy4bxG8l2HRe2t6p5Sy1CMnWjTHDlvS1LzuzHsjTcknYdIFLrrzgE4627zq4uaV5pquqG&#10;DS7Qc1x4E1NHG4FDj6ZuqKVkp5sTU13DtDSytBdMdrM+EI8IoojCN9jcablTPpYq31fqCDoS9Qb1&#10;rzbLfn960KQp1sEySQIiaIeU+3OJewB49qrKsepOq0f1oIcHVX/nIj6UunP/iIUcPLDPR2D5wRKG&#10;h1ESL6I5MGeYi7IwXCbzHnpWIz8n+1j967gzTtI0HXfGWbqKfdJm48Ez59/Rnb1CUZoXpMy3IfVY&#10;U8V9AozD4IhUOiL1CQVGRdXynHySO1HwgmykFmAXiULvqPMIW4/YmdwAxrOB+6/waa60sXdcdsQN&#10;1gFKRhTOLV+O9OneWOQMcI3r3NFGtk1x27Stv9HVdtNq8kTBkVv/c7nBllfLWkH2SF68QFyEUTC/&#10;BOMw7BSqx4gqILStICnMan/2q91mekjof186xDl5Q03dO+Mt9HXSNRaq0zYdCnW6uxXw1GHco+pG&#10;9rA9+DI1+VYWz0ialj3vjWK3DU64p8Y+UA2iIxRIof2IS9lKxCeHUUBqqf/+0nO3HlWF2YDsIRyI&#10;/a8d1Twg7W8C9baKfL1af5POF6hXoqcz2+mM2HUbCdwjiK5ifujW23Ycllp2f0Ixr92pmKKC4ewe&#10;5eFmY3tBg+Yyfn3tl0FdFLX34lExZ9zlWcjrnZVl4+vBAdWjM+AH1jiufxf6zE/oA7ZELtHOgbPY&#10;kizjcLkKCPQkibPVIOSj3qSLMM4gZ05ukiiZZ974UTNeyDCS5kfgi5COkQChd++dBv93GmQjDR6t&#10;pk1VW/QOIVCKUoMP8YQPGzF03lHnxu73pu0my2XW90eaj1yIpi3kde884UHbCNfuaP4vfWNSokM7&#10;WIW+rf/A7aBXOdfQBnX7bjK3GPN7fEtAWod3qnNlLpxnMAMZS2N0Ei9jk9RGq3mWDjq3mMeLZTo0&#10;1fGlbGz67zr33u5P271/d8aHhX/ZGz6C3JfL9N7z5uXD7+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WSkcoNsAAAALAQAADwAAAAAAAAABACAAAAAiAAAAZHJzL2Rvd25yZXYueG1sUEsBAhQAFAAA&#10;AAgAh07iQC3rdc20AwAAQA4AAA4AAAAAAAAAAQAgAAAAKgEAAGRycy9lMm9Eb2MueG1sUEsFBgAA&#10;AAAGAAYAWQEAAFAHA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AqRKqb0AAADc&#10;AAAADwAAAGRycy9kb3ducmV2LnhtbEWPQWsCMRSE74X+h/AK3mp2a1tlNXoQCgpetIVeH5vnZnHz&#10;sk1edf33piD0OMzMN8xiNfhOnSmmNrCBclyAIq6Dbbkx8PX58TwDlQTZYheYDFwpwWr5+LDAyoYL&#10;7+l8kEZlCKcKDTiRvtI61Y48pnHoibN3DNGjZBkbbSNeMtx3+qUo3rXHlvOCw57WjurT4dcbiDKU&#10;06FzP/wmG7/e1rtvPdkZM3oqizkooUH+w/f2xhqYTV7h70w+Anp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pEqp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QhR28L8AAADc&#10;AAAADwAAAGRycy9kb3ducmV2LnhtbEWPQWvCQBSE74X+h+UVeqsbK7YSs/EgFJqDULUHj4/sM4nJ&#10;vg27axL/vVsQehxm5hsm20ymEwM531hWMJ8lIIhLqxuuFPwev95WIHxA1thZJgU38rDJn58yTLUd&#10;eU/DIVQiQtinqKAOoU+l9GVNBv3M9sTRO1tnMETpKqkdjhFuOvmeJB/SYMNxocaetjWV7eFqFLRF&#10;Ya7TshyKn93nZeHGW3s8bZV6fZknaxCBpvAffrS/tYLVYgl/Z+IR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UdvC/&#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5.2 </w:t>
                        </w:r>
                      </w:p>
                    </w:txbxContent>
                  </v:textbox>
                </v:rect>
                <v:line id="Straight Connector 102" o:spid="_x0000_s1026" o:spt="20" style="position:absolute;left:0;top:388620;height:0;width:1234440;" filled="f" stroked="t" coordsize="21600,21600" o:gfxdata="UEsDBAoAAAAAAIdO4kAAAAAAAAAAAAAAAAAEAAAAZHJzL1BLAwQUAAAACACHTuJAGyxrh74AAADc&#10;AAAADwAAAGRycy9kb3ducmV2LnhtbEWPT4vCMBTE78J+h/AW9qaJK0itRpEFcRcVrHrw+GiebbF5&#10;KU38s9/eCILHYWZ+w0xmd1uLK7W+cqyh31MgiHNnKi40HPaLbgLCB2SDtWPS8E8eZtOPzgRT426c&#10;0XUXChEh7FPUUIbQpFL6vCSLvuca4uidXGsxRNkW0rR4i3Bby2+lhtJixXGhxIZ+SsrPu4vVMFht&#10;9lnYJrzITqP10s2PyZ9yWn999tUYRKB7eIdf7V+jIRk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xrh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103" o:spid="_x0000_s1026" o:spt="1" style="position:absolute;left:30567;top:427201;height:752784;width:1195643;v-text-anchor:middle;" fillcolor="#FFFFFF [3212]" filled="t" stroked="f" coordsize="21600,21600" o:gfxdata="UEsDBAoAAAAAAIdO4kAAAAAAAAAAAAAAAAAEAAAAZHJzL1BLAwQUAAAACACHTuJA3YpNHL8AAADc&#10;AAAADwAAAGRycy9kb3ducmV2LnhtbEWPT4vCMBTE7wt+h/AWvK2piqt0jR4EwR4E/+xhj4/mbdtt&#10;81KS2NZvbwRhj8PM/IZZbwfTiI6crywrmE4SEMS51RUXCr6v+48VCB+QNTaWScGdPGw3o7c1ptr2&#10;fKbuEgoRIexTVFCG0KZS+rwkg35iW+Lo/VpnMETpCqkd9hFuGjlLkk9psOK4UGJLu5Ly+nIzCuos&#10;M7dhkXfZ6bj8m7v+Xl9/dkqN36fJF4hAQ/gPv9oHrWA1X8LzTDw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KTR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Thanh toán lương nhân sự</w:t>
                        </w:r>
                      </w:p>
                    </w:txbxContent>
                  </v:textbox>
                </v:rect>
              </v:group>
            </w:pict>
          </mc:Fallback>
        </mc:AlternateContent>
      </w:r>
      <w:r>
        <w:rPr>
          <w:rFonts w:hint="default"/>
          <w:sz w:val="26"/>
          <w:szCs w:val="26"/>
          <w:lang w:val="en-US"/>
        </w:rPr>
        <w:br w:type="page"/>
      </w:r>
    </w:p>
    <w:p>
      <w:pPr>
        <w:pStyle w:val="14"/>
        <w:numPr>
          <w:ilvl w:val="2"/>
          <w:numId w:val="7"/>
        </w:numPr>
        <w:spacing w:before="120" w:after="120" w:line="360" w:lineRule="auto"/>
        <w:rPr>
          <w:sz w:val="26"/>
          <w:szCs w:val="26"/>
        </w:rPr>
      </w:pPr>
      <w:r>
        <w:rPr>
          <w:sz w:val="26"/>
          <w:szCs w:val="26"/>
        </w:rPr>
        <w:t>Sơ đồ luồng dữ liệu DFD ở mức ngữ mức 2 của chức năng 5 (CSKH – Chăm sóc khách hàng)</w:t>
      </w:r>
    </w:p>
    <w:p>
      <w:pPr>
        <w:pStyle w:val="14"/>
        <w:numPr>
          <w:ilvl w:val="0"/>
          <w:numId w:val="0"/>
        </w:numPr>
        <w:spacing w:before="120" w:after="120" w:line="360" w:lineRule="auto"/>
        <w:ind w:left="568" w:leftChars="0"/>
        <w:rPr>
          <w:sz w:val="26"/>
          <w:szCs w:val="26"/>
        </w:rPr>
      </w:pPr>
    </w:p>
    <w:p>
      <w:pPr>
        <w:pStyle w:val="14"/>
        <w:numPr>
          <w:ilvl w:val="0"/>
          <w:numId w:val="0"/>
        </w:numPr>
        <w:spacing w:before="120" w:after="120" w:line="360" w:lineRule="auto"/>
        <w:ind w:left="568" w:leftChars="0"/>
        <w:rPr>
          <w:sz w:val="26"/>
          <w:szCs w:val="26"/>
        </w:rPr>
      </w:pPr>
    </w:p>
    <w:p>
      <w:pPr>
        <w:rPr>
          <w:rFonts w:hint="default"/>
          <w:sz w:val="26"/>
          <w:szCs w:val="26"/>
          <w:lang w:val="en-US"/>
        </w:rPr>
      </w:pPr>
      <w:r>
        <mc:AlternateContent>
          <mc:Choice Requires="wps">
            <w:drawing>
              <wp:anchor distT="0" distB="0" distL="114300" distR="114300" simplePos="0" relativeHeight="251967488" behindDoc="0" locked="0" layoutInCell="1" allowOverlap="1">
                <wp:simplePos x="0" y="0"/>
                <wp:positionH relativeFrom="column">
                  <wp:posOffset>4298950</wp:posOffset>
                </wp:positionH>
                <wp:positionV relativeFrom="paragraph">
                  <wp:posOffset>2020570</wp:posOffset>
                </wp:positionV>
                <wp:extent cx="1432560" cy="622935"/>
                <wp:effectExtent l="0" t="0" r="2540" b="12065"/>
                <wp:wrapNone/>
                <wp:docPr id="942" name="Rectangle 533"/>
                <wp:cNvGraphicFramePr/>
                <a:graphic xmlns:a="http://schemas.openxmlformats.org/drawingml/2006/main">
                  <a:graphicData uri="http://schemas.microsoft.com/office/word/2010/wordprocessingShape">
                    <wps:wsp>
                      <wps:cNvSpPr/>
                      <wps:spPr>
                        <a:xfrm rot="21600000">
                          <a:off x="0" y="0"/>
                          <a:ext cx="1432560" cy="6229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đã được xử lý hỗ trợ cho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3" o:spid="_x0000_s1026" o:spt="1" style="position:absolute;left:0pt;margin-left:338.5pt;margin-top:159.1pt;height:49.05pt;width:112.8pt;z-index:251967488;v-text-anchor:middle;mso-width-relative:page;mso-height-relative:page;" fillcolor="#FFFFFF [3212]" filled="t" stroked="f" coordsize="21600,21600" o:gfxdata="UEsDBAoAAAAAAIdO4kAAAAAAAAAAAAAAAAAEAAAAZHJzL1BLAwQUAAAACACHTuJAlDKm1dsAAAAL&#10;AQAADwAAAGRycy9kb3ducmV2LnhtbE2PPU/DMBiEdyT+g/UisVE7CSQljdOhEkMGJGgZGN3YJGni&#10;15HtfPTfYyY6nu5091yxX/VAZmVdZ5BDtGFAFNZGdthw+Dq9PW2BOC9QisGg4nBVDvbl/V0hcmkW&#10;/FTz0TcklKDLBYfW+zGn1NWt0sJtzKgweD/GauGDtA2VViyhXA80ZiylWnQYFloxqkOr6v44aQ59&#10;Velpfann6uM9uyR2ufan7wPnjw8R2wHxavX/YfjDD+hQBqazmVA6MnBIsyx88RySaBsDCYlXFqdA&#10;zhyeozQBWhb09kP5C1BLAwQUAAAACACHTuJAqhEpR3ECAADsBAAADgAAAGRycy9lMm9Eb2MueG1s&#10;rVTLbtswELwX6D8QvDey5UcTI3JgxHBRIGiCpkXPNEVJBPgqSVtOv75DSnk07SGH6kDschezs8Nd&#10;XV6dtCJH4YO0pqLTswklwnBbS9NW9Pu33YdzSkJkpmbKGlHRBxHo1fr9u8verURpO6tq4QlATFj1&#10;rqJdjG5VFIF3QrNwZp0wCDbWaxbh+raoPeuBrlVRTibLore+dt5yEQJut0OQjoj+LYC2aSQXW8sP&#10;Wpg4oHqhWERLoZMu0HVm2zSCx9umCSISVVF0GvOJIrD36SzWl2zVeuY6yUcK7C0UXvWkmTQo+gS1&#10;ZZGRg5d/QWnJvQ22iWfc6mJoJCuCLqaTV9rcd8yJ3AukDu5J9PD/YPmX450nsq7oxbykxDCNJ/8K&#10;2ZhplSCL2SxJ1LuwQua9u/OjF2Cmfk+N18Rb6FpOl5P0ZRnQGDlllR+eVBanSDgup/NZuVjiAThi&#10;y7K8mC1SjWIAS6DOh/hJWE2SUVEPOhmVHW9CHFIfU1J6sErWO6lUdny7v1aeHBlefJe/Ef2PNGVI&#10;DyrlRxAmnGGOG8wPTO2gRTAtJUy1WBAefa5tbKqA4gO9LQvdUCPDphJspWXEaiipK3o+aDGQVQbt&#10;JQ0H1ZIVT/sTgsnc2/oBb5BFBJng+E6i7xsW4h3zmEZcYl/jLY5GWdC2o0VJZ/2vf92nfAwJopT0&#10;mG609PPAvKBEfTYYn4vpfA7YmJ354mMJx7+M7F9GzEFfW8g5zeyymfKjejQbb/UPrPUmVUWIGY7a&#10;g3ijcx2HrcOPgYvNJqdhBRyLN+be8QSeJDR2c4i2kfmZn9UZ9cMS5EEZFzZt2Us/Zz3/pN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QyptXbAAAACwEAAA8AAAAAAAAAAQAgAAAAIgAAAGRycy9k&#10;b3ducmV2LnhtbFBLAQIUABQAAAAIAIdO4kCqESlHcQIAAOwEAAAOAAAAAAAAAAEAIAAAACoBAABk&#10;cnMvZTJvRG9jLnhtbFBLBQYAAAAABgAGAFkBAAAN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đã được xử lý hỗ trợ cho khách hàng</w:t>
                      </w:r>
                    </w:p>
                  </w:txbxContent>
                </v:textbox>
              </v:rect>
            </w:pict>
          </mc:Fallback>
        </mc:AlternateContent>
      </w:r>
      <w:r>
        <w:rPr>
          <w:sz w:val="24"/>
        </w:rPr>
        <mc:AlternateContent>
          <mc:Choice Requires="wps">
            <w:drawing>
              <wp:anchor distT="0" distB="0" distL="114300" distR="114300" simplePos="0" relativeHeight="251966464" behindDoc="0" locked="0" layoutInCell="1" allowOverlap="1">
                <wp:simplePos x="0" y="0"/>
                <wp:positionH relativeFrom="column">
                  <wp:posOffset>3351530</wp:posOffset>
                </wp:positionH>
                <wp:positionV relativeFrom="paragraph">
                  <wp:posOffset>1748155</wp:posOffset>
                </wp:positionV>
                <wp:extent cx="1909445" cy="1386840"/>
                <wp:effectExtent l="0" t="49530" r="10160" b="9525"/>
                <wp:wrapNone/>
                <wp:docPr id="941" name="Elbow Connector 941"/>
                <wp:cNvGraphicFramePr/>
                <a:graphic xmlns:a="http://schemas.openxmlformats.org/drawingml/2006/main">
                  <a:graphicData uri="http://schemas.microsoft.com/office/word/2010/wordprocessingShape">
                    <wps:wsp>
                      <wps:cNvCnPr>
                        <a:stCxn id="924" idx="0"/>
                        <a:endCxn id="934" idx="3"/>
                      </wps:cNvCnPr>
                      <wps:spPr>
                        <a:xfrm rot="16200000" flipV="1">
                          <a:off x="4575810" y="3877310"/>
                          <a:ext cx="1909445" cy="138684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263.9pt;margin-top:137.65pt;height:109.2pt;width:150.35pt;rotation:5898240f;z-index:251966464;mso-width-relative:page;mso-height-relative:page;" filled="f" stroked="t" coordsize="21600,21600" o:gfxdata="UEsDBAoAAAAAAIdO4kAAAAAAAAAAAAAAAAAEAAAAZHJzL1BLAwQUAAAACACHTuJAQpzbjdgAAAAL&#10;AQAADwAAAGRycy9kb3ducmV2LnhtbE2PwU7DMBBE70j8g7VI3KjThJA0ZNMDEiBxgoJ6du1tEjVe&#10;R7HThr/HnOA4mtHMm3q72EGcafK9Y4T1KgFBrJ3puUX4+ny+K0H4oNiowTEhfJOHbXN9VavKuAt/&#10;0HkXWhFL2FcKoQthrKT0uiOr/MqNxNE7usmqEOXUSjOpSyy3g0yT5EFa1XNc6NRITx3p0262CPtA&#10;Wi8vXp/8/P5m+s0rJ5Qh3t6sk0cQgZbwF4Zf/IgOTWQ6uJmNFwNCnhYRPSCkRZ6BiIkyLXMQB4T7&#10;TVaAbGr5/0PzA1BLAwQUAAAACACHTuJA5KU7kCwCAABZBAAADgAAAGRycy9lMm9Eb2MueG1srVTJ&#10;jtswDL0X6D8IujeOY2cz4swhmemlaAN0uSuybAvQBkoTJ39fSk49nellDvVBoETqke+R8u7hqhW5&#10;CPDSmprmszklwnDbSNPV9OePp08bSnxgpmHKGlHTm/D0Yf/xw25wlVjY3qpGAEEQ46vB1bQPwVVZ&#10;5nkvNPMz64RBZ2tBs4Bb6LIG2IDoWmWL+XyVDRYaB5YL7/H0ODrpHRHeA2jbVnJxtPxZCxNGVBCK&#10;BaTke+k83adq21bw8K1tvQhE1RSZhrRiErTPcc32O1Z1wFwv+b0E9p4S3nDSTBpMOkEdWWDkGeQ/&#10;UFpysN62YcatzkYiSRFkkc/faPO9Z04kLii1d5Po/v/B8q+XExDZ1HRb5pQYprHlj+psB3KwxqB+&#10;Fkh0oVCD8xXGH8wJIlUfDlczXl2UFI3rJKgwzeQr/viKiJG9Aokb70a4awuagMUO5SucE/woaZV0&#10;v/AgSYtiEUxRLtfLTY7OW02LzXpdoJ26KK6BcAzIt/NtWS4p4RiRF5vVpkwRGatijli6Ax8+C6tJ&#10;NGp6xima2C5SMnb54kOs9yU4XjT2SSqV0ilDhpquiiWWwhk+hBYHEE3tUExvOkqY6vCF8QAJ0Vsl&#10;m3g7aQfd+aCAXFicy5HtmO1VWCzvyHw/xiXXyFXLgI9QSV3TzXSbVYFJ9WgaEm4O28gA7EBjlVo0&#10;lCiB1URrTKTMvRtjA2Irzra5nSC64w4nLvG/v4440n/vU9TLH2H/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Kc243YAAAACwEAAA8AAAAAAAAAAQAgAAAAIgAAAGRycy9kb3ducmV2LnhtbFBLAQIU&#10;ABQAAAAIAIdO4kDkpTuQLAIAAFkEAAAOAAAAAAAAAAEAIAAAACcBAABkcnMvZTJvRG9jLnhtbFBL&#10;BQYAAAAABgAGAFkBAADFBQ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965440" behindDoc="0" locked="0" layoutInCell="1" allowOverlap="1">
                <wp:simplePos x="0" y="0"/>
                <wp:positionH relativeFrom="column">
                  <wp:posOffset>4375150</wp:posOffset>
                </wp:positionH>
                <wp:positionV relativeFrom="paragraph">
                  <wp:posOffset>5360670</wp:posOffset>
                </wp:positionV>
                <wp:extent cx="1432560" cy="457835"/>
                <wp:effectExtent l="0" t="0" r="2540" b="12065"/>
                <wp:wrapNone/>
                <wp:docPr id="940" name="Rectangle 533"/>
                <wp:cNvGraphicFramePr/>
                <a:graphic xmlns:a="http://schemas.openxmlformats.org/drawingml/2006/main">
                  <a:graphicData uri="http://schemas.microsoft.com/office/word/2010/wordprocessingShape">
                    <wps:wsp>
                      <wps:cNvSpPr/>
                      <wps:spPr>
                        <a:xfrm rot="21600000">
                          <a:off x="0" y="0"/>
                          <a:ext cx="1432560" cy="457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biên bản xử lý vi phạm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3" o:spid="_x0000_s1026" o:spt="1" style="position:absolute;left:0pt;margin-left:344.5pt;margin-top:422.1pt;height:36.05pt;width:112.8pt;z-index:251965440;v-text-anchor:middle;mso-width-relative:page;mso-height-relative:page;" fillcolor="#FFFFFF [3212]" filled="t" stroked="f" coordsize="21600,21600" o:gfxdata="UEsDBAoAAAAAAIdO4kAAAAAAAAAAAAAAAAAEAAAAZHJzL1BLAwQUAAAACACHTuJAI0kJTtsAAAAL&#10;AQAADwAAAGRycy9kb3ducmV2LnhtbE2PzW6DMBCE75X6DtZW6q0xJJQSgskhUg8cKrVJDz06sAUC&#10;XiPb/OTt65ya26xmNPtNtl9UzyY0ttUkIFwFwJBKXbVUC/g+vb8kwKyTVMleEwq4ooV9/viQybTS&#10;M33hdHQ18yVkUymgcW5IObdlg0ralR6QvPerjZLOn6bmlZGzL1c9XwdBzJVsyX9o5ICHBsvuOCoB&#10;XVGocXktp+Lz4+2yMfO1O/0chHh+CoMdMIeL+w/DDd+jQ+6ZznqkyrJeQJxs/RYnIImiNTCf2IZR&#10;DOx8E/EGeJ7x+w35H1BLAwQUAAAACACHTuJAQxUiN24CAADsBAAADgAAAGRycy9lMm9Eb2MueG1s&#10;rVTJbtswEL0X6D8QvDfymsWIHBg2XBQImiBu0TNNURIBbiVpy+nX95FSlqY95FAdiBnO4L2Zxxld&#10;35y0Ikfhg7SmpOOzESXCcFtJ05T0+7ftp0tKQmSmYsoaUdJHEejN8uOH684txMS2VlXCE4CYsOhc&#10;SdsY3aIoAm+FZuHMOmEQrK3XLML1TVF51gFdq2IyGp0XnfWV85aLEHC76YN0QPTvAbR1LbnYWH7Q&#10;wsQe1QvFIloKrXSBLnO1dS14vKvrICJRJUWnMZ8ggb1PZ7G8ZovGM9dKPpTA3lPCm540kwakz1Ab&#10;Fhk5ePkXlJbc22DreMatLvpGsiLoYjx6o82uZU7kXiB1cM+ih/8Hy78e7z2RVUmvZtDEMI0nf4Bs&#10;zDRKkPl0miTqXFggc+fu/eAFmKnfU+018Ra6Tsbno/RlGdAYOWWVH59VFqdIOC7Hs+lkfg4yjths&#10;fnE5nSeOogdLoM6H+FlYTZJRUo9yMio73obYpz6lpPRglay2Uqns+Ga/Vp4cGV58m78B/Y80ZUiH&#10;UiYXKJhwhjmuMT8wtYMWwTSUMNVgQXj0mdvYxADyvrwNC23PkWETBVtoGbEaSuqSXvZa9MUqg/aS&#10;hr1qyYqn/QnBZO5t9Yg3yCKimOD4VqLvWxbiPfOYRlxiX+MdjlpZlG0Hi5LW+l//uk/5GBJEKekw&#10;3Wjp54F5QYn6YjA+V+NZeu6YHbzBBI5/Hdm/jpiDXlvIOc7VZTPlR/Vk1t7qH1jrVWJFiBkO7l68&#10;wVnHfuvwY+BitcppWAHH4q3ZOZ7Ak4TGrg7R1jI/84s6g35Ygjwow8KmLXvt56yXn9T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NJCU7bAAAACwEAAA8AAAAAAAAAAQAgAAAAIgAAAGRycy9kb3du&#10;cmV2LnhtbFBLAQIUABQAAAAIAIdO4kBDFSI3bgIAAOwEAAAOAAAAAAAAAAEAIAAAACoBAABkcnMv&#10;ZTJvRG9jLnhtbFBLBQYAAAAABgAGAFkBAAAKBg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biên bản xử lý vi phạm</w:t>
                      </w:r>
                    </w:p>
                  </w:txbxContent>
                </v:textbox>
              </v:rect>
            </w:pict>
          </mc:Fallback>
        </mc:AlternateContent>
      </w:r>
      <w:r>
        <mc:AlternateContent>
          <mc:Choice Requires="wps">
            <w:drawing>
              <wp:anchor distT="0" distB="0" distL="114300" distR="114300" simplePos="0" relativeHeight="251963392" behindDoc="0" locked="0" layoutInCell="1" allowOverlap="1">
                <wp:simplePos x="0" y="0"/>
                <wp:positionH relativeFrom="column">
                  <wp:posOffset>1949450</wp:posOffset>
                </wp:positionH>
                <wp:positionV relativeFrom="paragraph">
                  <wp:posOffset>3817620</wp:posOffset>
                </wp:positionV>
                <wp:extent cx="1432560" cy="699135"/>
                <wp:effectExtent l="0" t="0" r="2540" b="12065"/>
                <wp:wrapNone/>
                <wp:docPr id="938" name="Rectangle 533"/>
                <wp:cNvGraphicFramePr/>
                <a:graphic xmlns:a="http://schemas.openxmlformats.org/drawingml/2006/main">
                  <a:graphicData uri="http://schemas.microsoft.com/office/word/2010/wordprocessingShape">
                    <wps:wsp>
                      <wps:cNvSpPr/>
                      <wps:spPr>
                        <a:xfrm rot="21600000">
                          <a:off x="0" y="0"/>
                          <a:ext cx="1432560" cy="699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ghi nhận phản hồi, khiếu nại của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3" o:spid="_x0000_s1026" o:spt="1" style="position:absolute;left:0pt;margin-left:153.5pt;margin-top:300.6pt;height:55.05pt;width:112.8pt;z-index:251963392;v-text-anchor:middle;mso-width-relative:page;mso-height-relative:page;" fillcolor="#FFFFFF [3212]" filled="t" stroked="f" coordsize="21600,21600" o:gfxdata="UEsDBAoAAAAAAIdO4kAAAAAAAAAAAAAAAAAEAAAAZHJzL1BLAwQUAAAACACHTuJAXjuAYdoAAAAL&#10;AQAADwAAAGRycy9kb3ducmV2LnhtbE2PPU/DMBiEdyT+g/UisVHbiZqgkDcdKjFkQIK2A6MbmyQk&#10;tiPb+ei/x0wwnu5091x52PRIFuV8bw0C3zEgyjRW9qZFuJxfn56B+CCMFKM1CuGmPByq+7tSFNKu&#10;5kMtp9CSWGJ8IRC6EKaCUt90Sgu/s5My0fuyTosQpWupdGKN5XqkCWMZ1aI3caETkzp2qhlOs0YY&#10;6lrP275Z6ve3/Dt16204fx4RHx84ewES1Bb+wvCLH9GhikxXOxvpyYiQsjx+CQgZ4wmQmNinSQbk&#10;ipBzngKtSvr/Q/UDUEsDBBQAAAAIAIdO4kBU8ykFcAIAAOwEAAAOAAAAZHJzL2Uyb0RvYy54bWyt&#10;VMtu2zAQvBfoPxC8N/I7sRE5MGK4KBA0QdKiZ5qiJAJ8laQtp1/fIaU8mvaQQ3UgdrmL2dnhri6v&#10;TlqRo/BBWlPS8dmIEmG4raRpSvr92+7TBSUhMlMxZY0o6aMI9Gr98cNl51ZiYlurKuEJQExYda6k&#10;bYxuVRSBt0KzcGadMAjW1msW4fqmqDzrgK5VMRmNFkVnfeW85SIE3G77IB0Q/XsAbV1LLraWH7Qw&#10;sUf1QrGIlkIrXaDrzLauBY+3dR1EJKqk6DTmE0Vg79NZrC/ZqvHMtZIPFNh7KLzpSTNpUPQZassi&#10;Iwcv/4LSknsbbB3PuNVF30hWBF2MR2+0eWiZE7kXSB3cs+jh/8Hyr8c7T2RV0uUUD2+YxpPfQzZm&#10;GiXIfDpNEnUurJD54O784AWYqd9T7TXxFrpOxotR+rIMaIycssqPzyqLUyQcl+PZdDJf4AE4Yovl&#10;cjydpxpFD5ZAnQ/xs7CaJKOkHnQyKjvehNinPqWk9GCVrHZSqez4Zn+tPDkyvPgufwP6H2nKkA5U&#10;JucgTDjDHNeYH5jaQYtgGkqYarAgPPpc29hUAcV7elsW2r5Ghk0l2ErLiNVQUpf0oteiJ6sM2ksa&#10;9qolK572JwSTubfVI94giwgywfGdRN83LMQ75jGNuMS+xlsctbKgbQeLktb6X/+6T/kYEkQp6TDd&#10;aOnngXlBifpiMD7L8WwG2Jid2fx8Ase/juxfR8xBX1vIOc7sspnyo3oya2/1D6z1JlVFiBmO2r14&#10;g3Md+63Dj4GLzSanYQUcizfmwfEEniQ0dnOItpb5mV/UGfTDEuRBGRY2bdlrP2e9/KT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eO4Bh2gAAAAsBAAAPAAAAAAAAAAEAIAAAACIAAABkcnMvZG93&#10;bnJldi54bWxQSwECFAAUAAAACACHTuJAVPMpBXACAADsBAAADgAAAAAAAAABACAAAAApAQAAZHJz&#10;L2Uyb0RvYy54bWxQSwUGAAAAAAYABgBZAQAACw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ghi nhận phản hồi, khiếu nại của khách hàng</w:t>
                      </w:r>
                    </w:p>
                  </w:txbxContent>
                </v:textbox>
              </v:rect>
            </w:pict>
          </mc:Fallback>
        </mc:AlternateContent>
      </w:r>
      <w:r>
        <w:rPr>
          <w:sz w:val="24"/>
        </w:rPr>
        <mc:AlternateContent>
          <mc:Choice Requires="wps">
            <w:drawing>
              <wp:anchor distT="0" distB="0" distL="114300" distR="114300" simplePos="0" relativeHeight="251964416" behindDoc="0" locked="0" layoutInCell="1" allowOverlap="1">
                <wp:simplePos x="0" y="0"/>
                <wp:positionH relativeFrom="column">
                  <wp:posOffset>3948430</wp:posOffset>
                </wp:positionH>
                <wp:positionV relativeFrom="paragraph">
                  <wp:posOffset>4602480</wp:posOffset>
                </wp:positionV>
                <wp:extent cx="1144905" cy="1778635"/>
                <wp:effectExtent l="0" t="0" r="48895" b="12065"/>
                <wp:wrapNone/>
                <wp:docPr id="939" name="Elbow Connector 939"/>
                <wp:cNvGraphicFramePr/>
                <a:graphic xmlns:a="http://schemas.openxmlformats.org/drawingml/2006/main">
                  <a:graphicData uri="http://schemas.microsoft.com/office/word/2010/wordprocessingShape">
                    <wps:wsp>
                      <wps:cNvCnPr>
                        <a:stCxn id="930" idx="3"/>
                      </wps:cNvCnPr>
                      <wps:spPr>
                        <a:xfrm flipV="1">
                          <a:off x="5172710" y="6731635"/>
                          <a:ext cx="1144905" cy="177863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310.9pt;margin-top:362.4pt;height:140.05pt;width:90.15pt;z-index:251964416;mso-width-relative:page;mso-height-relative:page;" filled="f" stroked="t" coordsize="21600,21600" o:gfxdata="UEsDBAoAAAAAAIdO4kAAAAAAAAAAAAAAAAAEAAAAZHJzL1BLAwQUAAAACACHTuJAERRPzNYAAAAM&#10;AQAADwAAAGRycy9kb3ducmV2LnhtbE2Py07DMBBF90j8gzVI7KidqPSRxqlUpO6h9AMc23kIexxs&#10;t2n/nmEFuxnN0Z1z6/3NO3a1MY0BJRQLAcyiDmbEXsL58/iyAZayQqNcQCvhbhPsm8eHWlUmzPhh&#10;r6fcMwrBVCkJQ85TxXnSg/UqLcJkkW5diF5lWmPPTVQzhXvHSyFW3KsR6cOgJvs2WP11ungJ3fu3&#10;vuvXNvQ+rnl34E4c5qOUz0+F2AHL9pb/YPjVJ3VoyKkNFzSJOQmrsiD1LGFdLmkgYiPKAlhLqBDL&#10;LfCm5v9LND9QSwMEFAAAAAgAh07iQD6Tu7UZAgAALgQAAA4AAABkcnMvZTJvRG9jLnhtbK1Ty27b&#10;MBC8F+g/ELzXsuz4JVjOwU56KdoAfdzXFCUR4AtLxrL/vkvKddL0kkN1IEhxdjgzXG7vz0azk8Sg&#10;nK15OZlyJq1wjbJdzX/+ePy05ixEsA1oZ2XNLzLw+93HD9vBV3LmeqcbiYxIbKgGX/M+Rl8VRRC9&#10;NBAmzktLm61DA5GW2BUNwkDsRhez6XRZDA4bj07IEOjvYdzkV0Z8D6FrWyXkwYlnI20cWVFqiGQp&#10;9MoHvstq21aK+K1tg4xM15ycxjzSITQ/prHYbaHqEHyvxFUCvEfCG08GlKVDb1QHiMCeUf1DZZRA&#10;F1wbJ8KZYjSSEyEX5fRNNt978DJ7oaiDv4Ue/h+t+Hp6Qqaamm/mG84sGLryB310A9s7ayk/hyxt&#10;UVCDDxXh9/YJk9UQ92d7LaU4VXOu+Tzhir+AaRH8WHJu0bBWK/+LOi/nRQkwqluUq9mqJJZLzZer&#10;ebmcL8arkefIBAHK8u5uM11wJghRrlbrK6KAKpEmPR5D/CydYWlS8yO1xs3CLB8Gpy8hJoEv4FRo&#10;3aPSOneCtmwgBfMFSRFA3d1SV9HUeEoo2I4z0B09GxExMwanVZOqcyDYHfca2QlSs+Uvx0FRvYYl&#10;eQcI/YjLW6NXoyK9LK1Mzde3aqgiKP1gGxYvnu4GEN3Ak0ojG860JDVpNtrS9hr/mHjK/uiayxP+&#10;uRZqo+z/2vKpT1+vc/XLM9/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EUT8zWAAAADAEAAA8A&#10;AAAAAAAAAQAgAAAAIgAAAGRycy9kb3ducmV2LnhtbFBLAQIUABQAAAAIAIdO4kA+k7u1GQIAAC4E&#10;AAAOAAAAAAAAAAEAIAAAACUBAABkcnMvZTJvRG9jLnhtbFBLBQYAAAAABgAGAFkBAACw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962368" behindDoc="0" locked="0" layoutInCell="1" allowOverlap="1">
                <wp:simplePos x="0" y="0"/>
                <wp:positionH relativeFrom="column">
                  <wp:posOffset>1568450</wp:posOffset>
                </wp:positionH>
                <wp:positionV relativeFrom="paragraph">
                  <wp:posOffset>4063365</wp:posOffset>
                </wp:positionV>
                <wp:extent cx="2797810" cy="56515"/>
                <wp:effectExtent l="0" t="4445" r="8890" b="53340"/>
                <wp:wrapNone/>
                <wp:docPr id="937" name="Straight Arrow Connector 937"/>
                <wp:cNvGraphicFramePr/>
                <a:graphic xmlns:a="http://schemas.openxmlformats.org/drawingml/2006/main">
                  <a:graphicData uri="http://schemas.microsoft.com/office/word/2010/wordprocessingShape">
                    <wps:wsp>
                      <wps:cNvCnPr>
                        <a:stCxn id="921" idx="3"/>
                        <a:endCxn id="926" idx="1"/>
                      </wps:cNvCnPr>
                      <wps:spPr>
                        <a:xfrm>
                          <a:off x="2792730" y="6192520"/>
                          <a:ext cx="2797810" cy="565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3.5pt;margin-top:319.95pt;height:4.45pt;width:220.3pt;z-index:251962368;mso-width-relative:page;mso-height-relative:page;" filled="f" stroked="t" coordsize="21600,21600" o:gfxdata="UEsDBAoAAAAAAIdO4kAAAAAAAAAAAAAAAAAEAAAAZHJzL1BLAwQUAAAACACHTuJAG0mK2tsAAAAL&#10;AQAADwAAAGRycy9kb3ducmV2LnhtbE2PS0/DMBCE70j8B2uRuCDqtERuEuJUPIR43Cj8ADfeJmni&#10;dRS7r3/PcoLbrGY0+025OrlBHHAKnScN81kCAqn2tqNGw/fXy20GIkRD1gyeUMMZA6yqy4vSFNYf&#10;6RMP69gILqFQGA1tjGMhZahbdCbM/IjE3tZPzkQ+p0bayRy53A1ykSRKOtMRf2jNiE8t1v167zRs&#10;d+/qMa13H6/h7G7e8ofePw+91tdX8+QeRMRT/AvDLz6jQ8VMG78nG8SgYZEueUvUoO7yHAQnVLZU&#10;IDYs0iwDWZXy/4bqB1BLAwQUAAAACACHTuJADn2rzB0CAABLBAAADgAAAGRycy9lMm9Eb2MueG1s&#10;rVRNb9swDL0P2H8QdF8dO0jSGHWKIVl3GbYC3X4AK8u2AH2BUuPk34+S3fRjlx7mg0GZ5CPfI+Wb&#10;25PR7CgxKGcbXl4tOJNWuFbZvuF/ft99ueYsRLAtaGdlw88y8Nvd5083o69l5QanW4mMQGyoR9/w&#10;IUZfF0UQgzQQrpyXlpydQwORjtgXLcJI6EYX1WKxLkaHrUcnZAj09TA5+YyIHwF0XaeEPDjxZKSN&#10;EypKDZEohUH5wHe5266TIv7quiAj0w0npjG/qQjZj+ld7G6g7hH8oMTcAnykhXecDChLRS9QB4jA&#10;nlD9A2WUQBdcF6+EM8VEJCtCLMrFO20eBvAycyGpg7+IHv4frPh5vEem2oZvlxvOLBga+UNEUP0Q&#10;2VdEN7K9s5aEdMhSDCk2+lBT4t7eY+Ic4v5kJ4yq5GScGr6clJW2ffGtZ1+ZfMUbkHQIfoI7dWgS&#10;LInDCKnabKvNkuZ1bvi63Farap6aPEUmpoDNdUkBgiJW61W5yvhQPwN5DPG7dIYlo+FhZnehVebJ&#10;wfFHiKkxqJ8TUhfW3Smt85poy0bqYblKtYBWv6OVI9N4ki/YnjPQPd0pETEjBqdVm7KzSNg/7jWy&#10;I6RNzM/c5puwVPoAYZjismtS0qhI104r0/DrSzbUEZT+ZlsWz54GB2lePHVpZMuZltRNsiZa2s6y&#10;T0onzR9de77H53HQjmX+831IS/z6nLNf/gG7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tJitrb&#10;AAAACwEAAA8AAAAAAAAAAQAgAAAAIgAAAGRycy9kb3ducmV2LnhtbFBLAQIUABQAAAAIAIdO4kAO&#10;favMHQIAAEsEAAAOAAAAAAAAAAEAIAAAACoBAABkcnMvZTJvRG9jLnhtbFBLBQYAAAAABgAGAFkB&#10;AAC5BQ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241300</wp:posOffset>
                </wp:positionH>
                <wp:positionV relativeFrom="paragraph">
                  <wp:posOffset>2166620</wp:posOffset>
                </wp:positionV>
                <wp:extent cx="1432560" cy="457835"/>
                <wp:effectExtent l="0" t="0" r="2540" b="12065"/>
                <wp:wrapNone/>
                <wp:docPr id="936" name="Rectangle 533"/>
                <wp:cNvGraphicFramePr/>
                <a:graphic xmlns:a="http://schemas.openxmlformats.org/drawingml/2006/main">
                  <a:graphicData uri="http://schemas.microsoft.com/office/word/2010/wordprocessingShape">
                    <wps:wsp>
                      <wps:cNvSpPr/>
                      <wps:spPr>
                        <a:xfrm rot="21600000">
                          <a:off x="0" y="0"/>
                          <a:ext cx="1432560" cy="457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phản hồi, khiếu nại của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3" o:spid="_x0000_s1026" o:spt="1" style="position:absolute;left:0pt;margin-left:19pt;margin-top:170.6pt;height:36.05pt;width:112.8pt;z-index:251961344;v-text-anchor:middle;mso-width-relative:page;mso-height-relative:page;" fillcolor="#FFFFFF [3212]" filled="t" stroked="f" coordsize="21600,21600" o:gfxdata="UEsDBAoAAAAAAIdO4kAAAAAAAAAAAAAAAAAEAAAAZHJzL1BLAwQUAAAACACHTuJAZol6SdoAAAAK&#10;AQAADwAAAGRycy9kb3ducmV2LnhtbE2PS0/DMBCE70j8B2uRuFHnUUKVxumhEocckKDlwNGNlyRN&#10;bEe28+i/ZznBabSa0ew3xWHVA5vR+c4aAfEmAoamtqozjYDP8+vTDpgP0ig5WIMCbujhUN7fFTJX&#10;djEfOJ9Cw6jE+FwKaEMYc8593aKWfmNHNOR9W6dloNM1XDm5ULkeeBJFGdeyM/ShlSMeW6z706QF&#10;9FWlp/W5nqv3t5dr6pZbf/46CvH4EEd7YAHX8BeGX3xCh5KYLnYyyrNBQLqjKYF0GyfAKJBkaQbs&#10;ImAbpynwsuD/J5Q/UEsDBBQAAAAIAIdO4kBq8IhHcAIAAOwEAAAOAAAAZHJzL2Uyb0RvYy54bWyt&#10;VMtu2zAQvBfoPxC8N/IrTmJEDgwbLgoETRC36JmmKIkAXyVpy+nXd0gpj6Y95FAdiF3uYnZ2uKvr&#10;m5NW5Ch8kNaUdHw2okQYbitpmpJ+/7b9dElJiMxUTFkjSvooAr1Zfvxw3bmFmNjWqkp4AhATFp0r&#10;aRujWxRF4K3QLJxZJwyCtfWaRbi+KSrPOqBrVUxGo3nRWV85b7kIAbebPkgHRP8eQFvXkouN5Qct&#10;TOxRvVAsoqXQShfoMrOta8HjXV0HEYkqKTqN+UQR2Pt0Fstrtmg8c63kAwX2HgpvetJMGhR9htqw&#10;yMjBy7+gtOTeBlvHM2510TeSFUEX49EbbXYtcyL3AqmDexY9/D9Y/vV474msSno1nVNimMaTP0A2&#10;ZholyPl0miTqXFggc+fu/eAFmKnfU+018Ra6TsbzUfqyDGiMnLLKj88qi1MkHJfj2XRyPscDcMRm&#10;5xfz6WWqUfRgCdT5ED8Lq0kySupBJ6Oy422IfepTSkoPVslqK5XKjm/2a+XJkeHFt/kb0P9IU4Z0&#10;oDK5AGHCGea4xvzA1A5aBNNQwlSDBeHR59rGpgoo3tPbsND2NTJsKsEWWkashpK6pJe9Fj1ZZdBe&#10;0rBXLVnxtD8hmMy9rR7xBllEkAmObyX6vmUh3jOPacQl9jXe4aiVBW07WJS01v/6133Kx5AgSkmH&#10;6UZLPw/MC0rUF4PxuRrPZoCN2cEbTOD415H964g56LWFnOPMLpspP6ons/ZW/8Bar1JVhJjhqN2L&#10;Nzjr2G8dfgxcrFY5DSvgWLw1O8cTeJLQ2NUh2lrmZ35RZ9APS5AHZVjYtGWv/Zz18pNa/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miXpJ2gAAAAoBAAAPAAAAAAAAAAEAIAAAACIAAABkcnMvZG93&#10;bnJldi54bWxQSwECFAAUAAAACACHTuJAavCIR3ACAADsBAAADgAAAAAAAAABACAAAAApAQAAZHJz&#10;L2Uyb0RvYy54bWxQSwUGAAAAAAYABgBZAQAACwYAAAAA&#10;">
                <v:fill on="t" focussize="0,0"/>
                <v:stroke on="f" weight="1pt"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TT phản hồi, khiếu nại của khách hàng</w:t>
                      </w:r>
                    </w:p>
                  </w:txbxContent>
                </v:textbox>
              </v:rect>
            </w:pict>
          </mc:Fallback>
        </mc:AlternateContent>
      </w:r>
      <w:r>
        <w:rPr>
          <w:sz w:val="26"/>
        </w:rPr>
        <mc:AlternateContent>
          <mc:Choice Requires="wps">
            <w:drawing>
              <wp:anchor distT="0" distB="0" distL="114300" distR="114300" simplePos="0" relativeHeight="251960320" behindDoc="0" locked="0" layoutInCell="1" allowOverlap="1">
                <wp:simplePos x="0" y="0"/>
                <wp:positionH relativeFrom="column">
                  <wp:posOffset>916940</wp:posOffset>
                </wp:positionH>
                <wp:positionV relativeFrom="paragraph">
                  <wp:posOffset>1486535</wp:posOffset>
                </wp:positionV>
                <wp:extent cx="1187450" cy="1760855"/>
                <wp:effectExtent l="48895" t="5080" r="8255" b="12065"/>
                <wp:wrapNone/>
                <wp:docPr id="935" name="Elbow Connector 935"/>
                <wp:cNvGraphicFramePr/>
                <a:graphic xmlns:a="http://schemas.openxmlformats.org/drawingml/2006/main">
                  <a:graphicData uri="http://schemas.microsoft.com/office/word/2010/wordprocessingShape">
                    <wps:wsp>
                      <wps:cNvCnPr>
                        <a:stCxn id="934" idx="1"/>
                        <a:endCxn id="919" idx="0"/>
                      </wps:cNvCnPr>
                      <wps:spPr>
                        <a:xfrm rot="10800000" flipV="1">
                          <a:off x="2141220" y="3615690"/>
                          <a:ext cx="1187450" cy="176085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72.2pt;margin-top:117.05pt;height:138.65pt;width:93.5pt;rotation:11796480f;z-index:251960320;mso-width-relative:page;mso-height-relative:page;" filled="f" stroked="t" coordsize="21600,21600" o:gfxdata="UEsDBAoAAAAAAIdO4kAAAAAAAAAAAAAAAAAEAAAAZHJzL1BLAwQUAAAACACHTuJA/Qj5L9cAAAAL&#10;AQAADwAAAGRycy9kb3ducmV2LnhtbE2PwU7DMBBE70j8g7VI3KhjJ60gxKkQEhxBTfsBbmySFHsd&#10;xW6a/j3LCW47u6PZN9V28Y7NdopDQAVilQGz2AYzYKfgsH97eAQWk0ajXUCr4GojbOvbm0qXJlxw&#10;Z+cmdYxCMJZaQZ/SWHIe2956HVdhtEi3rzB5nUhOHTeTvlC4d1xm2YZ7PSB96PVoX3vbfjdnr2Bx&#10;eJJPTbf/uL6sN07O8vS5e1fq/k5kz8CSXdKfGX7xCR1qYjqGM5rIHOmiKMiqQOaFAEaOPBe0OSpY&#10;Cxp4XfH/HeofUEsDBBQAAAAIAIdO4kB+H4saKwIAAFkEAAAOAAAAZHJzL2Uyb0RvYy54bWytVMtu&#10;2zAQvBfoPxC813r4EVuwnIOd9FK0BtrmTlOURIAvLBnL/vsuKdVp0ksO0UEgtcuZndmltvcXrchZ&#10;gJfW1LSY5ZQIw20jTVfT378ev6wp8YGZhilrRE2vwtP73edP28FVorS9VY0AgiDGV4OraR+Cq7LM&#10;815o5mfWCYPB1oJmAbfQZQ2wAdG1yso8X2WDhcaB5cJ7/HoYg3RChPcA2raVXBwsf9bChBEVhGIB&#10;JfleOk93qdq2FTz8aFsvAlE1RaUhvZEE16f4znZbVnXAXC/5VAJ7TwlvNGkmDZLeoA4sMPIM8j8o&#10;LTlYb9sw41Zno5DkCKoo8jfe/OyZE0kLWu3dzXT/cbD8+/kIRDY13cyXlBimseUP6mQHsrfGoH8W&#10;SAyhUYPzFebvzRGiVB/2FzMdXVBcXHCcRkOFaW6xYjPFktnZK5C48W6Eu7SgCVjsUJGv8/hQ0irp&#10;niJq5EOzCFKUxaIoSwxeazpfFcvVZuqiuATCYw3F+m6xxASOGcXdKl8vU/kZqyJHhHLgw1dhNYmL&#10;mp5wim5qy0TGzt98QM146G9yPGjso1QqDY0yZKjpap6YGF6EFgcQSbVDM73pKGGqwxvGAyREb5Vs&#10;4unkHXSnvQJyZnEuR7Uj26u0SH1gvh/zUmg0WMuAl1BJXdPJq1RTYFI9mIaEq8M2MgA70FilFg0l&#10;SmA1cTUSKYPqXhoQVyfbXI8Qw3GHE5f0T7cjjvS/+5T18kfY/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CPkv1wAAAAsBAAAPAAAAAAAAAAEAIAAAACIAAABkcnMvZG93bnJldi54bWxQSwECFAAU&#10;AAAACACHTuJAfh+LGisCAABZBAAADgAAAAAAAAABACAAAAAmAQAAZHJzL2Uyb0RvYy54bWxQSwUG&#10;AAAAAAYABgBZAQAAwwUAAAAA&#10;">
                <v:fill on="f" focussize="0,0"/>
                <v:stroke weight="0.5pt" color="#000000 [3200]" miterlimit="8" joinstyle="miter" endarrow="open"/>
                <v:imagedata o:title=""/>
                <o:lock v:ext="edit" aspectratio="f"/>
              </v:shape>
            </w:pict>
          </mc:Fallback>
        </mc:AlternateContent>
      </w:r>
      <w:r>
        <w:rPr>
          <w:sz w:val="26"/>
          <w:szCs w:val="26"/>
        </w:rPr>
        <mc:AlternateContent>
          <mc:Choice Requires="wps">
            <w:drawing>
              <wp:anchor distT="0" distB="0" distL="114300" distR="114300" simplePos="0" relativeHeight="251942912" behindDoc="0" locked="0" layoutInCell="1" allowOverlap="1">
                <wp:simplePos x="0" y="0"/>
                <wp:positionH relativeFrom="column">
                  <wp:posOffset>2104390</wp:posOffset>
                </wp:positionH>
                <wp:positionV relativeFrom="paragraph">
                  <wp:posOffset>889000</wp:posOffset>
                </wp:positionV>
                <wp:extent cx="1508760" cy="1196340"/>
                <wp:effectExtent l="6350" t="6350" r="8890" b="16510"/>
                <wp:wrapNone/>
                <wp:docPr id="934" name="Rectangle 182"/>
                <wp:cNvGraphicFramePr/>
                <a:graphic xmlns:a="http://schemas.openxmlformats.org/drawingml/2006/main">
                  <a:graphicData uri="http://schemas.microsoft.com/office/word/2010/wordprocessingShape">
                    <wps:wsp>
                      <wps:cNvSpPr/>
                      <wps:spPr>
                        <a:xfrm>
                          <a:off x="0" y="0"/>
                          <a:ext cx="150876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2" o:spid="_x0000_s1026" o:spt="1" style="position:absolute;left:0pt;margin-left:165.7pt;margin-top:70pt;height:94.2pt;width:118.8pt;z-index:251942912;v-text-anchor:middle;mso-width-relative:page;mso-height-relative:page;" fillcolor="#FFFFFF [3212]" filled="t" stroked="t" coordsize="21600,21600" o:gfxdata="UEsDBAoAAAAAAIdO4kAAAAAAAAAAAAAAAAAEAAAAZHJzL1BLAwQUAAAACACHTuJAYMGxdtgAAAAL&#10;AQAADwAAAGRycy9kb3ducmV2LnhtbE2PMU/DMBCFdyT+g3VIbNROG6qSxumAYGNJ6ADbNTZJ1Pgc&#10;xW6T8Os5Jtju6T29+15+mF0vrnYMnScNyUqBsFR701Gj4fj++rADESKSwd6T1bDYAIfi9ibHzPiJ&#10;SnutYiO4hEKGGtoYh0zKULfWYVj5wRJ7X350GFmOjTQjTlzuerlWaisddsQfWhzsc2vrc3VxGrCa&#10;P5dl+ZgmWfaqe/kuh+qt1Pr+LlF7ENHO8S8Mv/iMDgUznfyFTBC9hs0mSTnKRqp4FCcet098nNha&#10;71KQRS7/byh+AFBLAwQUAAAACACHTuJAIVD5KHECAAAHBQAADgAAAGRycy9lMm9Eb2MueG1srVRN&#10;b9swDL0P2H8QdF8dp2mbBnWKoEGGAcVWrBt2VmTZFqCvSUqc7tfvSXbbtOuhh/kgkyJF8j2Ruro+&#10;aEX2wgdpTUXLkwklwnBbS9NW9OePzac5JSEyUzNljajogwj0evnxw1XvFmJqO6tq4QmCmLDoXUW7&#10;GN2iKALvhGbhxDphYGys1yxC9W1Re9YjulbFdDI5L3rra+ctFyFgdz0Y6RjRvyegbRrJxdrynRYm&#10;DlG9UCwCUuikC3SZq20aweO3pgkiElVRII15RRLI27QWyyu2aD1zneRjCew9JbzCpJk0SPoUas0i&#10;Izsv/wmlJfc22CaecKuLAUhmBCjKyStu7jvmRMYCqoN7Ij38v7D86/7OE1lX9PJ0RolhGlf+HbQx&#10;0ypByvk0UdS7sIDnvbvzoxYgJryHxuv0BxJyyLQ+PNEqDpFwbJZnk/nFORjnsJXl5fnpLBNfPB93&#10;PsTPwmqShIp6FJDpZPvbEJESro8uKVuwStYbqVRWfLu9UZ7sGe54k79UM468cFOG9Eg/vZikShg6&#10;t0HHQNQO6INpKWGqxUjw6HPuF6fDcZJJ/t5Kkopcs9ANxeQIyY0ttIyYGiV1RefHp5VBpYnegdAk&#10;xcP2MLK8tfUDrsfboW+D4xuJDLcsxDvm0aiAglGO37A0ygKfHSVKOuv/vLWf/NE/sFLSo/GB/feO&#10;eUGJ+mLQWZflDNdDYlZmZxdTKP7Ysj22mJ2+seC9xKPheBaTf1SPYuOt/oWJX6WsMDHDkXtgeVRu&#10;4jCQeDO4WK2yG6bDsXhr7h1PwROFxq520TYy90MiamBn5A/zke98nOU0gMd69np+v5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DBsXbYAAAACwEAAA8AAAAAAAAAAQAgAAAAIgAAAGRycy9kb3du&#10;cmV2LnhtbFBLAQIUABQAAAAIAIdO4kAhUPkocQIAAAcFAAAOAAAAAAAAAAEAIAAAACcBAABkcnMv&#10;ZTJvRG9jLnhtbFBLBQYAAAAABgAGAFkBAAAKBgAAAAA=&#10;">
                <v:fill on="t" focussize="0,0"/>
                <v:stroke weight="1pt" color="#000000 [3213]"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Khách hàng</w:t>
                      </w:r>
                    </w:p>
                  </w:txbxContent>
                </v:textbox>
              </v:rect>
            </w:pict>
          </mc:Fallback>
        </mc:AlternateContent>
      </w:r>
      <w:r>
        <w:rPr>
          <w:sz w:val="26"/>
          <w:szCs w:val="26"/>
        </w:rPr>
        <mc:AlternateContent>
          <mc:Choice Requires="wpg">
            <w:drawing>
              <wp:anchor distT="0" distB="0" distL="114300" distR="114300" simplePos="0" relativeHeight="251959296" behindDoc="0" locked="0" layoutInCell="1" allowOverlap="1">
                <wp:simplePos x="0" y="0"/>
                <wp:positionH relativeFrom="column">
                  <wp:posOffset>2211070</wp:posOffset>
                </wp:positionH>
                <wp:positionV relativeFrom="paragraph">
                  <wp:posOffset>6000115</wp:posOffset>
                </wp:positionV>
                <wp:extent cx="1767840" cy="698500"/>
                <wp:effectExtent l="0" t="0" r="10160" b="17145"/>
                <wp:wrapNone/>
                <wp:docPr id="927" name="Group 927"/>
                <wp:cNvGraphicFramePr/>
                <a:graphic xmlns:a="http://schemas.openxmlformats.org/drawingml/2006/main">
                  <a:graphicData uri="http://schemas.microsoft.com/office/word/2010/wordprocessingGroup">
                    <wpg:wgp>
                      <wpg:cNvGrpSpPr/>
                      <wpg:grpSpPr>
                        <a:xfrm rot="10800000">
                          <a:off x="0" y="0"/>
                          <a:ext cx="1767840" cy="698500"/>
                          <a:chOff x="0" y="0"/>
                          <a:chExt cx="1767840" cy="698968"/>
                        </a:xfrm>
                      </wpg:grpSpPr>
                      <wps:wsp>
                        <wps:cNvPr id="928" name="Straight Connector 529"/>
                        <wps:cNvCnPr/>
                        <wps:spPr>
                          <a:xfrm>
                            <a:off x="0" y="0"/>
                            <a:ext cx="0" cy="6989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Straight Connector 530"/>
                        <wps:cNvCnPr/>
                        <wps:spPr>
                          <a:xfrm>
                            <a:off x="0" y="0"/>
                            <a:ext cx="1645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Rectangle 531"/>
                        <wps:cNvSpPr/>
                        <wps:spPr>
                          <a:xfrm rot="10800000">
                            <a:off x="30480" y="129540"/>
                            <a:ext cx="373380" cy="3766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1</w:t>
                              </w:r>
                              <w:r>
                                <w:rPr>
                                  <w:rFonts w:hint="default"/>
                                  <w:color w:val="000000" w:themeColor="text1"/>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1" name="Straight Connector 532"/>
                        <wps:cNvCnPr/>
                        <wps:spPr>
                          <a:xfrm>
                            <a:off x="0" y="685800"/>
                            <a:ext cx="1645920" cy="120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 name="Rectangle 533"/>
                        <wps:cNvSpPr/>
                        <wps:spPr>
                          <a:xfrm rot="10800000">
                            <a:off x="335280" y="129540"/>
                            <a:ext cx="1432560" cy="4579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Biên bản xử lý, đánh giá, khiếu nại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3" name="Straight Connector 534"/>
                        <wps:cNvCnPr/>
                        <wps:spPr>
                          <a:xfrm>
                            <a:off x="335280" y="0"/>
                            <a:ext cx="0" cy="6989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4.1pt;margin-top:472.45pt;height:55pt;width:139.2pt;rotation:11796480f;z-index:251959296;mso-width-relative:page;mso-height-relative:page;" coordsize="1767840,698968" o:gfxdata="UEsDBAoAAAAAAIdO4kAAAAAAAAAAAAAAAAAEAAAAZHJzL1BLAwQUAAAACACHTuJAj0mR0NoAAAAM&#10;AQAADwAAAGRycy9kb3ducmV2LnhtbE2PTU/DMAyG70j8h8hI3Fiyrq220nRCSIidkNgmcc0aryk0&#10;TtVkH/x7zAmOth+9ft56ffWDOOMU+0Aa5jMFAqkNtqdOw3738rAEEZMha4ZAqOEbI6yb25vaVDZc&#10;6B3P29QJDqFYGQ0upbGSMrYOvYmzMCLx7RgmbxKPUyftZC4c7geZKVVKb3riD86M+Oyw/dqevAab&#10;x8UeN5unKXv73BV98eq644fW93dz9Qgi4TX9wfCrz+rQsNMhnMhGMWhY5MuMUQ2rPF+BYKLMyhLE&#10;gVFV8Eo2tfxfovkBUEsDBBQAAAAIAIdO4kA71VfmzgMAAMUQAAAOAAAAZHJzL2Uyb0RvYy54bWzt&#10;WFtvIycYfa/U/4B4bzwXz9gzirOKnCaqFHWjTat9xpi5SAxQwBmnv74fML5u4k1221Uf7IcJ1w84&#10;h3OAXH5Ydxw9MW1aKWY4vogwYoLKZSvqGf7zj9tfphgZS8SScCnYDD8zgz9c/fzTZa9KlshG8iXT&#10;CIIIU/ZqhhtrVTkaGdqwjpgLqZiAykrqjljI6nq01KSH6B0fJVGUj3qpl0pLyoyB0ptQiYeI+i0B&#10;ZVW1lN1IuuqYsCGqZpxYWJJpWmXwlZ9tVTFqP1aVYRbxGYaVWv+FQSC9cN/R1SUpa01U09JhCuQt&#10;UzhaU0daAYNuQ90QS9BKt1+E6lqqpZGVvaCyG4WFeERgFXF0hM2dlivl11KXfa22oANRR6h/c1j6&#10;+9ODRu1yhotkgpEgHVDux0WuAODpVV1CqzutHtWDHgrqkHMrXle6Q1oCsnE0jdzPAwFLQ2uP8/MW&#10;Z7a2iEJhPMkn0zFQQKEuL6YZ9PFE0AbY+qIbbX59pWORT13HUZgFJNxkt3PrFexQs4PNfB9sjw1R&#10;zLNhHCBb2EAvAbZHq0lbNxbNpRCw86RGWVIEDH2XuRgANKUBLDfoub+n4NoBdbxeUipt7B2THXKJ&#10;GeatcFMkJXm6NzZAs2niioW8bTn3WHOBeqCiiDIXn4CSK1AQJDsFu8GIGiPCa7AIarUPaSRvl667&#10;C2R0vZhzjZ6IE1agPQx30MyNfUNME9r5qsB011pwEd52MzxsmtCbC8/iBiBH4UIunz1uwK4n1O3J&#10;H8JscYrZ1O9ZNxPYDN/IbJyPsyIZ+PXxtlv5TG04YP4b0QJ5g2g/gVCJqDlDWRrvaXVrdput+DWn&#10;S6PxFKKCo8VJkYG7eZVtLC+dpKmrdo6XTvI8T1z962xrmNYpIR+o7ECMt/43RD9oNig+mYDdvknx&#10;e27xbwjZrhdrWPRO0+HYgMkYRW9bsIp7YuwD0XACQyHcUexH+FRcglHJIYVRI/XfL5W79uDwUItR&#10;Dyc6mNhfK6IZRvw3AduoiMfuzLE+M84mTnd6v2axXyNW3VyCt8V+dj7p2lu+SVZadp/hKnPtRoUq&#10;IiiMHexyyMxtuGnAZYiy62vfDI59Rey9eFTUBQ+mfL2ysmq9X+/QGYwQTrAfZXgggBNHWeq37DsN&#10;L59m4O+HWjhwvTiJMq+717VwPtSGu/W7bnmvXFeAxRecL3UMDdS+3/nSLDlhffE4TbIcFOK8D3RX&#10;jLOz9+mz9/3PvC/d6OKla3w63hPI1y976U4RR943yAAePee7vHucDW82eN3629DwEnfP5/28b7X7&#10;78PV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I9JkdDaAAAADAEAAA8AAAAAAAAAAQAgAAAAIgAA&#10;AGRycy9kb3ducmV2LnhtbFBLAQIUABQAAAAIAIdO4kA71VfmzgMAAMUQAAAOAAAAAAAAAAEAIAAA&#10;ACkBAABkcnMvZTJvRG9jLnhtbFBLBQYAAAAABgAGAFkBAABpBwAAAAA=&#10;">
                <o:lock v:ext="edit" aspectratio="f"/>
                <v:line id="Straight Connector 529" o:spid="_x0000_s1026" o:spt="20" style="position:absolute;left:0;top:0;height:698968;width:0;" filled="f" stroked="t" coordsize="21600,21600" o:gfxdata="UEsDBAoAAAAAAIdO4kAAAAAAAAAAAAAAAAAEAAAAZHJzL1BLAwQUAAAACACHTuJA9sfDLrsAAADc&#10;AAAADwAAAGRycy9kb3ducmV2LnhtbEVPy4rCMBTdC/MP4Q6400QHpK1GGQbEERWszmKWl+baFpub&#10;0sTX35uF4PJw3rPF3TbiSp2vHWsYDRUI4sKZmksNf8flIAHhA7LBxjFpeJCHxfyjN8PMuBvndD2E&#10;UsQQ9hlqqEJoMyl9UZFFP3QtceROrrMYIuxKaTq8xXDbyLFSE2mx5thQYUs/FRXnw8Vq+NrsjnnY&#10;J7zMT+l25b7/k7VyWvc/R2oKItA9vMUv96/RkI7j2ngmHgE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sfDLr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line id="Straight Connector 530" o:spid="_x0000_s1026" o:spt="20" style="position:absolute;left:0;top:0;height:0;width:1645920;" filled="f" stroked="t" coordsize="21600,21600" o:gfxdata="UEsDBAoAAAAAAIdO4kAAAAAAAAAAAAAAAAAEAAAAZHJzL1BLAwQUAAAACACHTuJAmYtmtb4AAADc&#10;AAAADwAAAGRycy9kb3ducmV2LnhtbEWPT2vCQBTE74V+h+UJvTW7WpAkuooUxBYVGu2hx0f2mQSz&#10;b0N2/fftXUHocZiZ3zDT+dW24ky9bxxrGCYKBHHpTMOVht/98j0F4QOywdYxabiRh/ns9WWKuXEX&#10;Lui8C5WIEPY5aqhD6HIpfVmTRZ+4jjh6B9dbDFH2lTQ9XiLctnKk1FhabDgu1NjRZ03lcXeyGj7W&#10;230RflJeFodss3KLv/RbOa3fBkM1ARHoGv7Dz/aX0ZCNMnici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tmtb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531" o:spid="_x0000_s1026" o:spt="1" style="position:absolute;left:30480;top:129540;height:376662;width:373380;rotation:11796480f;v-text-anchor:middle;" fillcolor="#FFFFFF [3212]" filled="t" stroked="f" coordsize="21600,21600" o:gfxdata="UEsDBAoAAAAAAIdO4kAAAAAAAAAAAAAAAAAEAAAAZHJzL1BLAwQUAAAACACHTuJAGxhP57sAAADc&#10;AAAADwAAAGRycy9kb3ducmV2LnhtbEVPz2vCMBS+D/Y/hDfwMjStwphdUw/Tiew2nZ4fzbMNTV5K&#10;k1n9781B2PHj+12urs6KCw3BeFaQzzIQxLXXhhsFv4ev6TuIEJE1Ws+k4EYBVtXzU4mF9iP/0GUf&#10;G5FCOBSooI2xL6QMdUsOw8z3xIk7+8FhTHBopB5wTOHOynmWvUmHhlNDiz19tlR3+z+nYDtuN/40&#10;dnl3DOb1vLbmO9ibUpOXPPsAEeka/8UP904rWC7S/HQmHQFZ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xhP5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1</w:t>
                        </w:r>
                        <w:r>
                          <w:rPr>
                            <w:rFonts w:hint="default"/>
                            <w:color w:val="000000" w:themeColor="text1"/>
                            <w:lang w:val="en-US"/>
                            <w14:textFill>
                              <w14:solidFill>
                                <w14:schemeClr w14:val="tx1"/>
                              </w14:solidFill>
                            </w14:textFill>
                          </w:rPr>
                          <w:t>1</w:t>
                        </w:r>
                      </w:p>
                    </w:txbxContent>
                  </v:textbox>
                </v:rect>
                <v:line id="Straight Connector 532" o:spid="_x0000_s1026" o:spt="20" style="position:absolute;left:0;top:685800;height:12051;width:1645920;" filled="f" stroked="t" coordsize="21600,21600" o:gfxdata="UEsDBAoAAAAAAIdO4kAAAAAAAAAAAAAAAAAEAAAAZHJzL1BLAwQUAAAACACHTuJA4iT8br4AAADc&#10;AAAADwAAAGRycy9kb3ducmV2LnhtbEWPT2vCQBTE7wW/w/IKvTW7USgxdZUiiBYVGvXg8ZF9JqHZ&#10;tyG7/vv2XUHocZiZ3zCT2c224kK9bxxrSBMFgrh0puFKw2G/eM9A+IBssHVMGu7kYTYdvEwwN+7K&#10;BV12oRIRwj5HDXUIXS6lL2uy6BPXEUfv5HqLIcq+kqbHa4TbVg6V+pAWG44LNXY0r6n83Z2thtF6&#10;uy/CT8aL4jTeLN3XMftWTuu311R9ggh0C//hZ3tlNIxHKTzOx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T8b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rect id="Rectangle 533" o:spid="_x0000_s1026" o:spt="1" style="position:absolute;left:335280;top:129540;height:457945;width:1432560;rotation:11796480f;v-text-anchor:middle;" fillcolor="#FFFFFF [3212]" filled="t" stroked="f" coordsize="21600,21600" o:gfxdata="UEsDBAoAAAAAAIdO4kAAAAAAAAAAAAAAAAAEAAAAZHJzL1BLAwQUAAAACACHTuJAhIZ0C70AAADc&#10;AAAADwAAAGRycy9kb3ducmV2LnhtbEWPT2sCMRTE7wW/Q3iCl6LZtVB0NXqwrZTe6r/zY/PcDZu8&#10;LJvU1W9vCoLHYWZ+wyzXV2fFhbpgPCvIJxkI4tJrw5WCw/5rPAMRIrJG65kU3CjAejV4WWKhfc+/&#10;dNnFSiQIhwIV1DG2hZShrMlhmPiWOHln3zmMSXaV1B32Ce6snGbZu3RoOC3U2NKmprLZ/TkF2377&#10;6U99kzfHYF7PH9b8BHtTajTMswWISNf4DD/a31rB/G0K/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hnQL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Biên bản xử lý, đánh giá, khiếu nại</w:t>
                        </w:r>
                      </w:p>
                    </w:txbxContent>
                  </v:textbox>
                </v:rect>
                <v:line id="Straight Connector 534" o:spid="_x0000_s1026" o:spt="20" style="position:absolute;left:335280;top:0;height:698968;width:0;" filled="f" stroked="t" coordsize="21600,21600" o:gfxdata="UEsDBAoAAAAAAIdO4kAAAAAAAAAAAAAAAAAEAAAAZHJzL1BLAwQUAAAACACHTuJAfbrHgr4AAADc&#10;AAAADwAAAGRycy9kb3ducmV2LnhtbEWPT2vCQBTE7wW/w/IKvTW7GigxdZUiiBYVGvXg8ZF9JqHZ&#10;tyG7/vv2XUHocZiZ3zCT2c224kK9bxxrGCYKBHHpTMOVhsN+8Z6B8AHZYOuYNNzJw2w6eJlgbtyV&#10;C7rsQiUihH2OGuoQulxKX9Zk0SeuI47eyfUWQ5R9JU2P1wi3rRwp9SEtNhwXauxoXlP5uztbDel6&#10;uy/CT8aL4jTeLN3XMftWTuu316H6BBHoFv7Dz/bKaBinKTzOx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rHgr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w:pict>
          </mc:Fallback>
        </mc:AlternateContent>
      </w:r>
      <w:r>
        <w:rPr>
          <w:sz w:val="26"/>
          <w:szCs w:val="26"/>
        </w:rPr>
        <mc:AlternateContent>
          <mc:Choice Requires="wpg">
            <w:drawing>
              <wp:anchor distT="0" distB="0" distL="114300" distR="114300" simplePos="0" relativeHeight="251931648" behindDoc="0" locked="0" layoutInCell="1" allowOverlap="1">
                <wp:simplePos x="0" y="0"/>
                <wp:positionH relativeFrom="column">
                  <wp:posOffset>4333240</wp:posOffset>
                </wp:positionH>
                <wp:positionV relativeFrom="paragraph">
                  <wp:posOffset>3365500</wp:posOffset>
                </wp:positionV>
                <wp:extent cx="1333500" cy="1203960"/>
                <wp:effectExtent l="6350" t="6350" r="6350" b="8890"/>
                <wp:wrapNone/>
                <wp:docPr id="922" name="Group 922"/>
                <wp:cNvGraphicFramePr/>
                <a:graphic xmlns:a="http://schemas.openxmlformats.org/drawingml/2006/main">
                  <a:graphicData uri="http://schemas.microsoft.com/office/word/2010/wordprocessingGroup">
                    <wpg:wgp>
                      <wpg:cNvGrpSpPr/>
                      <wpg:grpSpPr>
                        <a:xfrm>
                          <a:off x="0" y="0"/>
                          <a:ext cx="1333500" cy="1203960"/>
                          <a:chOff x="0" y="0"/>
                          <a:chExt cx="1234440" cy="1264920"/>
                        </a:xfrm>
                      </wpg:grpSpPr>
                      <wps:wsp>
                        <wps:cNvPr id="923"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4"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6.2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5"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6"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Xử lý hỗ trợ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41.2pt;margin-top:265pt;height:94.8pt;width:105pt;z-index:251931648;mso-width-relative:page;mso-height-relative:page;" coordsize="1234440,1264920" o:gfxdata="UEsDBAoAAAAAAIdO4kAAAAAAAAAAAAAAAAAEAAAAZHJzL1BLAwQUAAAACACHTuJA1+FiYNsAAAAL&#10;AQAADwAAAGRycy9kb3ducmV2LnhtbE2PwW7CMAyG75P2DpEn7TaSwOhKqYsmtO2EJg0mTdxCY9qK&#10;Jqma0MLbL5y2o+1Pv78/X11MywbqfeMsgpwIYGRLpxtbIXzv3p9SYD4oq1XrLCFcycOquL/LVabd&#10;aL9o2IaKxRDrM4VQh9BlnPuyJqP8xHVk4+3oeqNCHPuK616NMdy0fCpEwo1qbPxQq47WNZWn7dkg&#10;fIxqfJ3Jt2FzOq6v+93882cjCfHxQYolsECX8AfDTT+qQxGdDu5stWctQpJOnyOKMJ+JWCoS6eK2&#10;OSC8yEUCvMj5/w7FL1BLAwQUAAAACACHTuJAc/n9i6kDAABADgAADgAAAGRycy9lMm9Eb2MueG1s&#10;7VfbbuM2EH0v0H8g+N7oalkW4iwCpwkKBN1gs0WfaYqSCFAkS9KR06/vkLrESbZotgUWiyJ+kHkd&#10;cs7MOSOdfzj2Aj0wY7mSW5ycxRgxSVXNZbvFv32+/qnEyDoiayKUZFv8yCz+cPHjD+eDrliqOiVq&#10;ZhAYkbYa9BZ3zukqiiztWE/smdJMwmSjTE8cdE0b1YYMYL0XURrHRTQoU2ujKLMWRq/GSTxZNG8x&#10;qJqGU3al6KFn0o1WDRPEgUu249rii3DbpmHUfWwayxwSWwyeuvCEQ6C998/o4pxUrSG643S6AnnL&#10;FV741BMu4dDF1BVxBB0Mf2Wq59Qoqxp3RlUfjY4ERMCLJH6BzY1RBx18aauh1QvoEKgXqP9rs/TX&#10;hzuDeL3FmzTFSJIeQh7ORX4A4Bl0W8GqG6Pv9Z2ZBtqx5z0+Nqb3/+ALOgZgHxdg2dEhCoNJlmWr&#10;GDCnMJekcbYpJuhpB/F5tY92P8870yzP82VnkW/SsDOaD478/ZbrDBqS0j4hZf8bUvcd0SwEwHoM&#10;FqSyGalPkGBEtoJV6JM6yJrVaKeMBHahBPwNaIWtC3a2sgDjm4H7J/dJpY11N0z1yDe2GFJG1v5a&#10;IR3Jw611cAuAa17nj7ZK8PqaCxE6pt3vhEEPBDhyHX7+4rDl2TIh0eCDtw5xJMD8BhgHIe01ZI+V&#10;LUZEtCAp1Jlw9rPd9vSQOPy+dIi/5BWx3XiZYMEvI1XPHaiO4P0Wl6e7hYSb+qiPqPqWO+6PE/B7&#10;VT9C0IwaeW81veZwwi2x7o4YIDokFkih+wiPRijwT00tjDpl/vzSuF8PWQWzGA0gHOD7HwdiGEbi&#10;Fwn5tklCvrrQyVdryFdkTmf2pzPy0O8U4J6A6Goamn69E3OzMar/HRTz0p8KU0RSOHtEeers3Cho&#10;oLmUXV6GZaAumrhbea+pN+4hlOry4FTDQz54oEZ0JvyANZ7r34Q++Sv6AFuSr2JLVqZxucEI9CRL&#10;i82kJrPe5Os4LYCkXm6yJFsVwfiiGU9kmEnzPfBFKs/IkO3vNAhJ/D+nwWqmwb0zhLedg9ohJaSi&#10;MsCHqfiG6rGTU+WddW6ufi/KblaWxVgfSTVzITktIc9r5yseCC59uSPV39SNkxSdysEmXoEo0e+4&#10;HIwq5wvapG7fTOaKOb7LWwKENfs6mYvzEvAFGcvTwpeSIA9LaJN1uYI3qaBz6yzZ5KVf8K5z7+X+&#10;TeU+vDvDh0VImekjyH+5nPYDb54+/C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NfhYmDbAAAA&#10;CwEAAA8AAAAAAAAAAQAgAAAAIgAAAGRycy9kb3ducmV2LnhtbFBLAQIUABQAAAAIAIdO4kBz+f2L&#10;qQMAAEAOAAAOAAAAAAAAAAEAIAAAACoBAABkcnMvZTJvRG9jLnhtbFBLBQYAAAAABgAGAFkBAABF&#10;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fnVLnb0AAADc&#10;AAAADwAAAGRycy9kb3ducmV2LnhtbEWPQWsCMRSE70L/Q3iF3jS7Sm27Gj0IggUvVaHXx+a5Wbp5&#10;2SZP3f77plDwOMzMN8xyPfhOXSmmNrCBclKAIq6DbbkxcDpux6+gkiBb7AKTgR9KsF49jJZY2XDj&#10;D7oepFEZwqlCA06kr7ROtSOPaRJ64uydQ/QoWcZG24i3DPednhbFXHtsOS847GnjqP46XLyBKEP5&#10;MnTum59l5zfv9f5Tz/bGPD2WxQKU0CD38H97Zw28TWfwdyYf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Uud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3mBKK78AAADc&#10;AAAADwAAAGRycy9kb3ducmV2LnhtbEWPQWvCQBSE74L/YXlCb7pRq21TVw+C0ByEqj30+Mi+Jmmy&#10;b8PumsR/3xUKHoeZ+YbZ7AbTiI6crywrmM8SEMS51RUXCr4uh+krCB+QNTaWScGNPOy249EGU217&#10;PlF3DoWIEPYpKihDaFMpfV6SQT+zLXH0fqwzGKJ0hdQO+wg3jVwkyVoarDgulNjSvqS8Pl+NgjrL&#10;zHVY5V32eXz5Xbr+Vl++90o9TebJO4hAQ3iE/9sfWsHb4hnuZ+IR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gSi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6.2 </w:t>
                        </w:r>
                      </w:p>
                    </w:txbxContent>
                  </v:textbox>
                </v:rect>
                <v:line id="Straight Connector 102" o:spid="_x0000_s1026" o:spt="20" style="position:absolute;left:0;top:388620;height:0;width:1234440;" filled="f" stroked="t" coordsize="21600,21600" o:gfxdata="UEsDBAoAAAAAAIdO4kAAAAAAAAAAAAAAAAAEAAAAZHJzL1BLAwQUAAAACACHTuJAGMZssL8AAADc&#10;AAAADwAAAGRycy9kb3ducmV2LnhtbEWPT2sCMRTE74V+h/AKvdVEpbKuG6UURKUtdFcPHh+bt39w&#10;87JsUrXfvikIHoeZ+Q2Tra62E2cafOtYw3ikQBCXzrRcazjs1y8JCB+QDXaOScMveVgtHx8yTI27&#10;cE7nItQiQtinqKEJoU+l9GVDFv3I9cTRq9xgMUQ51NIMeIlw28mJUjNpseW40GBP7w2Vp+LHaph+&#10;fO3z8J3wOq/mnxv3dkx2ymn9/DRWCxCBruEevrW3RsN88gr/Z+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GbL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Qf5xx78AAADc&#10;AAAADwAAAGRycy9kb3ducmV2LnhtbEWPQWvCQBSE74L/YXlCb7rRUttGVw+CYA5C1R56fGRfk5js&#10;27C7JvHfu4WCx2FmvmHW28E0oiPnK8sK5rMEBHFudcWFgu/LfvoBwgdkjY1lUnAnD9vNeLTGVNue&#10;T9SdQyEihH2KCsoQ2lRKn5dk0M9sSxy9X+sMhihdIbXDPsJNIxdJspQGK44LJba0KymvzzejoM4y&#10;cxve8i77Or5fX11/ry8/O6VeJvNkBSLQEJ7h//ZBK/hcLOHvTDw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cc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Xử lý hỗ trợ khách hàng</w:t>
                        </w:r>
                      </w:p>
                    </w:txbxContent>
                  </v:textbox>
                </v:rect>
              </v:group>
            </w:pict>
          </mc:Fallback>
        </mc:AlternateContent>
      </w:r>
      <w:r>
        <w:rPr>
          <w:sz w:val="26"/>
          <w:szCs w:val="26"/>
        </w:rPr>
        <mc:AlternateContent>
          <mc:Choice Requires="wpg">
            <w:drawing>
              <wp:anchor distT="0" distB="0" distL="114300" distR="114300" simplePos="0" relativeHeight="251930624" behindDoc="0" locked="0" layoutInCell="1" allowOverlap="1">
                <wp:simplePos x="0" y="0"/>
                <wp:positionH relativeFrom="column">
                  <wp:posOffset>237490</wp:posOffset>
                </wp:positionH>
                <wp:positionV relativeFrom="paragraph">
                  <wp:posOffset>3213100</wp:posOffset>
                </wp:positionV>
                <wp:extent cx="1358900" cy="1356360"/>
                <wp:effectExtent l="6350" t="6350" r="6350" b="8890"/>
                <wp:wrapNone/>
                <wp:docPr id="917" name="Group 917"/>
                <wp:cNvGraphicFramePr/>
                <a:graphic xmlns:a="http://schemas.openxmlformats.org/drawingml/2006/main">
                  <a:graphicData uri="http://schemas.microsoft.com/office/word/2010/wordprocessingGroup">
                    <wpg:wgp>
                      <wpg:cNvGrpSpPr/>
                      <wpg:grpSpPr>
                        <a:xfrm>
                          <a:off x="0" y="0"/>
                          <a:ext cx="1358900" cy="1356360"/>
                          <a:chOff x="0" y="0"/>
                          <a:chExt cx="1234440" cy="1264920"/>
                        </a:xfrm>
                      </wpg:grpSpPr>
                      <wps:wsp>
                        <wps:cNvPr id="918" name="Rectangle: Rounded Corners 100"/>
                        <wps:cNvSpPr/>
                        <wps:spPr>
                          <a:xfrm>
                            <a:off x="0" y="0"/>
                            <a:ext cx="1234440" cy="1264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9" name="Rectangle 101"/>
                        <wps:cNvSpPr/>
                        <wps:spPr>
                          <a:xfrm>
                            <a:off x="382089" y="32690"/>
                            <a:ext cx="470263" cy="3135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6.1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0" name="Straight Connector 102"/>
                        <wps:cNvCnPr/>
                        <wps:spPr>
                          <a:xfrm>
                            <a:off x="0" y="388620"/>
                            <a:ext cx="1234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1" name="Rectangle 103"/>
                        <wps:cNvSpPr/>
                        <wps:spPr>
                          <a:xfrm>
                            <a:off x="30480" y="426720"/>
                            <a:ext cx="1178560" cy="7319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Tiếp nhận phản hồi, khiếu nại</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7pt;margin-top:253pt;height:106.8pt;width:107pt;z-index:251930624;mso-width-relative:page;mso-height-relative:page;" coordsize="1234440,1264920" o:gfxdata="UEsDBAoAAAAAAIdO4kAAAAAAAAAAAAAAAAAEAAAAZHJzL1BLAwQUAAAACACHTuJAUsZqCdoAAAAK&#10;AQAADwAAAGRycy9kb3ducmV2LnhtbE2PwU7DMAyG70i8Q2QkbizJRjsoTSc0AacJiQ0JcfNar63W&#10;JFWTtdvbY05wtP3p9/fnq7PtxEhDaL0zoGcKBLnSV62rDXzuXu8eQISIrsLOOzJwoQCr4voqx6zy&#10;k/ugcRtrwSEuZGigibHPpAxlQxbDzPfk+Hbwg8XI41DLasCJw20n50ql0mLr+EODPa0bKo/bkzXw&#10;NuH0vNAv4+Z4WF++d8n710aTMbc3Wj2BiHSOfzD86rM6FOy09ydXBdEZWCzvmTSQqJQ7MTBPNG/2&#10;Bpb6MQVZ5PJ/heIHUEsDBBQAAAAIAIdO4kCpi1olqgMAAEAOAAAOAAAAZHJzL2Uyb0RvYy54bWzt&#10;V9tu4zYQfS/QfyD03lgXx5aFOIvAaYICQTfYbNFnmqIuAEWyJB07/foeUpKjOFts2gKLRRE/yKRI&#10;zuXMnBnq4sOhE+SRG9squY6SszgiXDJVtrJeR799vvkpj4h1VJZUKMnX0RO30YfLH3+42OuCp6pR&#10;ouSGQIi0xV6vo8Y5XcxmljW8o/ZMaS6xWCnTUYepqWeloXtI78QsjePFbK9MqY1i3Fq8ve4Xo0Gi&#10;eYtAVVUt49eK7TouXS/VcEEdXLJNq210GaytKs7cx6qy3BGxjuCpC08owXjrn7PLC1rUhuqmZYMJ&#10;9C0mnPjU0VZC6VHUNXWU7Ez7SlTXMqOsqtwZU92sdyQgAi+S+ASbW6N2OvhSF/taH0FHoE5Q/9di&#10;2a+P94a05TpaJcuISNoh5EEv8S8Az17XBXbdGv2g783wou5n3uNDZTr/D1/IIQD7dASWHxxheJlk&#10;5/kqBuYMa5gsssUAPWsQn1fnWPPzeDLN5vP5eDJdzFdpODkbFc+8fUdz9hpJaZ+Rsv8NqYeGah4C&#10;YD0GR6RAkR6pT0gwKmvBC/JJ7WTJS7JRRoJdJIG/Aa1w9IidLSxgfDNwX3OfFtpYd8tVR/xgHSFl&#10;ZOnNCulIH++sgxWAa9znVVsl2vKmFSJMTL3dCEMeKThyE37ecBx5sU1Iskfw0mWIIwXzKzAOIe00&#10;ssfKOiJU1CgpzJmg+8VpO1USh9+XlHgjr6ltemOCBL+NFl3rUHVE262jfHpaSFjqo96j6kfusD0M&#10;wG9V+YSgGdXz3mp200LDHbXunhoQHYmFUug+4lEJBf/UMIpIo8yfX3rv9yOrsBqRPQoHfP9jRw2P&#10;iPhFIt9WSchXFybz8yXylZjpyna6InfdRgH3BEVXszD0+50Yh5VR3e+omFdeK5aoZNDdozxMNq4v&#10;aKi5jF9dhW2oLpq6O/mgmRfuIZTqaudU1YZ88ED16Az4gTWe69+EPqtX9AFbkn/ElixP4xxyUE+y&#10;dLEaqslYb+bLOF1kfbnJfL0Jwo8145kMI2m+B75I5RkZsv2dBiGJ/9808IWh7yIPztC2bhx6h5RI&#10;RWXAh3TCh40cOu9Y58bud9J2szxfQGzIoZELybSFvOydr3ggWunbHS3+pm9MUnRoB6v4HG6w77gd&#10;9FUOkIQ28Q3LXIqafnJLQFizSVi/finI4nkOfFHl5unCt5KXoU2W+TluUuFatcyS1Tz3G97r3Hu7&#10;f1O7D3dnfFiElBk+gvyXy3QeePP84Xf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FLGagnaAAAA&#10;CgEAAA8AAAAAAAAAAQAgAAAAIgAAAGRycy9kb3ducmV2LnhtbFBLAQIUABQAAAAIAIdO4kCpi1ol&#10;qgMAAEAOAAAOAAAAAAAAAAEAIAAAACkBAABkcnMvZTJvRG9jLnhtbFBLBQYAAAAABgAGAFkBAABF&#10;BwAAAAA=&#10;">
                <o:lock v:ext="edit" aspectratio="f"/>
                <v:roundrect id="Rectangle: Rounded Corners 100" o:spid="_x0000_s1026" o:spt="2" style="position:absolute;left:0;top:0;height:1264920;width:1234440;v-text-anchor:middle;" fillcolor="#FFFFFF [3212]" filled="t" stroked="t" coordsize="21600,21600" arcsize="0.166666666666667" o:gfxdata="UEsDBAoAAAAAAIdO4kAAAAAAAAAAAAAAAAAEAAAAZHJzL1BLAwQUAAAACACHTuJAvr0TUboAAADc&#10;AAAADwAAAGRycy9kb3ducmV2LnhtbEVPTWsCMRC9F/ofwhR662bXYq2r0YNQsOClKvQ6bMbN4may&#10;JlPd/ntzKPT4eN/L9eh7daWYusAGqqIERdwE23Fr4Hj4eHkHlQTZYh+YDPxSgvXq8WGJtQ03/qLr&#10;XlqVQzjVaMCJDLXWqXHkMRVhIM7cKUSPkmFstY14y+G+15OyfNMeO84NDgfaOGrO+x9vIMpYzcbe&#10;XXgqW7/5bHbf+nVnzPNTVS5ACY3yL/5zb62BeZXX5jP5CO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RNR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p>
                    </w:txbxContent>
                  </v:textbox>
                </v:roundrect>
                <v:rect id="Rectangle 101" o:spid="_x0000_s1026" o:spt="1" style="position:absolute;left:382089;top:32690;height:313561;width:470263;v-text-anchor:middle;" fillcolor="#FFFFFF [3212]" filled="t" stroked="f" coordsize="21600,21600" o:gfxdata="UEsDBAoAAAAAAIdO4kAAAAAAAAAAAAAAAAAEAAAAZHJzL1BLAwQUAAAACACHTuJA/g0vCMAAAADc&#10;AAAADwAAAGRycy9kb3ducmV2LnhtbEWPzWrDMBCE74W8g9hAb43slubHiZJDoFAfCk3SQ4+LtbEd&#10;WysjKbbz9lUhkOMwM98wm91oWtGT87VlBeksAUFcWF1zqeDn9PGyBOEDssbWMim4kYfddvK0wUzb&#10;gQ/UH0MpIoR9hgqqELpMSl9UZNDPbEccvbN1BkOUrpTa4RDhppWvSTKXBmuOCxV2tK+oaI5Xo6DJ&#10;c3Md34s+//5aXN7ccGtOv3ulnqdpsgYRaAyP8L39qRWs0hX8n4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8I&#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6.1 </w:t>
                        </w:r>
                      </w:p>
                    </w:txbxContent>
                  </v:textbox>
                </v:rect>
                <v:line id="Straight Connector 102" o:spid="_x0000_s1026" o:spt="20" style="position:absolute;left:0;top:388620;height:0;width:1234440;" filled="f" stroked="t" coordsize="21600,21600" o:gfxdata="UEsDBAoAAAAAAIdO4kAAAAAAAAAAAAAAAAAEAAAAZHJzL1BLAwQUAAAACACHTuJACLHPKLsAAADc&#10;AAAADwAAAGRycy9kb3ducmV2LnhtbEVPy4rCMBTdC/MP4Q6400QHpK1GGQbEERWszmKWl+baFpub&#10;0sTX35uF4PJw3rPF3TbiSp2vHWsYDRUI4sKZmksNf8flIAHhA7LBxjFpeJCHxfyjN8PMuBvndD2E&#10;UsQQ9hlqqEJoMyl9UZFFP3QtceROrrMYIuxKaTq8xXDbyLFSE2mx5thQYUs/FRXnw8Vq+NrsjnnY&#10;J7zMT+l25b7/k7VyWvc/R2oKItA9vMUv96/RkI7j/HgmHgE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HPKL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rect id="Rectangle 103" o:spid="_x0000_s1026" o:spt="1" style="position:absolute;left:30480;top:426720;height:731948;width:1178560;v-text-anchor:middle;" fillcolor="#FFFFFF [3212]" filled="t" stroked="f" coordsize="21600,21600" o:gfxdata="UEsDBAoAAAAAAIdO4kAAAAAAAAAAAAAAAAAEAAAAZHJzL1BLAwQUAAAACACHTuJAzhfps78AAADc&#10;AAAADwAAAGRycy9kb3ducmV2LnhtbEWPQWvCQBSE70L/w/IKvekmSrWNrh6EgjkUauyhx0f2maTJ&#10;vg27axL/fbdQ6HGYmW+Y3WEynRjI+caygnSRgCAurW64UvB5eZu/gPABWWNnmRTcycNh/zDbYabt&#10;yGcailCJCGGfoYI6hD6T0pc1GfQL2xNH72qdwRClq6R2OEa46eQySdbSYMNxocaejjWVbXEzCto8&#10;N7fpuRzyj/fN98qN9/bydVTq6TFNtiACTeE//Nc+aQWvyxR+z8QjIP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X6bO/&#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Tiếp nhận phản hồi, khiếu nại</w:t>
                        </w:r>
                      </w:p>
                    </w:txbxContent>
                  </v:textbox>
                </v:rect>
              </v:group>
            </w:pict>
          </mc:Fallback>
        </mc:AlternateContent>
      </w:r>
      <w:r>
        <w:rPr>
          <w:rFonts w:hint="default"/>
          <w:sz w:val="26"/>
          <w:szCs w:val="26"/>
          <w:lang w:val="en-US"/>
        </w:rPr>
        <w:br w:type="page"/>
      </w:r>
    </w:p>
    <w:p>
      <w:pPr>
        <w:rPr>
          <w:rFonts w:hint="default"/>
          <w:sz w:val="26"/>
          <w:szCs w:val="26"/>
          <w:lang w:val="en-US"/>
        </w:rPr>
      </w:pPr>
    </w:p>
    <w:p>
      <w:pPr>
        <w:spacing w:before="233" w:beforeLines="64" w:beforeAutospacing="0"/>
        <w:ind w:left="0" w:leftChars="0" w:firstLine="0" w:firstLineChars="0"/>
        <w:rPr>
          <w:rFonts w:hint="default"/>
          <w:sz w:val="26"/>
          <w:szCs w:val="26"/>
          <w:lang w:val="en-US"/>
        </w:rPr>
      </w:pPr>
    </w:p>
    <w:p>
      <w:pPr>
        <w:pStyle w:val="14"/>
        <w:numPr>
          <w:ilvl w:val="0"/>
          <w:numId w:val="7"/>
        </w:numPr>
        <w:spacing w:before="120" w:after="120" w:line="360" w:lineRule="auto"/>
        <w:contextualSpacing w:val="0"/>
        <w:outlineLvl w:val="1"/>
        <w:rPr>
          <w:b/>
          <w:bCs/>
          <w:sz w:val="26"/>
          <w:szCs w:val="26"/>
        </w:rPr>
      </w:pPr>
      <w:bookmarkStart w:id="12" w:name="_Toc14692286"/>
      <w:r>
        <w:rPr>
          <w:b/>
          <w:bCs/>
          <w:sz w:val="26"/>
          <w:szCs w:val="26"/>
        </w:rPr>
        <w:t>Mô tả các chức năng trong các sơ đồ luồng dữ liệu DFD ở mức cuối</w:t>
      </w:r>
      <w:bookmarkEnd w:id="12"/>
    </w:p>
    <w:p>
      <w:pPr>
        <w:pStyle w:val="14"/>
        <w:numPr>
          <w:ilvl w:val="1"/>
          <w:numId w:val="7"/>
        </w:numPr>
        <w:spacing w:before="120" w:after="120" w:line="360" w:lineRule="auto"/>
        <w:contextualSpacing w:val="0"/>
        <w:rPr>
          <w:sz w:val="26"/>
          <w:szCs w:val="26"/>
        </w:rPr>
      </w:pPr>
      <w:r>
        <w:rPr>
          <w:sz w:val="26"/>
          <w:szCs w:val="26"/>
        </w:rPr>
        <w:t>Mô tả về các chức năng trong DFD mức 2 của chức năng 1 (Quản lý nhân sự)</w:t>
      </w:r>
    </w:p>
    <w:p>
      <w:pPr>
        <w:pStyle w:val="14"/>
        <w:numPr>
          <w:ilvl w:val="0"/>
          <w:numId w:val="0"/>
        </w:numPr>
        <w:spacing w:before="120" w:after="120" w:line="360" w:lineRule="auto"/>
        <w:ind w:left="284" w:leftChars="0" w:firstLine="717" w:firstLineChars="0"/>
        <w:contextualSpacing w:val="0"/>
        <w:rPr>
          <w:rFonts w:hint="default"/>
          <w:sz w:val="26"/>
          <w:szCs w:val="26"/>
        </w:rPr>
      </w:pPr>
      <w:r>
        <w:rPr>
          <w:rFonts w:hint="default"/>
          <w:sz w:val="26"/>
          <w:szCs w:val="26"/>
        </w:rPr>
        <w:t xml:space="preserve">Ứng viên quan tâm đến vị trí cụ thể có thể gửi hồ sơ và thông tin cá nhân của mình thông qua hệ thống chức năng </w:t>
      </w:r>
      <w:r>
        <w:rPr>
          <w:rFonts w:hint="default"/>
          <w:sz w:val="26"/>
          <w:szCs w:val="26"/>
          <w:lang w:val="en-US"/>
        </w:rPr>
        <w:t>(</w:t>
      </w:r>
      <w:r>
        <w:rPr>
          <w:rFonts w:hint="default"/>
          <w:sz w:val="26"/>
          <w:szCs w:val="26"/>
        </w:rPr>
        <w:t>1.1</w:t>
      </w:r>
      <w:r>
        <w:rPr>
          <w:rFonts w:hint="default"/>
          <w:sz w:val="26"/>
          <w:szCs w:val="26"/>
          <w:lang w:val="en-US"/>
        </w:rPr>
        <w:t>)</w:t>
      </w:r>
      <w:r>
        <w:rPr>
          <w:rFonts w:hint="default"/>
          <w:sz w:val="26"/>
          <w:szCs w:val="26"/>
        </w:rPr>
        <w:t xml:space="preserve"> ứng tuyển nhân sự. Sau đó, phòng quản lý nhân sự sẽ tiến hành việc phỏng vấn và đánh giá năng lực của ứng viên. Nếu ứng viên phù hợp với yêu cầu và vị trí công việc, phòng quản lý nhân sự sẽ thông báo về việc được chấp nhận ứng tuyển. Tiếp theo, hai bên sẽ bàn bạc về hợp đồng lao động và thời gian bắt đầu làm việc.</w:t>
      </w:r>
    </w:p>
    <w:p>
      <w:pPr>
        <w:pStyle w:val="14"/>
        <w:numPr>
          <w:ilvl w:val="0"/>
          <w:numId w:val="0"/>
        </w:numPr>
        <w:spacing w:before="120" w:after="120" w:line="360" w:lineRule="auto"/>
        <w:ind w:left="284" w:leftChars="0" w:firstLine="717" w:firstLineChars="0"/>
        <w:contextualSpacing w:val="0"/>
        <w:rPr>
          <w:rFonts w:hint="default"/>
          <w:sz w:val="26"/>
          <w:szCs w:val="26"/>
          <w:lang w:val="en-US"/>
        </w:rPr>
      </w:pPr>
      <w:r>
        <w:rPr>
          <w:rFonts w:hint="default"/>
          <w:sz w:val="26"/>
          <w:szCs w:val="26"/>
        </w:rPr>
        <w:t xml:space="preserve">Trong trường hợp đồng ý ký hợp đồng lao động, quá trình chuyển sang chức năng </w:t>
      </w:r>
      <w:r>
        <w:rPr>
          <w:rFonts w:hint="default"/>
          <w:sz w:val="26"/>
          <w:szCs w:val="26"/>
          <w:lang w:val="en-US"/>
        </w:rPr>
        <w:t>(</w:t>
      </w:r>
      <w:r>
        <w:rPr>
          <w:rFonts w:hint="default"/>
          <w:sz w:val="26"/>
          <w:szCs w:val="26"/>
        </w:rPr>
        <w:t>1.2</w:t>
      </w:r>
      <w:r>
        <w:rPr>
          <w:rFonts w:hint="default"/>
          <w:sz w:val="26"/>
          <w:szCs w:val="26"/>
          <w:lang w:val="en-US"/>
        </w:rPr>
        <w:t>)</w:t>
      </w:r>
      <w:r>
        <w:rPr>
          <w:rFonts w:hint="default"/>
          <w:sz w:val="26"/>
          <w:szCs w:val="26"/>
        </w:rPr>
        <w:t xml:space="preserve"> sẽ diễn ra. Thông tin về ứng viên sẽ được thêm vào cơ sở dữ liệu nhân sự để tiến hành phân bổ công việc</w:t>
      </w:r>
      <w:r>
        <w:rPr>
          <w:rFonts w:hint="default"/>
          <w:sz w:val="26"/>
          <w:szCs w:val="26"/>
          <w:lang w:val="en-US"/>
        </w:rPr>
        <w:t xml:space="preserve"> và quy hoạch nhân sự theo từng mảng.</w:t>
      </w:r>
    </w:p>
    <w:p>
      <w:pPr>
        <w:pStyle w:val="14"/>
        <w:numPr>
          <w:ilvl w:val="0"/>
          <w:numId w:val="0"/>
        </w:numPr>
        <w:spacing w:before="120" w:after="120" w:line="360" w:lineRule="auto"/>
        <w:ind w:left="284" w:leftChars="0" w:firstLine="717" w:firstLineChars="0"/>
        <w:contextualSpacing w:val="0"/>
        <w:rPr>
          <w:sz w:val="26"/>
          <w:szCs w:val="26"/>
        </w:rPr>
      </w:pPr>
      <w:r>
        <w:rPr>
          <w:rFonts w:hint="default"/>
          <w:sz w:val="26"/>
          <w:szCs w:val="26"/>
        </w:rPr>
        <w:t>Trong quá trình làm việc, nếu có bất kỳ phản hồi hoặc khiếu nại nào từ khách hàng và được bộ phận chăm sóc khách hàng ghi nhận, nhân viên đó sẽ được đánh giá</w:t>
      </w:r>
      <w:r>
        <w:rPr>
          <w:rFonts w:hint="default"/>
          <w:sz w:val="26"/>
          <w:szCs w:val="26"/>
          <w:lang w:val="en-US"/>
        </w:rPr>
        <w:t xml:space="preserve"> và nhận xét</w:t>
      </w:r>
      <w:r>
        <w:rPr>
          <w:rFonts w:hint="default"/>
          <w:sz w:val="26"/>
          <w:szCs w:val="26"/>
        </w:rPr>
        <w:t xml:space="preserve"> về chất lượng công việc chức năng </w:t>
      </w:r>
      <w:r>
        <w:rPr>
          <w:rFonts w:hint="default"/>
          <w:sz w:val="26"/>
          <w:szCs w:val="26"/>
          <w:lang w:val="en-US"/>
        </w:rPr>
        <w:t>(</w:t>
      </w:r>
      <w:r>
        <w:rPr>
          <w:rFonts w:hint="default"/>
          <w:sz w:val="26"/>
          <w:szCs w:val="26"/>
        </w:rPr>
        <w:t>1.3). Nếu đánh giá cho thấy hiệu suất làm việc không đạt yêu cầu và có các vấn đề liên quan, việc trừ thưởng lương trong tháng có thể được thực hiện. Ngược lại, nếu nhân viên nhận được đánh giá tích cực từ khách hàng và được bộ phận chăm sóc khách hàng ghi nhận, họ sẽ được đánh giá về chất lượng công việc với mức độ cao hơn, điều này có thể dẫn đến việc cộng thêm thưởng lương.</w:t>
      </w:r>
    </w:p>
    <w:p>
      <w:pPr>
        <w:pStyle w:val="14"/>
        <w:numPr>
          <w:ilvl w:val="1"/>
          <w:numId w:val="7"/>
        </w:numPr>
        <w:spacing w:before="120" w:after="120" w:line="360" w:lineRule="auto"/>
        <w:contextualSpacing w:val="0"/>
        <w:rPr>
          <w:sz w:val="26"/>
          <w:szCs w:val="26"/>
        </w:rPr>
      </w:pPr>
      <w:r>
        <w:rPr>
          <w:sz w:val="26"/>
          <w:szCs w:val="26"/>
        </w:rPr>
        <w:t>Mô tả về các chức năng trong DFD mức 2 của chức năng 2 (</w:t>
      </w:r>
      <w:r>
        <w:rPr>
          <w:rFonts w:hint="default"/>
          <w:sz w:val="26"/>
          <w:szCs w:val="26"/>
          <w:lang w:val="en-US"/>
        </w:rPr>
        <w:t>Quản lý nguồn vốn</w:t>
      </w:r>
      <w:r>
        <w:rPr>
          <w:sz w:val="26"/>
          <w:szCs w:val="26"/>
        </w:rPr>
        <w:t>)</w:t>
      </w:r>
    </w:p>
    <w:p>
      <w:pPr>
        <w:spacing w:line="360" w:lineRule="auto"/>
        <w:ind w:left="284" w:firstLine="717" w:firstLineChars="0"/>
        <w:jc w:val="both"/>
        <w:rPr>
          <w:rFonts w:hint="default"/>
          <w:sz w:val="26"/>
          <w:szCs w:val="26"/>
          <w:shd w:val="clear" w:color="auto" w:fill="FFFFFF"/>
          <w:lang w:val="en-US"/>
        </w:rPr>
      </w:pPr>
      <w:r>
        <w:rPr>
          <w:rFonts w:hint="default"/>
          <w:sz w:val="26"/>
          <w:szCs w:val="26"/>
          <w:shd w:val="clear" w:color="auto" w:fill="FFFFFF"/>
          <w:lang w:val="en-US"/>
        </w:rPr>
        <w:t>Các nhà đầu tư sẽ rót vốn vào có thể là nguồn vốn từ nước ngoài nên cần phải có bộ phận này để định giá nguồn vốn sau khi ngân hàng tiếp nhận thông qua chức năng (2.1). Sau quá trình định giá vốn hoàn tất bộ phận này sẽ tiến hành quá trình điều phối nguồn vốn qua bộ phận kế toán để phân phối cho bộ phận cho vay hoặc các chi phí phát sinh hàng tháng sẽ diễn ra thông qua chức năng (2.2).</w:t>
      </w:r>
    </w:p>
    <w:p>
      <w:pPr>
        <w:spacing w:line="360" w:lineRule="auto"/>
        <w:ind w:left="284" w:firstLine="717" w:firstLineChars="0"/>
        <w:jc w:val="both"/>
        <w:rPr>
          <w:rFonts w:hint="default"/>
          <w:sz w:val="26"/>
          <w:szCs w:val="26"/>
          <w:shd w:val="clear" w:color="auto" w:fill="FFFFFF"/>
          <w:lang w:val="en-US"/>
        </w:rPr>
      </w:pPr>
      <w:r>
        <w:rPr>
          <w:rFonts w:hint="default"/>
          <w:sz w:val="26"/>
          <w:szCs w:val="26"/>
          <w:shd w:val="clear" w:color="auto" w:fill="FFFFFF"/>
          <w:lang w:val="en-US"/>
        </w:rPr>
        <w:t>Bên cạnh đó quản lý nguồn vón còn có chức năng quản lý rủi ro (2.3) để phân loại nguồn vốn ma - hay nói cách khách là nguồn vốn đầu tư không xác định hay gọi là vốn ma -. Vì thế cần phải bộ phận này rất quan trong trong việc giúp ngân hàng tránh những điều tra rủi ro từ ngân hàng nhà nước và đưa ra các biện pháp để cải thiện giảm thiểu rũi ro.</w:t>
      </w:r>
    </w:p>
    <w:p>
      <w:pPr>
        <w:pStyle w:val="14"/>
        <w:numPr>
          <w:ilvl w:val="1"/>
          <w:numId w:val="7"/>
        </w:numPr>
        <w:spacing w:before="120" w:after="120" w:line="360" w:lineRule="auto"/>
        <w:contextualSpacing w:val="0"/>
        <w:rPr>
          <w:sz w:val="26"/>
          <w:szCs w:val="26"/>
        </w:rPr>
      </w:pPr>
      <w:r>
        <w:rPr>
          <w:sz w:val="26"/>
          <w:szCs w:val="26"/>
        </w:rPr>
        <w:t xml:space="preserve">Mô tả về các chức năng trong DFD mức 2 của chức năng 3 (Quản lý </w:t>
      </w:r>
      <w:r>
        <w:rPr>
          <w:rFonts w:hint="default"/>
          <w:sz w:val="26"/>
          <w:szCs w:val="26"/>
          <w:lang w:val="en-US"/>
        </w:rPr>
        <w:t>cho vay</w:t>
      </w:r>
      <w:r>
        <w:rPr>
          <w:sz w:val="26"/>
          <w:szCs w:val="26"/>
        </w:rPr>
        <w:t>)</w:t>
      </w:r>
    </w:p>
    <w:p>
      <w:pPr>
        <w:pStyle w:val="14"/>
        <w:numPr>
          <w:ilvl w:val="0"/>
          <w:numId w:val="0"/>
        </w:numPr>
        <w:spacing w:before="120" w:after="120" w:line="360" w:lineRule="auto"/>
        <w:ind w:left="284" w:leftChars="0" w:firstLine="717" w:firstLineChars="0"/>
        <w:contextualSpacing w:val="0"/>
        <w:rPr>
          <w:rFonts w:hint="default"/>
          <w:sz w:val="26"/>
          <w:szCs w:val="26"/>
          <w:lang w:val="en-US"/>
        </w:rPr>
      </w:pPr>
      <w:r>
        <w:rPr>
          <w:rFonts w:hint="default"/>
          <w:sz w:val="26"/>
          <w:szCs w:val="26"/>
          <w:lang w:val="en-US"/>
        </w:rPr>
        <w:t xml:space="preserve">Có 2 hình thức để chúng ta có khách hàng. Cách 1 là nhân viên telesale ở bên ngân hàng sẽ ở bộ phận cho vay sẽ gọi theo data ( dữ liệu số ) của ngân hàng cung cấp và mời khách hàng vay. Cách 2 là khách tự đăng ký vay trên ứng dụng hoặc trên các trang web của ngân hàng. Sau bước này chúng ta sẽ có được thông tin của khách hàng và sẽ thực hiện chức năng đánh giá khách hàng (3.1) để có thể hiểu thêm về khách hàng cũng như đưa ra các loại sản phẩm phù hợp và đáp ứng nhu cầu của khách hàng. Sau khi có được thông tin sản phẩm phù hợp với khách hàng chúng ta sẽ thực hiện bước tiếp theo chức năng (3.2) xác định sản phẩm cho khách hàng, chuyển hướng đến chức năng xử lý hồ sơ (3.3) để thẩm định bên ngân hàng có thể đánh giá hồ sơ một cách khái quát và đưa ra kết quả phê duyệt chức năng (3.4). Nếu được phê duyệt bộ phận kế toán sẽ thực hiện chức năng giải ngân cho khách hàng. Ngược lại nếu hồ sơ rớt sẽ nhận được thông tin lí do tại sao rớt hồ sơ để khắc phục. </w:t>
      </w:r>
    </w:p>
    <w:p>
      <w:pPr>
        <w:pStyle w:val="14"/>
        <w:numPr>
          <w:ilvl w:val="1"/>
          <w:numId w:val="7"/>
        </w:numPr>
        <w:spacing w:before="120" w:after="120" w:line="360" w:lineRule="auto"/>
        <w:contextualSpacing w:val="0"/>
        <w:rPr>
          <w:sz w:val="26"/>
          <w:szCs w:val="26"/>
        </w:rPr>
      </w:pPr>
      <w:r>
        <w:rPr>
          <w:sz w:val="26"/>
          <w:szCs w:val="26"/>
        </w:rPr>
        <w:t xml:space="preserve">Mô tả về các chức năng trong DFD mức 2 của chức năng 4 (Quản lý </w:t>
      </w:r>
      <w:r>
        <w:rPr>
          <w:rFonts w:hint="default"/>
          <w:sz w:val="26"/>
          <w:szCs w:val="26"/>
          <w:lang w:val="en-US"/>
        </w:rPr>
        <w:t>thu hồi nợ</w:t>
      </w:r>
      <w:r>
        <w:rPr>
          <w:sz w:val="26"/>
          <w:szCs w:val="26"/>
        </w:rPr>
        <w:t>)</w:t>
      </w:r>
    </w:p>
    <w:p>
      <w:pPr>
        <w:pStyle w:val="14"/>
        <w:numPr>
          <w:ilvl w:val="0"/>
          <w:numId w:val="0"/>
        </w:numPr>
        <w:spacing w:before="120" w:after="120" w:line="360" w:lineRule="auto"/>
        <w:ind w:left="284" w:leftChars="0" w:firstLine="717" w:firstLineChars="0"/>
        <w:contextualSpacing w:val="0"/>
        <w:rPr>
          <w:rFonts w:hint="default"/>
          <w:sz w:val="26"/>
          <w:szCs w:val="26"/>
          <w:lang w:val="en-US"/>
        </w:rPr>
      </w:pPr>
      <w:r>
        <w:rPr>
          <w:rFonts w:hint="default"/>
          <w:sz w:val="26"/>
          <w:szCs w:val="26"/>
          <w:lang w:val="en-US"/>
        </w:rPr>
        <w:t>Bộ phận quản lý cho vay sẽ gửi thông tin khách hàng đóng trễ hoặc không đóng tiền hàng tháng cho bộ phận quản lý thu hồi nợ. Chức năng xác định khoản vay (4.1) sẽ được thực hiện để xác định khoản vay đó thuộc tình trạng nào và tiếp tới chức năng liên hệ khách hàng (4.2) sẽ được bộ phận thu hồi nợ thực hiện thông qua cuộc gọi , thư tín hoặc các hình thức liên lạc khác để liên lạc được với khách hàng. Nếu khách hàng hợp tác chức năng đàm phán, xử lý (4,3) sẽ được diễn ra để thương lượng, thỏa thuận với khách hàng và đưa ra các biện pháp xử lý (4.4) như gia hạn thời gian trả nợ, miễn giảm lãi xuất,… Nếu khách hàng không hợp tác chúng ta sẽ liệt khách hàng vào nhóm nợ đưa ra lên ngân hàng nhà nước việt nam xử lí. Tóm lại bộ phận thu hồi nợ của ngân hàng đóng vai trò quan trọng trong việc giữ vững tài sản và giảm thiểu rủi ro tín dụng của ngân hàng thông qua việc thu hồi các khoản nợ chậm trả và không trả đúng hạn từ khách hàng.</w:t>
      </w:r>
    </w:p>
    <w:p>
      <w:pPr>
        <w:pStyle w:val="14"/>
        <w:numPr>
          <w:ilvl w:val="1"/>
          <w:numId w:val="7"/>
        </w:numPr>
        <w:spacing w:before="120" w:after="120" w:line="360" w:lineRule="auto"/>
        <w:contextualSpacing w:val="0"/>
        <w:rPr>
          <w:sz w:val="26"/>
          <w:szCs w:val="26"/>
        </w:rPr>
      </w:pPr>
      <w:r>
        <w:rPr>
          <w:sz w:val="26"/>
          <w:szCs w:val="26"/>
        </w:rPr>
        <w:t>Mô tả về các chức năng trong DFD mức 2 của chức năng 5 (</w:t>
      </w:r>
      <w:r>
        <w:rPr>
          <w:rFonts w:hint="default"/>
          <w:sz w:val="26"/>
          <w:szCs w:val="26"/>
          <w:lang w:val="en-US"/>
        </w:rPr>
        <w:t>Quản lý kế toán</w:t>
      </w:r>
      <w:r>
        <w:rPr>
          <w:sz w:val="26"/>
          <w:szCs w:val="26"/>
        </w:rPr>
        <w:t>)</w:t>
      </w:r>
    </w:p>
    <w:p>
      <w:pPr>
        <w:spacing w:line="360" w:lineRule="auto"/>
        <w:jc w:val="both"/>
        <w:rPr>
          <w:rFonts w:hint="default"/>
          <w:shd w:val="clear" w:color="auto" w:fill="FFFFFF"/>
          <w:lang w:val="en-US"/>
        </w:rPr>
      </w:pPr>
      <w:r>
        <w:rPr>
          <w:rFonts w:hint="default"/>
          <w:shd w:val="clear" w:color="auto" w:fill="FFFFFF"/>
          <w:lang w:val="en-US"/>
        </w:rPr>
        <w:tab/>
      </w:r>
      <w:r>
        <w:rPr>
          <w:rFonts w:hint="default"/>
          <w:shd w:val="clear" w:color="auto" w:fill="FFFFFF"/>
          <w:lang w:val="en-US"/>
        </w:rPr>
        <w:t>Tất cả các nguồn chi và tiêu đều phải được gửi báo cáo về phòng kế toán để chức năng thống kê doanh thu (5.1) được thực hiện nhằm đảm bảo doanh thu và thống kê chi phí phát sinh (5.3) hàng tháng cũng như đưa ra số liệu giúp các phòng khác lên phương án xử lí khi nguốn vốn còn nhiều hoặc ít. Thêm vào đó bộ phận kế toán phải ghi chép giao dịch tài chính của nguồn vốn cũng như chi và thu. Có được cơ sở dữ liệu của nhân viên từ bộ phận nhân sự, bộ phận kế toán thực hiện chức năng thanh toán lương nhân sự (5.2) để phân chi lương nhân sự một cách hợp lý cũng như đúng thời gian. Bởi vì bạn thử nghĩ đi nếu chậm 1 ngày chưa có lương nhân viên của mình sẽ như thế nào. Vì thế đây là chức năng khá quan trọng mình muốn đưa vào để quản lý. Từ đó cho thấy bộ phận kế toán của ngân hàng có vai trò quan trọng trong việc ghi nhận và báo cáo tình hình tài chính của ngân hàng, đảm bảo tính chính xác và tuân thủ quy định kế toán và luật pháp tài chính.</w:t>
      </w:r>
    </w:p>
    <w:p>
      <w:pPr>
        <w:pStyle w:val="14"/>
        <w:numPr>
          <w:ilvl w:val="1"/>
          <w:numId w:val="7"/>
        </w:numPr>
        <w:spacing w:before="120" w:after="120" w:line="360" w:lineRule="auto"/>
        <w:contextualSpacing w:val="0"/>
        <w:rPr>
          <w:sz w:val="26"/>
          <w:szCs w:val="26"/>
        </w:rPr>
      </w:pPr>
      <w:r>
        <w:rPr>
          <w:sz w:val="26"/>
          <w:szCs w:val="26"/>
        </w:rPr>
        <w:t xml:space="preserve">Mô tả về các chức năng trong DFD mức 2 của chức năng </w:t>
      </w:r>
      <w:r>
        <w:rPr>
          <w:rFonts w:hint="default"/>
          <w:sz w:val="26"/>
          <w:szCs w:val="26"/>
          <w:lang w:val="en-US"/>
        </w:rPr>
        <w:t>6</w:t>
      </w:r>
      <w:r>
        <w:rPr>
          <w:sz w:val="26"/>
          <w:szCs w:val="26"/>
        </w:rPr>
        <w:t>(</w:t>
      </w:r>
      <w:r>
        <w:rPr>
          <w:rFonts w:hint="default"/>
          <w:sz w:val="26"/>
          <w:szCs w:val="26"/>
          <w:lang w:val="en-US"/>
        </w:rPr>
        <w:t>CSKH</w:t>
      </w:r>
      <w:r>
        <w:rPr>
          <w:sz w:val="26"/>
          <w:szCs w:val="26"/>
        </w:rPr>
        <w:t>)</w:t>
      </w:r>
    </w:p>
    <w:p>
      <w:pPr>
        <w:pStyle w:val="14"/>
        <w:numPr>
          <w:ilvl w:val="0"/>
          <w:numId w:val="0"/>
        </w:numPr>
        <w:spacing w:before="120" w:after="120" w:line="360" w:lineRule="auto"/>
        <w:ind w:left="284" w:leftChars="0"/>
        <w:contextualSpacing w:val="0"/>
        <w:rPr>
          <w:rFonts w:hint="default"/>
          <w:shd w:val="clear" w:color="auto" w:fill="FFFFFF"/>
          <w:lang w:val="en-US"/>
        </w:rPr>
      </w:pPr>
      <w:r>
        <w:rPr>
          <w:rFonts w:hint="default"/>
          <w:sz w:val="26"/>
          <w:szCs w:val="26"/>
          <w:lang w:val="en-US"/>
        </w:rPr>
        <w:tab/>
      </w:r>
      <w:r>
        <w:rPr>
          <w:rFonts w:hint="default"/>
          <w:sz w:val="26"/>
          <w:szCs w:val="26"/>
          <w:lang w:val="en-US"/>
        </w:rPr>
        <w:t>Khách hàng sẽ gửi thông tin, khiếu nại đến bộ phận chăm sóc khách hàng thông qua chức năng tiếp nhận phản hồi, khiếu nại (6.1) của hệ thống. Sau đó bộ phận xử lý hỗ trợ khách hàng (6.2) sẽ giải quyết những thông tin khuất mắt của khách hàng đối với sản phẩm hay khoản vay hay thẻ tín dụng hay bất cứ thông tin nào mà khách hàng cần. Đây là chức năng thể hiện lên bộ mặt của ngân hàng vì thế rất quan trọng để xây dựng. Bởi vì nhân viên không tốt thì khách hàng cũng không có thiện cảm quay lại làm tiếp với mình.</w:t>
      </w:r>
    </w:p>
    <w:p>
      <w:pPr>
        <w:pStyle w:val="14"/>
        <w:numPr>
          <w:ilvl w:val="0"/>
          <w:numId w:val="7"/>
        </w:numPr>
        <w:spacing w:before="120" w:after="120" w:line="360" w:lineRule="auto"/>
        <w:contextualSpacing w:val="0"/>
        <w:outlineLvl w:val="1"/>
        <w:rPr>
          <w:b/>
          <w:bCs/>
          <w:sz w:val="26"/>
          <w:szCs w:val="26"/>
        </w:rPr>
      </w:pPr>
      <w:bookmarkStart w:id="13" w:name="_Toc14692287"/>
      <w:r>
        <w:rPr>
          <w:b/>
          <w:bCs/>
          <w:sz w:val="26"/>
          <w:szCs w:val="26"/>
        </w:rPr>
        <w:t>Mô hình thực thể - mối kết hợp ERD</w:t>
      </w:r>
      <w:bookmarkEnd w:id="13"/>
    </w:p>
    <w:p>
      <w:pPr>
        <w:pStyle w:val="14"/>
        <w:numPr>
          <w:ilvl w:val="1"/>
          <w:numId w:val="7"/>
        </w:numPr>
        <w:spacing w:before="120" w:after="120" w:line="360" w:lineRule="auto"/>
        <w:contextualSpacing w:val="0"/>
        <w:rPr>
          <w:rFonts w:hint="default"/>
          <w:sz w:val="26"/>
          <w:szCs w:val="26"/>
          <w:lang w:val="en-US"/>
        </w:rPr>
      </w:pPr>
      <w:r>
        <w:rPr>
          <w:sz w:val="26"/>
          <w:szCs w:val="26"/>
        </w:rPr>
        <w:t>Liệt kê tên và các thuộc tính của các thực thể</w:t>
      </w:r>
    </w:p>
    <w:p>
      <w:pPr>
        <w:pStyle w:val="14"/>
        <w:numPr>
          <w:ilvl w:val="0"/>
          <w:numId w:val="8"/>
        </w:numPr>
        <w:rPr>
          <w:color w:val="000000" w:themeColor="text1"/>
          <w:sz w:val="26"/>
          <w:szCs w:val="26"/>
          <w14:textFill>
            <w14:solidFill>
              <w14:schemeClr w14:val="tx1"/>
            </w14:solidFill>
          </w14:textFill>
        </w:rPr>
      </w:pPr>
      <w:r>
        <w:rPr>
          <w:sz w:val="26"/>
          <w:szCs w:val="26"/>
        </w:rPr>
        <w:t xml:space="preserve">NhanVien: </w:t>
      </w:r>
      <w:r>
        <w:rPr>
          <w:color w:val="000000" w:themeColor="text1"/>
          <w:sz w:val="26"/>
          <w:szCs w:val="26"/>
          <w14:textFill>
            <w14:solidFill>
              <w14:schemeClr w14:val="tx1"/>
            </w14:solidFill>
          </w14:textFill>
        </w:rPr>
        <w:t>Ma</w:t>
      </w:r>
      <w:r>
        <w:rPr>
          <w:rFonts w:hint="default"/>
          <w:color w:val="000000" w:themeColor="text1"/>
          <w:sz w:val="26"/>
          <w:szCs w:val="26"/>
          <w:lang w:val="en-US"/>
          <w14:textFill>
            <w14:solidFill>
              <w14:schemeClr w14:val="tx1"/>
            </w14:solidFill>
          </w14:textFill>
        </w:rPr>
        <w:t>NV</w:t>
      </w:r>
      <w:r>
        <w:rPr>
          <w:color w:val="000000" w:themeColor="text1"/>
          <w:sz w:val="26"/>
          <w:szCs w:val="26"/>
          <w14:textFill>
            <w14:solidFill>
              <w14:schemeClr w14:val="tx1"/>
            </w14:solidFill>
          </w14:textFill>
        </w:rPr>
        <w:t>, HoTenN</w:t>
      </w:r>
      <w:r>
        <w:rPr>
          <w:rFonts w:hint="default"/>
          <w:color w:val="000000" w:themeColor="text1"/>
          <w:sz w:val="26"/>
          <w:szCs w:val="26"/>
          <w:lang w:val="en-US"/>
          <w14:textFill>
            <w14:solidFill>
              <w14:schemeClr w14:val="tx1"/>
            </w14:solidFill>
          </w14:textFill>
        </w:rPr>
        <w:t>V</w:t>
      </w:r>
      <w:r>
        <w:rPr>
          <w:color w:val="000000" w:themeColor="text1"/>
          <w:sz w:val="26"/>
          <w:szCs w:val="26"/>
          <w14:textFill>
            <w14:solidFill>
              <w14:schemeClr w14:val="tx1"/>
            </w14:solidFill>
          </w14:textFill>
        </w:rPr>
        <w:t xml:space="preserve">, </w:t>
      </w:r>
      <w:r>
        <w:rPr>
          <w:rFonts w:hint="default"/>
          <w:color w:val="000000" w:themeColor="text1"/>
          <w:sz w:val="26"/>
          <w:szCs w:val="26"/>
          <w:lang w:val="en-US"/>
          <w14:textFill>
            <w14:solidFill>
              <w14:schemeClr w14:val="tx1"/>
            </w14:solidFill>
          </w14:textFill>
        </w:rPr>
        <w:t xml:space="preserve">SoDienThoaiNV, </w:t>
      </w:r>
      <w:r>
        <w:rPr>
          <w:color w:val="000000" w:themeColor="text1"/>
          <w:sz w:val="26"/>
          <w:szCs w:val="26"/>
          <w14:textFill>
            <w14:solidFill>
              <w14:schemeClr w14:val="tx1"/>
            </w14:solidFill>
          </w14:textFill>
        </w:rPr>
        <w:t>NgaySinh, DiaChi, Luong</w:t>
      </w:r>
      <w:r>
        <w:rPr>
          <w:rFonts w:hint="default"/>
          <w:color w:val="000000" w:themeColor="text1"/>
          <w:sz w:val="26"/>
          <w:szCs w:val="26"/>
          <w:lang w:val="en-US"/>
          <w14:textFill>
            <w14:solidFill>
              <w14:schemeClr w14:val="tx1"/>
            </w14:solidFill>
          </w14:textFill>
        </w:rPr>
        <w:t>, MaCN</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ChiNhanh: MaCN, TenCN, DiachiCN</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KhachHang: MaKH, HoTenKH, DiaChiKH, SoDienThoaiKH</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SanPhamVay: MaSPV, MucLaiSuat, MucThoiHanVay, DieuKien</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HopDong: MaHD, LoaiHD, MaSPV, NgaylapHD, MaKH, MaNV</w:t>
      </w:r>
    </w:p>
    <w:p>
      <w:pPr>
        <w:pStyle w:val="14"/>
        <w:ind w:left="644"/>
        <w:rPr>
          <w:color w:val="000000" w:themeColor="text1"/>
          <w14:textFill>
            <w14:solidFill>
              <w14:schemeClr w14:val="tx1"/>
            </w14:solidFill>
          </w14:textFill>
        </w:rPr>
      </w:pPr>
    </w:p>
    <w:p>
      <w:pPr>
        <w:pStyle w:val="14"/>
        <w:numPr>
          <w:ilvl w:val="1"/>
          <w:numId w:val="7"/>
        </w:numPr>
        <w:spacing w:before="120" w:after="120" w:line="360" w:lineRule="auto"/>
        <w:contextualSpacing w:val="0"/>
        <w:rPr>
          <w:sz w:val="26"/>
          <w:szCs w:val="26"/>
        </w:rPr>
      </w:pPr>
      <w:r>
        <w:rPr>
          <w:sz w:val="26"/>
          <w:szCs w:val="26"/>
        </w:rPr>
        <w:t>Liệt kê tên và các thuộc tính (nếu có) của các mối kết hợp</w:t>
      </w:r>
    </w:p>
    <w:p>
      <w:pPr>
        <w:pStyle w:val="14"/>
        <w:numPr>
          <w:ilvl w:val="1"/>
          <w:numId w:val="7"/>
        </w:numPr>
        <w:spacing w:before="120" w:after="120" w:line="360" w:lineRule="auto"/>
        <w:contextualSpacing w:val="0"/>
        <w:rPr>
          <w:sz w:val="26"/>
          <w:szCs w:val="26"/>
        </w:rPr>
      </w:pPr>
      <w:r>
        <w:rPr>
          <w:b/>
          <w:sz w:val="40"/>
          <w:szCs w:val="40"/>
        </w:rPr>
        <mc:AlternateContent>
          <mc:Choice Requires="wps">
            <w:drawing>
              <wp:anchor distT="0" distB="0" distL="114300" distR="114300" simplePos="0" relativeHeight="251974656" behindDoc="0" locked="0" layoutInCell="1" allowOverlap="1">
                <wp:simplePos x="0" y="0"/>
                <wp:positionH relativeFrom="column">
                  <wp:posOffset>4014470</wp:posOffset>
                </wp:positionH>
                <wp:positionV relativeFrom="paragraph">
                  <wp:posOffset>250190</wp:posOffset>
                </wp:positionV>
                <wp:extent cx="1051560" cy="731520"/>
                <wp:effectExtent l="6350" t="6350" r="8890" b="11430"/>
                <wp:wrapNone/>
                <wp:docPr id="956" name="Oval 956"/>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MaCN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6.1pt;margin-top:19.7pt;height:57.6pt;width:82.8pt;z-index:251974656;v-text-anchor:middle;mso-width-relative:page;mso-height-relative:page;" fillcolor="#FFFFFF [3212]" filled="t" stroked="t" coordsize="21600,21600" o:gfxdata="UEsDBAoAAAAAAIdO4kAAAAAAAAAAAAAAAAAEAAAAZHJzL1BLAwQUAAAACACHTuJAeb5yOdsAAAAK&#10;AQAADwAAAGRycy9kb3ducmV2LnhtbE2Py07DMBBF90j8gzVIbBB1mpYEhziVQEJCvKS2iLUbT5PQ&#10;eBzF7oO/Z1jBcjRH955bLk6uFwccQ+dJw3SSgECqve2o0fCxfry+BRGiIWt6T6jhGwMsqvOz0hTW&#10;H2mJh1VsBIdQKIyGNsahkDLULToTJn5A4t/Wj85EPsdG2tEcOdz1Mk2STDrTETe0ZsCHFuvdau80&#10;PKdv20/1+n7V7Z5yNShj779eotaXF9PkDkTEU/yD4Vef1aFip43fkw2i15DN0pRRDTM1B8FArnLe&#10;smHyZp6BrEr5f0L1A1BLAwQUAAAACACHTuJAscuB4G0CAAAEBQAADgAAAGRycy9lMm9Eb2MueG1s&#10;rVRNb9swDL0P2H8QdF9tZ00/jDpF0CDDgGIt0A07K7IcC9DXJCVO9+v3JLtt2u3Qw3yQSZEi+Z5I&#10;XV0ftCJ74YO0pqHVSUmJMNy20mwb+uP7+tMFJSEy0zJljWjoowj0evHxw9XgajGzvVWt8ARBTKgH&#10;19A+RlcXReC90CycWCcMjJ31mkWoflu0ng2IrlUxK8uzYrC+dd5yEQJ2V6ORThH9ewLarpNcrCzf&#10;aWHiGNULxSIghV66QBe52q4TPN51XRCRqIYCacwrkkDepLVYXLF665nrJZ9KYO8p4Q0mzaRB0udQ&#10;KxYZ2Xn5VygtubfBdvGEW12MQDIjQFGVb7h56JkTGQuoDu6Z9PD/wvJv+3tPZNvQy/kZJYZpXPnd&#10;nimSdLAzuFDD6cHd+0kLEBPUQ+d1+gMEOWRGH58ZFYdIODarcl7Nz0A2h+38czWfZcqLl9POh/hF&#10;WE2S0FChFO4vgWY129+GiKTwfvJK28Eq2a6lUlnx282N8gQVN3Sdv1Q1jrxyU4YMqGZ2XqZaGNq2&#10;Q7tA1A7Qg9lSwtQW88Cjz7lfnQ7HScr8/StJKnLFQj8WkyMkN1ZrGTEySuqGXhyfVgaVJoJHSpMU&#10;D5vDxPPGto+4G2/Hpg2OryUy3LIQ75lHlwIK5jjeYemUBT47SZT01v/+137yR/PASsmArgf2Xzvm&#10;BSXqq0FbXVanpwgbs3I6P8d1EX9s2RxbzE7fWPBe4cVwPIvJP6onsfNW/8S4L1NWmJjhyD2yPCk3&#10;cZxGPBhcLJfZDaPhWLw1D46n4IlCY5e7aDuZ+yERNbIz8YfhyHc+DXKavmM9e708Xo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eb5yOdsAAAAKAQAADwAAAAAAAAABACAAAAAiAAAAZHJzL2Rvd25y&#10;ZXYueG1sUEsBAhQAFAAAAAgAh07iQLHLgeBtAgAABAUAAA4AAAAAAAAAAQAgAAAAKg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MaCN</w:t>
                      </w:r>
                    </w:p>
                  </w:txbxContent>
                </v:textbox>
              </v:shape>
            </w:pict>
          </mc:Fallback>
        </mc:AlternateContent>
      </w:r>
      <w:r>
        <w:rPr>
          <w:b/>
          <w:sz w:val="40"/>
          <w:szCs w:val="40"/>
        </w:rPr>
        <mc:AlternateContent>
          <mc:Choice Requires="wps">
            <w:drawing>
              <wp:anchor distT="0" distB="0" distL="114300" distR="114300" simplePos="0" relativeHeight="251974656" behindDoc="0" locked="0" layoutInCell="1" allowOverlap="1">
                <wp:simplePos x="0" y="0"/>
                <wp:positionH relativeFrom="column">
                  <wp:posOffset>5151120</wp:posOffset>
                </wp:positionH>
                <wp:positionV relativeFrom="paragraph">
                  <wp:posOffset>275590</wp:posOffset>
                </wp:positionV>
                <wp:extent cx="1051560" cy="731520"/>
                <wp:effectExtent l="6350" t="6350" r="8890" b="11430"/>
                <wp:wrapNone/>
                <wp:docPr id="957" name="Oval 957"/>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TenCN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5.6pt;margin-top:21.7pt;height:57.6pt;width:82.8pt;z-index:251974656;v-text-anchor:middle;mso-width-relative:page;mso-height-relative:page;" fillcolor="#FFFFFF [3212]" filled="t" stroked="t" coordsize="21600,21600" o:gfxdata="UEsDBAoAAAAAAIdO4kAAAAAAAAAAAAAAAAAEAAAAZHJzL1BLAwQUAAAACACHTuJA8rklxdsAAAAK&#10;AQAADwAAAGRycy9kb3ducmV2LnhtbE2PXUvDQBBF34X+h2UEX8RuEts0idkUFARRK1jF52l2mqTN&#10;7obs9sN/7/ikj8Mc7j23XJ5NL440+s5ZBfE0AkG2drqzjYLPj8ebDIQPaDX2zpKCb/KwrCYXJRba&#10;new7HdehERxifYEK2hCGQkpft2TQT91Aln9bNxoMfI6N1COeONz0MomiVBrsLDe0ONBDS/V+fTAK&#10;npPV9it/fbvu9k+LfMhR3+9eglJXl3F0ByLQOfzB8KvP6lCx08YdrPaiV5DFccKogtntDAQD+SLl&#10;LRsm51kKsirl/wnVD1BLAwQUAAAACACHTuJAYimCuW4CAAAEBQAADgAAAGRycy9lMm9Eb2MueG1s&#10;rVRNb9swDL0P2H8QdF/tZE3TGnWKoEGGAcVaoB12VmQ5FqCvSUqc7tfvSXbbtOuhh/kgkyJF8j2R&#10;urw6aEX2wgdpTU0nJyUlwnDbSLOt6c+H9ZdzSkJkpmHKGlHTRxHo1eLzp8veVWJqO6sa4QmCmFD1&#10;rqZdjK4qisA7oVk4sU4YGFvrNYtQ/bZoPOsRXatiWpZnRW9947zlIgTsrgYjHSP6jwS0bSu5WFm+&#10;08LEIaoXikVACp10gS5ytW0reLxt2yAiUTUF0phXJIG8SWuxuGTV1jPXST6WwD5SwhtMmkmDpM+h&#10;ViwysvPyn1Bacm+DbeMJt7oYgGRGgGJSvuHmvmNOZCygOrhn0sP/C8t/7O88kU1NL2ZzSgzTuPLb&#10;PVMk6WCnd6GC072786MWICaoh9br9AcIcsiMPj4zKg6RcGxOytlkdgayOWzzr5PZNFNevJx2PsRv&#10;wmqShJoKpXB/CTSr2P4mRCSF95NX2g5WyWYtlcqK326ulSeouKbr/KWqceSVmzKkRzXTeZlqYWjb&#10;Fu0CUTtAD2ZLCVNbzAOPPud+dTocJynz916SVOSKhW4oJkdIbqzSMmJklNQ1PT8+rQwqTQQPlCYp&#10;HjaHkeeNbR5xN94OTRscX0tkuGEh3jGPLgUUzHG8xdIqC3x2lCjprP/z3n7yR/PASkmPrgf23zvm&#10;BSXqu0FbXUxOTxE2ZuV0Nsd1EX9s2RxbzE5fW/A+wYvheBaTf1RPYuut/oVxX6asMDHDkXtgeVSu&#10;4zCNeDC4WC6zG0bDsXhj7h1PwROFxi530bYy90MiamBn5A/Dke98HOQ0fcd69np5vB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K5JcXbAAAACgEAAA8AAAAAAAAAAQAgAAAAIgAAAGRycy9kb3du&#10;cmV2LnhtbFBLAQIUABQAAAAIAIdO4kBiKYK5bgIAAAQFAAAOAAAAAAAAAAEAIAAAACoBAABkcnMv&#10;ZTJvRG9jLnhtbFBLBQYAAAAABgAGAFkBAAAK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TenCN</w:t>
                      </w:r>
                    </w:p>
                  </w:txbxContent>
                </v:textbox>
              </v:shape>
            </w:pict>
          </mc:Fallback>
        </mc:AlternateContent>
      </w:r>
      <w:r>
        <w:rPr>
          <w:b/>
          <w:sz w:val="40"/>
          <w:szCs w:val="40"/>
        </w:rPr>
        <mc:AlternateContent>
          <mc:Choice Requires="wps">
            <w:drawing>
              <wp:anchor distT="0" distB="0" distL="114300" distR="114300" simplePos="0" relativeHeight="251973632" behindDoc="0" locked="0" layoutInCell="1" allowOverlap="1">
                <wp:simplePos x="0" y="0"/>
                <wp:positionH relativeFrom="column">
                  <wp:posOffset>1144270</wp:posOffset>
                </wp:positionH>
                <wp:positionV relativeFrom="paragraph">
                  <wp:posOffset>193040</wp:posOffset>
                </wp:positionV>
                <wp:extent cx="1051560" cy="731520"/>
                <wp:effectExtent l="6350" t="6350" r="8890" b="11430"/>
                <wp:wrapNone/>
                <wp:docPr id="946" name="Oval 946"/>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 Chi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0.1pt;margin-top:15.2pt;height:57.6pt;width:82.8pt;z-index:251973632;v-text-anchor:middle;mso-width-relative:page;mso-height-relative:page;" fillcolor="#FFFFFF [3212]" filled="t" stroked="t" coordsize="21600,21600" o:gfxdata="UEsDBAoAAAAAAIdO4kAAAAAAAAAAAAAAAAAEAAAAZHJzL1BLAwQUAAAACACHTuJAx5oE+NoAAAAK&#10;AQAADwAAAGRycy9kb3ducmV2LnhtbE2PT0vDQBTE74LfYXmCF2l3m6a1idkUFASxKrSK59fsNonN&#10;vg3Z7R+/vc+THocZZn5TLM+uE0c7hNaThslYgbBUedNSreHj/XG0ABEiksHOk9XwbQMsy8uLAnPj&#10;T7S2x02sBZdQyFFDE2OfSxmqxjoMY99bYm/nB4eR5VBLM+CJy10nE6Xm0mFLvNBgbx8aW+03B6fh&#10;OXndfWYvbzft/uk26zM091+rqPX11UTdgYj2HP/C8IvP6FAy09YfyATRsV6ohKMapioFwYFpOuMv&#10;W3bS2RxkWcj/F8ofUEsDBBQAAAAIAIdO4kA9SwL/bgIAAAQFAAAOAAAAZHJzL2Uyb0RvYy54bWyt&#10;VE1v2zAMvQ/YfxB0X+1kST+MOkXQIMOAYi3QDjsrshwL0NckJU736/cku23a9dDDfJBJkSL5nkhd&#10;Xh20Invhg7SmppOTkhJhuG2k2db058P6yzklITLTMGWNqOmjCPRq8fnTZe8qMbWdVY3wBEFMqHpX&#10;0y5GVxVF4J3QLJxYJwyMrfWaRah+WzSe9YiuVTEty9Oit75x3nIRAnZXg5GOEf1HAtq2lVysLN9p&#10;YeIQ1QvFIiCFTrpAF7nathU83rZtEJGomgJpzCuSQN6ktVhcsmrrmeskH0tgHynhDSbNpEHS51Ar&#10;FhnZeflPKC25t8G28YRbXQxAMiNAMSnfcHPfMScyFlAd3DPp4f+F5T/2d57IpqYXs1NKDNO48ts9&#10;UyTpYKd3oYLTvbvzoxYgJqiH1uv0BwhyyIw+PjMqDpFwbE7K+WR+CrI5bGdfJ/Npprx4Oe18iN+E&#10;1SQJNRVK4f4SaFax/U2ISArvJ6+0HaySzVoqlRW/3VwrT1BxTdf5S1XjyCs3ZUiPaqZnZaqFoW1b&#10;tAtE7QA9mC0lTG0xDzz6nPvV6XCcpMzfe0lSkSsWuqGYHCG5sUrLiJFRUtf0/Pi0Mqg0ETxQmqR4&#10;2BxGnje2ecTdeDs0bXB8LZHhhoV4xzy6FFAwx/EWS6ss8NlRoqSz/s97+8kfzQMrJT26Hth/75gX&#10;lKjvBm11MZnNEDZmZTY/w3URf2zZHFvMTl9b8D7Bi+F4FpN/VE9i663+hXFfpqwwMcORe2B5VK7j&#10;MI14MLhYLrMbRsOxeGPuHU/BE4XGLnfRtjL3QyJqYGfkD8OR73wc5DR9x3r2enm8F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x5oE+NoAAAAKAQAADwAAAAAAAAABACAAAAAiAAAAZHJzL2Rvd25y&#10;ZXYueG1sUEsBAhQAFAAAAAgAh07iQD1LAv9uAgAABAUAAA4AAAAAAAAAAQAgAAAAKQ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 Chi</w:t>
                      </w:r>
                    </w:p>
                  </w:txbxContent>
                </v:textbox>
              </v:shape>
            </w:pict>
          </mc:Fallback>
        </mc:AlternateContent>
      </w:r>
      <w:r>
        <w:rPr>
          <w:b/>
          <w:sz w:val="40"/>
          <w:szCs w:val="40"/>
        </w:rPr>
        <mc:AlternateContent>
          <mc:Choice Requires="wps">
            <w:drawing>
              <wp:anchor distT="0" distB="0" distL="114300" distR="114300" simplePos="0" relativeHeight="251970560" behindDoc="0" locked="0" layoutInCell="1" allowOverlap="1">
                <wp:simplePos x="0" y="0"/>
                <wp:positionH relativeFrom="column">
                  <wp:posOffset>-43180</wp:posOffset>
                </wp:positionH>
                <wp:positionV relativeFrom="paragraph">
                  <wp:posOffset>167640</wp:posOffset>
                </wp:positionV>
                <wp:extent cx="1127125" cy="731520"/>
                <wp:effectExtent l="6350" t="6350" r="9525" b="11430"/>
                <wp:wrapNone/>
                <wp:docPr id="943" name="Oval 943"/>
                <wp:cNvGraphicFramePr/>
                <a:graphic xmlns:a="http://schemas.openxmlformats.org/drawingml/2006/main">
                  <a:graphicData uri="http://schemas.microsoft.com/office/word/2010/wordprocessingShape">
                    <wps:wsp>
                      <wps:cNvSpPr/>
                      <wps:spPr>
                        <a:xfrm>
                          <a:off x="0" y="0"/>
                          <a:ext cx="1127125"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HoTenNV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pt;margin-top:13.2pt;height:57.6pt;width:88.75pt;z-index:251970560;v-text-anchor:middle;mso-width-relative:page;mso-height-relative:page;" fillcolor="#FFFFFF [3212]" filled="t" stroked="t" coordsize="21600,21600" o:gfxdata="UEsDBAoAAAAAAIdO4kAAAAAAAAAAAAAAAAAEAAAAZHJzL1BLAwQUAAAACACHTuJAaJr/QtoAAAAJ&#10;AQAADwAAAGRycy9kb3ducmV2LnhtbE2PT0vDQBDF74LfYRnBi7S7CSUxMZuCgiBqBat4nmanSWx2&#10;NmS3f/z2bk96m8d7vPebanmygzjQ5HvHGpK5AkHcONNzq+Hz43F2C8IHZIODY9LwQx6W9eVFhaVx&#10;R36nwzq0IpawL1FDF8JYSumbjiz6uRuJo7d1k8UQ5dRKM+ExlttBpkpl0mLPcaHDkR46anbrvdXw&#10;nK62X8Xr202/e8qLsUBz//0StL6+StQdiECn8BeGM35EhzoybdyejReDhlkWyYOGNFuAOPu5ykFs&#10;4rFIMpB1Jf9/UP8CUEsDBBQAAAAIAIdO4kAA503TbwIAAAQFAAAOAAAAZHJzL2Uyb0RvYy54bWyt&#10;VE1v2zAMvQ/YfxB0Xx2n6dIadYqgQYYBxVqgHXZWZDkWoK9JSpzu1+9Jdtu066GH+SCTIkXyPZG6&#10;vDpoRfbCB2lNTcuTCSXCcNtIs63pz4f1l3NKQmSmYcoaUdNHEejV4vOny95VYmo7qxrhCYKYUPWu&#10;pl2MriqKwDuhWTixThgYW+s1i1D9tmg86xFdq2I6mXwteusb5y0XIWB3NRjpGNF/JKBtW8nFyvKd&#10;FiYOUb1QLAJS6KQLdJGrbVvB423bBhGJqimQxrwiCeRNWovFJau2nrlO8rEE9pES3mDSTBokfQ61&#10;YpGRnZf/hNKSextsG0+41cUAJDMCFOXkDTf3HXMiYwHVwT2THv5fWP5jf+eJbGp6MTulxDCNK7/d&#10;M0WSDnZ6Fyo43bs7P2oBYoJ6aL1Of4Agh8zo4zOj4hAJx2ZZTufl9IwSDtv8tDybZsqLl9POh/hN&#10;WE2SUFOhFO4vgWYV29+EiKTwfvJK28Eq2aylUlnx28218gQV13Sdv1Q1jrxyU4b0qGY6n+DiOUPb&#10;tmgXiNoBejBbSpjaYh549Dn3q9PhOMkkf+8lSUWuWOiGYnKE5MYqLSNGRkld0/Pj08qg0kTwQGmS&#10;4mFzGHne2OYRd+Pt0LTB8bVEhhsW4h3z6FJAwRzHWyytssBnR4mSzvo/7+0nfzQPrJT06Hpg/71j&#10;XlCivhu01UU5m6UxycrsbI7rIv7Ysjm2mJ2+tuC9xIvheBaTf1RPYuut/oVxX6asMDHDkXtgeVSu&#10;4zCNeDC4WC6zG0bDsXhj7h1PwROFxi530bYy90MiamBn5A/Dke98HOQ0fcd69np5vB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ia/0LaAAAACQEAAA8AAAAAAAAAAQAgAAAAIgAAAGRycy9kb3du&#10;cmV2LnhtbFBLAQIUABQAAAAIAIdO4kAA503TbwIAAAQFAAAOAAAAAAAAAAEAIAAAACkBAABkcnMv&#10;ZTJvRG9jLnhtbFBLBQYAAAAABgAGAFkBAAAKBgAAAAA=&#10;">
                <v:fill on="t" focussize="0,0"/>
                <v:stroke weight="1pt" color="#000000 [3213]" miterlimit="8" joinstyle="miter"/>
                <v:imagedata o:title=""/>
                <o:lock v:ext="edit" aspectratio="f"/>
                <v:textbox>
                  <w:txbxContent>
                    <w:p>
                      <w:pPr>
                        <w:jc w:val="cente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HoTenNV</w:t>
                      </w:r>
                    </w:p>
                  </w:txbxContent>
                </v:textbox>
              </v:shape>
            </w:pict>
          </mc:Fallback>
        </mc:AlternateContent>
      </w:r>
      <w:r>
        <w:rPr>
          <w:b/>
          <w:sz w:val="40"/>
          <w:szCs w:val="40"/>
        </w:rPr>
        <mc:AlternateContent>
          <mc:Choice Requires="wps">
            <w:drawing>
              <wp:anchor distT="0" distB="0" distL="114300" distR="114300" simplePos="0" relativeHeight="251969536" behindDoc="0" locked="0" layoutInCell="1" allowOverlap="1">
                <wp:simplePos x="0" y="0"/>
                <wp:positionH relativeFrom="column">
                  <wp:posOffset>-1160780</wp:posOffset>
                </wp:positionH>
                <wp:positionV relativeFrom="paragraph">
                  <wp:posOffset>161290</wp:posOffset>
                </wp:positionV>
                <wp:extent cx="1051560" cy="731520"/>
                <wp:effectExtent l="6350" t="6350" r="8890" b="11430"/>
                <wp:wrapNone/>
                <wp:docPr id="543" name="Oval 543"/>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MaNV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1.4pt;margin-top:12.7pt;height:57.6pt;width:82.8pt;z-index:251969536;v-text-anchor:middle;mso-width-relative:page;mso-height-relative:page;" fillcolor="#FFFFFF [3212]" filled="t" stroked="t" coordsize="21600,21600" o:gfxdata="UEsDBAoAAAAAAIdO4kAAAAAAAAAAAAAAAAAEAAAAZHJzL1BLAwQUAAAACACHTuJADj/IZ9wAAAAL&#10;AQAADwAAAGRycy9kb3ducmV2LnhtbE2PW0vDQBCF3wX/wzKCL5LuJtS2idkUFATxBrbF52l2msRm&#10;Z0N2e/Hfuz7p43A+zvmmXJ5tL440+s6xhnSiQBDXznTcaNisH5MFCB+QDfaOScM3eVhWlxclFsad&#10;+IOOq9CIWMK+QA1tCEMhpa9bsugnbiCO2c6NFkM8x0aaEU+x3PYyU2omLXYcF1oc6KGler86WA3P&#10;2dvuM399v+n2T/N8yNHcf70Era+vUnUHItA5/MHwqx/VoYpOW3dg40WvIUkXWXQPGrLbKYhIJOk8&#10;A7GN6FTNQFal/P9D9QNQSwMEFAAAAAgAh07iQBFnlnJuAgAABAUAAA4AAABkcnMvZTJvRG9jLnht&#10;bK1UTW/bMAy9D9h/EHRf7aRJ2xl1iqBBhgHFWqAddlZkORagr0lKnO7X70l227TroYf5IJMiRfI9&#10;kbq8OmhF9sIHaU1NJyclJcJw20izrenPh/WXC0pCZKZhyhpR00cR6NXi86fL3lViajurGuEJgphQ&#10;9a6mXYyuKorAO6FZOLFOGBhb6zWLUP22aDzrEV2rYlqWZ0VvfeO85SIE7K4GIx0j+o8EtG0ruVhZ&#10;vtPCxCGqF4pFQAqddIEucrVtK3i8bdsgIlE1BdKYVySBvElrsbhk1dYz10k+lsA+UsIbTJpJg6TP&#10;oVYsMrLz8p9QWnJvg23jCbe6GIBkRoBiUr7h5r5jTmQsoDq4Z9LD/wvLf+zvPJFNTeezU0oM07jy&#10;2z1TJOlgp3ehgtO9u/OjFiAmqIfW6/QHCHLIjD4+MyoOkXBsTsr5ZH4Gsjls56eT+TRTXrycdj7E&#10;b8JqkoSaCqVwfwk0q9j+JkQkhfeTV9oOVslmLZXKit9urpUnqLim6/ylqnHklZsypEc10/My1cLQ&#10;ti3aBaJ2gB7MlhKmtpgHHn3O/ep0OE5S5u+9JKnIFQvdUEyOkNxYpWXEyCipa3pxfFoZVJoIHihN&#10;UjxsDiPPG9s84m68HZo2OL6WyHDDQrxjHl0KKJjjeIulVRb47ChR0ln/57395I/mgZWSHl0P7L93&#10;zAtK1HeDtvo6mc0QNmZlNj/HdRF/bNkcW8xOX1vwPsGL4XgWk39UT2Lrrf6FcV+mrDAxw5F7YHlU&#10;ruMwjXgwuFgusxtGw7F4Y+4dT8EThcYud9G2MvdDImpgZ+QPw5HvfBzkNH3HevZ6ebw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OP8hn3AAAAAsBAAAPAAAAAAAAAAEAIAAAACIAAABkcnMvZG93&#10;bnJldi54bWxQSwECFAAUAAAACACHTuJAEWeWcm4CAAAE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MaNV</w:t>
                      </w:r>
                    </w:p>
                  </w:txbxContent>
                </v:textbox>
              </v:shape>
            </w:pict>
          </mc:Fallback>
        </mc:AlternateContent>
      </w:r>
      <w:r>
        <w:rPr>
          <w:sz w:val="26"/>
          <w:szCs w:val="26"/>
        </w:rPr>
        <w:t>Vẽ mô hình thực thể - mối kết hợp ERD</w:t>
      </w:r>
    </w:p>
    <w:p>
      <w:pPr>
        <w:rPr>
          <w:rFonts w:ascii="Times New Roman" w:hAnsi="Times New Roman"/>
          <w:b/>
          <w:bCs/>
          <w:sz w:val="40"/>
          <w:szCs w:val="40"/>
        </w:rPr>
      </w:pPr>
      <w:r>
        <w:rPr>
          <w:sz w:val="40"/>
        </w:rPr>
        <mc:AlternateContent>
          <mc:Choice Requires="wps">
            <w:drawing>
              <wp:anchor distT="0" distB="0" distL="114300" distR="114300" simplePos="0" relativeHeight="252052480" behindDoc="0" locked="0" layoutInCell="1" allowOverlap="1">
                <wp:simplePos x="0" y="0"/>
                <wp:positionH relativeFrom="column">
                  <wp:posOffset>3081020</wp:posOffset>
                </wp:positionH>
                <wp:positionV relativeFrom="paragraph">
                  <wp:posOffset>2047240</wp:posOffset>
                </wp:positionV>
                <wp:extent cx="277495" cy="369570"/>
                <wp:effectExtent l="3810" t="3175" r="10795" b="8255"/>
                <wp:wrapNone/>
                <wp:docPr id="1069" name="Straight Connector 1069"/>
                <wp:cNvGraphicFramePr/>
                <a:graphic xmlns:a="http://schemas.openxmlformats.org/drawingml/2006/main">
                  <a:graphicData uri="http://schemas.microsoft.com/office/word/2010/wordprocessingShape">
                    <wps:wsp>
                      <wps:cNvCnPr>
                        <a:stCxn id="1014" idx="3"/>
                        <a:endCxn id="1068" idx="4"/>
                      </wps:cNvCnPr>
                      <wps:spPr>
                        <a:xfrm flipH="1" flipV="1">
                          <a:off x="4305300" y="3683000"/>
                          <a:ext cx="27749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2.6pt;margin-top:161.2pt;height:29.1pt;width:21.85pt;z-index:252052480;mso-width-relative:page;mso-height-relative:page;" filled="f" stroked="t" coordsize="21600,21600" o:gfxdata="UEsDBAoAAAAAAIdO4kAAAAAAAAAAAAAAAAAEAAAAZHJzL1BLAwQUAAAACACHTuJACob9qNoAAAAL&#10;AQAADwAAAGRycy9kb3ducmV2LnhtbE2Py07DMBBF90j8gzVIbBC1a5oSQpwKFYGybQF168YmiRqP&#10;I9vp4+8ZVrCcmaM755arsxvY0YbYe1QwnwlgFhtvemwVfH683efAYtJo9ODRKrjYCKvq+qrUhfEn&#10;3NjjNrWMQjAWWkGX0lhwHpvOOh1nfrRIt28fnE40hpaboE8U7gYuhVhyp3ukD50e7bqzzWE7OQV3&#10;l68ea9wcdu9hN8nssX59WddK3d7MxTOwZM/pD4ZffVKHipz2fkIT2aBgkWeSUAUPUi6AEZHJ/AnY&#10;nja5WAKvSv6/Q/UDUEsDBBQAAAAIAIdO4kB+h0ZoCwIAACQEAAAOAAAAZHJzL2Uyb0RvYy54bWyt&#10;U02P2yAQvVfqf0DcGzvfiRVnD4m2PVTtStv2TjDYSHyJYePk33fA7ibdXvZQH6yBx7yZeTx2Dxej&#10;yVkEUM7WdDopKRGWu0bZtqY/fzx+2lACkdmGaWdFTa8C6MP+44dd7ysxc53TjQgESSxUva9pF6Ov&#10;igJ4JwyDifPCIihdMCziMrRFE1iP7EYXs7JcFb0LjQ+OCwDcPQ4gHRnDewidlIqLo+MvRtg4sAah&#10;WcSRoFMe6D53K6Xg8buUICLRNcVJY/5jEYxP6V/sd6xqA/Od4mML7D0tvJnJMGWx6CvVkUVGXoL6&#10;h8ooHhw4GSfcmWIYJCuCU0zLN9o8d8yLPAtKDf5VdPh/tPzb+SkQ1aATytWWEssM3vlzDEy1XSQH&#10;Zy1q6ALJMKrVe6gw6WCfQpoX4uFix/zpgmJ0qel8kFXY5gau0FYZXCSw+IsmLcAPhBcZDJFa+S/Y&#10;Es3RrxSlYigXQfrFvFzOS7zBK5ZabTAc71FcIuF4YLZeL7ZLSng+sF2uM16wKpEnIh8gfhbOkBTU&#10;VCubZGYVO3+FmNq7HUnb1j0qrbNVtCV9TVfzJZbnDO0v0XYYGo8Sgm0pYbrFd8VjyIzgtGpSduKB&#10;0J4OOpAzS27MXxYDkftjqakjg244l6FBUKMiPj2tTE0399najooOIiY5T665PoU/SqN58lCj0ZM7&#10;79c5+/a49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ob9qNoAAAALAQAADwAAAAAAAAABACAA&#10;AAAiAAAAZHJzL2Rvd25yZXYueG1sUEsBAhQAFAAAAAgAh07iQH6HRmgLAgAAJAQAAA4AAAAAAAAA&#10;AQAgAAAAKQEAAGRycy9lMm9Eb2MueG1sUEsFBgAAAAAGAAYAWQEAAKYFA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51456" behindDoc="0" locked="0" layoutInCell="1" allowOverlap="1">
                <wp:simplePos x="0" y="0"/>
                <wp:positionH relativeFrom="column">
                  <wp:posOffset>2699385</wp:posOffset>
                </wp:positionH>
                <wp:positionV relativeFrom="paragraph">
                  <wp:posOffset>1437640</wp:posOffset>
                </wp:positionV>
                <wp:extent cx="762635" cy="609600"/>
                <wp:effectExtent l="6350" t="6350" r="18415" b="6350"/>
                <wp:wrapNone/>
                <wp:docPr id="1068" name="Oval 1068"/>
                <wp:cNvGraphicFramePr/>
                <a:graphic xmlns:a="http://schemas.openxmlformats.org/drawingml/2006/main">
                  <a:graphicData uri="http://schemas.microsoft.com/office/word/2010/wordprocessingShape">
                    <wps:wsp>
                      <wps:cNvSpPr/>
                      <wps:spPr>
                        <a:xfrm>
                          <a:off x="0" y="0"/>
                          <a:ext cx="762635" cy="609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LoaiSPV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2.55pt;margin-top:113.2pt;height:48pt;width:60.05pt;z-index:252051456;v-text-anchor:middle;mso-width-relative:page;mso-height-relative:page;" fillcolor="#FFFFFF [3212]" filled="t" stroked="t" coordsize="21600,21600" o:gfxdata="UEsDBAoAAAAAAIdO4kAAAAAAAAAAAAAAAAAEAAAAZHJzL1BLAwQUAAAACACHTuJAyj/Ck9wAAAAL&#10;AQAADwAAAGRycy9kb3ducmV2LnhtbE2PXUvEMBBF3wX/QxjBF3HTxna1tdMFBUFcFVzF59lmtq3b&#10;JKXJfvjvjU/6ONzDvWeqxdEMYs+T751FSGcJCLaN071tET7eHy5vQPhAVtPgLCN8s4dFfXpSUand&#10;wb7xfhVaEUusLwmhC2EspfRNx4b8zI1sY7Zxk6EQz6mVeqJDLDeDVEkyl4Z6Gxc6Gvm+42a72hmE&#10;J/Wy+SyeXy/67eN1MRak776WAfH8LE1uQQQ+hj8YfvWjOtTRae12VnsxIGQqTyOKoNQ8AxGJPMsV&#10;iDXClVIZyLqS/3+ofwBQSwMEFAAAAAgAh07iQGKe+TtsAgAABQUAAA4AAABkcnMvZTJvRG9jLnht&#10;bK1UTW/bMAy9D9h/EHRf7WRt2gZ1iqBBhgHFWqAbdlZkKRagr0lKnO7X70l227TboYf5YJMiRfI9&#10;kr66PhhN9iJE5WxDJyc1JcJy1yq7beiP7+tPF5TExGzLtLOioY8i0uvFxw9XvZ+LqeucbkUgCGLj&#10;vPcN7VLy86qKvBOGxRPnhYVRumBYghq2VRtYj+hGV9O6nlW9C60PjosYcboajHSMGN4T0EmpuFg5&#10;vjPCpiFqEJolQIqd8pEuSrVSCp7upIwiEd1QIE3ljSSQN/ldLa7YfBuY7xQfS2DvKeENJsOURdLn&#10;UCuWGNkF9Vcoo3hw0cl0wp2pBiCFEaCY1G+4eeiYFwULqI7+mfT4/8Lyb/v7QFSLSahn6LxlBj2/&#10;2zNNygH46X2cw+3B34dRixAz2IMMJn8BgxwKp4/PnIpDIhyH57Pp7PMZJRymWX05qwvn1ctlH2L6&#10;IpwhWWio0BoNzKjZnO1vY0JOeD955ePotGrXSuuihO3mRgeCihu6Lk9uKq68ctOW9MA4PUd+whnm&#10;VmJeIBoP7NFuKWF6i4XgKZTcr27H4yR1ef6VJBe5YrEbiikRhgEzKmFntDINvTi+rS0qzfwOjGYp&#10;HTaHkeaNax/RnOCGqY2erxUy3LKY7lnAmAIKFjnd4SW1Az43SpR0Lvz+13n2x/TASkmPsQf2XzsW&#10;BCX6q8VcXU5OT/OeFOX07HwKJRxbNscWuzM3DrxP8MvwvIjZP+knUQZnfmLflzkrTMxy5B5YHpWb&#10;NKwj/hhcLJfFDbvhWbq1D57n4LnP1i13yUlV5iETNbAz8oftKD0fNzmv37FevF7+Xo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j/Ck9wAAAALAQAADwAAAAAAAAABACAAAAAiAAAAZHJzL2Rvd25y&#10;ZXYueG1sUEsBAhQAFAAAAAgAh07iQGKe+TtsAgAABQUAAA4AAAAAAAAAAQAgAAAAKw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LoaiSPV</w:t>
                      </w:r>
                    </w:p>
                  </w:txbxContent>
                </v:textbox>
              </v:shape>
            </w:pict>
          </mc:Fallback>
        </mc:AlternateContent>
      </w:r>
      <w:r>
        <w:rPr>
          <w:sz w:val="40"/>
        </w:rPr>
        <mc:AlternateContent>
          <mc:Choice Requires="wps">
            <w:drawing>
              <wp:anchor distT="0" distB="0" distL="114300" distR="114300" simplePos="0" relativeHeight="252050432" behindDoc="0" locked="0" layoutInCell="1" allowOverlap="1">
                <wp:simplePos x="0" y="0"/>
                <wp:positionH relativeFrom="column">
                  <wp:posOffset>2112010</wp:posOffset>
                </wp:positionH>
                <wp:positionV relativeFrom="paragraph">
                  <wp:posOffset>3884930</wp:posOffset>
                </wp:positionV>
                <wp:extent cx="116840" cy="183515"/>
                <wp:effectExtent l="3810" t="2540" r="6350" b="4445"/>
                <wp:wrapNone/>
                <wp:docPr id="1067" name="Straight Connector 1067"/>
                <wp:cNvGraphicFramePr/>
                <a:graphic xmlns:a="http://schemas.openxmlformats.org/drawingml/2006/main">
                  <a:graphicData uri="http://schemas.microsoft.com/office/word/2010/wordprocessingShape">
                    <wps:wsp>
                      <wps:cNvCnPr>
                        <a:stCxn id="1044" idx="1"/>
                        <a:endCxn id="1066" idx="4"/>
                      </wps:cNvCnPr>
                      <wps:spPr>
                        <a:xfrm>
                          <a:off x="3336290" y="5520690"/>
                          <a:ext cx="116840" cy="183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6.3pt;margin-top:305.9pt;height:14.45pt;width:9.2pt;z-index:252050432;mso-width-relative:page;mso-height-relative:page;" filled="f" stroked="t" coordsize="21600,21600" o:gfxdata="UEsDBAoAAAAAAIdO4kAAAAAAAAAAAAAAAAAEAAAAZHJzL1BLAwQUAAAACACHTuJAGnAbyNgAAAAL&#10;AQAADwAAAGRycy9kb3ducmV2LnhtbE2PwU6EMBCG7ya+QzMm3tyWRWGDlD2YeDAxUdGDxy7MUpRO&#10;kXYB397xpMeZ+fPN/5X71Q1ixin0njQkGwUCqfFtT52Gt9f7qx2IEA21ZvCEGr4xwL46PytN0fqF&#10;XnCuYycYQqEwGmyMYyFlaCw6EzZ+ROLb0U/ORB6nTraTWRjuBrlVKpPO9MQfrBnxzmLzWZ8cUyj/&#10;Oq7D9P789Gh39fKBD3OOWl9eJOoWRMQ1/oXhtz5Xh4o7HfyJ2iAGDWm6zTiqIUsSduBEepOw3YE3&#10;1yoHWZXyv0P1A1BLAwQUAAAACACHTuJAU7Uvqv0BAAAQBAAADgAAAGRycy9lMm9Eb2MueG1srVPL&#10;jtswDLwX6D8IujfO002NOHtIsL0UbYBtP4CRZVuAXhC1cfL3pWTvs5c91AeD0ohDzoja3V2NZhcZ&#10;UDlb88Vszpm0wjXKdjX/8/v+y5YzjGAb0M7Kmt8k8rv950+7wVdy6XqnGxkYkVisBl/zPkZfFQWK&#10;XhrAmfPSEti6YCDSMnRFE2AgdqOL5XxeFoMLjQ9OSETaPY4gnxjDRwhd2yohj048GmnjyBqkhkiS&#10;sFce+T5327ZSxF9tizIyXXNSGvOfilB8Tv9iv4OqC+B7JaYW4CMtvNNkQFkq+kx1hAjsMah/qIwS&#10;waFr40w4U4xCsiOkYjF/581DD15mLWQ1+mfT8f/Rip+XU2CqoUmYl185s2Dozh9iANX1kR2cteSh&#10;CyzD5NbgsaKkgz2FpBfj4Wqn/PWaU3QlqtFWaZsXsCwncJ3A4g1NWqAfCa9tMImYrGFEtVqtyuU3&#10;uq1bzTeb5bykON+ZvEYmUq1FuV0TLujAYrvaLDaZH6onIh8wfpfOsBTUXCubLIUKLj8wplagejqS&#10;tq27V1rnEtqyoeblapPogUa9pRGj0HiyC23HGeiO3pCIITOi06pJ2dmY0J0POrALpMnL39TYm2Op&#10;9BGwH89laNRnVKRnppWp+fZ1traTe6Nhybqza26n8OQqDUoWNQ11msTX65z98pD3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acBvI2AAAAAsBAAAPAAAAAAAAAAEAIAAAACIAAABkcnMvZG93bnJl&#10;di54bWxQSwECFAAUAAAACACHTuJAU7Uvqv0BAAAQBAAADgAAAAAAAAABACAAAAAnAQAAZHJzL2Uy&#10;b0RvYy54bWxQSwUGAAAAAAYABgBZAQAAlgU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49408" behindDoc="0" locked="0" layoutInCell="1" allowOverlap="1">
                <wp:simplePos x="0" y="0"/>
                <wp:positionH relativeFrom="column">
                  <wp:posOffset>1753235</wp:posOffset>
                </wp:positionH>
                <wp:positionV relativeFrom="paragraph">
                  <wp:posOffset>4053840</wp:posOffset>
                </wp:positionV>
                <wp:extent cx="762635" cy="609600"/>
                <wp:effectExtent l="0" t="14605" r="0" b="23495"/>
                <wp:wrapNone/>
                <wp:docPr id="1066" name="Oval 1066"/>
                <wp:cNvGraphicFramePr/>
                <a:graphic xmlns:a="http://schemas.openxmlformats.org/drawingml/2006/main">
                  <a:graphicData uri="http://schemas.microsoft.com/office/word/2010/wordprocessingShape">
                    <wps:wsp>
                      <wps:cNvSpPr/>
                      <wps:spPr>
                        <a:xfrm rot="11880000">
                          <a:off x="0" y="0"/>
                          <a:ext cx="762635" cy="609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 KT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8.05pt;margin-top:319.2pt;height:48pt;width:60.05pt;rotation:-10616832f;z-index:252049408;v-text-anchor:middle;mso-width-relative:page;mso-height-relative:page;" fillcolor="#FFFFFF [3212]" filled="t" stroked="t" coordsize="21600,21600" o:gfxdata="UEsDBAoAAAAAAIdO4kAAAAAAAAAAAAAAAAAEAAAAZHJzL1BLAwQUAAAACACHTuJATIE0etoAAAAL&#10;AQAADwAAAGRycy9kb3ducmV2LnhtbE2Py07DMBBF90j8gzVI7Kidh9I2jVMJEIuKFQUhlm48JAF7&#10;HNluWvh6zAqWo3t075lme7aGzejD6EhCthDAkDqnR+olvDw/3KyAhahIK+MIJXxhgG17edGoWrsT&#10;PeG8jz1LJRRqJWGIcao5D92AVoWFm5BS9u68VTGdvufaq1Mqt4bnQlTcqpHSwqAmvBuw+9wfrQTx&#10;SG+zuf82t68mn8px2ukPv5Py+ioTG2ARz/EPhl/9pA5tcjq4I+nAjIR8WWUJlVAVqxJYIop1lQM7&#10;SFgWZQm8bfj/H9ofUEsDBBQAAAAIAIdO4kBNV/aUdQIAABQFAAAOAAAAZHJzL2Uyb0RvYy54bWyt&#10;VE1v2zAMvQ/YfxB0X+1krdsGdYqgQYYBxRqgG3ZWZDkWoK9JSpzu1+9JdtO026GH+WCQIv3I90T6&#10;5vagFdkLH6Q1NZ2clZQIw20jzbamP76vPl1REiIzDVPWiJo+iUBv5x8/3PRuJqa2s6oRngDEhFnv&#10;atrF6GZFEXgnNAtn1gmDYGu9ZhGu3xaNZz3QtSqmZVkVvfWN85aLEHC6HIJ0RPTvAbRtK7lYWr7T&#10;wsQB1QvFIiiFTrpA57nbthU8PrRtEJGomoJpzG8Ugb1J72J+w2Zbz1wn+dgCe08LbzhpJg2KHqGW&#10;LDKy8/IvKC25t8G28YxbXQxEsiJgMSnfaPPYMScyF0gd3FH08P9g+bf92hPZYBLKqqLEMI07f9gz&#10;RfIB9OldmCHt0a396AWYieyh9Zp4C1Enk6urEk/WAKzIIUv8dJRYHCLhOLysptXnC0o4QlV5XeET&#10;gBYDVsJ0PsQvwmqSjJoKpXCfSQQ2Y/v7EIfs56x0HKySzUoqlR2/3dwpT0Cgpqv8jAVepSlDenQ9&#10;vUR9whnGuMX4wNQOUgSzpYSpLfaDR59rv/o6nBZJtI8sXqWlJpcsdEMzOTTMm5YRK6SkrmlW7VkD&#10;ZSBFknsQOFnxsDmMqm9s84S7ynqj6+D4SqLCPQtxzTymFofY6/iAV6ss+NnRoqSz/ve/zlM+hglR&#10;SnpsAbj/2jEvKFFfDcbsenJ+DtiYnfOLyykcfxrZnEbMTt9Z6D7J3WUz5Uf1bLbe6p9Y/0WqihAz&#10;HLUHlUfnLg7biR8IF4tFTsOqOBbvzaPjCTzds7GLXbStzPOQhBrUGfXDsuShGhc7beOpn7Nefmb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yBNHraAAAACwEAAA8AAAAAAAAAAQAgAAAAIgAAAGRy&#10;cy9kb3ducmV2LnhtbFBLAQIUABQAAAAIAIdO4kBNV/aUdQIAABQFAAAOAAAAAAAAAAEAIAAAACkB&#10;AABkcnMvZTJvRG9jLnhtbFBLBQYAAAAABgAGAFkBAAAQ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 KT</w:t>
                      </w:r>
                    </w:p>
                  </w:txbxContent>
                </v:textbox>
              </v:shape>
            </w:pict>
          </mc:Fallback>
        </mc:AlternateContent>
      </w:r>
      <w:r>
        <w:rPr>
          <w:b/>
          <w:sz w:val="40"/>
          <w:szCs w:val="40"/>
        </w:rPr>
        <mc:AlternateContent>
          <mc:Choice Requires="wpg">
            <w:drawing>
              <wp:anchor distT="0" distB="0" distL="114300" distR="114300" simplePos="0" relativeHeight="252048384" behindDoc="0" locked="0" layoutInCell="1" allowOverlap="1">
                <wp:simplePos x="0" y="0"/>
                <wp:positionH relativeFrom="column">
                  <wp:posOffset>2353945</wp:posOffset>
                </wp:positionH>
                <wp:positionV relativeFrom="paragraph">
                  <wp:posOffset>5420995</wp:posOffset>
                </wp:positionV>
                <wp:extent cx="91440" cy="182880"/>
                <wp:effectExtent l="32385" t="10795" r="28575" b="22225"/>
                <wp:wrapNone/>
                <wp:docPr id="1061" name="Group 1061"/>
                <wp:cNvGraphicFramePr/>
                <a:graphic xmlns:a="http://schemas.openxmlformats.org/drawingml/2006/main">
                  <a:graphicData uri="http://schemas.microsoft.com/office/word/2010/wordprocessingGroup">
                    <wpg:wgp>
                      <wpg:cNvGrpSpPr/>
                      <wpg:grpSpPr>
                        <a:xfrm rot="11820000">
                          <a:off x="0" y="0"/>
                          <a:ext cx="91440" cy="182880"/>
                          <a:chOff x="0" y="0"/>
                          <a:chExt cx="91439" cy="182880"/>
                        </a:xfrm>
                      </wpg:grpSpPr>
                      <wps:wsp>
                        <wps:cNvPr id="1062"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63" name="Group 614"/>
                        <wpg:cNvGrpSpPr/>
                        <wpg:grpSpPr>
                          <a:xfrm>
                            <a:off x="45720" y="0"/>
                            <a:ext cx="45719" cy="182880"/>
                            <a:chOff x="0" y="0"/>
                            <a:chExt cx="99060" cy="205740"/>
                          </a:xfrm>
                        </wpg:grpSpPr>
                        <wps:wsp>
                          <wps:cNvPr id="1064"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5"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85.35pt;margin-top:426.85pt;height:14.4pt;width:7.2pt;rotation:-10682368f;z-index:252048384;mso-width-relative:page;mso-height-relative:page;" coordsize="91439,182880" o:gfxdata="UEsDBAoAAAAAAIdO4kAAAAAAAAAAAAAAAAAEAAAAZHJzL1BLAwQUAAAACACHTuJAHivgttcAAAAL&#10;AQAADwAAAGRycy9kb3ducmV2LnhtbE2PTU+EMBCG7yb+h2ZMvLktS9glSNkDarx4EU28FloBbaek&#10;Lfvx7x1PepuPJ+88Ux/OzrKjCXH2KCHbCGAGB69nHCW8vz3dlcBiUqiV9WgkXEyEQ3N9VatK+xO+&#10;mmOXRkYhGCslYUppqTiPw2Scihu/GKTdpw9OJWrDyHVQJwp3lm+F2HGnZqQLk1pMO5nhu1udhPZ5&#10;HYMY8KXrHr8utt+1H/nDLOXtTSbugSVzTn8w/OqTOjTk1PsVdWRWQr4Xe0IllEVOBRF5WWTAepqU&#10;2wJ4U/P/PzQ/UEsDBBQAAAAIAIdO4kDiP4gg1gIAABMKAAAOAAAAZHJzL2Uyb0RvYy54bWztVk1z&#10;0zAQvTPDf9D4Tv2RxE08cXpoaDkw0JkCd1WWbc3oayQ1Tv89K9mOS8K0BQY4QA6OLGlXu+/tW2t9&#10;sRcc7aixTMkySs+SCFFJVMVkU0afP129WUbIOiwrzJWkZfRAbXSxef1q3emCZqpVvKIGgRNpi06X&#10;UeucLuLYkpYKbM+UphIWa2UEdvBqmrgyuAPvgsdZkuRxp0yljSLUWpjd9ovR4NG8xKGqa0boVpF7&#10;QaXrvRrKsYOUbMu0jTYh2rqmxH2sa0sd4mUEmbrwhENgfOef8WaNi8Zg3TIyhIBfEsJRTgIzCYce&#10;XG2xw+jesBNXghGjrKrdGVEi7hMJiEAWaXKEzbVR9zrk0hRdow+gA1FHqP+0W/Jhd2MQq6ASkjyN&#10;kMQCOA8HozADAHW6KWDftdG3+sYME03/5nPe10YgowDbNF0CxUkSoIDk0D4g/XBAmu4dIjC5Sudz&#10;oIDACpgslwMRpAW2ToxI+3Yym62OzeI+gs069oEe4uo01KedQLO/BtptizUNXFgPxgRaNoJ26wxm&#10;TevQpZISCk8ZlKeprzAfCthcygE9W1gAcoTO/z+F1YhTniRZwOmQMC60se6aKoH8oIw4kz5GXODd&#10;e+vgZNg6bvHTUl0xzmEeF1yiDsBfJQvvH4OQaxAQDIWGYrCyiRDmDXQI4kxwaRVnlTf31tY0d5fc&#10;oB32ugo/nygc9802f/YW27bfF5Z6xQnmoIlwJspo+diay0DjCJAH7k5VDwE3oDcw2hdk4Pm3K2I2&#10;ktsrIk/nPZ/PC8KjNLA6X5wDcehUBbCQnpQzLp5VwSrJh6LIksU5CKmH3uvwb6lgPgL1XRVkPWpP&#10;qQDVnOl3UJGh2Abk0kXm28QpcssZNJqhESR53veP/7r4Qy1v8STZsx8hO9D+5Yj2nnL4/AzE4uLw&#10;3ZhKfxWGjyt/6nX/VjucvnuD+uGuEHrxcK/xl5HH72HXdJfbf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AeK+C21wAAAAsBAAAPAAAAAAAAAAEAIAAAACIAAABkcnMvZG93bnJldi54bWxQSwECFAAU&#10;AAAACACHTuJA4j+IINYCAAATCgAADgAAAAAAAAABACAAAAAmAQAAZHJzL2Uyb0RvYy54bWxQSwUG&#10;AAAAAAYABgBZAQAAbgYAAAAA&#10;">
                <o:lock v:ext="edit" aspectratio="f"/>
                <v:line id="Straight Connector 611" o:spid="_x0000_s1026" o:spt="20" style="position:absolute;left:0;top:0;height:160020;width:0;" filled="f" stroked="t" coordsize="21600,21600" o:gfxdata="UEsDBAoAAAAAAIdO4kAAAAAAAAAAAAAAAAAEAAAAZHJzL1BLAwQUAAAACACHTuJAWJbx7r0AAADd&#10;AAAADwAAAGRycy9kb3ducmV2LnhtbEVPTWvCQBC9C/0PyxR6M7taCGl0lVKQtqjQaA8eh+yYhGZn&#10;Q3Zr0n/vCkJv83ifs1yPthUX6n3jWMMsUSCIS2carjR8HzfTDIQPyAZbx6ThjzysVw+TJebGDVzQ&#10;5RAqEUPY56ihDqHLpfRlTRZ94jriyJ1dbzFE2FfS9DjEcNvKuVKptNhwbKixo7eayp/Dr9XwvN0f&#10;i/CV8aY4v+ze3esp+1RO66fHmVqACDSGf/Hd/WHifJXO4fZ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lvHu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mfeYxrwAAADd&#10;AAAADwAAAGRycy9kb3ducmV2LnhtbEVPTYvCMBC9C/6HMMLeNKmyItUoIrp4kIVVQbwNzdgWm0lp&#10;Yqv/3iws7G0e73MWq6etREuNLx1rSEYKBHHmTMm5hvNpN5yB8AHZYOWYNLzIw2rZ7y0wNa7jH2qP&#10;IRcxhH2KGooQ6lRKnxVk0Y9cTRy5m2sshgibXJoGuxhuKzlWaiotlhwbCqxpU1B2Pz6shq8Ou/Uk&#10;2baH+23zup4+vy+HhLT+GCRqDiLQM/yL/9x7E+er6QR+v4knyOU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95jGvAAAAN0AAAAPAAAAAAAAAAEAIAAAACIAAABkcnMvZG93bnJldi54bWxQ&#10;SwECFAAUAAAACACHTuJAMy8FnjsAAAA5AAAAFQAAAAAAAAABACAAAAALAQAAZHJzL2dyb3Vwc2hh&#10;cGV4bWwueG1sUEsFBgAAAAAGAAYAYAEAAMgDAAAAAA==&#10;">
                  <o:lock v:ext="edit" aspectratio="f"/>
                  <v:line id="Straight Connector 612" o:spid="_x0000_s1026" o:spt="20" style="position:absolute;left:15240;top:0;flip:x;height:106680;width:83820;" filled="f" stroked="t" coordsize="21600,21600" o:gfxdata="UEsDBAoAAAAAAIdO4kAAAAAAAAAAAAAAAAAEAAAAZHJzL1BLAwQUAAAACACHTuJAAdKVc70AAADd&#10;AAAADwAAAGRycy9kb3ducmV2LnhtbEVPPU/DMBDdkfofrKvERu0UKG2o26ESEgtDAwPdTvE1Do3P&#10;UXykhV+PkZDY7ul93np7CZ0aaUhtZAvFzIAirqNrubHw9vp0swSVBNlhF5ksfFGC7WZytcbSxTPv&#10;aaykUTmEU4kWvEhfap1qTwHTLPbEmTvGIaBkODTaDXjO4aHTc2MWOmDLucFjTztP9an6DBaqoiB9&#10;uF3Jx8vx/VvuD/5hPu6tvZ4W5hGU0EX+xX/uZ5fnm8Ud/H6TT9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pVz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KHM6kL0AAADd&#10;AAAADwAAAGRycy9kb3ducmV2LnhtbEVP3UrDMBS+F3yHcATvXDLR/dRmu1AEkSms2wMcmmMT2px0&#10;TVyrT28Ewbvz8f2ecjv5TpxpiC6whvlMgSCug3HcaDgenm9WIGJCNtgFJg1fFGG7ubwosTBh5D2d&#10;q9SIHMKxQA02pb6QMtaWPMZZ6Ikz9xEGjynDoZFmwDGH+07eKrWQHh3nBos9PVqq2+rTazjtXXt6&#10;cuPb+/e6Wt4td7iz06vW11dz9QAi0ZT+xX/uF5Pnq8U9/H6TT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czqQ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2047360" behindDoc="0" locked="0" layoutInCell="1" allowOverlap="1">
                <wp:simplePos x="0" y="0"/>
                <wp:positionH relativeFrom="column">
                  <wp:posOffset>957580</wp:posOffset>
                </wp:positionH>
                <wp:positionV relativeFrom="paragraph">
                  <wp:posOffset>4673600</wp:posOffset>
                </wp:positionV>
                <wp:extent cx="38100" cy="160020"/>
                <wp:effectExtent l="25400" t="4445" r="25400" b="13335"/>
                <wp:wrapNone/>
                <wp:docPr id="1058" name="Group 1058"/>
                <wp:cNvGraphicFramePr/>
                <a:graphic xmlns:a="http://schemas.openxmlformats.org/drawingml/2006/main">
                  <a:graphicData uri="http://schemas.microsoft.com/office/word/2010/wordprocessingGroup">
                    <wpg:wgp>
                      <wpg:cNvGrpSpPr/>
                      <wpg:grpSpPr>
                        <a:xfrm rot="720000">
                          <a:off x="0" y="0"/>
                          <a:ext cx="38100" cy="160020"/>
                          <a:chOff x="0" y="0"/>
                          <a:chExt cx="38100" cy="160020"/>
                        </a:xfrm>
                      </wpg:grpSpPr>
                      <wps:wsp>
                        <wps:cNvPr id="1059" name="Straight Connector 608"/>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0" name="Straight Connector 609"/>
                        <wps:cNvCnPr/>
                        <wps:spPr>
                          <a:xfrm>
                            <a:off x="3810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5.4pt;margin-top:368pt;height:12.6pt;width:3pt;rotation:786432f;z-index:252047360;mso-width-relative:page;mso-height-relative:page;" coordsize="38100,160020" o:gfxdata="UEsDBAoAAAAAAIdO4kAAAAAAAAAAAAAAAAAEAAAAZHJzL1BLAwQUAAAACACHTuJAeMp9DNgAAAAL&#10;AQAADwAAAGRycy9kb3ducmV2LnhtbE2PzU7DMBCE70i8g7VI3Fo7RTElxOmBqgJVXAggcXRjE0eJ&#10;11Hs/r0921M5zuxo9ptydfIDO9gpdgEVZHMBzGITTIetgq/PzWwJLCaNRg8BrYKzjbCqbm9KXZhw&#10;xA97qFPLqARjoRW4lMaC89g463Wch9Ei3X7D5HUiObXcTPpI5X7gCyEk97pD+uD0aF+cbfp67xW8&#10;90/feb3u37Zy3eDyZ+O251en1P1dJp6BJXtK1zBc8AkdKmLahT2ayAbSuSD0pODxQdKoSyKX5OzI&#10;kdkCeFXy/xuqP1BLAwQUAAAACACHTuJAC2if11ICAADVBgAADgAAAGRycy9lMm9Eb2MueG1s7ZXL&#10;jtowFIb3lfoOlvclgWooRIRZQIdN1Y400wcwjpNY8k3HhsDb99gJMIVqNG2lrsoiOL6cy/ef4yzu&#10;D1qRvQAvrSnpeJRTIgy3lTRNSb8/P3yYUeIDMxVT1oiSHoWn98v37xadK8TEtlZVAggaMb7oXEnb&#10;EFyRZZ63QjM/sk4YXKwtaBbwFZqsAtahda2ySZ5Ps85C5cBy4T3OrvtFOliEtxi0dS25WFu+08KE&#10;3ioIxQKm5FvpPF2maOta8PCtrr0IRJUUMw3piU5wvI3PbLlgRQPMtZIPIbC3hHCVk2bSoNOzqTUL&#10;jOxA3pjSkoP1tg4jbnXWJ5KIYBbj/IrNBuzOpVyaomvcGToKdUX9j83yr/tHILLCSsjvUHnDNGqe&#10;HJM0g4A61xS4bwPuyT3CMNH0bzHnQw2agEW2n1DgPE8gMDVySJyPZ87iEAjHyY+zMe4iHFfG0zyf&#10;DDLwFrW6OcTbz68dy3r/y0UWwzxH1TmsTn9B5v8O2VPLnEhK+Ijigmx+QvYUgMmmDWRljcGys0Cm&#10;+SzWVwwFz6zMwM4XHjGewMX/11jdcDonzAoHPmyE1SQOSqqkiTGygu2/+ICecetpS5w29kEqhfOs&#10;UIZ0CH+e30X7DNu4xvbBoXZYCt40lDDV4P3AAyST3ipZxePxtIdmu1JA9ix2VfrFRNHdT9ui7zXz&#10;bb8vLfX9pmXAK0RJXdLZy9PKJBlPgCK4ra2OiRvKmxTtef4DaadIpu+GX0o7/y1ph4q/bYX/8l7L&#10;m/oYb7tUT8PNHK/Tl++pTC5fo+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Mp9DNgAAAALAQAA&#10;DwAAAAAAAAABACAAAAAiAAAAZHJzL2Rvd25yZXYueG1sUEsBAhQAFAAAAAgAh07iQAton9dSAgAA&#10;1QYAAA4AAAAAAAAAAQAgAAAAJwEAAGRycy9lMm9Eb2MueG1sUEsFBgAAAAAGAAYAWQEAAOsFAAAA&#10;AA==&#10;">
                <o:lock v:ext="edit" aspectratio="f"/>
                <v:line id="Straight Connector 608" o:spid="_x0000_s1026" o:spt="20" style="position:absolute;left:0;top:0;height:160020;width:0;" filled="f" stroked="t" coordsize="21600,21600" o:gfxdata="UEsDBAoAAAAAAIdO4kAAAAAAAAAAAAAAAAAEAAAAZHJzL1BLAwQUAAAACACHTuJAmF6pIr0AAADd&#10;AAAADwAAAGRycy9kb3ducmV2LnhtbEVPS2sCMRC+C/0PYQq9aWKlsq4bpRREpRa6aw8eh83sg24m&#10;yyZV++8bQehtPr7nZOur7cSZBt861jCdKBDEpTMt1xq+jptxAsIHZIOdY9LwSx7Wq4dRhqlxF87p&#10;XIRaxBD2KWpoQuhTKX3ZkEU/cT1x5Co3WAwRDrU0A15iuO3ks1JzabHl2NBgT28Nld/Fj9Uwe/84&#10;5uEz4U1eLQ5b93pK9spp/fQ4VUsQga7hX3x370ycr14WcPsmn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qki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609" o:spid="_x0000_s1026" o:spt="20" style="position:absolute;left:38100;top:0;height:160020;width:0;" filled="f" stroked="t" coordsize="21600,21600" o:gfxdata="UEsDBAoAAAAAAIdO4kAAAAAAAAAAAAAAAAAEAAAAZHJzL1BLAwQUAAAACACHTuJAxwjKAsAAAADd&#10;AAAADwAAAGRycy9kb3ducmV2LnhtbEWPT2vCQBDF7wW/wzKF3uquFiRNXaUIokULjXrwOGTHJDQ7&#10;G7Lrn3575yD0NsN7895vpvObb9WF+tgEtjAaGlDEZXANVxYO++VrBiomZIdtYLLwRxHms8HTFHMX&#10;rlzQZZcqJSEcc7RQp9TlWseyJo9xGDpi0U6h95hk7SvterxKuG/12JiJ9tiwNNTY0aKm8nd39hbe&#10;Nt/7Iv1kvCxO79tV+DxmXyZY+/I8Mh+gEt3Sv/lxvXaCbybCL9/ICHp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CMoC&#10;wAAAAN0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group>
            </w:pict>
          </mc:Fallback>
        </mc:AlternateContent>
      </w:r>
      <w:r>
        <w:rPr>
          <w:b/>
          <w:sz w:val="40"/>
          <w:szCs w:val="40"/>
        </w:rPr>
        <mc:AlternateContent>
          <mc:Choice Requires="wpg">
            <w:drawing>
              <wp:anchor distT="0" distB="0" distL="114300" distR="114300" simplePos="0" relativeHeight="252045312" behindDoc="0" locked="0" layoutInCell="1" allowOverlap="1">
                <wp:simplePos x="0" y="0"/>
                <wp:positionH relativeFrom="column">
                  <wp:posOffset>1261745</wp:posOffset>
                </wp:positionH>
                <wp:positionV relativeFrom="paragraph">
                  <wp:posOffset>1750695</wp:posOffset>
                </wp:positionV>
                <wp:extent cx="91440" cy="182880"/>
                <wp:effectExtent l="0" t="56515" r="11430" b="55245"/>
                <wp:wrapNone/>
                <wp:docPr id="1048" name="Group 1048"/>
                <wp:cNvGraphicFramePr/>
                <a:graphic xmlns:a="http://schemas.openxmlformats.org/drawingml/2006/main">
                  <a:graphicData uri="http://schemas.microsoft.com/office/word/2010/wordprocessingGroup">
                    <wpg:wgp>
                      <wpg:cNvGrpSpPr/>
                      <wpg:grpSpPr>
                        <a:xfrm rot="2880000">
                          <a:off x="0" y="0"/>
                          <a:ext cx="91440" cy="182880"/>
                          <a:chOff x="0" y="0"/>
                          <a:chExt cx="91439" cy="182880"/>
                        </a:xfrm>
                      </wpg:grpSpPr>
                      <wps:wsp>
                        <wps:cNvPr id="1049"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50" name="Group 614"/>
                        <wpg:cNvGrpSpPr/>
                        <wpg:grpSpPr>
                          <a:xfrm>
                            <a:off x="45720" y="0"/>
                            <a:ext cx="45719" cy="182880"/>
                            <a:chOff x="0" y="0"/>
                            <a:chExt cx="99060" cy="205740"/>
                          </a:xfrm>
                        </wpg:grpSpPr>
                        <wps:wsp>
                          <wps:cNvPr id="1051"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2"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99.35pt;margin-top:137.85pt;height:14.4pt;width:7.2pt;rotation:3145728f;z-index:252045312;mso-width-relative:page;mso-height-relative:page;" coordsize="91439,182880" o:gfxdata="UEsDBAoAAAAAAIdO4kAAAAAAAAAAAAAAAAAEAAAAZHJzL1BLAwQUAAAACACHTuJARZgLK9kAAAAL&#10;AQAADwAAAGRycy9kb3ducmV2LnhtbE2PsU7DMBCGdyTewTokFkTtpJS0IU4HEOrA1BTB6sZHHBHb&#10;ke2k5e05prLdr/v033fV9mwHNmOIvXcSsoUAhq71unedhPfD6/0aWEzKaTV4hxJ+MMK2vr6qVKn9&#10;ye1xblLHqMTFUkkwKY0l57E1aFVc+BEd7b58sCpRDB3XQZ2o3A48F+KRW9U7umDUiM8G2+9mshIK&#10;xeOHf2vM3ctu8zl3+ynsDijl7U0mnoAlPKcLDH/6pA41OR395HRkA+XNuiBUQl6saCAiz5YZsKOE&#10;pXhYAa8r/v+H+hdQSwMEFAAAAAgAh07iQPhBuz/XAgAAEgoAAA4AAABkcnMvZTJvRG9jLnhtbO2W&#10;TXPTMBCG78zwHzS+U380cRNPnB4aWg4MdCbAXZVlWzOypJHUOP33rCTHLgnTFhjgADk4tj5Wu8+7&#10;u/bqct9xtKPaMCnKKD1LIkQFkRUTTRl9/nT9ZhEhY7GoMJeCltEDNdHl+vWrVa8KmslW8opqBEaE&#10;KXpVRq21qohjQ1raYXMmFRUwWUvdYQuPuokrjXuw3vE4S5I87qWulJaEGgOjmzAZDRb1SwzKumaE&#10;biS576iwwaqmHFsIybRMmWjtva1rSuzHujbUIl5GEKn1VzgE7u/cNV6vcNForFpGBhfwS1w4iqnD&#10;TMCho6kNthjda3ZiqmNESyNre0ZkF4dAPBGIIk2O2Nxoea98LE3RN2qEDkIdUf9ps+TD7lYjVkEm&#10;JDNQXuAONPcHIz8CgHrVFLDuRqututXDQBOeXMz7WndIS2CbLRYJ/DwJiA3tPeiHETTdW0RgcJnO&#10;ZqAAgZl04TYFHUgLYp1sIu3badv58nhbHBxYr2Ln5+hWryA9zcTM/BqzbYsV9VIYx2JiBv4EZlur&#10;MWtai66kEJB3UqM8TV1gzhXYcyUGeKYwwPFAzv0/xerAKU+SzHMaA8aF0sbeUNkhd1NGnAnnIy7w&#10;7r2xcDIsPSxxw0JeM85hHBdcoB7gL5O5s4+hjmuoH7jtFOSCEU2EMG+gQRCrvUkjOavcdrfb6Obu&#10;imu0w66s/M8FCsd9s8ydvcGmDev8VBC6YxZ6CGddGfmEOcTFhZfxAMiBu5PVg+cG8npFQz56nX93&#10;QTg2jwsiT2dBz+frwVEaVJ3NL0A4dFoFMJGepDMunq2CZZIPSZEl8wsopIDeleFfqoJ5egD13SrI&#10;ArWnqgDVnKl3kJE+2QZy6TxzbeKU3OJ84ZD6/pHkeegf/+viz7S8efak2Oc/IraX/cuR7EHydBQW&#10;F+N7Y0r9pb99nPlTr/u32uH03huqHz4VfC8ePmvct8jjZ79q+pRbf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BFmAsr2QAAAAsBAAAPAAAAAAAAAAEAIAAAACIAAABkcnMvZG93bnJldi54bWxQSwEC&#10;FAAUAAAACACHTuJA+EG7P9cCAAASCgAADgAAAAAAAAABACAAAAAoAQAAZHJzL2Uyb0RvYy54bWxQ&#10;SwUGAAAAAAYABgBZAQAAcQYAAAAA&#10;">
                <o:lock v:ext="edit" aspectratio="f"/>
                <v:line id="Straight Connector 611" o:spid="_x0000_s1026" o:spt="20" style="position:absolute;left:0;top:0;height:160020;width:0;" filled="f" stroked="t" coordsize="21600,21600" o:gfxdata="UEsDBAoAAAAAAIdO4kAAAAAAAAAAAAAAAAAEAAAAZHJzL1BLAwQUAAAACACHTuJAHYc//70AAADd&#10;AAAADwAAAGRycy9kb3ducmV2LnhtbEVPS2sCMRC+C/0PYQq9aWItsq4bpRREpRa6aw8eh83sg24m&#10;yyZV++8bQehtPr7nZOur7cSZBt861jCdKBDEpTMt1xq+jptxAsIHZIOdY9LwSx7Wq4dRhqlxF87p&#10;XIRaxBD2KWpoQuhTKX3ZkEU/cT1x5Co3WAwRDrU0A15iuO3ks1JzabHl2NBgT28Nld/Fj9Uwe/84&#10;5uEz4U1eLQ5b93pK9spp/fQ4VUsQga7hX3x370ycr14WcPsmn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hz//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p0nMDMAAAADd&#10;AAAADwAAAGRycy9kb3ducmV2LnhtbEWPQWvCQBCF70L/wzKF3nQ3LRaJriLSlh5EqAqltyE7JsHs&#10;bMhuE/33zkHwNsN78943i9XFN6qnLtaBLWQTA4q4CK7m0sLx8DmegYoJ2WETmCxcKcJq+TRaYO7C&#10;wD/U71OpJIRjjhaqlNpc61hU5DFOQkss2il0HpOsXaldh4OE+0a/GvOuPdYsDRW2tKmoOO//vYWv&#10;AYf1W/bRb8+nzfXvMN39bjOy9uU5M3NQiS7pYb5ffzvBN1P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0nMDMAAAADdAAAADwAAAAAAAAABACAAAAAiAAAAZHJzL2Rvd25yZXYu&#10;eG1sUEsBAhQAFAAAAAgAh07iQDMvBZ47AAAAOQAAABUAAAAAAAAAAQAgAAAADwEAAGRycy9ncm91&#10;cHNoYXBleG1sLnhtbFBLBQYAAAAABgAGAGABAADMAwAAAAA=&#10;">
                  <o:lock v:ext="edit" aspectratio="f"/>
                  <v:line id="Straight Connector 612" o:spid="_x0000_s1026" o:spt="20" style="position:absolute;left:15240;top:0;flip:x;height:106680;width:83820;" filled="f" stroked="t" coordsize="21600,21600" o:gfxdata="UEsDBAoAAAAAAIdO4kAAAAAAAAAAAAAAAAAEAAAAZHJzL1BLAwQUAAAACACHTuJA38n8Vr0AAADd&#10;AAAADwAAAGRycy9kb3ducmV2LnhtbEVPO0/DMBDekfgP1iGxUdtF5ZHW7YCExMLQ0IFup/gap8Tn&#10;KD7Swq/HSEhs9+l73mpzjr2aaMxdYgd2ZkARN8l33DrYvT3fPIDKguyxT0wOvijDZn15scLKpxNv&#10;aaqlVSWEc4UOgshQaZ2bQBHzLA3EhTukMaIUOLbaj3gq4bHXc2PudMSOS0PAgZ4CNR/1Z3RQW0t6&#10;f/sox9fD+7cs9uF+Pm2du76yZglK6Cz/4j/3iy/zzcLC7zflBL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yfxW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afZoWb4AAADd&#10;AAAADwAAAGRycy9kb3ducmV2LnhtbEVPzU4CMRC+k/gOzZh4gxaioAuFg8bEGDBh9QEm22HbsJ0u&#10;28quPr0lIfE2X77fWW0G34gzddEF1jCdKBDEVTCOaw1fn6/jRxAxIRtsApOGH4qwWd+MVliY0POe&#10;zmWqRQ7hWKAGm1JbSBkrSx7jJLTEmTuEzmPKsKul6bDP4b6RM6Xm0qPj3GCxpWdL1bH89hpOe3c8&#10;vbh+9/H7VC7uF1vc2uFd67vbqVqCSDSkf/HV/WbyfPUwg8s3+QS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ZoWb4A&#10;AADd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2046336" behindDoc="0" locked="0" layoutInCell="1" allowOverlap="1">
                <wp:simplePos x="0" y="0"/>
                <wp:positionH relativeFrom="column">
                  <wp:posOffset>3458845</wp:posOffset>
                </wp:positionH>
                <wp:positionV relativeFrom="paragraph">
                  <wp:posOffset>5052695</wp:posOffset>
                </wp:positionV>
                <wp:extent cx="91440" cy="182880"/>
                <wp:effectExtent l="50800" t="10795" r="48260" b="22225"/>
                <wp:wrapNone/>
                <wp:docPr id="1053" name="Group 1053"/>
                <wp:cNvGraphicFramePr/>
                <a:graphic xmlns:a="http://schemas.openxmlformats.org/drawingml/2006/main">
                  <a:graphicData uri="http://schemas.microsoft.com/office/word/2010/wordprocessingGroup">
                    <wpg:wgp>
                      <wpg:cNvGrpSpPr/>
                      <wpg:grpSpPr>
                        <a:xfrm rot="13020000">
                          <a:off x="0" y="0"/>
                          <a:ext cx="91440" cy="182880"/>
                          <a:chOff x="0" y="0"/>
                          <a:chExt cx="91439" cy="182880"/>
                        </a:xfrm>
                      </wpg:grpSpPr>
                      <wps:wsp>
                        <wps:cNvPr id="1054"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55" name="Group 614"/>
                        <wpg:cNvGrpSpPr/>
                        <wpg:grpSpPr>
                          <a:xfrm>
                            <a:off x="45720" y="0"/>
                            <a:ext cx="45719" cy="182880"/>
                            <a:chOff x="0" y="0"/>
                            <a:chExt cx="99060" cy="205740"/>
                          </a:xfrm>
                        </wpg:grpSpPr>
                        <wps:wsp>
                          <wps:cNvPr id="1056"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7"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272.35pt;margin-top:397.85pt;height:14.4pt;width:7.2pt;rotation:-9371648f;z-index:252046336;mso-width-relative:page;mso-height-relative:page;" coordsize="91439,182880" o:gfxdata="UEsDBAoAAAAAAIdO4kAAAAAAAAAAAAAAAAAEAAAAZHJzL1BLAwQUAAAACACHTuJA4o+oVNkAAAAL&#10;AQAADwAAAGRycy9kb3ducmV2LnhtbE2PsU7DMBCGdyTewTokNuqkimkTcumAYIOBthIdnfgSR8R2&#10;FLtJeHvMBNud7tN/318eVjOwmSbfO4uQbhJgZBunetshnE+vD3tgPkir5OAsIXyTh0N1e1PKQrnF&#10;ftB8DB2LIdYXEkGHMBac+0aTkX7jRrLx1rrJyBDXqeNqkksMNwPfJskjN7K38YOWIz1rar6OV4Mw&#10;v/dLfnlpRx0upn777NazbzXi/V2aPAELtIY/GH71ozpU0al2V6s8GxBElu0iirDLRRwiIUSeAqsR&#10;9ttMAK9K/r9D9QNQSwMEFAAAAAgAh07iQNeVuD3RAgAAEwoAAA4AAABkcnMvZTJvRG9jLnhtbO2W&#10;S3PTMBDH78zwHTS6U9t5uI4nSQ8NLQcGOhPgrsqyrRlZ0khqnH57VvIjIWHaAgMcIAdH1mO1+/vv&#10;ylpe7RuBdsxYruQKJxcxRkxSVXBZrfDnTzdvMoysI7IgQkm2wo/M4qv161fLVudsomolCmYQGJE2&#10;b/UK187pPIosrVlD7IXSTMJgqUxDHLyaKioMacF6I6JJHKdRq0yhjaLMWujddIO4t2heYlCVJads&#10;o+hDw6TrrBomiIOQbM21xevgbVky6j6WpWUOiRWGSF14wibQvvfPaL0keWWIrjntXSAvceEkpoZw&#10;CZuOpjbEEfRg+JmphlOjrCrdBVVN1AUSiEAUSXzC5taoBx1iqfK20iN0EOqE+k+bpR92dwbxAjIh&#10;nk8xkqQBzcPGKPQAoFZXOcy7NXqr70zfUXVvPuZ9aRpkFLBNpjFIHMcBBQSH9oH040ia7R2i0LlI&#10;ZjOQgMJIkk2yrBeC1qDW2SJavz0smy5Ol0WdB+tl5B0d/Wo15Kc9QLO/Bm1bE82CFtbDOECbDdC2&#10;zhBe1Q5dKykh8ZRBaZL4DPOuwJpr2dOzuQWQAzr//xSrgVMaA1xvbgyY5NpYd8tUg3xjhQWX3keS&#10;k91767qpwxTfLdUNFwL6SS4kagH+Ip57+wQKuYQCgmajIRmsrDAiooITgjoTTFoleOGX+9XWVPfX&#10;wqAd8XUVfr1n30zze2+Irbt5YchPI3nDHRwigjcrnB2vFjLIOADy4O5V8Ri4gbxB0S4hg86/vSLm&#10;g7hdRaTJrNPz+YLwUfaqzuaXIBw6rwIYSM7SmeTPVsEiTvukmMTzSyik46T4O1WQDqC+WwWTjtpT&#10;VYBKwfU7yMiQbD25ZD7xx8Q5uWyaeaTh/IjTtDs//tfFHzryLp8Ue/ojYgfZv5zI3kmejMKSfPxu&#10;HFJ/EZrHmf+vHoeHiu+/gXBXCF+J/l7jLyPH72HW4S63/gp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ij6hU2QAAAAsBAAAPAAAAAAAAAAEAIAAAACIAAABkcnMvZG93bnJldi54bWxQSwECFAAUAAAA&#10;CACHTuJA15W4PdECAAATCgAADgAAAAAAAAABACAAAAAoAQAAZHJzL2Uyb0RvYy54bWxQSwUGAAAA&#10;AAYABgBZAQAAawYAAAAA&#10;">
                <o:lock v:ext="edit" aspectratio="f"/>
                <v:line id="Straight Connector 611" o:spid="_x0000_s1026" o:spt="20" style="position:absolute;left:0;top:0;height:160020;width:0;" filled="f" stroked="t" coordsize="21600,21600" o:gfxdata="UEsDBAoAAAAAAIdO4kAAAAAAAAAAAAAAAAAEAAAAZHJzL1BLAwQUAAAACACHTuJAdl8GvL4AAADd&#10;AAAADwAAAGRycy9kb3ducmV2LnhtbEVPS2sCMRC+C/6HMEJvNdHasq5mpQhSpS101YPHYTP7oJvJ&#10;skl9/PumUPA2H99zlqurbcWZet841jAZKxDEhTMNVxqOh81jAsIHZIOtY9JwIw+rbDhYYmrchXM6&#10;70MlYgj7FDXUIXSplL6oyaIfu444cqXrLYYI+0qaHi8x3LZyqtSLtNhwbKixo3VNxff+x2p4ev88&#10;5OEr4U1ezj/e3Osp2Smn9cNoohYgAl3DXfzv3po4Xz3P4O+beIL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8GvL4A&#10;AADd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tz5vlL0AAADd&#10;AAAADwAAAGRycy9kb3ducmV2LnhtbEVPTWvCQBC9F/oflhF6q7tpSZHUjYi04kEKVUF6G7JjEpKd&#10;Ddk10X/vFgRv83ifM19cbCsG6n3tWEMyVSCIC2dqLjUc9t+vMxA+IBtsHZOGK3lY5M9Pc8yMG/mX&#10;hl0oRQxhn6GGKoQuk9IXFVn0U9cRR+7keoshwr6UpscxhttWvin1IS3WHBsq7GhVUdHszlbDesRx&#10;+Z58DdvmtLr+7dOf4zYhrV8mifoEEegSHuK7e2PifJWm8P9NPEHm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z5vlL0AAADdAAAADwAAAAAAAAABACAAAAAiAAAAZHJzL2Rvd25yZXYueG1s&#10;UEsBAhQAFAAAAAgAh07iQDMvBZ47AAAAOQAAABUAAAAAAAAAAQAgAAAADAEAAGRycy9ncm91cHNo&#10;YXBleG1sLnhtbFBLBQYAAAAABgAGAGABAADJAwAAAAA=&#10;">
                  <o:lock v:ext="edit" aspectratio="f"/>
                  <v:line id="Straight Connector 612" o:spid="_x0000_s1026" o:spt="20" style="position:absolute;left:15240;top:0;flip:x;height:106680;width:83820;" filled="f" stroked="t" coordsize="21600,21600" o:gfxdata="UEsDBAoAAAAAAIdO4kAAAAAAAAAAAAAAAAAEAAAAZHJzL1BLAwQUAAAACACHTuJAUCBkIr0AAADd&#10;AAAADwAAAGRycy9kb3ducmV2LnhtbEVPPU/DMBDdkfofrKvERu0UtUCo2wEJiYWhKQPdTvE1Thuf&#10;o/hIC78eIyF1u6f3eavNJXRqpCG1kS0UMwOKuI6u5cbCx+717hFUEmSHXWSy8E0JNuvJzQpLF8+8&#10;pbGSRuUQTiVa8CJ9qXWqPQVMs9gTZ+4Qh4CS4dBoN+A5h4dOz41Z6oAt5waPPb14qk/VV7BQFQXp&#10;/f2THN8Pnz+y2PuH+bi19nZamGdQQhe5iv/dby7PN4sl/H2TT9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IGQi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eYHLwb4AAADd&#10;AAAADwAAAGRycy9kb3ducmV2LnhtbEVPzUoDMRC+C32HMII3m1TUtWvTHiqCSC106wMMm+kmdDPZ&#10;bmJ39emNIPQ2H9/vLFajb8WZ+ugCa5hNFQjiOhjHjYbP/evtE4iYkA22gUnDN0VYLSdXCyxNGHhH&#10;5yo1IodwLFGDTakrpYy1JY9xGjrizB1C7zFl2DfS9DjkcN/KO6UepUfHucFiR2tL9bH68hpOO3c8&#10;vbjhY/szr4r7YoMbO75rfXM9U88gEo3pIv53v5k8Xz0U8PdNPkE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HLwb4A&#10;AADd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v:group>
            </w:pict>
          </mc:Fallback>
        </mc:AlternateContent>
      </w:r>
      <w:r>
        <w:rPr>
          <w:sz w:val="40"/>
        </w:rPr>
        <mc:AlternateContent>
          <mc:Choice Requires="wps">
            <w:drawing>
              <wp:anchor distT="0" distB="0" distL="114300" distR="114300" simplePos="0" relativeHeight="252044288" behindDoc="0" locked="0" layoutInCell="1" allowOverlap="1">
                <wp:simplePos x="0" y="0"/>
                <wp:positionH relativeFrom="column">
                  <wp:posOffset>1777365</wp:posOffset>
                </wp:positionH>
                <wp:positionV relativeFrom="paragraph">
                  <wp:posOffset>3757930</wp:posOffset>
                </wp:positionV>
                <wp:extent cx="334645" cy="127635"/>
                <wp:effectExtent l="1905" t="4445" r="6350" b="7620"/>
                <wp:wrapNone/>
                <wp:docPr id="1047" name="Straight Connector 1047"/>
                <wp:cNvGraphicFramePr/>
                <a:graphic xmlns:a="http://schemas.openxmlformats.org/drawingml/2006/main">
                  <a:graphicData uri="http://schemas.microsoft.com/office/word/2010/wordprocessingShape">
                    <wps:wsp>
                      <wps:cNvCnPr>
                        <a:stCxn id="1027" idx="4"/>
                        <a:endCxn id="1044" idx="1"/>
                      </wps:cNvCnPr>
                      <wps:spPr>
                        <a:xfrm>
                          <a:off x="3047365" y="5248275"/>
                          <a:ext cx="334645"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9.95pt;margin-top:295.9pt;height:10.05pt;width:26.35pt;z-index:252044288;mso-width-relative:page;mso-height-relative:page;" filled="f" stroked="t" coordsize="21600,21600" o:gfxdata="UEsDBAoAAAAAAIdO4kAAAAAAAAAAAAAAAAAEAAAAZHJzL1BLAwQUAAAACACHTuJAOtAufdkAAAAL&#10;AQAADwAAAGRycy9kb3ducmV2LnhtbE2PQU+EMBCF7yb+h2ZMvLkFNsKClD2YeDAxUdGDxy7MAkqn&#10;2HYB/73jyT1O5sv33iv3qxnFjM4PlhTEmwgEUmPbgToF728PNzsQPmhq9WgJFfygh311eVHqorUL&#10;veJch06whHyhFfQhTIWUvunRaL+xExL/jtYZHfh0nWydXlhuRplEUSqNHogTej3hfY/NV30ybKHs&#10;+7iO7uPl+anf1csnPs4ZKnV9FUd3IAKu4R+Gv/pcHSrudLAnar0YFSRZnjOq4DaPeQMT222Sgjgo&#10;SOM4B1mV8nxD9QtQSwMEFAAAAAgAh07iQK0VcBn/AQAAEAQAAA4AAABkcnMvZTJvRG9jLnhtbK1T&#10;y27bMBC8F8g/ELzXsmX5AcFyDjaSS9EaSPsBa4qSCPAFkrHkv++SkhMnveRQHQRSszvcGQ13j4OS&#10;5MKdF0ZXdDGbU8I1M7XQbUX//H76vqXEB9A1SKN5Ra/c08f9w7ddb0uem87ImjuCJNqXva1oF4It&#10;s8yzjivwM2O5RrAxTkHArWuz2kGP7Epm+Xy+znrjausM497j1+MI0onRfYXQNI1g/GjYq+I6jKyO&#10;SwgoyXfCerpP0zYNZ+FX03geiKwoKg3pjYfg+hzf2X4HZevAdoJNI8BXRvikSYHQeOgb1RECkFcn&#10;/qFSgjnjTRNmzKhsFJIcQRWL+SdvXjqwPGlBq719M93/P1r283JyRNSYhHmxoUSDwn/+EhyItgvk&#10;YLRGD40jCUa3eutLbDrok4t6fTgMeurPsV/UQ0WL0Vau63ewKCZwEcHsA03ceDsSDo1TkRitIUi1&#10;xKmW6xUl14qu8mKbb1YT+RAIiwXLYl0gzrBgkW/Wy4RnUN6IrPPhmRtF4qKiUuhoKZRw+eFDHAXK&#10;W0n8rM2TkDLFQmrSVxQZMSwMMOoNRgyXyqJdXreUgGzxDrHgEqM3UtSxOxnj2vNBOnKBmLz0JOFo&#10;2X1ZPPoIvhvrEjTqUyLgNZNCVXR73y315N5oWLTubOrryd1cxaAkUVOoYxLv96n7/SLv/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60C592QAAAAsBAAAPAAAAAAAAAAEAIAAAACIAAABkcnMvZG93&#10;bnJldi54bWxQSwECFAAUAAAACACHTuJArRVwGf8BAAAQBAAADgAAAAAAAAABACAAAAAoAQAAZHJz&#10;L2Uyb0RvYy54bWxQSwUGAAAAAAYABgBZAQAAmQU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26880" behindDoc="0" locked="0" layoutInCell="1" allowOverlap="1">
                <wp:simplePos x="0" y="0"/>
                <wp:positionH relativeFrom="column">
                  <wp:posOffset>1137285</wp:posOffset>
                </wp:positionH>
                <wp:positionV relativeFrom="paragraph">
                  <wp:posOffset>3291840</wp:posOffset>
                </wp:positionV>
                <wp:extent cx="762635" cy="609600"/>
                <wp:effectExtent l="29845" t="0" r="33655" b="0"/>
                <wp:wrapNone/>
                <wp:docPr id="1027" name="Oval 1027"/>
                <wp:cNvGraphicFramePr/>
                <a:graphic xmlns:a="http://schemas.openxmlformats.org/drawingml/2006/main">
                  <a:graphicData uri="http://schemas.microsoft.com/office/word/2010/wordprocessingShape">
                    <wps:wsp>
                      <wps:cNvSpPr/>
                      <wps:spPr>
                        <a:xfrm rot="18120000">
                          <a:off x="0" y="0"/>
                          <a:ext cx="762635" cy="609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NgayLap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9.55pt;margin-top:259.2pt;height:48pt;width:60.05pt;rotation:-3801088f;z-index:252026880;v-text-anchor:middle;mso-width-relative:page;mso-height-relative:page;" fillcolor="#FFFFFF [3212]" filled="t" stroked="t" coordsize="21600,21600" o:gfxdata="UEsDBAoAAAAAAIdO4kAAAAAAAAAAAAAAAAAEAAAAZHJzL1BLAwQUAAAACACHTuJA3CHIv9wAAAAL&#10;AQAADwAAAGRycy9kb3ducmV2LnhtbE2PUUvDMBSF3wX/Q7iCL7KlKXWutemQDScKIpvKXrPm2pYl&#10;N6VJt/nvjU/6eLgf53y3XJytYUccfOdIgpgmwJBqpztqJHy8P07mwHxQpJVxhBK+0cOiurwoVaHd&#10;iTZ43IaGxRLyhZLQhtAXnPu6Rav81PVI8fblBqtCjEPD9aBOsdwanibJjFvVUVxoVY/LFuvDdrQS&#10;3nbrh5dRm8Nrt35aPt98rtyuXUl5fSWSe2ABz+EPhl/9qA5VdNq7kbRnJua7XERUwq2YZ8AikeZ5&#10;CmwvYSayDHhV8v8/VD9QSwMEFAAAAAgAh07iQArW3NZ1AgAAFAUAAA4AAABkcnMvZTJvRG9jLnht&#10;bK1UTW/bMAy9D9h/EHRf7WRt0gZxiiBBhgHFWqAbdlZkORagr0lKnO7X70l207TboYf5YJAi/cj3&#10;RHp+e9SKHIQP0pqKji5KSoThtpZmV9Ef3zefrikJkZmaKWtERZ9EoLeLjx/mnZuJsW2tqoUnADFh&#10;1rmKtjG6WVEE3grNwoV1wiDYWK9ZhOt3Re1ZB3StinFZTorO+tp5y0UIOF33QTog+vcA2qaRXKwt&#10;32thYo/qhWIRlEIrXaCL3G3TCB7vmyaISFRFwTTmN4rA3qZ3sZiz2c4z10o+tMDe08IbTppJg6In&#10;qDWLjOy9/AtKS+5tsE284FYXPZGsCFiMyjfaPLbMicwFUgd3Ej38P1j+7fDgiawxCeV4SolhGnd+&#10;f2CK5APo07kwQ9qje/CDF2AmssfGa+ItRB1dj3C3ZZk1ACtyzBI/nSQWx0g4DqeT8eTzFSUcoUl5&#10;M8EnAC16rITpfIhfhNUkGRUVSuE+kwhsxg53IfbZz1npOFgl641UKjt+t10pT0Cgopv8DAVepSlD&#10;OnQ9nqI+4Qxj3GB8YGoHKYLZUcLUDvvBo8+1X30dzosk2icWr9JSk2sW2r6ZHOrnTcuIFVJSV/T6&#10;/GtlIEWSuxc4WfG4PQ6qb239hLvKeqPr4PhGosIdC/GBeUwtDrHX8R6vRlnws4NFSWv973+dp3wM&#10;E6KUdNgCcP+1Z15Qor4ajNnN6PISsDE7l1fTMRx/HtmeR8xeryx0H+Xuspnyo3o2G2/1T6z/MlVF&#10;iBmO2r3Kg7OK/XbiB8LFcpnTsCqOxTvz6HgCT/ds7HIfbSPzPCShenUG/bAseaiGxU7beO7nrJef&#10;2e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3CHIv9wAAAALAQAADwAAAAAAAAABACAAAAAiAAAA&#10;ZHJzL2Rvd25yZXYueG1sUEsBAhQAFAAAAAgAh07iQArW3NZ1AgAAFAUAAA4AAAAAAAAAAQAgAAAA&#10;KwEAAGRycy9lMm9Eb2MueG1sUEsFBgAAAAAGAAYAWQEAABI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NgayLap</w:t>
                      </w:r>
                    </w:p>
                  </w:txbxContent>
                </v:textbox>
              </v:shape>
            </w:pict>
          </mc:Fallback>
        </mc:AlternateContent>
      </w:r>
      <w:r>
        <w:rPr>
          <w:sz w:val="40"/>
        </w:rPr>
        <mc:AlternateContent>
          <mc:Choice Requires="wps">
            <w:drawing>
              <wp:anchor distT="0" distB="0" distL="114300" distR="114300" simplePos="0" relativeHeight="252043264" behindDoc="0" locked="0" layoutInCell="1" allowOverlap="1">
                <wp:simplePos x="0" y="0"/>
                <wp:positionH relativeFrom="column">
                  <wp:posOffset>2610485</wp:posOffset>
                </wp:positionH>
                <wp:positionV relativeFrom="paragraph">
                  <wp:posOffset>3832225</wp:posOffset>
                </wp:positionV>
                <wp:extent cx="990600" cy="1495425"/>
                <wp:effectExtent l="3810" t="2540" r="8890" b="13335"/>
                <wp:wrapNone/>
                <wp:docPr id="1046" name="Straight Connector 1046"/>
                <wp:cNvGraphicFramePr/>
                <a:graphic xmlns:a="http://schemas.openxmlformats.org/drawingml/2006/main">
                  <a:graphicData uri="http://schemas.microsoft.com/office/word/2010/wordprocessingShape">
                    <wps:wsp>
                      <wps:cNvCnPr/>
                      <wps:spPr>
                        <a:xfrm>
                          <a:off x="3792855" y="5504180"/>
                          <a:ext cx="990600"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5.55pt;margin-top:301.75pt;height:117.75pt;width:78pt;z-index:252043264;mso-width-relative:page;mso-height-relative:page;" filled="f" stroked="t" coordsize="21600,21600" o:gfxdata="UEsDBAoAAAAAAIdO4kAAAAAAAAAAAAAAAAAEAAAAZHJzL1BLAwQUAAAACACHTuJAoU2K6NkAAAAL&#10;AQAADwAAAGRycy9kb3ducmV2LnhtbE2PwU6DQBCG7ya+w2ZMvNldrAVKWXow8WBiokUPHrcwBZSd&#10;RXYL+PaOJz3OzJ9vvj/fL7YXE46+c6QhWikQSJWrO2o0vL0+3KQgfDBUm94RavhGD/vi8iI3We1m&#10;OuBUhkYwhHxmNLQhDJmUvmrRGr9yAxLfTm60JvA4NrIezcxw28tbpWJpTUf8oTUD3rdYfZZnyxRK&#10;vk5LP76/PD+1aTl/4OOUoNbXV5HagQi4hL8w/OqzOhTsdHRnqr3oNdxFUcRRDbFab0BwYhMnvDlq&#10;SNdbBbLI5f8OxQ9QSwMEFAAAAAgAh07iQH7HfbPoAQAAywMAAA4AAABkcnMvZTJvRG9jLnhtbK1T&#10;TW/bMAy9D9h/EHRf7KRxlhhxekjQXYYtQLsfwMiyLUBfoNQ4+fej5KztuksP80GmKPKJ75Ha3l+M&#10;ZmeJQTnb8Pms5Exa4Vpl+4b/enr4suYsRLAtaGdlw68y8Pvd50/b0ddy4QanW4mMQGyoR9/wIUZf&#10;F0UQgzQQZs5LS4edQwORttgXLcJI6EYXi7JcFaPD1qMTMgTyHqZDfkPEjwC6rlNCHpx4NtLGCRWl&#10;hkiUwqB84LtcbddJEX92XZCR6YYT05hXuoTsU1qL3RbqHsEPStxKgI+U8I6TAWXp0heoA0Rgz6j+&#10;gTJKoAuuizPhTDERyYoQi3n5TpvHAbzMXEjq4F9ED/8PVvw4H5GpliahXK44s2Co548RQfVDZHtn&#10;LWnokOVjUmv0oaakvT3ibRf8ERP1S4cm/YkUuzT87utmsa4qzq4Nr6pyOV/f1JaXyAQFbDblqqQ+&#10;CAqYLzfVclGldhSvSB5D/CadYclouFY2qQE1nL+HOIX+CUlu6x6U1uSHWls2Nnx1VyV8oCntaDrI&#10;NJ6YBttzBrqn8RcRM2JwWrUpOyUH7E97jewMaWjydyvsr7B09QHCMMXlo2mcjIr0QrQyDV+/zdaW&#10;2CX9JsWSdXLtNQuZ/dTjzP82j2mI3u5z9usb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U2K&#10;6NkAAAALAQAADwAAAAAAAAABACAAAAAiAAAAZHJzL2Rvd25yZXYueG1sUEsBAhQAFAAAAAgAh07i&#10;QH7HfbPoAQAAywMAAA4AAAAAAAAAAQAgAAAAKAEAAGRycy9lMm9Eb2MueG1sUEsFBgAAAAAGAAYA&#10;WQEAAIIFA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41216" behindDoc="0" locked="0" layoutInCell="1" allowOverlap="1">
                <wp:simplePos x="0" y="0"/>
                <wp:positionH relativeFrom="column">
                  <wp:posOffset>2011045</wp:posOffset>
                </wp:positionH>
                <wp:positionV relativeFrom="paragraph">
                  <wp:posOffset>3328035</wp:posOffset>
                </wp:positionV>
                <wp:extent cx="822325" cy="574675"/>
                <wp:effectExtent l="0" t="0" r="0" b="0"/>
                <wp:wrapNone/>
                <wp:docPr id="1044" name="Diamond 1044"/>
                <wp:cNvGraphicFramePr/>
                <a:graphic xmlns:a="http://schemas.openxmlformats.org/drawingml/2006/main">
                  <a:graphicData uri="http://schemas.microsoft.com/office/word/2010/wordprocessingShape">
                    <wps:wsp>
                      <wps:cNvSpPr/>
                      <wps:spPr>
                        <a:xfrm rot="19140000">
                          <a:off x="0" y="0"/>
                          <a:ext cx="822325" cy="5746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58.35pt;margin-top:262.05pt;height:45.25pt;width:64.75pt;rotation:-2686976f;z-index:252041216;v-text-anchor:middle;mso-width-relative:page;mso-height-relative:page;" fillcolor="#FFFFFF [3212]" filled="t" stroked="t" coordsize="21600,21600" o:gfxdata="UEsDBAoAAAAAAIdO4kAAAAAAAAAAAAAAAAAEAAAAZHJzL1BLAwQUAAAACACHTuJAcm8Em9oAAAAL&#10;AQAADwAAAGRycy9kb3ducmV2LnhtbE2PXUvEMBBF3wX/QxjBF3HT1GyU2ukigiAIwlb3PduMTbVJ&#10;apP90F9vfNLH4R7uPVOvjm5ke5rjEDyCWBTAyHfBDL5HeH15uLwBFpP2Ro/BE8IXRVg1pye1rkw4&#10;+DXt29SzXOJjpRFsSlPFeewsOR0XYSKfs7cwO53yOffczPqQy93Iy6JQ3OnB5wWrJ7q31H20O4fw&#10;/imtfVxOzl3Q91Mr6G6zee4Rz89EcQss0TH9wfCrn9WhyU7bsPMmshHhSqjrjCIsSymAZUJKVQLb&#10;IighFfCm5v9/aH4AUEsDBBQAAAAIAIdO4kCecaDgdAIAABcFAAAOAAAAZHJzL2Uyb0RvYy54bWyt&#10;VE1vGyEQvVfqf0Dcm7W3dpxasSMrlqtKURMpqXrGLHiR+Cpgr9Nf3we7SZy0hxzKAc0ww5uZxwyX&#10;V0ejyUGEqJxd0PHZiBJhuWuU3S3oj4fNpwtKYmK2YdpZsaCPItKr5ccPl52fi9q1TjciEIDYOO/8&#10;grYp+XlVRd4Kw+KZ88LCKF0wLEENu6oJrAO60VU9Gp1XnQuND46LGHG67o10QAzvAXRSKi7Wju+N&#10;sKlHDUKzhJJiq3yky5KtlIKnWymjSEQvKCpNZUcQyNu8V8tLNt8F5lvFhxTYe1J4U5NhyiLoM9Sa&#10;JUb2Qf0FZRQPLjqZzrgzVV9IYQRVjEdvuLlvmRelFlAd/TPp8f/B8u+Hu0BUg04YTSaUWGbw5mvF&#10;jLMNKWegqPNxDs97fxcGLULM9R5lMCQ48Dr+Mp6MsAoNKIwcC8uPzyyLYyIchxd1/bmeUsJhms4m&#10;57NpfoWqx8qYPsT0VThDsrCgTZ9MwWWHm5h67yevfCM6rZqN0rooYbe91oEcGN58U9YQ4JWbtqRD&#10;1vUMKRPO0MkSHQTReLAR7Y4SpncYEZ5Cif3qdjwNkssGSp/XK7ec5JrFtk+mmLIbmxuVMEVaGfBx&#10;eltbUJHp7gnOUjpuj7iTxa1rHvFchW9kHT3fKES4YTHdsYDGxSFGO91ik9qhPjdIlLQu/P7XefZH&#10;P8FKSYdBQO2/9iwISvQ3i07Ds04Am4oymc5qKOHUsj212L25duB9XLIrYvZP+kmUwZmf+AFWOSpM&#10;zHLE7lkelOvUDyj+EC5Wq+KGafEs3dh7zzN4ptC61T45qUo/vLAz8Id5KU01zHYeyFO9eL38Z8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cm8Em9oAAAALAQAADwAAAAAAAAABACAAAAAiAAAAZHJz&#10;L2Rvd25yZXYueG1sUEsBAhQAFAAAAAgAh07iQJ5xoOB0AgAAFwUAAA4AAAAAAAAAAQAgAAAAKQEA&#10;AGRycy9lMm9Eb2MueG1sUEsFBgAAAAAGAAYAWQEAAA8GAAAAAA==&#10;">
                <v:fill on="t" focussize="0,0"/>
                <v:stroke weight="1pt" color="#000000 [3213]" miterlimit="8" joinstyle="miter"/>
                <v:imagedata o:title=""/>
                <o:lock v:ext="edit" aspectratio="f"/>
                <v:textbox>
                  <w:txbxContent>
                    <w:p>
                      <w:pPr>
                        <w:jc w:val="both"/>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Lập</w:t>
                      </w:r>
                    </w:p>
                  </w:txbxContent>
                </v:textbox>
              </v:shape>
            </w:pict>
          </mc:Fallback>
        </mc:AlternateContent>
      </w:r>
      <w:r>
        <w:rPr>
          <w:sz w:val="40"/>
        </w:rPr>
        <mc:AlternateContent>
          <mc:Choice Requires="wps">
            <w:drawing>
              <wp:anchor distT="0" distB="0" distL="114300" distR="114300" simplePos="0" relativeHeight="252042240" behindDoc="0" locked="0" layoutInCell="1" allowOverlap="1">
                <wp:simplePos x="0" y="0"/>
                <wp:positionH relativeFrom="column">
                  <wp:posOffset>1147445</wp:posOffset>
                </wp:positionH>
                <wp:positionV relativeFrom="paragraph">
                  <wp:posOffset>1564005</wp:posOffset>
                </wp:positionV>
                <wp:extent cx="1086485" cy="1834515"/>
                <wp:effectExtent l="3810" t="2540" r="14605" b="4445"/>
                <wp:wrapNone/>
                <wp:docPr id="1045" name="Straight Connector 1045"/>
                <wp:cNvGraphicFramePr/>
                <a:graphic xmlns:a="http://schemas.openxmlformats.org/drawingml/2006/main">
                  <a:graphicData uri="http://schemas.microsoft.com/office/word/2010/wordprocessingShape">
                    <wps:wsp>
                      <wps:cNvCnPr>
                        <a:endCxn id="1044" idx="0"/>
                      </wps:cNvCnPr>
                      <wps:spPr>
                        <a:xfrm>
                          <a:off x="2329180" y="3235960"/>
                          <a:ext cx="1086485" cy="1834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0.35pt;margin-top:123.15pt;height:144.45pt;width:85.55pt;z-index:252042240;mso-width-relative:page;mso-height-relative:page;" filled="f" stroked="t" coordsize="21600,21600" o:gfxdata="UEsDBAoAAAAAAIdO4kAAAAAAAAAAAAAAAAAEAAAAZHJzL1BLAwQUAAAACACHTuJAFWE/d9kAAAAL&#10;AQAADwAAAGRycy9kb3ducmV2LnhtbE2PTU+DQBCG7yb+h82YeLPLhxSCLD2YeDAxUdGDxy1MgZad&#10;RXYL+O8dT/b4Zt4887zFbjWDmHFyvSUF4SYAgVTbpqdWwefH010GwnlNjR4soYIfdLArr68KnTd2&#10;oXecK98KhpDLtYLO+zGX0tUdGu02dkTi28FORnuOUyubSS8MN4OMgmArje6JP3R6xMcO61N1Nkyh&#10;9PuwDtPX2+tLl1XLEZ/nFJW6vQmDBxAeV/9fhj99VoeSnfb2TI0TA+csSLmqILrfxiC4ESchj9kr&#10;SOIkAlkW8nJD+QtQSwMEFAAAAAgAh07iQM8COy72AQAA9gMAAA4AAABkcnMvZTJvRG9jLnhtbK1T&#10;y47bMAy8F+g/CLo3tvOC14izhwTbS9EG2PYDFFm2BegFUhsnf1/K9j572UN9MChpOOIMqd391Rp2&#10;UYDau5oXi5wz5aRvtOtq/uf3w7eSM4zCNcJ4p2p+U8jv91+/7IZQqaXvvWkUMCJxWA2h5n2Mocoy&#10;lL2yAhc+KEeHrQcrIi2hyxoQA7Fbky3zfJsNHpoAXipE2j1Oh3xmhM8Q+rbVUh29fLLKxYkVlBGR&#10;JGGvA/L9WG3bKhl/tS2qyEzNSWkc/3QJxef0z/Y7UXUgQq/lXIL4TAkfNFmhHV36QnUUUbAn0P9Q&#10;WS3Bo2/jQnqbTUJGR0hFkX/w5rEXQY1ayGoML6bj/6OVPy8nYLqhScjXG86csNTzxwhCd31kB+8c&#10;eeiBjcfk1hCwoqSDO0HSq1xzuLpngjWn6Dr7mr2DpgWGKenagk3JJJ8Rerla3hUldeRW89Vytbnb&#10;zn1R18gkAYq83K5Lqk4SoihX602xSZ3LRPVMFQDjd+UtS0HNjXbJOFGJyw+ME/QZkradf9DGjM03&#10;jg013642VIAUNNAtDRKFNpAp6DrOhOnopcgIIyN6o5uUnXgQuvPBALuINF/jNxf2DpauPgrsJ9x4&#10;NE2e1ZEek9G25uXbbONI3atlKTr75naCJCWtaBxG/fPopnl7ux5Rr891/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VYT932QAAAAsBAAAPAAAAAAAAAAEAIAAAACIAAABkcnMvZG93bnJldi54bWxQ&#10;SwECFAAUAAAACACHTuJAzwI7LvYBAAD2AwAADgAAAAAAAAABACAAAAAoAQAAZHJzL2Uyb0RvYy54&#10;bWxQSwUGAAAAAAYABgBZAQAAkAU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40192" behindDoc="0" locked="0" layoutInCell="1" allowOverlap="1">
                <wp:simplePos x="0" y="0"/>
                <wp:positionH relativeFrom="column">
                  <wp:posOffset>1892935</wp:posOffset>
                </wp:positionH>
                <wp:positionV relativeFrom="paragraph">
                  <wp:posOffset>5302250</wp:posOffset>
                </wp:positionV>
                <wp:extent cx="629285" cy="265430"/>
                <wp:effectExtent l="1905" t="4445" r="3810" b="9525"/>
                <wp:wrapNone/>
                <wp:docPr id="1043" name="Straight Connector 1043"/>
                <wp:cNvGraphicFramePr/>
                <a:graphic xmlns:a="http://schemas.openxmlformats.org/drawingml/2006/main">
                  <a:graphicData uri="http://schemas.microsoft.com/office/word/2010/wordprocessingShape">
                    <wps:wsp>
                      <wps:cNvCnPr>
                        <a:endCxn id="1030" idx="1"/>
                      </wps:cNvCnPr>
                      <wps:spPr>
                        <a:xfrm>
                          <a:off x="4247515" y="6531610"/>
                          <a:ext cx="629285" cy="265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9.05pt;margin-top:417.5pt;height:20.9pt;width:49.55pt;z-index:252040192;mso-width-relative:page;mso-height-relative:page;" filled="f" stroked="t" coordsize="21600,21600" o:gfxdata="UEsDBAoAAAAAAIdO4kAAAAAAAAAAAAAAAAAEAAAAZHJzL1BLAwQUAAAACACHTuJAuonqmNkAAAAL&#10;AQAADwAAAGRycy9kb3ducmV2LnhtbE2PwU6DQBCG7ya+w2ZMvNkFGssWWXow8WBioqIHj1uYAi07&#10;i+wW8O0dT/Y4M3+++f58t9heTDj6zpGGeBWBQKpc3VGj4fPj6U6B8MFQbXpHqOEHPeyK66vcZLWb&#10;6R2nMjSCIeQzo6ENYcik9FWL1viVG5D4dnCjNYHHsZH1aGaG214mUbSR1nTEH1oz4GOL1ak8W6ZQ&#10;+n1Y+vHr7fWlVeV8xOcpRa1vb+LoAUTAJfyH4U+f1aFgp707U+1FryHZqpijGtT6nktxYr1NExB7&#10;3qQbBbLI5WWH4hdQSwMEFAAAAAgAh07iQE782RT2AQAA9AMAAA4AAABkcnMvZTJvRG9jLnhtbK1T&#10;y27bMBC8F+g/ELzHsuRHHcFyDjbSS9EaSPsBa4qSCPCFJWPZf9+lJOfVSw7VgSC5s7M7o+X24WI0&#10;O0sMytmK57M5Z9IKVyvbVvzP78e7DWchgq1BOysrfpWBP+y+ftn2vpSF65yuJTIisaHsfcW7GH2Z&#10;ZUF00kCYOS8tBRuHBiIdsc1qhJ7Yjc6K+Xyd9Q5rj07IEOj2MAb5xIifIXRNo4Q8OPFspI0jK0oN&#10;kSSFTvnAd0O3TSNF/NU0QUamK05K47BSEdqf0prttlC2CL5TYmoBPtPCB00GlKWiL1QHiMCeUf1D&#10;ZZRAF1wTZ8KZbBQyOEIq8vkHb5468HLQQlYH/2J6+H+04uf5iEzVNAnz5YIzC4b++VNEUG0X2d5Z&#10;Sx46ZEOY3Op9KClpb4+Y9Epb7y92IliQq6q+EFfyNXsHTYfgx6RLgyYlk3xG6GWx/LbKV5xdK75e&#10;LfJ1Pv0XeYlMEGBd3BcbigsCFOvVkuokfihvRB5D/C6dYWlTca1ssg1KOP8IcYTeIOnaukelNd1D&#10;qS3rqcBiRa0LoHFuaIxoazxZEmzLGeiW3omIODAGp1WdslNywPa018jOkKZr+KbG3sFS6QOEbsQN&#10;oXHujIr0lLQyFd+8zdZ2cm80LFl3cvX1iDdXaRgG/dPgpml7ex6yXx/r7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6ieqY2QAAAAsBAAAPAAAAAAAAAAEAIAAAACIAAABkcnMvZG93bnJldi54bWxQ&#10;SwECFAAUAAAACACHTuJATvzZFPYBAAD0AwAADgAAAAAAAAABACAAAAAoAQAAZHJzL2Uyb0RvYy54&#10;bWxQSwUGAAAAAAYABgBZAQAAkAU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39168" behindDoc="0" locked="0" layoutInCell="1" allowOverlap="1">
                <wp:simplePos x="0" y="0"/>
                <wp:positionH relativeFrom="column">
                  <wp:posOffset>836930</wp:posOffset>
                </wp:positionH>
                <wp:positionV relativeFrom="paragraph">
                  <wp:posOffset>4716780</wp:posOffset>
                </wp:positionV>
                <wp:extent cx="681355" cy="159385"/>
                <wp:effectExtent l="1270" t="4445" r="3175" b="13970"/>
                <wp:wrapNone/>
                <wp:docPr id="1042" name="Straight Connector 1042"/>
                <wp:cNvGraphicFramePr/>
                <a:graphic xmlns:a="http://schemas.openxmlformats.org/drawingml/2006/main">
                  <a:graphicData uri="http://schemas.microsoft.com/office/word/2010/wordprocessingShape">
                    <wps:wsp>
                      <wps:cNvCnPr>
                        <a:stCxn id="980" idx="3"/>
                        <a:endCxn id="1041" idx="0"/>
                      </wps:cNvCnPr>
                      <wps:spPr>
                        <a:xfrm>
                          <a:off x="2061210" y="6352540"/>
                          <a:ext cx="681355" cy="159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5.9pt;margin-top:371.4pt;height:12.55pt;width:53.65pt;z-index:252039168;mso-width-relative:page;mso-height-relative:page;" filled="f" stroked="t" coordsize="21600,21600" o:gfxdata="UEsDBAoAAAAAAIdO4kAAAAAAAAAAAAAAAAAEAAAAZHJzL1BLAwQUAAAACACHTuJAaURSxtkAAAAL&#10;AQAADwAAAGRycy9kb3ducmV2LnhtbE2PMU/DMBCFdyT+g3VIbNRJipo2xOmAxICEBAQGRje5JgH7&#10;HGw3Cf+eY6Lbvbund98r94s1YkIfBkcK0lUCAqlx7UCdgve3h5stiBA1tdo4QgU/GGBfXV6Uumjd&#10;TK841bETHEKh0Ar6GMdCytD0aHVYuRGJb0fnrY4sfSdbr2cOt0ZmSbKRVg/EH3o94n2PzVd9spxC&#10;+fdxMf7j5fmp39bzJz5OOSp1fZUmdyAiLvHfDH/4jA4VMx3cidogDOt1yuhRQX6b8cCObL1LQRx4&#10;s8l3IKtSnneofgFQSwMEFAAAAAgAh07iQCh6ccv/AQAADwQAAA4AAABkcnMvZTJvRG9jLnhtbK1T&#10;yY7bMAy9F+g/CLo3XjIOMkacOSSYXoo2wLQfwMiyLUAbJE3s/H0p2ZmtlznUB4EUyUe+Z2r3MClJ&#10;Ltx5YXRDi1VOCdfMtEL3Df3z+/HblhIfQLcgjeYNvXJPH/Zfv+xGW/PSDEa23BEE0b4ebUOHEGyd&#10;ZZ4NXIFfGcs1BjvjFAR0XZ+1DkZEVzIr83yTjca11hnGvcfb4xykC6L7DKDpOsH40bBnxXWYUR2X&#10;EJCSH4T1dJ+m7TrOwq+u8zwQ2VBkGtKJTdA+xzPb76DuHdhBsGUE+MwIHzgpEBqbvkAdIQB5duIf&#10;KCWYM950YcWMymYiSRFkUeQftHkawPLEBaX29kV0//9g2c/LyRHR4ibkdyUlGhT+86fgQPRDIAej&#10;NWpoHElhVGu0vsaigz65yNeHw6RT/f0WNRXt1ND1rCrX7S2GxcUSTJJn71Ci4+2MN3VORVxUhiBU&#10;mW+KskDga0M366qs7pZfxqdAGCZstsW6qihhmFBU9+ttFZtnUN+ArPPhOzeKRKOhUuioKNRw+eHD&#10;nHpLidfaPAop01ZITcbUFdszwE3vcMPQVBbV8rqnBGSPT4gFlxC9kaKN1UkX158P0pELxMVL3zLY&#10;u7TY+gh+mPNSaBZPiYCvTArV0O3baqmR3atg0Tqb9npykUr0cE8S/2Wn4yK+9VPW6zve/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RFLG2QAAAAsBAAAPAAAAAAAAAAEAIAAAACIAAABkcnMvZG93&#10;bnJldi54bWxQSwECFAAUAAAACACHTuJAKHpxy/8BAAAPBAAADgAAAAAAAAABACAAAAAoAQAAZHJz&#10;L2Uyb0RvYy54bWxQSwUGAAAAAAYABgBZAQAAmQU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38144" behindDoc="0" locked="0" layoutInCell="1" allowOverlap="1">
                <wp:simplePos x="0" y="0"/>
                <wp:positionH relativeFrom="column">
                  <wp:posOffset>1351280</wp:posOffset>
                </wp:positionH>
                <wp:positionV relativeFrom="paragraph">
                  <wp:posOffset>4805680</wp:posOffset>
                </wp:positionV>
                <wp:extent cx="711200" cy="574675"/>
                <wp:effectExtent l="0" t="0" r="0" b="0"/>
                <wp:wrapNone/>
                <wp:docPr id="1041" name="Diamond 1041"/>
                <wp:cNvGraphicFramePr/>
                <a:graphic xmlns:a="http://schemas.openxmlformats.org/drawingml/2006/main">
                  <a:graphicData uri="http://schemas.microsoft.com/office/word/2010/wordprocessingShape">
                    <wps:wsp>
                      <wps:cNvSpPr/>
                      <wps:spPr>
                        <a:xfrm rot="19140000">
                          <a:off x="0" y="0"/>
                          <a:ext cx="711200" cy="5746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Kí vấn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06.4pt;margin-top:378.4pt;height:45.25pt;width:56pt;rotation:-2686976f;z-index:252038144;v-text-anchor:middle;mso-width-relative:page;mso-height-relative:page;" fillcolor="#FFFFFF [3212]" filled="t" stroked="t" coordsize="21600,21600" o:gfxdata="UEsDBAoAAAAAAIdO4kAAAAAAAAAAAAAAAAAEAAAAZHJzL1BLAwQUAAAACACHTuJAa2XmE9oAAAAL&#10;AQAADwAAAGRycy9kb3ducmV2LnhtbE2PS0vEQBCE74L/YWjBi7iTZLMPYjqLCIIgCEb3Ppu0mWim&#10;J2ZmH/rrbU96q6aKqq/LzckN6kBT6D0jpLMEFHHj2547hNeX++s1qBANt2bwTAhfFGBTnZ+Vpmj9&#10;kZ/pUMdOSQmHwiDYGMdC69BYcibM/Egs3pufnIlyTp1uJ3OUcjfoLEmW2pmeZcGake4sNR/13iG8&#10;f+bWPixG567o+7FO6Xa7feoQLy/S5AZUpFP8C8MvvqBDJUw7v+c2qAEhSzNBjwirxVKEJOZZLmKH&#10;sM5Xc9BVqf//UP0AUEsDBBQAAAAIAIdO4kBDo0dndAIAABcFAAAOAAAAZHJzL2Uyb0RvYy54bWyt&#10;VE1vGyEQvVfqf0Dcm/VaTpxaWUdWLFeVoiZSWvWMWfAi8VXAXqe/vg92kzhpDzmUA5phhjczjxmu&#10;ro9Gk4MIUTnb0PpsQomw3LXK7hr64/vm0yUlMTHbMu2saOijiPR6+fHDVe8XYuo6p1sRCEBsXPS+&#10;oV1KflFVkXfCsHjmvLAwShcMS1DDrmoD64FudDWdTC6q3oXWB8dFjDhdD0Y6Iob3ADopFRdrx/dG&#10;2DSgBqFZQkmxUz7SZclWSsHTnZRRJKIbikpT2REE8jbv1fKKLXaB+U7xMQX2nhTe1GSYsgj6DLVm&#10;iZF9UH9BGcWDi06mM+5MNRRSGEEV9eQNNw8d86LUAqqjfyY9/j9Y/u1wH4hq0QmTWU2JZQZvvlbM&#10;ONuScgaKeh8X8Hzw92HUIsRc71EGQ4IDr/XnejbBKjSgMHIsLD8+syyOiXAczusafUAJh+l8PruY&#10;n+dXqAasjOlDTF+EMyQLDW2HZAouO9zGNHg/eeUb0WnVbpTWRQm77Y0O5MDw5puyxgCv3LQlPbKe&#10;zksuDJ0s0UFIy3iwEe2OEqZ3GBGeQon96nY8DZLLBsqQ1yu3nOSaxW5IppiyG1sYlTBFWpmGXp7e&#10;1hZUZLoHgrOUjtsj7mRx69pHPFfhGwxGzzcKEW5ZTPcsoHFxiNFOd9ikdqjPjRIlnQu//3We/dFP&#10;sFLSYxBQ+689C4IS/dWi0/CsM8CmoszO51Mo4dSyPbXYvblx4B2thOyKmP2TfhJlcOYnfoBVjgoT&#10;sxyxB5ZH5SYNA4o/hIvVqrhhWjxLt/bB8wyeKbRutU9OqtIPL+yM/GFeSlONs50H8lQvXi//2f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2XmE9oAAAALAQAADwAAAAAAAAABACAAAAAiAAAAZHJz&#10;L2Rvd25yZXYueG1sUEsBAhQAFAAAAAgAh07iQEOjR2d0AgAAFwUAAA4AAAAAAAAAAQAgAAAAKQEA&#10;AGRycy9lMm9Eb2MueG1sUEsFBgAAAAAGAAYAWQEAAA8GAAAAAA==&#10;">
                <v:fill on="t" focussize="0,0"/>
                <v:stroke weight="1pt" color="#000000 [3213]" miterlimit="8" joinstyle="miter"/>
                <v:imagedata o:title=""/>
                <o:lock v:ext="edit" aspectratio="f"/>
                <v:textbox>
                  <w:txbxContent>
                    <w:p>
                      <w:pPr>
                        <w:jc w:val="both"/>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Kí vấn</w:t>
                      </w:r>
                    </w:p>
                  </w:txbxContent>
                </v:textbox>
              </v:shape>
            </w:pict>
          </mc:Fallback>
        </mc:AlternateContent>
      </w:r>
      <w:r>
        <w:rPr>
          <w:sz w:val="40"/>
        </w:rPr>
        <mc:AlternateContent>
          <mc:Choice Requires="wps">
            <w:drawing>
              <wp:anchor distT="0" distB="0" distL="114300" distR="114300" simplePos="0" relativeHeight="252035072" behindDoc="0" locked="0" layoutInCell="1" allowOverlap="1">
                <wp:simplePos x="0" y="0"/>
                <wp:positionH relativeFrom="column">
                  <wp:posOffset>2574290</wp:posOffset>
                </wp:positionH>
                <wp:positionV relativeFrom="paragraph">
                  <wp:posOffset>5822950</wp:posOffset>
                </wp:positionV>
                <wp:extent cx="492760" cy="835660"/>
                <wp:effectExtent l="3810" t="2540" r="11430" b="12700"/>
                <wp:wrapNone/>
                <wp:docPr id="1037" name="Straight Connector 1037"/>
                <wp:cNvGraphicFramePr/>
                <a:graphic xmlns:a="http://schemas.openxmlformats.org/drawingml/2006/main">
                  <a:graphicData uri="http://schemas.microsoft.com/office/word/2010/wordprocessingShape">
                    <wps:wsp>
                      <wps:cNvCnPr>
                        <a:stCxn id="1030" idx="2"/>
                        <a:endCxn id="1033" idx="7"/>
                      </wps:cNvCnPr>
                      <wps:spPr>
                        <a:xfrm flipH="1">
                          <a:off x="3303270" y="7122160"/>
                          <a:ext cx="492760" cy="83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2.7pt;margin-top:458.5pt;height:65.8pt;width:38.8pt;z-index:252035072;mso-width-relative:page;mso-height-relative:page;" filled="f" stroked="t" coordsize="21600,21600" o:gfxdata="UEsDBAoAAAAAAIdO4kAAAAAAAAAAAAAAAAAEAAAAZHJzL1BLAwQUAAAACACHTuJAL8Jn8NkAAAAM&#10;AQAADwAAAGRycy9kb3ducmV2LnhtbE2PwU7DMAyG70i8Q+RJ3FhSVkbbNZ0YEnBDYmP3rDFttcYp&#10;TbqNt8ec4GbLn35/f7m+uF6ccAydJw3JXIFAqr3tqNHwsXu+zUCEaMia3hNq+MYA6+r6qjSF9Wd6&#10;x9M2NoJDKBRGQxvjUEgZ6hadCXM/IPHt04/ORF7HRtrRnDnc9fJOqaV0piP+0JoBn1qsj9vJadjs&#10;8sWL3U+vx7c8xcdNnoTpa6/1zSxRKxARL/EPhl99VoeKnQ5+IhtEryFV9ymjGvLkgUsxkWYLHg6M&#10;qjRbgqxK+b9E9QNQSwMEFAAAAAgAh07iQDIZPxkGAgAAGgQAAA4AAABkcnMvZTJvRG9jLnhtbK2T&#10;TW7bMBCF9wV6B4L7WrLU2IlgOQsbaRdFayDtAcYUKRHgH0jGsm/fIaUkbrrJIloQJGf4OO/TcHN/&#10;1oqcuA/SmpYuFyUl3DDbSdO39M/vhy+3lIQIpgNlDW/phQd6v/38aTO6hld2sKrjnqCICc3oWjrE&#10;6JqiCGzgGsLCOm4wKKzXEHHp+6LzMKK6VkVVlqtitL5z3jIeAu7upyCdFf17BK0QkvG9ZU+amzip&#10;eq4goqUwSBfoNlcrBGfxlxCBR6Jaik5jHvESnB/TWGw30PQe3CDZXAK8p4Q3njRIg5e+SO0hAnny&#10;8j8pLZm3wYq4YFYXk5FMBF0syzdsHgdwPHtB1MG9QA8fJ8t+ng6eyA47oazXlBjQ+M8fowfZD5Hs&#10;rDHI0HqSw0hrdKHBQztz8MlviLuzeT6PUGV3bmk1YeWmuwrWc3CdgsU/MmkR3CR4Fl4ToaT7jiVl&#10;pAiJoGhdl3W1xisuLV0vq2q5mv8eP0fCMOHrXbXGPcIw4ba+WU3xApokmWp1PsRv3GqSJi1V0iS4&#10;0MDpR4ipqNeUtG3sg1QqN4gyZGzpqr5J8oBNL7DZcKodggumpwRUj6+JRZ8Vg1WyS6czIt8fd8qT&#10;E6QezF9GgPCu01JRewjDlJdDE0YtIz44JTXauj6tzMxxQpcgHm13Ofhnvtgy2dTc3qknr9f59OuT&#10;3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8Jn8NkAAAAMAQAADwAAAAAAAAABACAAAAAiAAAA&#10;ZHJzL2Rvd25yZXYueG1sUEsBAhQAFAAAAAgAh07iQDIZPxkGAgAAGgQAAA4AAAAAAAAAAQAgAAAA&#10;KAEAAGRycy9lMm9Eb2MueG1sUEsFBgAAAAAGAAYAWQEAAKA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34048" behindDoc="0" locked="0" layoutInCell="1" allowOverlap="1">
                <wp:simplePos x="0" y="0"/>
                <wp:positionH relativeFrom="column">
                  <wp:posOffset>2227580</wp:posOffset>
                </wp:positionH>
                <wp:positionV relativeFrom="paragraph">
                  <wp:posOffset>5822950</wp:posOffset>
                </wp:positionV>
                <wp:extent cx="839470" cy="306070"/>
                <wp:effectExtent l="1905" t="4445" r="9525" b="6985"/>
                <wp:wrapNone/>
                <wp:docPr id="1036" name="Straight Connector 1036"/>
                <wp:cNvGraphicFramePr/>
                <a:graphic xmlns:a="http://schemas.openxmlformats.org/drawingml/2006/main">
                  <a:graphicData uri="http://schemas.microsoft.com/office/word/2010/wordprocessingShape">
                    <wps:wsp>
                      <wps:cNvCnPr>
                        <a:stCxn id="1030" idx="2"/>
                        <a:endCxn id="1035" idx="6"/>
                      </wps:cNvCnPr>
                      <wps:spPr>
                        <a:xfrm flipH="1">
                          <a:off x="2956560" y="7122160"/>
                          <a:ext cx="839470" cy="306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75.4pt;margin-top:458.5pt;height:24.1pt;width:66.1pt;z-index:252034048;mso-width-relative:page;mso-height-relative:page;" filled="f" stroked="t" coordsize="21600,21600" o:gfxdata="UEsDBAoAAAAAAIdO4kAAAAAAAAAAAAAAAAAEAAAAZHJzL1BLAwQUAAAACACHTuJAxiedc9kAAAAL&#10;AQAADwAAAGRycy9kb3ducmV2LnhtbE2PzU7DMBCE70i8g7VI3Kidpi1NiFNRJOCGRH/ubrxNosbr&#10;EDtteXuWE9x2d0az3xSrq+vEGYfQetKQTBQIpMrblmoNu+3rwxJEiIas6Tyhhm8MsCpvbwqTW3+h&#10;TzxvYi04hEJuNDQx9rmUoWrQmTDxPRJrRz84E3kdamkHc+Fw18mpUgvpTEv8oTE9vjRYnTaj07De&#10;Zumb3Y/vp49shs/rLAnj117r+7tEPYGIeI1/ZvjFZ3QomengR7JBdBrSuWL0qCFLHrkUO2bLlIcD&#10;XxbzKciykP87lD9QSwMEFAAAAAgAh07iQAeeJLgFAgAAGgQAAA4AAABkcnMvZTJvRG9jLnhtbK1T&#10;TW/bMAy9D9h/EHRf7CSL2xpxekjQ7TBsAbr9AEWWbAH6AqXGzr8fJbtt2l16mA8CKZKPfM/U9n40&#10;mpwFBOVsQ5eLkhJhuWuV7Rr65/fDl1tKQmS2ZdpZ0dCLCPR+9/nTdvC1WLne6VYAQRAb6sE3tI/R&#10;10UReC8MCwvnhcWgdGBYRBe6ogU2ILrRxaosq2Jw0HpwXISAt4cpSGdE+Aigk1JxcXD8yQgbJ1QQ&#10;mkWkFHrlA93laaUUPP6SMohIdEORacwnNkH7lM5it2V1B8z3is8jsI+M8I6TYcpi0xeoA4uMPIH6&#10;B8ooDi44GRfcmWIikhVBFsvynTaPPfMic0Gpg38RPfw/WP7zfASiWtyEcl1RYpnBf/4Ygamuj2Tv&#10;rEUNHZAcRrUGH2os2tsjJL4h7kf7XI+iqnZs6GqSVdj2KriZg1UKFm9gkhP8BDhKMERq5b/jSFlS&#10;FIkk0LtNtamwxaWhN8vVaol2/ntijIRjwu367usNxjkmrMuqRDt1YnWCTLN6CPGbcIYko6Fa2SQu&#10;q9n5R4hT6nNKurbuQWmdW2hLhoZW602CZ7j0EpcNTeNRuGA7Spju8DXxCBkxOK3aVJ0lgu6010DO&#10;LO1g/ubB3qSl1gcW+ikvhyZ+RkV8cFoZpHhdre2s4yRdEvHk2ssREpXk4cpk/vN6p5289nPW65Pe&#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GJ51z2QAAAAsBAAAPAAAAAAAAAAEAIAAAACIAAABk&#10;cnMvZG93bnJldi54bWxQSwECFAAUAAAACACHTuJAB54kuAUCAAAaBAAADgAAAAAAAAABACAAAAAo&#10;AQAAZHJzL2Uyb0RvYy54bWxQSwUGAAAAAAYABgBZAQAAnwU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32000" behindDoc="0" locked="0" layoutInCell="1" allowOverlap="1">
                <wp:simplePos x="0" y="0"/>
                <wp:positionH relativeFrom="column">
                  <wp:posOffset>2534920</wp:posOffset>
                </wp:positionH>
                <wp:positionV relativeFrom="paragraph">
                  <wp:posOffset>7261860</wp:posOffset>
                </wp:positionV>
                <wp:extent cx="1102360" cy="693420"/>
                <wp:effectExtent l="6350" t="6350" r="8890" b="11430"/>
                <wp:wrapNone/>
                <wp:docPr id="1034" name="Oval 1034"/>
                <wp:cNvGraphicFramePr/>
                <a:graphic xmlns:a="http://schemas.openxmlformats.org/drawingml/2006/main">
                  <a:graphicData uri="http://schemas.microsoft.com/office/word/2010/wordprocessingShape">
                    <wps:wsp>
                      <wps:cNvSpPr/>
                      <wps:spPr>
                        <a:xfrm>
                          <a:off x="0" y="0"/>
                          <a:ext cx="11023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NgayLapHD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9.6pt;margin-top:571.8pt;height:54.6pt;width:86.8pt;z-index:252032000;v-text-anchor:middle;mso-width-relative:page;mso-height-relative:page;" fillcolor="#FFFFFF [3212]" filled="t" stroked="t" coordsize="21600,21600" o:gfxdata="UEsDBAoAAAAAAIdO4kAAAAAAAAAAAAAAAAAEAAAAZHJzL1BLAwQUAAAACACHTuJAauk0RNwAAAAN&#10;AQAADwAAAGRycy9kb3ducmV2LnhtbE2PS0/DMBCE70j8B2uRuCDqxKUtDnEqgYSEeEkUxHkbb5PQ&#10;2I5i98G/ZznBbXdnNPtNuTy6XuxpjF3wBvJJBoJ8HWznGwMf7/eX1yBiQm+xD54MfFOEZXV6UmJh&#10;w8G/0X6VGsEhPhZooE1pKKSMdUsO4yQM5FnbhNFh4nVspB3xwOGulyrL5tJh5/lDiwPdtVRvVztn&#10;4FG9bD718+tFt31Y6EGjvf16Ssacn+XZDYhEx/Rnhl98RoeKmdZh520UvYGp1oqtLORX0zkItswW&#10;itus+aRmPMmqlP9bVD9QSwMEFAAAAAgAh07iQOJPb3FuAgAABgUAAA4AAABkcnMvZTJvRG9jLnht&#10;bK1UTU8bMRC9V+p/sHwvuwkphYgNiohSVUIFiVY9O147a8lftZ1s6K/vs3eBQDlw6B68Y894Zt6b&#10;GV9eHYwmexGicrahk5OaEmG5a5XdNvTnj/Wnc0piYrZl2lnR0AcR6dXi44fL3s/F1HVOtyIQOLFx&#10;3vuGdin5eVVF3gnD4onzwkIpXTAsYRu2VRtYD+9GV9O6Pqt6F1ofHBcx4nQ1KOnoMbzHoZNScbFy&#10;fGeETYPXIDRLgBQ75SNdlGylFDzdShlFIrqhQJrKiiCQN3mtFpdsvg3Md4qPKbD3pPAKk2HKIuiT&#10;qxVLjOyC+seVUTy46GQ64c5UA5DCCFBM6lfc3HfMi4IFVEf/RHr8f2759/1dIKpFJ9SnM0osM6j5&#10;7Z5pUg7AT+/jHGb3/i6Muwgxgz3IYPIfMMihcPrwxKk4JMJxOJnU09Mz0M2hO7s4nU0L6dXzbR9i&#10;+iqcIVloqNAaFcyw2Zztb2JCUFg/WuXj6LRq10rrsgnbzbUOBCk3dF2+XFVceWGmLemRzfRLnXNh&#10;aFyJhoFoPMBHu6WE6S0mgqdQYr+4HY+D1OV7K0hOcsViNyRTPAwdZlTC0GhlGnp+fFtbZJoJHijN&#10;UjpsDiPPG9c+oDrBDW0bPV8rRLhhMd2xgD4FFExyusUitQM+N0qUdC78ees826N9oKWkR98D++8d&#10;C4IS/c2isS4msxncprKZff6CcpFwrNkca+zOXDvwPsGb4XkRs33Sj6IMzvzCwC9zVKiY5Yg9sDxu&#10;rtMwj3gyuFguixmGw7N0Y+89z85zna1b7pKTqvRDJmpgZ+QP41FqPo5ynr/jfbF6fr4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q6TRE3AAAAA0BAAAPAAAAAAAAAAEAIAAAACIAAABkcnMvZG93&#10;bnJldi54bWxQSwECFAAUAAAACACHTuJA4k9vcW4CAAAG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NgayLapHD</w:t>
                      </w:r>
                    </w:p>
                  </w:txbxContent>
                </v:textbox>
              </v:shape>
            </w:pict>
          </mc:Fallback>
        </mc:AlternateContent>
      </w:r>
      <w:r>
        <w:rPr>
          <w:b/>
          <w:sz w:val="40"/>
          <w:szCs w:val="40"/>
        </w:rPr>
        <mc:AlternateContent>
          <mc:Choice Requires="wps">
            <w:drawing>
              <wp:anchor distT="0" distB="0" distL="114300" distR="114300" simplePos="0" relativeHeight="252033024" behindDoc="0" locked="0" layoutInCell="1" allowOverlap="1">
                <wp:simplePos x="0" y="0"/>
                <wp:positionH relativeFrom="column">
                  <wp:posOffset>1125220</wp:posOffset>
                </wp:positionH>
                <wp:positionV relativeFrom="paragraph">
                  <wp:posOffset>5782310</wp:posOffset>
                </wp:positionV>
                <wp:extent cx="1102360" cy="693420"/>
                <wp:effectExtent l="6350" t="6350" r="8890" b="11430"/>
                <wp:wrapNone/>
                <wp:docPr id="1035" name="Oval 1035"/>
                <wp:cNvGraphicFramePr/>
                <a:graphic xmlns:a="http://schemas.openxmlformats.org/drawingml/2006/main">
                  <a:graphicData uri="http://schemas.microsoft.com/office/word/2010/wordprocessingShape">
                    <wps:wsp>
                      <wps:cNvSpPr/>
                      <wps:spPr>
                        <a:xfrm>
                          <a:off x="0" y="0"/>
                          <a:ext cx="11023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MaHD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8.6pt;margin-top:455.3pt;height:54.6pt;width:86.8pt;z-index:252033024;v-text-anchor:middle;mso-width-relative:page;mso-height-relative:page;" fillcolor="#FFFFFF [3212]" filled="t" stroked="t" coordsize="21600,21600" o:gfxdata="UEsDBAoAAAAAAIdO4kAAAAAAAAAAAAAAAAAEAAAAZHJzL1BLAwQUAAAACACHTuJA9A9CONoAAAAM&#10;AQAADwAAAGRycy9kb3ducmV2LnhtbE2PW0vEMBSE3wX/QziCL+Imrbjd1KYLCoJ4A1fxOducbes2&#10;J6XJXvz3Hp/0cZhh5ptqefSD2OMU+0AGspkCgdQE11Nr4OP9/nIBIiZLzg6B0MA3RljWpyeVLV04&#10;0BvuV6kVXEKxtAa6lMZSyth06G2chRGJvU2YvE0sp1a6yR643A8yV2ouve2JFzo74l2HzXa18wYe&#10;85fNp35+vei3D4UetXW3X0/JmPOzTN2ASHhMf2H4xWd0qJlpHXbkohhYF0XOUQM6U3MQnLi6Vnxm&#10;zZbK9AJkXcn/J+ofUEsDBBQAAAAIAIdO4kDVumtsbQIAAAYFAAAOAAAAZHJzL2Uyb0RvYy54bWyt&#10;VEtv2zAMvg/YfxB0X+08+griFEGDDAOKNUA37KzIcixAr0lKnO7X75PstmnXQw/zQaZEiuT3kdT8&#10;5qgVOQgfpDUVHZ2VlAjDbS3NrqI/f6y/XFESIjM1U9aIij6KQG8Wnz/NOzcTY9taVQtP4MSEWecq&#10;2sboZkUReCs0C2fWCQNlY71mEVu/K2rPOnjXqhiX5UXRWV87b7kIAaerXkkHj/4jDm3TSC5Wlu+1&#10;MLH36oViEZBCK12gi5xt0wge75smiEhURYE05hVBIG/TWizmbLbzzLWSDymwj6TwBpNm0iDos6sV&#10;i4zsvfzHlZbc22CbeMatLnogmRGgGJVvuHlomRMZC6gO7pn08P/c8u+HjSeyRieUk3NKDNOo+f2B&#10;KZIPwE/nwgxmD27jh12AmMAeG6/THzDIMXP6+MypOEbCcTgalePJBejm0F1cT6bjTHrxctv5EL8K&#10;q0kSKiqUQgUTbDZjh7sQERTWT1bpOFgl67VUKm/8bnurPEHKFV3nL1UVV16ZKUM6ZDO+LFMuDI3b&#10;oGEgagfwwewoYWqHieDR59ivbofTIGX+3guSklyx0PbJZA99h2kZMTRK6opend5WBpkmgntKkxSP&#10;2+PA89bWj6iOt33bBsfXEhHuWIgb5tGngIJJjvdYGmWBzw4SJa31f947T/ZoH2gp6dD3wP57z7yg&#10;RH0zaKzr0XQKtzFvpueXKBfxp5rtqcbs9a0F7yO8GY5nMdlH9SQ23upfGPhligoVMxyxe5aHzW3s&#10;5xFPBhfLZTbDcDgW78yD48l5qrOxy320jcz9kIjq2Rn4w3jkmg+jnObvdJ+tXp6vx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0D0I42gAAAAwBAAAPAAAAAAAAAAEAIAAAACIAAABkcnMvZG93bnJl&#10;di54bWxQSwECFAAUAAAACACHTuJA1bprbG0CAAAGBQAADgAAAAAAAAABACAAAAApAQAAZHJzL2Uy&#10;b0RvYy54bWxQSwUGAAAAAAYABgBZAQAACA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MaHD</w:t>
                      </w:r>
                    </w:p>
                  </w:txbxContent>
                </v:textbox>
              </v:shape>
            </w:pict>
          </mc:Fallback>
        </mc:AlternateContent>
      </w:r>
      <w:r>
        <w:rPr>
          <w:b/>
          <w:sz w:val="40"/>
          <w:szCs w:val="40"/>
        </w:rPr>
        <mc:AlternateContent>
          <mc:Choice Requires="wps">
            <w:drawing>
              <wp:anchor distT="0" distB="0" distL="114300" distR="114300" simplePos="0" relativeHeight="252029952" behindDoc="0" locked="0" layoutInCell="1" allowOverlap="1">
                <wp:simplePos x="0" y="0"/>
                <wp:positionH relativeFrom="column">
                  <wp:posOffset>3601720</wp:posOffset>
                </wp:positionH>
                <wp:positionV relativeFrom="paragraph">
                  <wp:posOffset>6817360</wp:posOffset>
                </wp:positionV>
                <wp:extent cx="1102360" cy="693420"/>
                <wp:effectExtent l="6350" t="6350" r="8890" b="11430"/>
                <wp:wrapNone/>
                <wp:docPr id="1032" name="Oval 1032"/>
                <wp:cNvGraphicFramePr/>
                <a:graphic xmlns:a="http://schemas.openxmlformats.org/drawingml/2006/main">
                  <a:graphicData uri="http://schemas.microsoft.com/office/word/2010/wordprocessingShape">
                    <wps:wsp>
                      <wps:cNvSpPr/>
                      <wps:spPr>
                        <a:xfrm>
                          <a:off x="0" y="0"/>
                          <a:ext cx="11023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NgayKTHD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6pt;margin-top:536.8pt;height:54.6pt;width:86.8pt;z-index:252029952;v-text-anchor:middle;mso-width-relative:page;mso-height-relative:page;" fillcolor="#FFFFFF [3212]" filled="t" stroked="t" coordsize="21600,21600" o:gfxdata="UEsDBAoAAAAAAIdO4kAAAAAAAAAAAAAAAAAEAAAAZHJzL1BLAwQUAAAACACHTuJAIiMBcdwAAAAN&#10;AQAADwAAAGRycy9kb3ducmV2LnhtbE2PS0/DMBCE70j8B2uRuCBqN0BexKkEEhKigERBnN14m4TG&#10;6yh2H/x7lhMcd+bT7Ey1OLpB7HEKvScN85kCgdR421Or4eP94TIHEaIhawZPqOEbAyzq05PKlNYf&#10;6A33q9gKDqFQGg1djGMpZWg6dCbM/IjE3sZPzkQ+p1bayRw43A0yUSqVzvTEHzoz4n2HzXa1cxqe&#10;kpfNZ/H8etFvH7NiLIy9+1pGrc/P5uoWRMRj/IPhtz5Xh5o7rf2ObBCDhps0SxhlQ2VXKQhGsmvF&#10;a9YszfMkB1lX8v+K+gdQSwMEFAAAAAgAh07iQFBxdT9uAgAABgUAAA4AAABkcnMvZTJvRG9jLnht&#10;bK1UTU8bMRC9V+p/sHwvuwkphYgNiohSVUIFiVY9O147a8lftZ1s6K/vs3eBQDlw6B68Y894Zt6b&#10;GV9eHYwmexGicrahk5OaEmG5a5XdNvTnj/Wnc0piYrZl2lnR0AcR6dXi44fL3s/F1HVOtyIQOLFx&#10;3vuGdin5eVVF3gnD4onzwkIpXTAsYRu2VRtYD+9GV9O6Pqt6F1ofHBcx4nQ1KOnoMbzHoZNScbFy&#10;fGeETYPXIDRLgBQ75SNdlGylFDzdShlFIrqhQJrKiiCQN3mtFpdsvg3Md4qPKbD3pPAKk2HKIuiT&#10;qxVLjOyC+seVUTy46GQ64c5UA5DCCFBM6lfc3HfMi4IFVEf/RHr8f2759/1dIKpFJ9SnU0osM6j5&#10;7Z5pUg7AT+/jHGb3/i6Muwgxgz3IYPIfMMihcPrwxKk4JMJxOJnU09Mz0M2hO7s4nU0L6dXzbR9i&#10;+iqcIVloqNAaFcyw2Zztb2JCUFg/WuXj6LRq10rrsgnbzbUOBCk3dF2+XFVceWGmLemRzfRLnXNh&#10;aFyJhoFoPMBHu6WE6S0mgqdQYr+4HY+D1OV7K0hOcsViNyRTPAwdZlTC0GhlGnp+fFtbZJoJHijN&#10;UjpsDiPPG9c+oDrBDW0bPV8rRLhhMd2xgD4FFExyusUitQM+N0qUdC78ees826N9oKWkR98D++8d&#10;C4IS/c2isS4msxncprKZff6CcpFwrNkca+zOXDvwPsGb4XkRs33Sj6IMzvzCwC9zVKiY5Yg9sDxu&#10;rtMwj3gyuFguixmGw7N0Y+89z85zna1b7pKTqvRDJmpgZ+QP41FqPo5ynr/jfbF6fr4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IwFx3AAAAA0BAAAPAAAAAAAAAAEAIAAAACIAAABkcnMvZG93&#10;bnJldi54bWxQSwECFAAUAAAACACHTuJAUHF1P24CAAAG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NgayKTHD</w:t>
                      </w:r>
                    </w:p>
                  </w:txbxContent>
                </v:textbox>
              </v:shape>
            </w:pict>
          </mc:Fallback>
        </mc:AlternateContent>
      </w:r>
      <w:r>
        <w:rPr>
          <w:b/>
          <w:sz w:val="40"/>
          <w:szCs w:val="40"/>
        </w:rPr>
        <mc:AlternateContent>
          <mc:Choice Requires="wps">
            <w:drawing>
              <wp:anchor distT="0" distB="0" distL="114300" distR="114300" simplePos="0" relativeHeight="252030976" behindDoc="0" locked="0" layoutInCell="1" allowOverlap="1">
                <wp:simplePos x="0" y="0"/>
                <wp:positionH relativeFrom="column">
                  <wp:posOffset>1633220</wp:posOffset>
                </wp:positionH>
                <wp:positionV relativeFrom="paragraph">
                  <wp:posOffset>6557010</wp:posOffset>
                </wp:positionV>
                <wp:extent cx="1102360" cy="693420"/>
                <wp:effectExtent l="6350" t="6350" r="8890" b="11430"/>
                <wp:wrapNone/>
                <wp:docPr id="1033" name="Oval 1033"/>
                <wp:cNvGraphicFramePr/>
                <a:graphic xmlns:a="http://schemas.openxmlformats.org/drawingml/2006/main">
                  <a:graphicData uri="http://schemas.microsoft.com/office/word/2010/wordprocessingShape">
                    <wps:wsp>
                      <wps:cNvSpPr/>
                      <wps:spPr>
                        <a:xfrm>
                          <a:off x="0" y="0"/>
                          <a:ext cx="11023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LoaiHD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6pt;margin-top:516.3pt;height:54.6pt;width:86.8pt;z-index:252030976;v-text-anchor:middle;mso-width-relative:page;mso-height-relative:page;" fillcolor="#FFFFFF [3212]" filled="t" stroked="t" coordsize="21600,21600" o:gfxdata="UEsDBAoAAAAAAIdO4kAAAAAAAAAAAAAAAAAEAAAAZHJzL1BLAwQUAAAACACHTuJAs0UK2t0AAAAN&#10;AQAADwAAAGRycy9kb3ducmV2LnhtbE2PzU7DMBCE70i8g7VIXFBrJy1tE+JUAgkJUUBqQZzdeJuE&#10;xusodn94e5YTHHfm0+xMsTy7ThxxCK0nDclYgUCqvG2p1vDx/jhagAjRkDWdJ9TwjQGW5eVFYXLr&#10;T7TG4ybWgkMo5EZDE2OfSxmqBp0JY98jsbfzgzORz6GWdjAnDnedTJWaSWda4g+N6fGhwWq/OTgN&#10;z+nr7jN7ebtp90/zrM+Mvf9aRa2vrxJ1ByLiOf7B8Fufq0PJnbb+QDaITkN6O08ZZUNN0hkIRqYT&#10;xWu2LCXTZAGyLOT/FeUPUEsDBBQAAAAIAIdO4kBnhHEibgIAAAYFAAAOAAAAZHJzL2Uyb0RvYy54&#10;bWytVEtv2zAMvg/YfxB0X+w81kdQpwgSZBhQrAXaYWdFlmMBek1S4nS/fp9kt027HnqYDzIlUiS/&#10;j6Suro9akYPwQVpT0fGopEQYbmtpdhX9+bD5ckFJiMzUTFkjKvooAr1efP501bm5mNjWqlp4Aicm&#10;zDtX0TZGNy+KwFuhWRhZJwyUjfWaRWz9rqg96+Bdq2JSlmdFZ33tvOUiBJyueyUdPPqPOLRNI7lY&#10;W77XwsTeqxeKRUAKrXSBLnK2TSN4vG2aICJRFQXSmFcEgbxNa7G4YvOdZ66VfEiBfSSFN5g0kwZB&#10;n12tWWRk7+U/rrTk3gbbxBG3uuiBZEaAYly+4ea+ZU5kLKA6uGfSw/9zy38c7jyRNTqhnE4pMUyj&#10;5rcHpkg+AD+dC3OY3bs7P+wCxAT22Hid/oBBjpnTx2dOxTESjsPxuJxMz0A3h+7scjqbZNKLl9vO&#10;h/hNWE2SUFGhFCqYYLM5O9yEiKCwfrJKx8EqWW+kUnnjd9uV8gQpV3STv1RVXHllpgzpkM3kvEy5&#10;MDRug4aBqB3AB7OjhKkdJoJHn2O/uh1Og5T5ey9ISnLNQtsnkz30HaZlxNAoqSt6cXpbGWSaCO4p&#10;TVI8bo8Dz1tbP6I63vZtGxzfSES4YSHeMY8+BRRMcrzF0igLfHaQKGmt//PeebJH+0BLSYe+B/bf&#10;e+YFJeq7QWNdjmczuI15M/t6jnIRf6rZnmrMXq8seB/jzXA8i8k+qiex8Vb/wsAvU1SomOGI3bM8&#10;bFaxn0c8GVwsl9kMw+FYvDH3jifnqc7GLvfRNjL3QyKqZ2fgD+ORaz6Mcpq/0322enm+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s0UK2t0AAAANAQAADwAAAAAAAAABACAAAAAiAAAAZHJzL2Rv&#10;d25yZXYueG1sUEsBAhQAFAAAAAgAh07iQGeEcSJuAgAABgUAAA4AAAAAAAAAAQAgAAAALAEAAGRy&#10;cy9lMm9Eb2MueG1sUEsFBgAAAAAGAAYAWQEAAAw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LoaiHD</w:t>
                      </w:r>
                    </w:p>
                  </w:txbxContent>
                </v:textbox>
              </v:shape>
            </w:pict>
          </mc:Fallback>
        </mc:AlternateContent>
      </w:r>
      <w:r>
        <w:rPr>
          <w:b/>
          <w:sz w:val="40"/>
          <w:szCs w:val="40"/>
        </w:rPr>
        <mc:AlternateContent>
          <mc:Choice Requires="wps">
            <w:drawing>
              <wp:anchor distT="0" distB="0" distL="114300" distR="114300" simplePos="0" relativeHeight="252028928" behindDoc="0" locked="0" layoutInCell="1" allowOverlap="1">
                <wp:simplePos x="0" y="0"/>
                <wp:positionH relativeFrom="column">
                  <wp:posOffset>2522220</wp:posOffset>
                </wp:positionH>
                <wp:positionV relativeFrom="paragraph">
                  <wp:posOffset>5312410</wp:posOffset>
                </wp:positionV>
                <wp:extent cx="1089660" cy="510540"/>
                <wp:effectExtent l="6350" t="6350" r="8890" b="16510"/>
                <wp:wrapNone/>
                <wp:docPr id="1030" name="Rectangle 540"/>
                <wp:cNvGraphicFramePr/>
                <a:graphic xmlns:a="http://schemas.openxmlformats.org/drawingml/2006/main">
                  <a:graphicData uri="http://schemas.microsoft.com/office/word/2010/wordprocessingShape">
                    <wps:wsp>
                      <wps:cNvSpPr/>
                      <wps:spPr>
                        <a:xfrm>
                          <a:off x="0" y="0"/>
                          <a:ext cx="108966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Hợp Đồng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0" o:spid="_x0000_s1026" o:spt="1" style="position:absolute;left:0pt;margin-left:198.6pt;margin-top:418.3pt;height:40.2pt;width:85.8pt;z-index:252028928;v-text-anchor:middle;mso-width-relative:page;mso-height-relative:page;" fillcolor="#FFFFFF [3212]" filled="t" stroked="t" coordsize="21600,21600" o:gfxdata="UEsDBAoAAAAAAIdO4kAAAAAAAAAAAAAAAAAEAAAAZHJzL1BLAwQUAAAACACHTuJAiWI2k9kAAAAL&#10;AQAADwAAAGRycy9kb3ducmV2LnhtbE2PMU/DMBCFdyT+g3VIbNROK9I05NIBwcaSwADbNTZJRGxH&#10;sdsk/HqOCcbTfXrve8VxsYO4mCn03iEkGwXCuMbr3rUIb6/PdxmIEMlpGrwzCKsJcCyvrwrKtZ9d&#10;ZS51bAWHuJATQhfjmEsZms5YChs/Gse/Tz9ZinxOrdQTzRxuB7lVKpWWescNHY3msTPNV322CFQv&#10;H+u6vs+zrAbVP31XY/1SId7eJOoBRDRL/IPhV5/VoWSnkz87HcSAsDvst4wiZLs0BcHEfZrxmBPC&#10;IdkrkGUh/28ofwBQSwMEFAAAAAgAh07iQFWjWxBrAgAABwUAAA4AAABkcnMvZTJvRG9jLnhtbK1U&#10;TW/bMAy9D9h/EHRf7WT9DOIUQYMMA4q1WDbsrMiyLUBfk5Q43a/fk+y2addDD/PBJk2K5HskNb8+&#10;aEX2wgdpTUUnJyUlwnBbS9NW9OeP9adLSkJkpmbKGlHRBxHo9eLjh3nvZmJqO6tq4QmCmDDrXUW7&#10;GN2sKALvhGbhxDphYGys1yxC9W1Re9YjulbFtCzPi9762nnLRQj4uxqMdIzo3xPQNo3kYmX5TgsT&#10;h6heKBYBKXTSBbrI1TaN4PGuaYKIRFUUSGN+IwnkbXoXizmbtZ65TvKxBPaeEl5h0kwaJH0KtWKR&#10;kZ2X/4TSknsbbBNPuNXFACQzAhST8hU3m445kbGA6uCeSA//Lyz/tr/3RNaYhPIzSDFMo+ffwRsz&#10;rRLk7DRz1Lswg+vG3XswlrQAMQE+NF6nL6CQQ+b14YlXcYiE4+ekvLw6P0d0DtvZpByDFs+nnQ/x&#10;i7CaJKGiHvkznWx/GyIywvXRJSULVsl6LZXKim+3N8qTPUOP1/lJbcWRF27KkB6lTC/KVAjD5DaY&#10;GIjaAX0wLSVMtVgJHn3O/eJ0OE5S5uetJKnIFQvdUEyOMIyYlhFbo6Su6OXxaWVQ6TOfSYqH7WEk&#10;eWvrB7TH22Fug+NriQy3LMR75jGogIJVjnd4NcoCnx0lSjrr/7z1P/ljfmClpMfgA/vvHfOCEvXV&#10;YLKuJqfoOYlZOT27mELxx5btscXs9I0F7xNcGo5nMflH9Sg23upf2PhlygoTMxy5B5ZH5SYOC4k7&#10;g4vlMrthOxyLt2bjeAqe+mzschdtI/M8JKIGdkb+sB+55+MupwU81rPX8/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JYjaT2QAAAAsBAAAPAAAAAAAAAAEAIAAAACIAAABkcnMvZG93bnJldi54&#10;bWxQSwECFAAUAAAACACHTuJAVaNbEGsCAAAHBQAADgAAAAAAAAABACAAAAAoAQAAZHJzL2Uyb0Rv&#10;Yy54bWxQSwUGAAAAAAYABgBZAQAABQYAAAAA&#10;">
                <v:fill on="t"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Hợp Đồng</w:t>
                      </w:r>
                    </w:p>
                  </w:txbxContent>
                </v:textbox>
              </v:rect>
            </w:pict>
          </mc:Fallback>
        </mc:AlternateContent>
      </w:r>
      <w:r>
        <w:rPr>
          <w:sz w:val="40"/>
        </w:rPr>
        <mc:AlternateContent>
          <mc:Choice Requires="wps">
            <w:drawing>
              <wp:anchor distT="0" distB="0" distL="114300" distR="114300" simplePos="0" relativeHeight="252037120" behindDoc="0" locked="0" layoutInCell="1" allowOverlap="1">
                <wp:simplePos x="0" y="0"/>
                <wp:positionH relativeFrom="column">
                  <wp:posOffset>3067685</wp:posOffset>
                </wp:positionH>
                <wp:positionV relativeFrom="paragraph">
                  <wp:posOffset>5843270</wp:posOffset>
                </wp:positionV>
                <wp:extent cx="18415" cy="1418590"/>
                <wp:effectExtent l="4445" t="0" r="15240" b="3810"/>
                <wp:wrapNone/>
                <wp:docPr id="1040" name="Straight Connector 1040"/>
                <wp:cNvGraphicFramePr/>
                <a:graphic xmlns:a="http://schemas.openxmlformats.org/drawingml/2006/main">
                  <a:graphicData uri="http://schemas.microsoft.com/office/word/2010/wordprocessingShape">
                    <wps:wsp>
                      <wps:cNvCnPr>
                        <a:endCxn id="1034" idx="0"/>
                      </wps:cNvCnPr>
                      <wps:spPr>
                        <a:xfrm>
                          <a:off x="3796665" y="7142480"/>
                          <a:ext cx="18415" cy="1418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1.55pt;margin-top:460.1pt;height:111.7pt;width:1.45pt;z-index:252037120;mso-width-relative:page;mso-height-relative:page;" filled="f" stroked="t" coordsize="21600,21600" o:gfxdata="UEsDBAoAAAAAAIdO4kAAAAAAAAAAAAAAAAAEAAAAZHJzL1BLAwQUAAAACACHTuJApHXgpNkAAAAM&#10;AQAADwAAAGRycy9kb3ducmV2LnhtbE2PQU+EMBCF7yb+h2ZMvLkFlrCIlD2YeDAxUdGDxy6dBZRO&#10;kXYB/73jyT1O5sv33iv3qx3EjJPvHSmINxEIpMaZnloF728PNzkIHzQZPThCBT/oYV9dXpS6MG6h&#10;V5zr0AqWkC+0gi6EsZDSNx1a7TduROLf0U1WBz6nVppJLyy3g0yiKJNW98QJnR7xvsPmqz5ZttDu&#10;+7gO08fL81OX18snPs47VOr6Ko7uQARcwz8Mf/W5OlTc6eBOZLwYFKT5NmZUwW0SJSCYSPOM1x0Y&#10;jdNtBrIq5fmI6hdQSwMEFAAAAAgAh07iQPMNfK33AQAA9AMAAA4AAABkcnMvZTJvRG9jLnhtbK1T&#10;y27bMBC8F+g/ELzXsvyKI1jOwUZ6KdoAaT+ApiiJAF/YZSz777uklGcvOVQHYcndneUMh7u7izXs&#10;rAC1dzUvZ3POlJO+0a6r+Z/f99+2nGEUrhHGO1Xzq0J+t//6ZTeESi18702jgBGIw2oINe9jDFVR&#10;oOyVFTjzQTlKth6siLSErmhADIRuTbGYzzfF4KEJ4KVCpN3jmOQTInwG0Letluro5ZNVLo6ooIyI&#10;RAl7HZDv82nbVsn4q21RRWZqTkxj/tMQik/pX+x3oupAhF7L6QjiM0f4wMkK7WjoC9RRRMGeQP8D&#10;ZbUEj76NM+ltMRLJihCLcv5Bm8deBJW5kNQYXkTH/wcrf54fgOmGnDBfkShOWLrzxwhCd31kB+8c&#10;aeiB5TSpNQSsqOngHiDxVa45XNwEsFxxii6TrsW70rTAMDZdWrCpmegzql7e3G42mzVn15rflKvF&#10;ajvdi7pEJqmg3K5KSkvKl6tyu77N+UJUz0ABMH5X3rIU1Nxol2QTlTj/wEiHptLnkrTt/L02Jl+9&#10;cWyo+Wa5Ju5SkJ1bshGFNpAk6DrOhOnoncgIGRG90U3qTjgI3elggJ1Fclf+kqFo2ruyNPoosB/r&#10;cmr0ndWRnpLRtubbt93GEcirYCk6+eb6AAk8rcgMecxk3OS2t+tc9fpY9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HXgpNkAAAAMAQAADwAAAAAAAAABACAAAAAiAAAAZHJzL2Rvd25yZXYueG1s&#10;UEsBAhQAFAAAAAgAh07iQPMNfK33AQAA9AMAAA4AAAAAAAAAAQAgAAAAKAEAAGRycy9lMm9Eb2Mu&#10;eG1sUEsFBgAAAAAGAAYAWQEAAJE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36096" behindDoc="0" locked="0" layoutInCell="1" allowOverlap="1">
                <wp:simplePos x="0" y="0"/>
                <wp:positionH relativeFrom="column">
                  <wp:posOffset>3048635</wp:posOffset>
                </wp:positionH>
                <wp:positionV relativeFrom="paragraph">
                  <wp:posOffset>5830570</wp:posOffset>
                </wp:positionV>
                <wp:extent cx="714375" cy="1088390"/>
                <wp:effectExtent l="3810" t="2540" r="5715" b="13970"/>
                <wp:wrapNone/>
                <wp:docPr id="1039" name="Straight Connector 1039"/>
                <wp:cNvGraphicFramePr/>
                <a:graphic xmlns:a="http://schemas.openxmlformats.org/drawingml/2006/main">
                  <a:graphicData uri="http://schemas.microsoft.com/office/word/2010/wordprocessingShape">
                    <wps:wsp>
                      <wps:cNvCnPr>
                        <a:endCxn id="1032" idx="1"/>
                      </wps:cNvCnPr>
                      <wps:spPr>
                        <a:xfrm>
                          <a:off x="3777615" y="7129780"/>
                          <a:ext cx="714375" cy="1088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0.05pt;margin-top:459.1pt;height:85.7pt;width:56.25pt;z-index:252036096;mso-width-relative:page;mso-height-relative:page;" filled="f" stroked="t" coordsize="21600,21600" o:gfxdata="UEsDBAoAAAAAAIdO4kAAAAAAAAAAAAAAAAAEAAAAZHJzL1BLAwQUAAAACACHTuJAMt+8OdgAAAAM&#10;AQAADwAAAGRycy9kb3ducmV2LnhtbE2PwU6EMBBA7yb+QzMm3twWoiywlD2YeDAxUdGDxy7MAiud&#10;Iu0C/r3jSY+TeXnzptivdhAzTr53pCHaKBBItWt6ajW8vz3cpCB8MNSYwRFq+EYP+/LyojB54xZ6&#10;xbkKrWAJ+dxo6EIYcyl93aE1fuNGJN4d3WRN4HFqZTOZheV2kLFSibSmJ77QmRHvO6w/q7NlC22/&#10;juswfbw8P3VptZzwcd6i1tdXkdqBCLiGPxh+8zkdSm46uDM1XgwablMVMaohi9IYBBN3WZyAODCq&#10;0iwBWRby/xPlD1BLAwQUAAAACACHTuJADxNsU/kBAAD1AwAADgAAAGRycy9lMm9Eb2MueG1srVPL&#10;btswELwX6D8QvNeS7MayBcs52EgvRWsg7QesKUoiwBdIxpL/vktKTtz0kkN1EJbc3eHOcLh7HJUk&#10;F+68MLqmxSKnhGtmGqG7mv7+9fRlQ4kPoBuQRvOaXrmnj/vPn3aDrfjS9EY23BEE0b4abE37EGyV&#10;ZZ71XIFfGMs1JlvjFARcui5rHAyIrmS2zPN1NhjXWGcY9x53j1OSzojuI4CmbQXjR8NeFNdhQnVc&#10;QkBKvhfW032atm05Cz/b1vNAZE2RaUh/PATjc/xn+x1UnQPbCzaPAB8Z4R0nBULjoa9QRwhAXpz4&#10;B0oJ5ow3bVgwo7KJSFIEWRT5O22ee7A8cUGpvX0V3f8/WPbjcnJENOiEfLWlRIPCO38ODkTXB3Iw&#10;WqOGxpGURrUG6ytsOuiTi3y5bg6jvgEsKUYjYkVds79K48LbqWlsnYrNSJ9g9aosy3XxQMm1pmWx&#10;3Jab+V74GAjDgrL4uioxz7CgyDeb1TYVZFDdkKzz4Rs3isSgplLoqBtUcPnuQ5wFqltJ3NbmSUiZ&#10;7l5qMtR0vXpARzBAP7foIwyVRU287igB2eFDYcElRG+kaGJ3xPGuOx+kIxeI9kpfYo6Z+7J49BF8&#10;P9Wl1GQ8JQK+JSlUTTf33VLP8k2KRe3Oprme3E1WdEMiNTs32u1+nbrfXu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fvDnYAAAADAEAAA8AAAAAAAAAAQAgAAAAIgAAAGRycy9kb3ducmV2Lnht&#10;bFBLAQIUABQAAAAIAIdO4kAPE2xT+QEAAPUDAAAOAAAAAAAAAAEAIAAAACcBAABkcnMvZTJvRG9j&#10;LnhtbFBLBQYAAAAABgAGAFkBAACSBQ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16640" behindDoc="0" locked="0" layoutInCell="1" allowOverlap="1">
                <wp:simplePos x="0" y="0"/>
                <wp:positionH relativeFrom="column">
                  <wp:posOffset>4929505</wp:posOffset>
                </wp:positionH>
                <wp:positionV relativeFrom="paragraph">
                  <wp:posOffset>5401310</wp:posOffset>
                </wp:positionV>
                <wp:extent cx="1177290" cy="731520"/>
                <wp:effectExtent l="6350" t="6350" r="10160" b="11430"/>
                <wp:wrapNone/>
                <wp:docPr id="1005" name="Oval 1005"/>
                <wp:cNvGraphicFramePr/>
                <a:graphic xmlns:a="http://schemas.openxmlformats.org/drawingml/2006/main">
                  <a:graphicData uri="http://schemas.microsoft.com/office/word/2010/wordprocessingShape">
                    <wps:wsp>
                      <wps:cNvSpPr/>
                      <wps:spPr>
                        <a:xfrm>
                          <a:off x="0" y="0"/>
                          <a:ext cx="117729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DieuKien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8.15pt;margin-top:425.3pt;height:57.6pt;width:92.7pt;z-index:252016640;v-text-anchor:middle;mso-width-relative:page;mso-height-relative:page;" fillcolor="#FFFFFF [3212]" filled="t" stroked="t" coordsize="21600,21600" o:gfxdata="UEsDBAoAAAAAAIdO4kAAAAAAAAAAAAAAAAAEAAAAZHJzL1BLAwQUAAAACACHTuJAr5c7OtsAAAAL&#10;AQAADwAAAGRycy9kb3ducmV2LnhtbE2P20rEMBCG7wXfIYzgjbhJV7Ynmy4oCOIJXMXr2Wa2rdtM&#10;SpM9+PZmr/Ruhvn45/ur5dEOYk+T7x1rSGYKBHHjTM+ths+Ph+schA/IBgfHpOGHPCzr87MKS+MO&#10;/E77VWhFDGFfooYuhLGU0jcdWfQzNxLH28ZNFkNcp1aaCQ8x3A5yrlQqLfYcP3Q40n1HzXa1sxqe&#10;5q+br+Ll7arfPmbFWKC5+34OWl9eJOoWRKBj+IPhpB/VoY5Oa7dj48WgIcvSm4hqyBcqBRGJIk0y&#10;EOvTsMhB1pX836H+BVBLAwQUAAAACACHTuJAIBeAuW0CAAAGBQAADgAAAGRycy9lMm9Eb2MueG1s&#10;rVRNb9swDL0P2H8QdF9tZ+nSBnWKIEGGAcVaoBt2VmQ5FqCvSUqc7tfvSXbbtOuhh/kgUyJF8j2S&#10;uro+akUOwgdpTU2rs5ISYbhtpNnV9OePzacLSkJkpmHKGlHTBxHo9eLjh6vezcXEdlY1whM4MWHe&#10;u5p2Mbp5UQTeCc3CmXXCQNlar1nE1u+KxrMe3rUqJmX5peitb5y3XISA0/WgpKNH/x6Htm0lF2vL&#10;91qYOHj1QrEISKGTLtBFzrZtBY+3bRtEJKqmQBrziiCQt2ktFldsvvPMdZKPKbD3pPAKk2bSIOiT&#10;qzWLjOy9/MeVltzbYNt4xq0uBiCZEaCoylfc3HfMiYwFVAf3RHr4f27598OdJ7JBJ5TlOSWGadT8&#10;9sAUyQfgp3dhDrN7d+fHXYCYwB5br9MfMMgxc/rwxKk4RsJxWFWz2eQSdHPoZp+r80kmvXi+7XyI&#10;X4XVJAk1FUqhggk2m7PDTYgICutHq3QcrJLNRiqVN363XSlPkHJNN/lLVcWVF2bKkB7ZTGZlyoWh&#10;cVs0DETtAD6YHSVM7TARPPoc+8XtcBqkzN9bQVKSaxa6IZnsYegwLSOGRkld04vT28og00TwQGmS&#10;4nF7HHne2uYB1fF2aNvg+EYiwg0L8Y559CmgYJLjLZZWWeCzo0RJZ/2ft86TPdoHWkp69D2w/94z&#10;LyhR3wwa67KaTuE25s30fIZyEX+q2Z5qzF6vLHiv8GY4nsVkH9Wj2Hqrf2HglykqVMxwxB5YHjer&#10;OMwjngwulstshuFwLN6Ye8eT81RnY5f7aFuZ+yERNbAz8ofxyDUfRznN3+k+Wz0/X4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5c7OtsAAAALAQAADwAAAAAAAAABACAAAAAiAAAAZHJzL2Rvd25y&#10;ZXYueG1sUEsBAhQAFAAAAAgAh07iQCAXgLltAgAABgUAAA4AAAAAAAAAAQAgAAAAKg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DieuKien</w:t>
                      </w:r>
                    </w:p>
                  </w:txbxContent>
                </v:textbox>
              </v:shape>
            </w:pict>
          </mc:Fallback>
        </mc:AlternateContent>
      </w:r>
      <w:r>
        <w:rPr>
          <w:b/>
          <w:sz w:val="40"/>
          <w:szCs w:val="40"/>
        </w:rPr>
        <mc:AlternateContent>
          <mc:Choice Requires="wpg">
            <w:drawing>
              <wp:anchor distT="0" distB="0" distL="114300" distR="114300" simplePos="0" relativeHeight="252027904" behindDoc="0" locked="0" layoutInCell="1" allowOverlap="1">
                <wp:simplePos x="0" y="0"/>
                <wp:positionH relativeFrom="column">
                  <wp:posOffset>4512945</wp:posOffset>
                </wp:positionH>
                <wp:positionV relativeFrom="paragraph">
                  <wp:posOffset>4068445</wp:posOffset>
                </wp:positionV>
                <wp:extent cx="91440" cy="182880"/>
                <wp:effectExtent l="33020" t="11430" r="40640" b="21590"/>
                <wp:wrapNone/>
                <wp:docPr id="1022" name="Group 1022"/>
                <wp:cNvGraphicFramePr/>
                <a:graphic xmlns:a="http://schemas.openxmlformats.org/drawingml/2006/main">
                  <a:graphicData uri="http://schemas.microsoft.com/office/word/2010/wordprocessingGroup">
                    <wpg:wgp>
                      <wpg:cNvGrpSpPr/>
                      <wpg:grpSpPr>
                        <a:xfrm rot="11880000">
                          <a:off x="0" y="0"/>
                          <a:ext cx="91440" cy="182880"/>
                          <a:chOff x="0" y="0"/>
                          <a:chExt cx="91439" cy="182880"/>
                        </a:xfrm>
                      </wpg:grpSpPr>
                      <wps:wsp>
                        <wps:cNvPr id="1023"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24" name="Group 614"/>
                        <wpg:cNvGrpSpPr/>
                        <wpg:grpSpPr>
                          <a:xfrm>
                            <a:off x="45720" y="0"/>
                            <a:ext cx="45719" cy="182880"/>
                            <a:chOff x="0" y="0"/>
                            <a:chExt cx="99060" cy="205740"/>
                          </a:xfrm>
                        </wpg:grpSpPr>
                        <wps:wsp>
                          <wps:cNvPr id="1025"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6"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355.35pt;margin-top:320.35pt;height:14.4pt;width:7.2pt;rotation:-10616832f;z-index:252027904;mso-width-relative:page;mso-height-relative:page;" coordsize="91439,182880" o:gfxdata="UEsDBAoAAAAAAIdO4kAAAAAAAAAAAAAAAAAEAAAAZHJzL1BLAwQUAAAACACHTuJAWv6KoNoAAAAL&#10;AQAADwAAAGRycy9kb3ducmV2LnhtbE2PTU7DMBBG90jcwRokdtRO2yQ0xOkCiUUWFaJwANeeJoHY&#10;jmKnKT090xXdzc/TN2/K7dn27IRj6LyTkCwEMHTam841Er4+356egYWonFG9dyjhFwNsq/u7UhXG&#10;z+4DT/vYMApxoVAS2hiHgvOgW7QqLPyAjnZHP1oVqR0bbkY1U7jt+VKIjFvVObrQqgFfW9Q/+8lK&#10;eK8nc/xOL+NG1zNfry47Xa92Uj4+JOIFWMRz/Ifhqk/qUJHTwU/OBNZLyBOREyohW18LIvJlmgA7&#10;0CTbpMCrkt/+UP0BUEsDBBQAAAAIAIdO4kC7lQ1s1wIAABMKAAAOAAAAZHJzL2Uyb0RvYy54bWzt&#10;lk1z0zAQhu/M8B80vlN/JHETT5weGloODHSmwF2VZVszsqSR1Dj996wk2ykJ0xYY4AA5OLI+Vtrn&#10;3V1rfbHvONpRbZgUZZSeJRGigsiKiaaMPn+6erOMkLFYVJhLQcvogZroYvP61bpXBc1kK3lFNQIj&#10;whS9KqPWWlXEsSEt7bA5k4oKGKyl7rCFV93ElcY9WO94nCVJHvdSV0pLQo2B3m0YjAaL+iUGZV0z&#10;QreS3HdU2GBVU44tuGRapky08aeta0rsx7o21CJeRuCp9U/YBNp37hlv1rhoNFYtI8MR8EuOcORT&#10;h5mATSdTW2wxutfsxFTHiJZG1vaMyC4Ojngi4EWaHLG51vJeeV+aom/UBB2EOqL+02bJh92NRqyC&#10;SEiyLEICd6C53xj5HgDUq6aAedda3aobPXQ04c35vK91h7QEtmm6XCbw8yjAObT3pB8m0nRvEYHO&#10;VTqfgwQERtJlBouCEKQFtU4WkfbtYdlsdbwsDifYrGN30OlcvYL4NAdo5teg3bZYUa+FcTAO0GYj&#10;tFurMWtaiy6lEBB4UqM8TZ1j7iiw5lIM9ExhAOSIzv0/xWrklCdJ5jlNDuNCaWOvqeyQa5QRZ8Kd&#10;ERd4995Y2BmmjlNct5BXjHPoxwUXqAf4q2Th7GNI5BoSCJqdgmAwookQ5g1UCGK1N2kkZ5Vb7lYb&#10;3dxdco122OWV/zlHYbtvprm9t9i0YZ4fCkJ3zEIR4awrIx8wo19ceBlHQA7cnawePDeQ1ysaAtLr&#10;/NszYj6KGzIiT+dBz+cTwlEaVJ0vzkE4dJoFMJCehDMuns2CVZIPQZEli3NIpIDe5eHfyoLFCOq7&#10;WZAFak9lAao5U+8gIn2wDeTSRebKxCm55WzpkPr6keR5qB//8+IPlbz8SbFnPyK2l/3LkexB8nQS&#10;FhfTd+MQ+ivffBz5h1r3b5XDw3dvyH64K/haPNxr3GXk8bufdbjLbb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Wv6KoNoAAAALAQAADwAAAAAAAAABACAAAAAiAAAAZHJzL2Rvd25yZXYueG1sUEsB&#10;AhQAFAAAAAgAh07iQLuVDWzXAgAAEwoAAA4AAAAAAAAAAQAgAAAAKQEAAGRycy9lMm9Eb2MueG1s&#10;UEsFBgAAAAAGAAYAWQEAAHIGAAAAAA==&#10;">
                <o:lock v:ext="edit" aspectratio="f"/>
                <v:line id="Straight Connector 611" o:spid="_x0000_s1026" o:spt="20" style="position:absolute;left:0;top:0;height:160020;width:0;" filled="f" stroked="t" coordsize="21600,21600" o:gfxdata="UEsDBAoAAAAAAIdO4kAAAAAAAAAAAAAAAAAEAAAAZHJzL1BLAwQUAAAACACHTuJAobDttb0AAADd&#10;AAAADwAAAGRycy9kb3ducmV2LnhtbEVPTWvCQBC9C/0PyxS86W4ilDS6SilIlVZotAePQ3ZMQrOz&#10;Ibsm9t93C0Jv83ifs9rcbCsG6n3jWEMyVyCIS2carjR8nbazDIQPyAZbx6Thhzxs1g+TFebGjVzQ&#10;cAyViCHsc9RQh9DlUvqyJot+7jriyF1cbzFE2FfS9DjGcNvKVKknabHh2FBjR681ld/Hq9WweD+c&#10;ivCZ8ba4PH+8uZdztldO6+ljopYgAt3Cv/ju3pk4X6UL+Psmni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sO21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gHS5cr0AAADd&#10;AAAADwAAAGRycy9kb3ducmV2LnhtbEVPS2sCMRC+F/wPYYTearJqi6wbRaQWD1KoCuJt2Mw+cDNZ&#10;Numu/vumUOhtPr7nZOu7bURPna8da0gmCgRx7kzNpYbzafeyAOEDssHGMWl4kIf1avSUYWrcwF/U&#10;H0MpYgj7FDVUIbSplD6vyKKfuJY4coXrLIYIu1KaDocYbhs5VepNWqw5NlTY0rai/Hb8tho+Bhw2&#10;s+S9P9yK7eN6ev28HBLS+nmcqCWIQPfwL/5z702cr6Z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HS5cr0AAADdAAAADwAAAAAAAAABACAAAAAiAAAAZHJzL2Rvd25yZXYueG1s&#10;UEsBAhQAFAAAAAgAh07iQDMvBZ47AAAAOQAAABUAAAAAAAAAAQAgAAAADAEAAGRycy9ncm91cHNo&#10;YXBleG1sLnhtbFBLBQYAAAAABgAGAGABAADJAwAAAAA=&#10;">
                  <o:lock v:ext="edit" aspectratio="f"/>
                  <v:line id="Straight Connector 612" o:spid="_x0000_s1026" o:spt="20" style="position:absolute;left:15240;top:0;flip:x;height:106680;width:83820;" filled="f" stroked="t" coordsize="21600,21600" o:gfxdata="UEsDBAoAAAAAAIdO4kAAAAAAAAAAAAAAAAAEAAAAZHJzL1BLAwQUAAAACACHTuJA+PSJKL0AAADd&#10;AAAADwAAAGRycy9kb3ducmV2LnhtbEVPPU/DMBDdkfofrENio3aCSiHU7VAJiYWhoUO7neJrHIjP&#10;UXykhV+PkZDY7ul93mpzCb2aaExdZAvF3IAibqLruLWwf3u+fQCVBNlhH5ksfFGCzXp2tcLKxTPv&#10;aKqlVTmEU4UWvMhQaZ0aTwHTPA7EmTvFMaBkOLbajXjO4aHXpTH3OmDHucHjQFtPzUf9GSzURUH6&#10;ePco76+nw7csjn5ZTjtrb64L8wRK6CL/4j/3i8vzTbmA32/yCXr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9Iko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TssdJ70AAADd&#10;AAAADwAAAGRycy9kb3ducmV2LnhtbEVPzWoCMRC+F/oOYQreaqKI2q3RQ0uhiBbc9gGGzXQT3EzW&#10;TequffpGKHibj+93VpvBN+JMXXSBNUzGCgRxFYzjWsPX59vjEkRMyAabwKThQhE26/u7FRYm9Hyg&#10;c5lqkUM4FqjBptQWUsbKksc4Di1x5r5D5zFl2NXSdNjncN/IqVJz6dFxbrDY0oul6lj+eA2ngzue&#10;Xl2///h9KhezxQ53dthqPXqYqGcQiYZ0E/+7302er6ZzuH6TT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yx0n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2025856" behindDoc="0" locked="0" layoutInCell="1" allowOverlap="1">
                <wp:simplePos x="0" y="0"/>
                <wp:positionH relativeFrom="column">
                  <wp:posOffset>1496695</wp:posOffset>
                </wp:positionH>
                <wp:positionV relativeFrom="paragraph">
                  <wp:posOffset>1598295</wp:posOffset>
                </wp:positionV>
                <wp:extent cx="91440" cy="182880"/>
                <wp:effectExtent l="28575" t="12700" r="45085" b="20320"/>
                <wp:wrapNone/>
                <wp:docPr id="1017" name="Group 1017"/>
                <wp:cNvGraphicFramePr/>
                <a:graphic xmlns:a="http://schemas.openxmlformats.org/drawingml/2006/main">
                  <a:graphicData uri="http://schemas.microsoft.com/office/word/2010/wordprocessingGroup">
                    <wpg:wgp>
                      <wpg:cNvGrpSpPr/>
                      <wpg:grpSpPr>
                        <a:xfrm rot="1140000">
                          <a:off x="0" y="0"/>
                          <a:ext cx="91440" cy="182880"/>
                          <a:chOff x="0" y="0"/>
                          <a:chExt cx="91439" cy="182880"/>
                        </a:xfrm>
                      </wpg:grpSpPr>
                      <wps:wsp>
                        <wps:cNvPr id="1018"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19" name="Group 614"/>
                        <wpg:cNvGrpSpPr/>
                        <wpg:grpSpPr>
                          <a:xfrm>
                            <a:off x="45720" y="0"/>
                            <a:ext cx="45719" cy="182880"/>
                            <a:chOff x="0" y="0"/>
                            <a:chExt cx="99060" cy="205740"/>
                          </a:xfrm>
                        </wpg:grpSpPr>
                        <wps:wsp>
                          <wps:cNvPr id="1020"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1"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17.85pt;margin-top:125.85pt;height:14.4pt;width:7.2pt;rotation:1245184f;z-index:252025856;mso-width-relative:page;mso-height-relative:page;" coordsize="91439,182880" o:gfxdata="UEsDBAoAAAAAAIdO4kAAAAAAAAAAAAAAAAAEAAAAZHJzL1BLAwQUAAAACACHTuJAnKZFitcAAAAL&#10;AQAADwAAAGRycy9kb3ducmV2LnhtbE2PwU7DMAyG70i8Q2QkbixpUbuqNN1hEhIIDmzjAbLGpNUa&#10;p2qyrbw95gS3z/Kv35+bzeJHccE5DoE0ZCsFAqkLdiCn4fPw/FCBiMmQNWMg1PCNETbt7U1jahuu&#10;tMPLPjnBJRRro6FPaaqljF2P3sRVmJB49xVmbxKPs5N2Nlcu96PMlSqlNwPxhd5MuO2xO+3PXgO5&#10;8uN1maqXirr38rRb3tywXWt9f5epJxAJl/QXhl99VoeWnY7hTDaKUUP+WKw5ylBkDJzIC5WBODJU&#10;qgDZNvL/D+0PUEsDBBQAAAAIAIdO4kDVVIKH1QIAABIKAAAOAAAAZHJzL2Uyb0RvYy54bWztVk2P&#10;0zAQvSPxHyzf2Xxs202jpnvYwnJAsNICd6/jJJYc27K9TfffM3bSpLRSdwEBB+ghdWzPeOa9eROv&#10;rnetQFtmLFeywMlFjBGTVJVc1gX+8vndmwwj64gsiVCSFfiJWXy9fv1q1emcpapRomQGgRNp804X&#10;uHFO51FkacNaYi+UZhIWK2Va4uDV1FFpSAfeWxGlcbyIOmVKbRRl1sLspl/Eg0fzEoeqqjhlG0Uf&#10;WyZd79UwQRykZBuuLV6HaKuKUfepqixzSBQYMnXhCYfA+ME/o/WK5LUhuuF0CIG8JISjnFrCJRw6&#10;utoQR9Cj4SeuWk6NsqpyF1S1UZ9IQASySOIjbG6NetQhlzrvaj2CDkQdof7TbunH7Z1BvIRKiJMr&#10;jCRpgfNwMAozAFCn6xz23Rp9r+/MMFH3bz7nXWVaZBRgmySzGH4BCcgN7QLQTyPQbOcQhcllMpsB&#10;AxRWkizNsoEH2gBZJ0a0eTuZXS6PzaI+gPUq8nGOYXUaytNOmNlfw+y+IZoFKqzHYsIM1NJjdu8M&#10;4XXj0I2SEupOGbRIEl9gPhSwuZEDeDa3gOMeOf9/Dqs9Tos4TgNOY8Ik18a6W6Za5AcFFlz6GElO&#10;th+sg5Nh636Ln5bqHRcC5kkuJOoA/GU89/4J6LgC/cCw1VALVtYYEVFDg6DOBJdWCV56c29tTf1w&#10;IwzaEi+r8POJwnHfbfNnb4ht+n1hqRdcyx30EMHbAmeH1kIGGvcAeeAeVPkUcAN6A6N9PQaef7sg&#10;oNgOBbFIZj2fz+vBozSwOptfAXHoVAWwkJyUM8mfVcEyXgxFkcbzKxBSD72X4V9Sgc/vjArSHrVz&#10;KkCV4Po9VGQotgG5ZJ76NnGKXHaZ+SND/4gXi75//NfFn2l5aXKW7MsfITvQ/vWI9p7yZCSW5ON3&#10;Yyr9ZRgeVv7U6/6tdjh99wb1w1Uh9OLhWuPvIofvYdd0lVt/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JymRYrXAAAACwEAAA8AAAAAAAAAAQAgAAAAIgAAAGRycy9kb3ducmV2LnhtbFBLAQIUABQA&#10;AAAIAIdO4kDVVIKH1QIAABIKAAAOAAAAAAAAAAEAIAAAACYBAABkcnMvZTJvRG9jLnhtbFBLBQYA&#10;AAAABgAGAFkBAABtBgAAAAA=&#10;">
                <o:lock v:ext="edit" aspectratio="f"/>
                <v:line id="Straight Connector 611" o:spid="_x0000_s1026" o:spt="20" style="position:absolute;left:0;top:0;height:160020;width:0;" filled="f" stroked="t" coordsize="21600,21600" o:gfxdata="UEsDBAoAAAAAAIdO4kAAAAAAAAAAAAAAAAAEAAAAZHJzL1BLAwQUAAAACACHTuJAYXi1ecAAAADd&#10;AAAADwAAAGRycy9kb3ducmV2LnhtbEWPT2vCQBDF74V+h2UK3upuWpA0ukopSCtaMNqDxyE7JqHZ&#10;2ZDd+ufbOwehtxnem/d+M1tcfKdONMQ2sIVsbEARV8G1XFv42S+fc1AxITvsApOFK0VYzB8fZli4&#10;cOaSTrtUKwnhWKCFJqW+0DpWDXmM49ATi3YMg8ck61BrN+BZwn2nX4yZaI8tS0ODPX00VP3u/ryF&#10;1/X3vkzbnJfl8W3zGd4P+coEa0dPmZmCSnRJ/+b79ZcTfJMJrnwjI+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eLV5&#10;wAAAAN0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oBncUb0AAADd&#10;AAAADwAAAGRycy9kb3ducmV2LnhtbEVPS2sCMRC+F/ofwhS8aRJLxW6NItJKDyL4gNLbsBl3FzeT&#10;ZZPu6r83gtDbfHzPmS0urhYdtaHybECPFAji3NuKCwPHw9dwCiJEZIu1ZzJwpQCL+fPTDDPre95R&#10;t4+FSCEcMjRQxthkUoa8JIdh5BvixJ186zAm2BbSttincFfLsVIT6bDi1FBiQ6uS8vP+zxlY99gv&#10;X/VntzmfVtffw9v2Z6PJmMGLVh8gIl3iv/jh/rZpvtLv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BncUb0AAADdAAAADwAAAAAAAAABACAAAAAiAAAAZHJzL2Rvd25yZXYueG1s&#10;UEsBAhQAFAAAAAgAh07iQDMvBZ47AAAAOQAAABUAAAAAAAAAAQAgAAAADAEAAGRycy9ncm91cHNo&#10;YXBleG1sLnhtbFBLBQYAAAAABgAGAGABAADJAwAAAAA=&#10;">
                  <o:lock v:ext="edit" aspectratio="f"/>
                  <v:line id="Straight Connector 612" o:spid="_x0000_s1026" o:spt="20" style="position:absolute;left:15240;top:0;flip:x;height:106680;width:83820;" filled="f" stroked="t" coordsize="21600,21600" o:gfxdata="UEsDBAoAAAAAAIdO4kAAAAAAAAAAAAAAAAAEAAAAZHJzL1BLAwQUAAAACACHTuJA6IMqsL8AAADd&#10;AAAADwAAAGRycy9kb3ducmV2LnhtbEWPMU/DMBCFdyT+g3VIbNROEBTSuh2QkFgYGjq02ym+xinx&#10;OYpNWvj13FCp253eu/e+W67PoVcTjamLbKGYGVDETXQdtxa2X+8PL6BSRnbYRyYLv5Rgvbq9WWLl&#10;4ok3NNW5VRLCqUILPueh0jo1ngKmWRyIRTvEMWCWdWy1G/Ek4aHXpTHPOmDH0uBxoDdPzXf9EyzU&#10;RUF6//iaj5+H3V9+2vt5OW2svb8rzAJUpnO+mi/XH07wTSn88o2Mo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DKrC/&#10;AAAA3Q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wSKFU70AAADd&#10;AAAADwAAAGRycy9kb3ducmV2LnhtbEVPzUoDMRC+C75DGMGbTbaItdumPbQIIlXo2gcYNtNN6Gay&#10;3cTu6tMbQehtPr7fWa5H34oL9dEF1lBMFAjiOhjHjYbD58vDM4iYkA22gUnDN0VYr25vlliaMPCe&#10;LlVqRA7hWKIGm1JXShlrSx7jJHTEmTuG3mPKsG+k6XHI4b6VU6WepEfHucFiRxtL9an68hrOe3c6&#10;b93w/vEzr2aPsx3u7Pim9f1doRYgEo3pKv53v5o8X00L+Psmn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IoVT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w:pict>
          </mc:Fallback>
        </mc:AlternateContent>
      </w:r>
      <w:r>
        <w:rPr>
          <w:sz w:val="40"/>
        </w:rPr>
        <mc:AlternateContent>
          <mc:Choice Requires="wps">
            <w:drawing>
              <wp:anchor distT="0" distB="0" distL="114300" distR="114300" simplePos="0" relativeHeight="252024832" behindDoc="0" locked="0" layoutInCell="1" allowOverlap="1">
                <wp:simplePos x="0" y="0"/>
                <wp:positionH relativeFrom="column">
                  <wp:posOffset>3230880</wp:posOffset>
                </wp:positionH>
                <wp:positionV relativeFrom="paragraph">
                  <wp:posOffset>3014980</wp:posOffset>
                </wp:positionV>
                <wp:extent cx="1487170" cy="1256030"/>
                <wp:effectExtent l="3175" t="3810" r="8255" b="10160"/>
                <wp:wrapNone/>
                <wp:docPr id="1016" name="Straight Connector 1016"/>
                <wp:cNvGraphicFramePr/>
                <a:graphic xmlns:a="http://schemas.openxmlformats.org/drawingml/2006/main">
                  <a:graphicData uri="http://schemas.microsoft.com/office/word/2010/wordprocessingShape">
                    <wps:wsp>
                      <wps:cNvCnPr>
                        <a:stCxn id="1014" idx="2"/>
                        <a:endCxn id="979" idx="0"/>
                      </wps:cNvCnPr>
                      <wps:spPr>
                        <a:xfrm>
                          <a:off x="4455160" y="4650740"/>
                          <a:ext cx="1487170" cy="1256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4.4pt;margin-top:237.4pt;height:98.9pt;width:117.1pt;z-index:252024832;mso-width-relative:page;mso-height-relative:page;" filled="f" stroked="t" coordsize="21600,21600" o:gfxdata="UEsDBAoAAAAAAIdO4kAAAAAAAAAAAAAAAAAEAAAAZHJzL1BLAwQUAAAACACHTuJAJf4ML9gAAAAL&#10;AQAADwAAAGRycy9kb3ducmV2LnhtbE2PwU6EMBCG7ya+QzMm3tyyKwJByh5MPJiYqOjBY5fOUpRO&#10;kXYB397xpLeZzJ9vvr/ar24QM06h96Rgu0lAILXe9NQpeHu9vypAhKjJ6METKvjGAPv6/KzSpfEL&#10;veDcxE4whEKpFdgYx1LK0Fp0Omz8iMS3o5+cjrxOnTSTXhjuBrlLkkw63RN/sHrEO4vtZ3NyTKH8&#10;67gO0/vz06MtmuUDH+Yclbq82Ca3ICKu8S8Mv/qsDjU7HfyJTBCDgpukYPWoIM1THjiRp9fc7qAg&#10;y3cZyLqS/zvUP1BLAwQUAAAACACHTuJARfqk7gICAAARBAAADgAAAGRycy9lMm9Eb2MueG1srZPN&#10;btswDMfvA/YOgu6L7dR2UiNODwm6y7AF6PYAjCzbAvQFSY2Ttx8lJ/3apYf5YJAi9aP4F7V5OCtJ&#10;Ttx5YXRLi0VOCdfMdEIPLf3z+/HbmhIfQHcgjeYtvXBPH7Zfv2wm2/ClGY3suCMI0b6ZbEvHEGyT&#10;ZZ6NXIFfGMs1BnvjFAR03ZB1DiakK5kt87zOJuM66wzj3uPqfg7SK9F9Bmj6XjC+N+xZcR1mquMS&#10;ArbkR2E93abT9j1n4Vffex6IbCl2GtIfi6B9jP9su4FmcGBHwa5HgM8c4UNPCoTGoi+oPQQgz078&#10;g1KCOeNNHxbMqGxuJCmCXRT5B22eRrA89YJSe/siuv9/WPbzdHBEdDgJeVFTokHhnT8FB2IYA9kZ&#10;rVFD40gKo1qT9Q1u2umDi/36sDvr2/6SonVu6XKWlevuFrxf3V9jSfLsHSU63s68c+9U5KIyBEll&#10;WVVFjZd1Qbuu8lV5vTJ+DoRhQlGuV8UKExhmFMuqzu/mCtDcUNb58J0bRaLRUil01BQaOP3wATvK&#10;oLmlxGVtHoWUaS6kJlNL67sq8gFnvccZQ1NZ1MvrgRKQAz4iFlwieiNFF3cnZdxw3ElHThBHL31R&#10;Fqz2Li2W3oMf57wUmtVTIuA7k0K1dP12t9QIeZUsWkfTXQ4uwqOHk5LKXKc6juJbP2W9vuTt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X+DC/YAAAACwEAAA8AAAAAAAAAAQAgAAAAIgAAAGRycy9k&#10;b3ducmV2LnhtbFBLAQIUABQAAAAIAIdO4kBF+qTuAgIAABEEAAAOAAAAAAAAAAEAIAAAACcBAABk&#10;cnMvZTJvRG9jLnhtbFBLBQYAAAAABgAGAFkBAACb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23808" behindDoc="0" locked="0" layoutInCell="1" allowOverlap="1">
                <wp:simplePos x="0" y="0"/>
                <wp:positionH relativeFrom="column">
                  <wp:posOffset>1416685</wp:posOffset>
                </wp:positionH>
                <wp:positionV relativeFrom="paragraph">
                  <wp:posOffset>1604010</wp:posOffset>
                </wp:positionV>
                <wp:extent cx="1330960" cy="791845"/>
                <wp:effectExtent l="2540" t="3810" r="12700" b="4445"/>
                <wp:wrapNone/>
                <wp:docPr id="1015" name="Straight Connector 1015"/>
                <wp:cNvGraphicFramePr/>
                <a:graphic xmlns:a="http://schemas.openxmlformats.org/drawingml/2006/main">
                  <a:graphicData uri="http://schemas.microsoft.com/office/word/2010/wordprocessingShape">
                    <wps:wsp>
                      <wps:cNvCnPr>
                        <a:endCxn id="1014" idx="0"/>
                      </wps:cNvCnPr>
                      <wps:spPr>
                        <a:xfrm>
                          <a:off x="2640965" y="3239770"/>
                          <a:ext cx="1330960" cy="791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1.55pt;margin-top:126.3pt;height:62.35pt;width:104.8pt;z-index:252023808;mso-width-relative:page;mso-height-relative:page;" filled="f" stroked="t" coordsize="21600,21600" o:gfxdata="UEsDBAoAAAAAAIdO4kAAAAAAAAAAAAAAAAAEAAAAZHJzL1BLAwQUAAAACACHTuJAgVKRm9kAAAAL&#10;AQAADwAAAGRycy9kb3ducmV2LnhtbE2PPU/EMAyGdyT+Q2QkNi79gOupNL0BiQEJCSgMjLnG1xQa&#10;pzS5tvx7zASbLb96/LzVfnWDmHEKvScF6SYBgdR601On4O31/moHIkRNRg+eUME3BtjX52eVLo1f&#10;6AXnJnaCIRRKrcDGOJZShtai02HjRyS+Hf3kdOR16qSZ9MJwN8gsSbbS6Z74g9Uj3llsP5uTYwoV&#10;X8d1mN6fnx7trlk+8GEuUKnLizS5BRFxjX9h+NVndajZ6eBPZIIYFGRZnnKUh5tsC4IT13lWgDgo&#10;yIsiB1lX8n+H+gdQSwMEFAAAAAgAh07iQDo3x4r0AQAA9QMAAA4AAABkcnMvZTJvRG9jLnhtbK1T&#10;y47bMAy8F+g/CLo3dt6JEWcPCbaXog2w7QcwsmwL0AuUNk7+vpTt7KuXPdQHg5SGI82Q2j1cjWYX&#10;iUE5W/LpJOdMWuEqZZuS//n9+G3DWYhgK9DOypLfZOAP+69fdp0v5My1TlcSGZHYUHS+5G2Mvsiy&#10;IFppIEycl5Y2a4cGIqXYZBVCR+xGZ7M8X2Wdw8qjEzIEWj0Om3xkxM8QurpWQh6deDbSxoEVpYZI&#10;kkKrfOD7/rZ1LUX8VddBRqZLTkpj/6dDKD6nf7bfQdEg+FaJ8QrwmSt80GRAWTr0heoIEdgzqn+o&#10;jBLogqvjRDiTDUJ6R0jFNP/gzVMLXvZayOrgX0wP/49W/LyckKmKJiGfLjmzYKjnTxFBNW1kB2ct&#10;eeiQ9dvkVudDQUUHe8KkV9rqcLV3ggWn6Dr6mr2DpiT4oehao0nFJJ8RerZa5NsVHX4r+Xw2367X&#10;Y1/kNTJBgOl8TgBqmSDEejvdLJapcRkUdyaPIX6XzrAUlFwrm3yDAi4/Qhygd0hatu5Rad33XlvW&#10;lXw1XyZ6oHmuaY4oNJ48CbbhDHRDD0VE7BmD06pK1YknYHM+aGQXSOPVf+PF3sHS0UcI7YDrt4bB&#10;MyrSW9LKlHzztlpbUvfqWIrOrrqdMElJGU1Dr3+c3DRub/Me9fpa9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VKRm9kAAAALAQAADwAAAAAAAAABACAAAAAiAAAAZHJzL2Rvd25yZXYueG1sUEsB&#10;AhQAFAAAAAgAh07iQDo3x4r0AQAA9QMAAA4AAAAAAAAAAQAgAAAAKAEAAGRycy9lMm9Eb2MueG1s&#10;UEsFBgAAAAAGAAYAWQEAAI4FA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22784" behindDoc="0" locked="0" layoutInCell="1" allowOverlap="1">
                <wp:simplePos x="0" y="0"/>
                <wp:positionH relativeFrom="column">
                  <wp:posOffset>2520315</wp:posOffset>
                </wp:positionH>
                <wp:positionV relativeFrom="paragraph">
                  <wp:posOffset>2312670</wp:posOffset>
                </wp:positionV>
                <wp:extent cx="937895" cy="785495"/>
                <wp:effectExtent l="0" t="0" r="0" b="0"/>
                <wp:wrapNone/>
                <wp:docPr id="1014" name="Diamond 1014"/>
                <wp:cNvGraphicFramePr/>
                <a:graphic xmlns:a="http://schemas.openxmlformats.org/drawingml/2006/main">
                  <a:graphicData uri="http://schemas.microsoft.com/office/word/2010/wordprocessingShape">
                    <wps:wsp>
                      <wps:cNvSpPr/>
                      <wps:spPr>
                        <a:xfrm rot="19320000">
                          <a:off x="0" y="0"/>
                          <a:ext cx="937895" cy="78549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Xem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98.45pt;margin-top:182.1pt;height:61.85pt;width:73.85pt;rotation:-2490368f;z-index:252022784;v-text-anchor:middle;mso-width-relative:page;mso-height-relative:page;" fillcolor="#FFFFFF [3212]" filled="t" stroked="t" coordsize="21600,21600" o:gfxdata="UEsDBAoAAAAAAIdO4kAAAAAAAAAAAAAAAAAEAAAAZHJzL1BLAwQUAAAACACHTuJAjk0ijdoAAAAL&#10;AQAADwAAAGRycy9kb3ducmV2LnhtbE2PTU/DMAyG70j8h8hIXBBLV0pYS9MdQBsHTmyIc9aaNixx&#10;qib74N9jTnCz5Uevn7denr0TR5yiDaRhPstAILWhs9RreN+ubhcgYjLUGRcINXxjhGVzeVGbqgsn&#10;esPjJvWCQyhWRsOQ0lhJGdsBvYmzMCLx7TNM3iRep152kzlxuHcyzzIlvbHEHwYz4tOA7X5z8Bra&#10;8sXK/FW5tXRru9/S18fN6lnr66t59ggi4Tn9wfCrz+rQsNMuHKiLwmm4K1XJKA+qyEEwcV8UCsRO&#10;Q7F4KEE2tfzfofkBUEsDBBQAAAAIAIdO4kAzyVgRdQIAABcFAAAOAAAAZHJzL2Uyb0RvYy54bWyt&#10;VMlu2zAQvRfoPxC8N5Idp14QOTBiuCgQNAbSomeaoiwC3ErSltOv7yOlJE7aQw7VQZiNb2YeZ3h9&#10;c9KKHIUP0pqKji5KSoThtpZmX9Ef3zefZpSEyEzNlDWioo8i0Jvlxw/XnVuIsW2tqoUnADFh0bmK&#10;tjG6RVEE3grNwoV1wsDZWK9ZhOr3Re1ZB3StinFZfi4662vnLRchwLrunXRA9O8BtE0juVhbftDC&#10;xB7VC8UiWgqtdIEuc7VNI3i8b5ogIlEVRacx/5EE8i79i+U1W+w9c63kQwnsPSW86UkzaZD0GWrN&#10;IiMHL/+C0pJ7G2wTL7jVRd9IZgRdjMo33Dy0zIncC6gO7pn08P9g+bfj1hNZYxLK0YQSwzTufC2Z&#10;tqYm2QaKOhcWiHxwWz9oAWLq99R4TbwFr6P5Ja63LDMNaIycMsuPzyyLUyQcxvnldDa/ooTDNZ1d&#10;TSADtOixEqbzIX4RVpMkVLTui8m47HgXYh/9FJVOBKtkvZFKZcXvd7fKkyPDnW/yNyR4FaYM6VD1&#10;eIqSCWeY5AYTBFE7sBHMnhKm9lgRHn3O/ep0OE+S2gZKX9ersFTkmoW2Lya7UhhbaBmxRUrqis7O&#10;TysDKhLdPcFJiqfdCWeSuLP1I64r842qg+MbiQx3LMQt8xhcGLHa8R6/Rln0ZweJktb63/+yp3jM&#10;E7yUdFgE9P7rwLygRH01mLT5aDIBbMzK5Go6huLPPbtzjznoWwveR7m6LKb4qJ7Exlv9Ey/AKmWF&#10;ixmO3D3Lg3Ib+wXFG8LFapXDsC2OxTvz4HgCTxQauzpE28g8Dy/sDPxhX/JQDbudFvJcz1Ev79ny&#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5NIo3aAAAACwEAAA8AAAAAAAAAAQAgAAAAIgAAAGRy&#10;cy9kb3ducmV2LnhtbFBLAQIUABQAAAAIAIdO4kAzyVgRdQIAABcFAAAOAAAAAAAAAAEAIAAAACkB&#10;AABkcnMvZTJvRG9jLnhtbFBLBQYAAAAABgAGAFkBAAAQBgAAAAA=&#10;">
                <v:fill on="t" focussize="0,0"/>
                <v:stroke weight="1pt" color="#000000 [3213]" miterlimit="8" joinstyle="miter"/>
                <v:imagedata o:title=""/>
                <o:lock v:ext="edit" aspectratio="f"/>
                <v:textbo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Xem</w:t>
                      </w:r>
                    </w:p>
                  </w:txbxContent>
                </v:textbox>
              </v:shape>
            </w:pict>
          </mc:Fallback>
        </mc:AlternateContent>
      </w:r>
      <w:r>
        <w:rPr>
          <w:sz w:val="40"/>
        </w:rPr>
        <mc:AlternateContent>
          <mc:Choice Requires="wps">
            <w:drawing>
              <wp:anchor distT="0" distB="0" distL="114300" distR="114300" simplePos="0" relativeHeight="252021760" behindDoc="0" locked="0" layoutInCell="1" allowOverlap="1">
                <wp:simplePos x="0" y="0"/>
                <wp:positionH relativeFrom="column">
                  <wp:posOffset>4718050</wp:posOffset>
                </wp:positionH>
                <wp:positionV relativeFrom="paragraph">
                  <wp:posOffset>4781550</wp:posOffset>
                </wp:positionV>
                <wp:extent cx="800100" cy="619760"/>
                <wp:effectExtent l="3175" t="3810" r="9525" b="11430"/>
                <wp:wrapNone/>
                <wp:docPr id="1012" name="Straight Connector 1012"/>
                <wp:cNvGraphicFramePr/>
                <a:graphic xmlns:a="http://schemas.openxmlformats.org/drawingml/2006/main">
                  <a:graphicData uri="http://schemas.microsoft.com/office/word/2010/wordprocessingShape">
                    <wps:wsp>
                      <wps:cNvCnPr>
                        <a:stCxn id="979" idx="2"/>
                        <a:endCxn id="1005" idx="0"/>
                      </wps:cNvCnPr>
                      <wps:spPr>
                        <a:xfrm>
                          <a:off x="5942330" y="6417310"/>
                          <a:ext cx="800100"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1.5pt;margin-top:376.5pt;height:48.8pt;width:63pt;z-index:252021760;mso-width-relative:page;mso-height-relative:page;" filled="f" stroked="t" coordsize="21600,21600" o:gfxdata="UEsDBAoAAAAAAIdO4kAAAAAAAAAAAAAAAAAEAAAAZHJzL1BLAwQUAAAACACHTuJAkR53xdcAAAAL&#10;AQAADwAAAGRycy9kb3ducmV2LnhtbE2PwU7DMBBE70j8g7VI3KhdoEkIcXpA4oCEBA0cOLrJNgnE&#10;62C7Sfh7tie4vdGOZmeK7WIHMaEPvSMN65UCgVS7pqdWw/vb41UGIkRDjRkcoYYfDLAtz88Kkzdu&#10;ph1OVWwFh1DIjYYuxjGXMtQdWhNWbkTi28F5ayJL38rGm5nD7SCvlUqkNT3xh86M+NBh/VUdLadQ&#10;+n1YBv/x+vLcZdX8iU9TilpfXqzVPYiIS/wzw6k+V4eSO+3dkZogBg3p7Q1viQybE7AjS+4Y9gwb&#10;lYAsC/l/Q/kLUEsDBBQAAAAIAIdO4kC2V7+fAgIAAA8EAAAOAAAAZHJzL2Uyb0RvYy54bWytk8mO&#10;2zAMhu8F+g6C7o2XTJKJEWcOCaaXog0w7QMwsmwL0AZJEztvX0p2ZutlDvXBoETyo/iL2j2MSpIL&#10;d14YXdNikVPCNTON0F1N//x+/HZPiQ+gG5BG85peuacP+69fdoOteGl6IxvuCEK0rwZb0z4EW2WZ&#10;Zz1X4BfGco3O1jgFAZeuyxoHA9KVzMo8X2eDcY11hnHvcfc4OelMdJ8BmrYVjB8Ne1Zch4nquISA&#10;LfleWE/36bRty1n41baeByJrip2G9MciaJ/jP9vvoOoc2F6w+QjwmSN86EmB0Fj0BXWEAOTZiX9Q&#10;SjBnvGnDghmVTY0kRbCLIv+gzVMPlqdeUGpvX0T3/w/Lfl5OjogGJyEvSko0KLzzp+BAdH0gB6M1&#10;amgcSW5Ua7C+wqSDPrnYrw+HUaf87WZL0RhrWk6qct3cfEWer2Znkjx7R4kLbyfe2DoVuagMQdRq&#10;e1cul3hZ15qu74rNspivjI+BMAy4z1E29LMYUGw364kP1Q1knQ/fuVEkGjWVQkdFoYLLDx+wnwyq&#10;W0jc1uZRSJmmQmoyIHS5injASW9xwtBUFtXyuqMEZIdPiAWXiN5I0cTspIvrzgfpyAXi4KUvqoLV&#10;3oXF0kfw/RSXXJN4SgR8ZVKo1CLmz9lSI+RVsGidTXM9uQiPK5yTVGae6TiIb9cp6vUd7/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R53xdcAAAALAQAADwAAAAAAAAABACAAAAAiAAAAZHJzL2Rv&#10;d25yZXYueG1sUEsBAhQAFAAAAAgAh07iQLZXv58CAgAADwQAAA4AAAAAAAAAAQAgAAAAJgEAAGRy&#10;cy9lMm9Eb2MueG1sUEsFBgAAAAAGAAYAWQEAAJo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20736" behindDoc="0" locked="0" layoutInCell="1" allowOverlap="1">
                <wp:simplePos x="0" y="0"/>
                <wp:positionH relativeFrom="column">
                  <wp:posOffset>4718050</wp:posOffset>
                </wp:positionH>
                <wp:positionV relativeFrom="paragraph">
                  <wp:posOffset>4781550</wp:posOffset>
                </wp:positionV>
                <wp:extent cx="592455" cy="210820"/>
                <wp:effectExtent l="1905" t="4445" r="2540" b="13335"/>
                <wp:wrapNone/>
                <wp:docPr id="1011" name="Straight Connector 1011"/>
                <wp:cNvGraphicFramePr/>
                <a:graphic xmlns:a="http://schemas.openxmlformats.org/drawingml/2006/main">
                  <a:graphicData uri="http://schemas.microsoft.com/office/word/2010/wordprocessingShape">
                    <wps:wsp>
                      <wps:cNvCnPr>
                        <a:stCxn id="979" idx="2"/>
                        <a:endCxn id="1004" idx="2"/>
                      </wps:cNvCnPr>
                      <wps:spPr>
                        <a:xfrm>
                          <a:off x="5942330" y="6417310"/>
                          <a:ext cx="592455" cy="210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1.5pt;margin-top:376.5pt;height:16.6pt;width:46.65pt;z-index:252020736;mso-width-relative:page;mso-height-relative:page;" filled="f" stroked="t" coordsize="21600,21600" o:gfxdata="UEsDBAoAAAAAAIdO4kAAAAAAAAAAAAAAAAAEAAAAZHJzL1BLAwQUAAAACACHTuJApbzwT9gAAAAL&#10;AQAADwAAAGRycy9kb3ducmV2LnhtbE2PQU+DQBCF7yb+h82YeLNLiwJBlh5MPJiYqOjB45adAi07&#10;i+wW8N87Pdnbm5mXN98rtovtxYSj7xwpWK8iEEi1Mx01Cr4+n+8yED5oMrp3hAp+0cO2vL4qdG7c&#10;TB84VaERHEI+1wraEIZcSl+3aLVfuQGJb3s3Wh14HBtpRj1zuO3lJooSaXVH/KHVAz61WB+rk+UU&#10;Sn/2Sz9+v7+9tlk1H/BlSlGp25t19Agi4BL+zXDGZ3QomWnnTmS86BWk9zF3CSwezoIdWZzEIHa8&#10;yZINyLKQlx3KP1BLAwQUAAAACACHTuJAnWr4gwECAAAPBAAADgAAAGRycy9lMm9Eb2MueG1srVPL&#10;btswELwX6D8QvNd62E5swXIONtJL0RpI+wE0RUkE+AKXseS/75KyEye55BAdhF3ucpYzHG4eRq3I&#10;SXiQ1tS0mOWUCMNtI01X039/H3+sKIHATMOUNaKmZwH0Yfv922ZwlShtb1UjPEEQA9XgatqH4Kos&#10;A94LzWBmnTBYbK3XLGDqu6zxbEB0rbIyz++ywfrGecsFAK7upyK9IPrPANq2lVzsLX/WwoQJ1QvF&#10;AlKCXjqg23TathU8/GlbEIGomiLTkP44BONj/GfbDas6z1wv+eUI7DNHeMdJM2lw6AvUngVGnr38&#10;AKUl9xZsG2bc6mwikhRBFkX+TpunnjmRuKDU4F5Eh6+D5b9PB09kg07Ii4ISwzTe+VPwTHZ9IDtr&#10;DGpoPUllVGtwUOGmnTn4yBfCbjRp//p+TTEYa1pOqgrTXGtFni9ui9kblJiAm/DG1uuIi8oQhFqu&#10;F+V8jpd1rundorifF5crE2MgPDWUi+WSEo4NZZGvylTPWHUFch7CT2E1iUFNlTRRUVax0y8IyAdb&#10;ry1x2dhHqVRyhTJkwKnzJY7nDJ3eosMw1A7VAtNRwlSHT4gHnxDBKtnE3UkX3x13ypMTi8ZLX1QF&#10;p71pi6P3DPqpL5Um8bQM+MqU1DVd3e5WBkFeBYvR0Tbng4/gMUOfpDEXT0cj3uap6/Ud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bzwT9gAAAALAQAADwAAAAAAAAABACAAAAAiAAAAZHJzL2Rv&#10;d25yZXYueG1sUEsBAhQAFAAAAAgAh07iQJ1q+IMBAgAADwQAAA4AAAAAAAAAAQAgAAAAJwEAAGRy&#10;cy9lMm9Eb2MueG1sUEsFBgAAAAAGAAYAWQEAAJo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19712" behindDoc="0" locked="0" layoutInCell="1" allowOverlap="1">
                <wp:simplePos x="0" y="0"/>
                <wp:positionH relativeFrom="column">
                  <wp:posOffset>5264785</wp:posOffset>
                </wp:positionH>
                <wp:positionV relativeFrom="paragraph">
                  <wp:posOffset>4432300</wp:posOffset>
                </wp:positionV>
                <wp:extent cx="590550" cy="194310"/>
                <wp:effectExtent l="1270" t="4445" r="5080" b="4445"/>
                <wp:wrapNone/>
                <wp:docPr id="1010" name="Straight Connector 1010"/>
                <wp:cNvGraphicFramePr/>
                <a:graphic xmlns:a="http://schemas.openxmlformats.org/drawingml/2006/main">
                  <a:graphicData uri="http://schemas.microsoft.com/office/word/2010/wordprocessingShape">
                    <wps:wsp>
                      <wps:cNvCnPr>
                        <a:endCxn id="1004" idx="0"/>
                      </wps:cNvCnPr>
                      <wps:spPr>
                        <a:xfrm>
                          <a:off x="6489065" y="6068060"/>
                          <a:ext cx="590550" cy="194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14.55pt;margin-top:349pt;height:15.3pt;width:46.5pt;z-index:252019712;mso-width-relative:page;mso-height-relative:page;" filled="f" stroked="t" coordsize="21600,21600" o:gfxdata="UEsDBAoAAAAAAIdO4kAAAAAAAAAAAAAAAAAEAAAAZHJzL1BLAwQUAAAACACHTuJAH2qv09gAAAAL&#10;AQAADwAAAGRycy9kb3ducmV2LnhtbE2PPU/EMAyGdyT+Q2QkNi5th37R9IaTGJCQgMLAmGt8bbnG&#10;KU2uLf8eM8Fo+9Xj5632mx3FgrMfHCmIdxEIpNaZgToF728PdzkIHzQZPTpCBd/oYV9fX1W6NG6l&#10;V1ya0AmGkC+1gj6EqZTStz1a7XduQuLbyc1WBx7nTppZrwy3o0yiKJVWD8Qfej3hocf23FwsUyj7&#10;Om3j/PHy/NTnzfqJj0uGSt3exNE9iIBb+AvDrz6rQ81OR3ch48WoIE+KmKMK0iLnUpwokoQ3RwVZ&#10;kqcg60r+71D/AFBLAwQUAAAACACHTuJAl2dRe/IBAAD0AwAADgAAAGRycy9lMm9Eb2MueG1srVPL&#10;btswELwXyD8QvNeSE9uwBcs52EguRWsg7QesKUoiwBe4jGX/fZeU8uwlh+ogLMnZ2Z3hcnt/MZqd&#10;ZUDlbM3ns5IzaYVrlO1q/uf3w/c1ZxjBNqCdlTW/SuT3u5tv28FX8tb1TjcyMCKxWA2+5n2MvioK&#10;FL00gDPnpaXD1gUDkZahK5oAA7EbXdyW5aoYXGh8cEIi0u5hPOQTY/gKoWtbJeTBiWcjbRxZg9QQ&#10;SRL2yiPf5W7bVor4q21RRqZrTkpj/lMRik/pX+y2UHUBfK/E1AJ8pYVPmgwoS0VfqQ4QgT0H9Q+V&#10;USI4dG2cCWeKUUh2hFTMy0/ePPXgZdZCVqN/NR3/H634eT4GphqaBKrPmQVDd/4UA6iuj2zvrCUP&#10;XWD5mNwaPFaUtLfHkPRK2+wvdiIoF5yiy+Rr8QGaFujHpEsbTEom+YzQq8V6U66WnF0pLlfrcjXd&#10;i7xEJgiw3JTLJTUnCDDfLO6oUeqkgOqFyAeMj9IZloKaa2WTbVDB+QfGEfoCSdvWPSit89Vrywaq&#10;epfpgca5pTGiSsaTJWg7zkB39E5EDJkRnVZNyk48GLrTXgd2hjRd+Zsa+wBLpQ+A/YjLR+PcGRXp&#10;KWllar5+n60tqXszLEUn11yPIUlJKxqGrH8a3DRt79cZ9fZYd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2qv09gAAAALAQAADwAAAAAAAAABACAAAAAiAAAAZHJzL2Rvd25yZXYueG1sUEsBAhQA&#10;FAAAAAgAh07iQJdnUXvyAQAA9AMAAA4AAAAAAAAAAQAgAAAAJwEAAGRycy9lMm9Eb2MueG1sUEsF&#10;BgAAAAAGAAYAWQEAAIs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18688" behindDoc="0" locked="0" layoutInCell="1" allowOverlap="1">
                <wp:simplePos x="0" y="0"/>
                <wp:positionH relativeFrom="column">
                  <wp:posOffset>4718050</wp:posOffset>
                </wp:positionH>
                <wp:positionV relativeFrom="paragraph">
                  <wp:posOffset>4160520</wp:posOffset>
                </wp:positionV>
                <wp:extent cx="636270" cy="110490"/>
                <wp:effectExtent l="635" t="4445" r="10795" b="12065"/>
                <wp:wrapNone/>
                <wp:docPr id="1007" name="Straight Connector 1007"/>
                <wp:cNvGraphicFramePr/>
                <a:graphic xmlns:a="http://schemas.openxmlformats.org/drawingml/2006/main">
                  <a:graphicData uri="http://schemas.microsoft.com/office/word/2010/wordprocessingShape">
                    <wps:wsp>
                      <wps:cNvCnPr>
                        <a:stCxn id="979" idx="0"/>
                        <a:endCxn id="1003" idx="2"/>
                      </wps:cNvCnPr>
                      <wps:spPr>
                        <a:xfrm flipV="1">
                          <a:off x="5942330" y="5796280"/>
                          <a:ext cx="636270" cy="110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1.5pt;margin-top:327.6pt;height:8.7pt;width:50.1pt;z-index:252018688;mso-width-relative:page;mso-height-relative:page;" filled="f" stroked="t" coordsize="21600,21600" o:gfxdata="UEsDBAoAAAAAAIdO4kAAAAAAAAAAAAAAAAAEAAAAZHJzL1BLAwQUAAAACACHTuJA74JCW9oAAAAL&#10;AQAADwAAAGRycy9kb3ducmV2LnhtbE2PzU7DMBCE70i8g7VI3Kjz17QJcSqKBNwq0dK7Gy9N1Hgd&#10;Yqctb89ygtvuzmj2m2p1tb044+g7RwriWQQCqXGmo6OCj93LwxKED5qM7h2hgm/0sKpvbypdGneh&#10;dzxvw1FwCPlSK2hDGEopfdOi1X7mBiTWPt1odeB1PEoz6guH214mUZRLqzviD60e8LnF5rSdrIL1&#10;rkhfzX56O22KDJ/WReynr71S93dx9Agi4DX8meEXn9GhZqaDm8h40StYZCl3CQry+TwBwY5llvJw&#10;4MsiyUHWlfzfof4BUEsDBBQAAAAIAIdO4kADij4YBgIAABkEAAAOAAAAZHJzL2Uyb0RvYy54bWyt&#10;k01v2zAMhu8D9h8E3Rc7TpsPI04PCbrLsBXotjsjS7YAfUFS4+Tfj5LdNOsuPcwHgxLJV+Qjavtw&#10;1oqcuA/SmobOZyUl3DDbStM19NfPxy9rSkIE04Kyhjf0wgN92H3+tB1czSvbW9VyT1DEhHpwDe1j&#10;dHVRBNZzDWFmHTfoFNZriLj0XdF6GFBdq6Iqy2UxWN86bxkPAXcPo5NOiv4jglYIyfjBshfNTRxV&#10;PVcQsaXQSxfoLlcrBGfxhxCBR6Iaip3G/MdD0D6mf7HbQt15cL1kUwnwkRLe9aRBGjz0KnWACOTF&#10;y3+ktGTeBivijFldjI1kItjFvHzH5rkHx3MviDq4K/Tw/2TZ99OTJ7LFSSjLFSUGNN75c/Qguz6S&#10;vTUGGVpPshtpDS7UmLQ3Tz71G+L+bHL+ZrWhaJyvVLlpX32YvJicVUJe/KWSFsGNemfhNRFKut9Y&#10;USaKjAiK3m/uqsUCr+2C9mqzrNbT5fFzJAwDlotltUI/w4D5vLzbZH8BdZJMpTof4lduNUlGQ5U0&#10;iS3UcPoWYirqLSRtG/solcrzoQwZ0gH3SR5w5gXOGpraIbdgOkpAdfiYWPRZMVgl25SdCfnuuFee&#10;nCCNYP4yAmR3G5aKOkDox7jsGodTy4jvTUnd0PVttjITxxFdgni07eXJv/LFiclNTdOdRvJ2nbPf&#10;XvTu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CQlvaAAAACwEAAA8AAAAAAAAAAQAgAAAAIgAA&#10;AGRycy9kb3ducmV2LnhtbFBLAQIUABQAAAAIAIdO4kADij4YBgIAABkEAAAOAAAAAAAAAAEAIAAA&#10;ACkBAABkcnMvZTJvRG9jLnhtbFBLBQYAAAAABgAGAFkBAACh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17664" behindDoc="0" locked="0" layoutInCell="1" allowOverlap="1">
                <wp:simplePos x="0" y="0"/>
                <wp:positionH relativeFrom="column">
                  <wp:posOffset>4718050</wp:posOffset>
                </wp:positionH>
                <wp:positionV relativeFrom="paragraph">
                  <wp:posOffset>3701415</wp:posOffset>
                </wp:positionV>
                <wp:extent cx="384175" cy="569595"/>
                <wp:effectExtent l="3810" t="2540" r="5715" b="12065"/>
                <wp:wrapNone/>
                <wp:docPr id="1006" name="Straight Connector 1006"/>
                <wp:cNvGraphicFramePr/>
                <a:graphic xmlns:a="http://schemas.openxmlformats.org/drawingml/2006/main">
                  <a:graphicData uri="http://schemas.microsoft.com/office/word/2010/wordprocessingShape">
                    <wps:wsp>
                      <wps:cNvCnPr>
                        <a:stCxn id="979" idx="0"/>
                        <a:endCxn id="1002" idx="3"/>
                      </wps:cNvCnPr>
                      <wps:spPr>
                        <a:xfrm flipV="1">
                          <a:off x="5942330" y="5337175"/>
                          <a:ext cx="384175" cy="569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71.5pt;margin-top:291.45pt;height:44.85pt;width:30.25pt;z-index:252017664;mso-width-relative:page;mso-height-relative:page;" filled="f" stroked="t" coordsize="21600,21600" o:gfxdata="UEsDBAoAAAAAAIdO4kAAAAAAAAAAAAAAAAAEAAAAZHJzL1BLAwQUAAAACACHTuJA4VbsotoAAAAL&#10;AQAADwAAAGRycy9kb3ducmV2LnhtbE2PwU7DMBBE70j8g7WVuFE7SZsmaZyKIgG3SrT07sZLEjVe&#10;h9hpy99jTnAczWjmTbm5mZ5dcHSdJQnRXABDqq3uqJHwcXh5zIA5r0ir3hJK+EYHm+r+rlSFtld6&#10;x8veNyyUkCuUhNb7oeDc1S0a5eZ2QArepx2N8kGODdejuoZy0/NYiJQb1VFYaNWAzy3W5/1kJGwP&#10;efKqj9PbeZcv8GmbR276Okr5MIvEGpjHm/8Lwy9+QIcqMJ3sRNqxXsJqkYQvXsIyi3NgIZGJZAns&#10;JCFdxSnwquT/P1Q/UEsDBBQAAAAIAIdO4kD32kZqBgIAABkEAAAOAAAAZHJzL2Uyb0RvYy54bWyt&#10;k01v2zAMhu8D9h8E3RcncfNlxOkhQXcZtgDddldkyRagL1BqnPz7UbKbZt2lh/lgUCL5inxEbR8v&#10;RpOzgKCcrelsMqVEWO4aZdua/vr59GVNSYjMNkw7K2p6FYE+7j5/2va+EnPXOd0IIChiQ9X7mnYx&#10;+qooAu+EYWHivLDolA4Mi7iEtmiA9ahudDGfTpdF76Dx4LgIAXcPg5OOivARQSel4uLg+IsRNg6q&#10;IDSL2FLolA90l6uVUvD4Q8ogItE1xU5j/uMhaJ/Sv9htWdUC853iYwnsIyW868kwZfHQm9SBRUZe&#10;QP0jZRQHF5yME+5MMTSSiWAXs+k7Ns8d8yL3gqiDv0EP/0+Wfz8fgagGJwHvhhLLDN75cwSm2i6S&#10;vbMWGTog2Y20eh8qTNrbI6R+Q9xfbM7frDYUjcuNqrDNqw+T56OzTMiLv1TSIvhB7yLBEKmV/40V&#10;ZaLIiKDoYvMwL0u8tivaZbmarRbD5YlLJBwDyvVD2iM8BSw3i032F6xKkqlUDyF+Fc6QZNRUK5vY&#10;soqdv4WYinoLSdvWPSmt83xoS/qaLssFHs8ZzrzEWUPTeOQWbEsJ0y0+Jh4hKwanVZOyMyFoT3sN&#10;5MzSCOYvI0B292GpqAML3RCXXUN/RkV8b1qZmq7vs7UdOQ7oEsSTa65HeOWLE5ObGqc7jeT9Ome/&#10;vejd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FW7KLaAAAACwEAAA8AAAAAAAAAAQAgAAAAIgAA&#10;AGRycy9kb3ducmV2LnhtbFBLAQIUABQAAAAIAIdO4kD32kZqBgIAABkEAAAOAAAAAAAAAAEAIAAA&#10;ACkBAABkcnMvZTJvRG9jLnhtbFBLBQYAAAAABgAGAFkBAAChBQ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12544" behindDoc="0" locked="0" layoutInCell="1" allowOverlap="1">
                <wp:simplePos x="0" y="0"/>
                <wp:positionH relativeFrom="column">
                  <wp:posOffset>5310505</wp:posOffset>
                </wp:positionH>
                <wp:positionV relativeFrom="paragraph">
                  <wp:posOffset>4626610</wp:posOffset>
                </wp:positionV>
                <wp:extent cx="1089025" cy="731520"/>
                <wp:effectExtent l="6350" t="6350" r="9525" b="11430"/>
                <wp:wrapNone/>
                <wp:docPr id="1004" name="Oval 1004"/>
                <wp:cNvGraphicFramePr/>
                <a:graphic xmlns:a="http://schemas.openxmlformats.org/drawingml/2006/main">
                  <a:graphicData uri="http://schemas.microsoft.com/office/word/2010/wordprocessingShape">
                    <wps:wsp>
                      <wps:cNvSpPr/>
                      <wps:spPr>
                        <a:xfrm>
                          <a:off x="0" y="0"/>
                          <a:ext cx="1089025"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MucThoiHanVay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8.15pt;margin-top:364.3pt;height:57.6pt;width:85.75pt;z-index:252012544;v-text-anchor:middle;mso-width-relative:page;mso-height-relative:page;" fillcolor="#FFFFFF [3212]" filled="t" stroked="t" coordsize="21600,21600" o:gfxdata="UEsDBAoAAAAAAIdO4kAAAAAAAAAAAAAAAAAEAAAAZHJzL1BLAwQUAAAACACHTuJAcsXygNsAAAAM&#10;AQAADwAAAGRycy9kb3ducmV2LnhtbE2PW0vEMBCF3wX/QxjBF3GT3UpvNl1QEMQbuIrP2Wa2rdtM&#10;SpO9+O+dfdLH4Xyc+U61PLpB7HEKvScN85kCgdR421Or4fPj4ToHEaIhawZPqOEHAyzr87PKlNYf&#10;6B33q9gKLqFQGg1djGMpZWg6dCbM/IjE2cZPzkQ+p1bayRy43A1yoVQqnemJP3RmxPsOm+1q5zQ8&#10;LV43X8XL21W/fcyKsTD27vs5an15MVe3ICIe4x8MJ31Wh5qd1n5HNohBQ56kCaMaskWegjgRSmW8&#10;Zs3ZTZKDrCv5f0T9C1BLAwQUAAAACACHTuJAWSWbyW4CAAAGBQAADgAAAGRycy9lMm9Eb2MueG1s&#10;rVRNTxsxEL1X6n+wfC+7SUOBiA2KiFJVQgWJVj07XjtryV+1nWzor++zd4FAOXDoHrxjz3hm3psZ&#10;X14djCZ7EaJytqGTk5oSYblrld029OeP9adzSmJitmXaWdHQBxHp1eLjh8vez8XUdU63IhA4sXHe&#10;+4Z2Kfl5VUXeCcPiifPCQildMCxhG7ZVG1gP70ZX07r+UvUutD44LmLE6WpQ0tFjeI9DJ6XiYuX4&#10;zgibBq9BaJYAKXbKR7oo2UopeLqVMopEdEOBNJUVQSBv8lotLtl8G5jvFB9TYO9J4RUmw5RF0CdX&#10;K5YY2QX1jyujeHDRyXTCnakGIIURoJjUr7i575gXBQuojv6J9Pj/3PLv+7tAVItOqOsZJZYZ1Px2&#10;zzQpB+Cn93EOs3t/F8ZdhJjBHmQw+Q8Y5FA4fXjiVBwS4Tic1OcX9fSUEg7d2efJ6bSQXj3f9iGm&#10;r8IZkoWGCq1RwQybzdn+JiYEhfWjVT6OTqt2rbQum7DdXOtAkHJD1+XLVcWVF2bakh7ZTM9qlJ4z&#10;NK5Ew0A0HuCj3VLC9BYTwVMosV/cjsdB6vK9FSQnuWKxG5IpHoYOMyphaLQyDT0/vq0tMs0ED5Rm&#10;KR02h5HnjWsfUJ3ghraNnq8VItywmO5YQJ8CCiY53WKR2gGfGyVKOhf+vHWe7dE+0FLSo++B/feO&#10;BUGJ/mbRWBeT2SwPStnMTs9QLhKONZtjjd2ZawfeJ3gzPC9itk/6UZTBmV8Y+GWOChWzHLEHlsfN&#10;dRrmEU8GF8tlMcNweJZu7L3n2Xmus3XLXXJSlX7IRA3sjPxhPErNx1HO83e8L1bPz9fi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LF8oDbAAAADAEAAA8AAAAAAAAAAQAgAAAAIgAAAGRycy9kb3du&#10;cmV2LnhtbFBLAQIUABQAAAAIAIdO4kBZJZvJbgIAAAYFAAAOAAAAAAAAAAEAIAAAACoBAABkcnMv&#10;ZTJvRG9jLnhtbFBLBQYAAAAABgAGAFkBAAAK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MucThoiHanVay</w:t>
                      </w:r>
                    </w:p>
                  </w:txbxContent>
                </v:textbox>
              </v:shape>
            </w:pict>
          </mc:Fallback>
        </mc:AlternateContent>
      </w:r>
      <w:r>
        <w:rPr>
          <w:b/>
          <w:sz w:val="40"/>
          <w:szCs w:val="40"/>
        </w:rPr>
        <mc:AlternateContent>
          <mc:Choice Requires="wps">
            <w:drawing>
              <wp:anchor distT="0" distB="0" distL="114300" distR="114300" simplePos="0" relativeHeight="252015616" behindDoc="0" locked="0" layoutInCell="1" allowOverlap="1">
                <wp:simplePos x="0" y="0"/>
                <wp:positionH relativeFrom="column">
                  <wp:posOffset>5354320</wp:posOffset>
                </wp:positionH>
                <wp:positionV relativeFrom="paragraph">
                  <wp:posOffset>3794760</wp:posOffset>
                </wp:positionV>
                <wp:extent cx="1051560" cy="731520"/>
                <wp:effectExtent l="6350" t="6350" r="8890" b="11430"/>
                <wp:wrapNone/>
                <wp:docPr id="1003" name="Oval 1003"/>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MucLaiSuat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1.6pt;margin-top:298.8pt;height:57.6pt;width:82.8pt;z-index:252015616;v-text-anchor:middle;mso-width-relative:page;mso-height-relative:page;" fillcolor="#FFFFFF [3212]" filled="t" stroked="t" coordsize="21600,21600" o:gfxdata="UEsDBAoAAAAAAIdO4kAAAAAAAAAAAAAAAAAEAAAAZHJzL1BLAwQUAAAACACHTuJAnU13INwAAAAM&#10;AQAADwAAAGRycy9kb3ducmV2LnhtbE2PW0vEMBCF3wX/QxjBF3GTVt1e7HRBQRBv4Co+Z5vZtm4z&#10;KU324r83+6SPw3yc851qcbCD2NHke8cIyUyBIG6c6blF+Px4uMxB+KDZ6MExIfyQh0V9elLp0rg9&#10;v9NuGVoRQ9iXGqELYSyl9E1HVvuZG4njb+0mq0M8p1aaSe9juB1kqtRcWt1zbOj0SPcdNZvl1iI8&#10;pa/rr+Ll7aLfPGbFWGhz9/0cEM/PEnULItAh/MFw1I/qUEenlduy8WJAyK+v0ogi3BTZHMSRUCqP&#10;a1YIWZLmIOtK/h9R/wJQSwMEFAAAAAgAh07iQETeneNuAgAABgUAAA4AAABkcnMvZTJvRG9jLnht&#10;bK1UTW/bMAy9D9h/EHRfbadN2wV1iqBBhgHFGqAddlZkORagr0lKnO7X70l227TroYf5IFMiRfI9&#10;krq6PmhF9sIHaU1Nq5OSEmG4baTZ1vTnw+rLJSUhMtMwZY2o6aMI9Hr++dNV72ZiYjurGuEJnJgw&#10;611NuxjdrCgC74Rm4cQ6YaBsrdcsYuu3ReNZD+9aFZOyPC966xvnLRch4HQ5KOno0X/EoW1bycXS&#10;8p0WJg5evVAsAlLopAt0nrNtW8HjXdsGEYmqKZDGvCII5E1ai/kVm209c53kYwrsIym8waSZNAj6&#10;7GrJIiM7L/9xpSX3Ntg2nnCriwFIZgQoqvINN/cdcyJjAdXBPZMe/p9b/mO/9kQ26ISyPKXEMI2a&#10;3+2ZIvkA/PQuzGB279Z+3AWICeyh9Tr9AYMcMqePz5yKQyQch1U5rabnoJtDd3FaTSeZ9OLltvMh&#10;fhNWkyTUVCiFCibYbMb2tyEiKKyfrNJxsEo2K6lU3vjt5kZ5gpRruspfqiquvDJThvTIZnJRplwY&#10;GrdFw0DUDuCD2VLC1BYTwaPPsV/dDsdByvy9FyQluWShG5LJHoYO0zJiaJTUNb08vq0MMk0ED5Qm&#10;KR42h5HnjW0eUR1vh7YNjq8kItyyENfMo08BBZMc77C0ygKfHSVKOuv/vHee7NE+0FLSo++B/feO&#10;eUGJ+m7QWF+rszO4jXlzNr1AuYg/1myONWanbyx4r/BmOJ7FZB/Vk9h6q39h4BcpKlTMcMQeWB43&#10;N3GYRzwZXCwW2QzD4Vi8NfeOJ+epzsYudtG2MvdDImpgZ+QP45FrPo5ymr/jfbZ6eb7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dTXcg3AAAAAwBAAAPAAAAAAAAAAEAIAAAACIAAABkcnMvZG93&#10;bnJldi54bWxQSwECFAAUAAAACACHTuJARN6d424CAAAG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MucLaiSuat</w:t>
                      </w:r>
                    </w:p>
                  </w:txbxContent>
                </v:textbox>
              </v:shape>
            </w:pict>
          </mc:Fallback>
        </mc:AlternateContent>
      </w:r>
      <w:r>
        <w:rPr>
          <w:b/>
          <w:sz w:val="40"/>
          <w:szCs w:val="40"/>
        </w:rPr>
        <mc:AlternateContent>
          <mc:Choice Requires="wps">
            <w:drawing>
              <wp:anchor distT="0" distB="0" distL="114300" distR="114300" simplePos="0" relativeHeight="251998208" behindDoc="0" locked="0" layoutInCell="1" allowOverlap="1">
                <wp:simplePos x="0" y="0"/>
                <wp:positionH relativeFrom="column">
                  <wp:posOffset>4173220</wp:posOffset>
                </wp:positionH>
                <wp:positionV relativeFrom="paragraph">
                  <wp:posOffset>4271010</wp:posOffset>
                </wp:positionV>
                <wp:extent cx="1089660" cy="510540"/>
                <wp:effectExtent l="6350" t="6350" r="8890" b="16510"/>
                <wp:wrapNone/>
                <wp:docPr id="979" name="Rectangle 540"/>
                <wp:cNvGraphicFramePr/>
                <a:graphic xmlns:a="http://schemas.openxmlformats.org/drawingml/2006/main">
                  <a:graphicData uri="http://schemas.microsoft.com/office/word/2010/wordprocessingShape">
                    <wps:wsp>
                      <wps:cNvSpPr/>
                      <wps:spPr>
                        <a:xfrm>
                          <a:off x="0" y="0"/>
                          <a:ext cx="108966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 Vay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0" o:spid="_x0000_s1026" o:spt="1" style="position:absolute;left:0pt;margin-left:328.6pt;margin-top:336.3pt;height:40.2pt;width:85.8pt;z-index:251998208;v-text-anchor:middle;mso-width-relative:page;mso-height-relative:page;" fillcolor="#FFFFFF [3212]" filled="t" stroked="t" coordsize="21600,21600" o:gfxdata="UEsDBAoAAAAAAIdO4kAAAAAAAAAAAAAAAAAEAAAAZHJzL1BLAwQUAAAACACHTuJA2g8pPdgAAAAL&#10;AQAADwAAAGRycy9kb3ducmV2LnhtbE2PwU6EMBCG7ya+QzMm3tx2MQsEKXswevMCetDbLFQgtlNC&#10;uwv49I4nvc1kvvzz/eVxdVZczBxGTxr2OwXCUOu7kXoNb6/PdzmIEJE6tJ6Mhs0EOFbXVyUWnV+o&#10;Npcm9oJDKBSoYYhxKqQM7WAchp2fDPHt088OI69zL7sZFw53ViZKpdLhSPxhwMk8Dqb9as5OAzbr&#10;x7Zt78sia6vGp+96al5qrW9v9uoBRDRr/IPhV5/VoWKnkz9TF4TVkB6yhFEesiQFwUSe5FzmpCE7&#10;3CuQVSn/d6h+AFBLAwQUAAAACACHTuJAjc4ENWsCAAAGBQAADgAAAGRycy9lMm9Eb2MueG1srVRN&#10;b9swDL0P2H8QdF/tBP1KUKcIGmQYUKxFs2FnRZZtAfqapMTpfv2eZLdNux56mA82aVIk3yOpq+uD&#10;VmQvfJDWVHRyUlIiDLe1NG1Ff/5Yf7mkJERmaqasERV9FIFeLz5/uurdXExtZ1UtPEEQE+a9q2gX&#10;o5sXReCd0CycWCcMjI31mkWovi1qz3pE16qYluV50VtfO2+5CAF/V4ORjhH9RwLappFcrCzfaWHi&#10;ENULxSIghU66QBe52qYRPN41TRCRqIoCacxvJIG8Te9iccXmrWeuk3wsgX2khDeYNJMGSZ9DrVhk&#10;ZOflP6G05N4G28QTbnUxAMmMAMWkfMPNpmNOZCygOrhn0sP/C8u/7+89kXVFZxczSgzTaPkDaGOm&#10;VYKcnWaKehfm8Ny4ew/CkhYgJryHxuv0BRJyyLQ+PtMqDpFw/JyUl7PzczDOYTublGPQ4uW08yF+&#10;FVaTJFTUI39mk+1vQ0RGuD65pGTBKlmvpVJZ8e32RnmyZ2jxOj+pqzjyyk0Z0qOU6UWZCmEY3AYD&#10;A1E7gA+mpYSpFhvBo8+5X50Ox0nK/LyXJBW5YqEbiskRhgnTMmJplNQVvTw+rQwqfeEzSfGwPYwk&#10;b239iO54O4xtcHwtkeGWhXjPPOYUULDJ8Q6vRlngs6NESWf9n/f+J3+MD6yU9Jh7YP+9Y15Qor4Z&#10;DNZscoqek5iV07OLKRR/bNkeW8xO31jwPsGd4XgWk39UT2Ljrf6FhV+mrDAxw5F7YHlUbuKwj7gy&#10;uFgusxuWw7F4azaOp+Cpz8Yud9E2Ms9DImpgZ+QP65F7Pq5y2r9jPXu9XF+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oPKT3YAAAACwEAAA8AAAAAAAAAAQAgAAAAIgAAAGRycy9kb3ducmV2Lnht&#10;bFBLAQIUABQAAAAIAIdO4kCNzgQ1awIAAAYFAAAOAAAAAAAAAAEAIAAAACcBAABkcnMvZTJvRG9j&#10;LnhtbFBLBQYAAAAABgAGAFkBAAAEBgAAAAA=&#10;">
                <v:fill on="t"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Sản phẩm Vay</w:t>
                      </w:r>
                    </w:p>
                  </w:txbxContent>
                </v:textbox>
              </v:rect>
            </w:pict>
          </mc:Fallback>
        </mc:AlternateContent>
      </w:r>
      <w:r>
        <w:rPr>
          <w:b/>
          <w:sz w:val="40"/>
          <w:szCs w:val="40"/>
        </w:rPr>
        <mc:AlternateContent>
          <mc:Choice Requires="wps">
            <w:drawing>
              <wp:anchor distT="0" distB="0" distL="114300" distR="114300" simplePos="0" relativeHeight="252014592" behindDoc="0" locked="0" layoutInCell="1" allowOverlap="1">
                <wp:simplePos x="0" y="0"/>
                <wp:positionH relativeFrom="column">
                  <wp:posOffset>4947920</wp:posOffset>
                </wp:positionH>
                <wp:positionV relativeFrom="paragraph">
                  <wp:posOffset>3077210</wp:posOffset>
                </wp:positionV>
                <wp:extent cx="1051560" cy="731520"/>
                <wp:effectExtent l="6350" t="6350" r="8890" b="11430"/>
                <wp:wrapNone/>
                <wp:docPr id="1002" name="Oval 1002"/>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MaSPV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9.6pt;margin-top:242.3pt;height:57.6pt;width:82.8pt;z-index:252014592;v-text-anchor:middle;mso-width-relative:page;mso-height-relative:page;" fillcolor="#FFFFFF [3212]" filled="t" stroked="t" coordsize="21600,21600" o:gfxdata="UEsDBAoAAAAAAIdO4kAAAAAAAAAAAAAAAAAEAAAAZHJzL1BLAwQUAAAACACHTuJA20dMBdwAAAAL&#10;AQAADwAAAGRycy9kb3ducmV2LnhtbE2PXUvEMBBF3wX/QxjBF3HTLXXb1KYLCoLoKriKz7PNbFu3&#10;mZQm++G/Nz7p4zCHe8+tlic7iANNvnesYT5LQBA3zvTcavh4f7guQPiAbHBwTBq+ycOyPj+rsDTu&#10;yG90WIdWxBD2JWroQhhLKX3TkUU/cyNx/G3dZDHEc2qlmfAYw+0g0yRZSIs9x4YOR7rvqNmt91bD&#10;U/qy/VSr16t+95irUaG5+3oOWl9ezJNbEIFO4Q+GX/2oDnV02rg9Gy8GDXmu0ohqyIpsASISKsvi&#10;mI2GG6UKkHUl/2+ofwBQSwMEFAAAAAgAh07iQHMrmf5tAgAABgUAAA4AAABkcnMvZTJvRG9jLnht&#10;bK1UTW/bMAy9D9h/EHRfbWdJ2wV1iiBBhgHFWqAbdlZkORagr0lKnO7X70l227TroYf5IFMiRfI9&#10;krq6PmpFDsIHaU1Nq7OSEmG4baTZ1fTnj82nS0pCZKZhyhpR0wcR6PXi44er3s3FxHZWNcITODFh&#10;3ruadjG6eVEE3gnNwpl1wkDZWq9ZxNbvisazHt61KiZleV701jfOWy5CwOl6UNLRo3+PQ9u2kou1&#10;5XstTBy8eqFYBKTQSRfoImfbtoLH27YNIhJVUyCNeUUQyNu0FosrNt955jrJxxTYe1J4hUkzaRD0&#10;ydWaRUb2Xv7jSkvubbBtPONWFwOQzAhQVOUrbu475kTGAqqDeyI9/D+3/PvhzhPZoBPKckKJYRo1&#10;vz0wRfIB+OldmMPs3t35cRcgJrDH1uv0BwxyzJw+PHEqjpFwHFblrJqdg24O3cXnajbJpBfPt50P&#10;8auwmiShpkIpVDDBZnN2uAkRQWH9aJWOg1Wy2Uil8sbvtivlCVKu6SZ/qaq48sJMGdIjm8lFmXJh&#10;aNwWDQNRO4APZkcJUztMBI8+x35xO5wGKfP3VpCU5JqFbkgmexg6TMuIoVFS1/Ty9LYyyDQRPFCa&#10;pHjcHkeet7Z5QHW8Hdo2OL6RiHDDQrxjHn0KKJjkeIulVRb47ChR0ln/563zZI/2gZaSHn0P7L/3&#10;zAtK1DeDxvpSTadwG/NmOrtAuYg/1WxPNWavVxa8V3gzHM9iso/qUWy91b8w8MsUFSpmOGIPLI+b&#10;VRzmEU8GF8tlNsNwOBZvzL3jyXmqs7HLfbStzP2QiBrYGfnDeOSaj6Oc5u90n62en6/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tHTAXcAAAACwEAAA8AAAAAAAAAAQAgAAAAIgAAAGRycy9kb3du&#10;cmV2LnhtbFBLAQIUABQAAAAIAIdO4kBzK5n+bQIAAAYFAAAOAAAAAAAAAAEAIAAAACsBAABkcnMv&#10;ZTJvRG9jLnhtbFBLBQYAAAAABgAGAFkBAAAK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MaSPV</w:t>
                      </w:r>
                    </w:p>
                  </w:txbxContent>
                </v:textbox>
              </v:shape>
            </w:pict>
          </mc:Fallback>
        </mc:AlternateContent>
      </w:r>
      <w:r>
        <w:rPr>
          <w:b/>
          <w:sz w:val="40"/>
          <w:szCs w:val="40"/>
        </w:rPr>
        <mc:AlternateContent>
          <mc:Choice Requires="wpg">
            <w:drawing>
              <wp:anchor distT="0" distB="0" distL="114300" distR="114300" simplePos="0" relativeHeight="252013568" behindDoc="0" locked="0" layoutInCell="1" allowOverlap="1">
                <wp:simplePos x="0" y="0"/>
                <wp:positionH relativeFrom="column">
                  <wp:posOffset>328295</wp:posOffset>
                </wp:positionH>
                <wp:positionV relativeFrom="paragraph">
                  <wp:posOffset>4170045</wp:posOffset>
                </wp:positionV>
                <wp:extent cx="91440" cy="182880"/>
                <wp:effectExtent l="6985" t="20320" r="13335" b="27940"/>
                <wp:wrapNone/>
                <wp:docPr id="997" name="Group 997"/>
                <wp:cNvGraphicFramePr/>
                <a:graphic xmlns:a="http://schemas.openxmlformats.org/drawingml/2006/main">
                  <a:graphicData uri="http://schemas.microsoft.com/office/word/2010/wordprocessingGroup">
                    <wpg:wgp>
                      <wpg:cNvGrpSpPr/>
                      <wpg:grpSpPr>
                        <a:xfrm rot="16680000">
                          <a:off x="0" y="0"/>
                          <a:ext cx="91440" cy="182880"/>
                          <a:chOff x="0" y="0"/>
                          <a:chExt cx="91439" cy="182880"/>
                        </a:xfrm>
                      </wpg:grpSpPr>
                      <wps:wsp>
                        <wps:cNvPr id="998"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99" name="Group 614"/>
                        <wpg:cNvGrpSpPr/>
                        <wpg:grpSpPr>
                          <a:xfrm>
                            <a:off x="45720" y="0"/>
                            <a:ext cx="45719" cy="182880"/>
                            <a:chOff x="0" y="0"/>
                            <a:chExt cx="99060" cy="205740"/>
                          </a:xfrm>
                        </wpg:grpSpPr>
                        <wps:wsp>
                          <wps:cNvPr id="1000"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1"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25.85pt;margin-top:328.35pt;height:14.4pt;width:7.2pt;rotation:-5373952f;z-index:252013568;mso-width-relative:page;mso-height-relative:page;" coordsize="91439,182880" o:gfxdata="UEsDBAoAAAAAAIdO4kAAAAAAAAAAAAAAAAAEAAAAZHJzL1BLAwQUAAAACACHTuJAqdldjtkAAAAJ&#10;AQAADwAAAGRycy9kb3ducmV2LnhtbE2PTU/DMAyG70j8h8hI3FhaoGEqTXeoBIiPSzcO2y1rTFut&#10;caom28q/x5zgZFt+9PpxsZrdIE44hd6ThnSRgEBqvO2p1fC5ebpZggjRkDWDJ9TwjQFW5eVFYXLr&#10;z1TjaR1bwSEUcqOhi3HMpQxNh86EhR+RePflJ2cij1Mr7WTOHO4GeZskSjrTE1/ozIhVh81hfXQa&#10;7Lx9+4hUHV439f3uuX1/qWq80/r6Kk0eQUSc4x8Mv/qsDiU77f2RbBCDhix9YFKDyhQ3DCiVgthz&#10;XWYZyLKQ/z8ofwBQSwMEFAAAAAgAh07iQKlD7zPXAgAADwoAAA4AAABkcnMvZTJvRG9jLnhtbOWW&#10;XW/bIBSG7yftPyDuV380SW0rTi+atbuYtkrddk8xtpEwIKBx+u93wI7TJlLabdp20Vw4Nh8HzvOe&#10;F3t5ue0E2jBjuZIlTs5ijJikquKyKfH3b9cfMoysI7IiQklW4kdm8eXq/btlrwuWqlaJihkEQaQt&#10;el3i1jldRJGlLeuIPVOaSeislemIg0fTRJUhPUTvRJTG8SLqlam0UZRZC63roROPEc1rAqq65pSt&#10;FX3omHRDVMMEcZCSbbm2eBV2W9eMuq91bZlDosSQqQtXWATu7/01Wi1J0RiiW07HLZDXbOEgp45w&#10;CYtOodbEEfRg+FGojlOjrKrdGVVdNCQSiEAWSXzA5saoBx1yaYq+0RN0EOqA+m+HpV82twbxqsR5&#10;foGRJB1IHtZFvgHw9LopYNSN0Xf61owNzfDkM97WpkNGAdlkschi+AUQkBraBs6PE2e2dYhCY57M&#10;ZiAAhZ4kS7NslIG2oNXRJNp+3E87zw+nRcMOVsvIb3TaV6+hOu0emf0zZHct0SwoYT2MCRl4ZUB2&#10;5wzhTevQlZISqk4ZtEiSgV+YciVHeLawwHFHzv+fQrXDtIjjNGCa8iWFNtbdMNUhf1NiwaXfIinI&#10;5rN1IBQM3Q3xzVJdcyFCwQuJemCfx3Mfn4CLa3AP3HYaKsHKBiMiGjgeqDMhpFWCV366D2RNc38l&#10;DNoQb6rw84nCcs+G+bXXxLbDuNDlh5Gi4w5OEMG7Eod62eUlZFBxB8hLeK+qx8AN1A2CDvUYZP7b&#10;doBSe2qHRTIb5HzZDj7JUdTZ/AJ0Q8cegI7kqJhJ8aIH8ngx1kQazy/ARgN578L/4oHEG/6UCdKB&#10;2ikToFpw/QkKMtTaSC6Zp/6QOCaXnWceaTg9Yn/kPEOwr/m3Zot/cOCB2MlJsc9/Rewg+48D2QfJ&#10;k0lYUkxvjX3p5+H2aeW/Vdn3b73R/fCdEI7i8ZvGf4g8fQ6j9t9xq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p2V2O2QAAAAkBAAAPAAAAAAAAAAEAIAAAACIAAABkcnMvZG93bnJldi54bWxQSwEC&#10;FAAUAAAACACHTuJAqUPvM9cCAAAPCgAADgAAAAAAAAABACAAAAAoAQAAZHJzL2Uyb0RvYy54bWxQ&#10;SwUGAAAAAAYABgBZAQAAcQYAAAAA&#10;">
                <o:lock v:ext="edit" aspectratio="f"/>
                <v:line id="Straight Connector 611" o:spid="_x0000_s1026" o:spt="20" style="position:absolute;left:0;top:0;height:160020;width:0;" filled="f" stroked="t" coordsize="21600,21600" o:gfxdata="UEsDBAoAAAAAAIdO4kAAAAAAAAAAAAAAAAAEAAAAZHJzL1BLAwQUAAAACACHTuJAVXgKybsAAADc&#10;AAAADwAAAGRycy9kb3ducmV2LnhtbEVPy4rCMBTdC/MP4Q6408QZkLZjFBkQR1Sw6mKWl+baFpub&#10;0sTX35uF4PJw3pPZ3TbiSp2vHWsYDRUI4sKZmksNx8NikIDwAdlg45g0PMjDbPrRm2Bm3I1zuu5D&#10;KWII+ww1VCG0mZS+qMiiH7qWOHIn11kMEXalNB3eYrht5JdSY2mx5thQYUu/FRXn/cVq+F5vD3nY&#10;JbzIT+lm6eb/yUo5rfufI/UDItA9vMUv95/RkKZxbTwTj4C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gKybsAAADc&#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wrT4+MAAAADc&#10;AAAADwAAAGRycy9kb3ducmV2LnhtbEWPQWvCQBSE7wX/w/KE3ppNlJYmZg0iWnqQQrVQvD2yzyQk&#10;+zZk10T/fbdQ6HGYmW+YvLiZTow0uMaygiSKQRCXVjdcKfg67Z9eQTiPrLGzTAru5KBYzx5yzLSd&#10;+JPGo69EgLDLUEHtfZ9J6cqaDLrI9sTBu9jBoA9yqKQecApw08lFHL9Igw2HhRp72tZUtserUfA2&#10;4bRZJrvx0F629/Pp+eP7kJBSj/MkXoHwdPP/4b/2u1aQpin8nglHQK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rT4+MAAAADcAAAADwAAAAAAAAABACAAAAAiAAAAZHJzL2Rvd25yZXYu&#10;eG1sUEsBAhQAFAAAAAgAh07iQDMvBZ47AAAAOQAAABUAAAAAAAAAAQAgAAAADwEAAGRycy9ncm91&#10;cHNoYXBleG1sLnhtbFBLBQYAAAAABgAGAGABAADMAwAAAAA=&#10;">
                  <o:lock v:ext="edit" aspectratio="f"/>
                  <v:line id="Straight Connector 612" o:spid="_x0000_s1026" o:spt="20" style="position:absolute;left:15240;top:0;flip:x;height:106680;width:83820;" filled="f" stroked="t" coordsize="21600,21600" o:gfxdata="UEsDBAoAAAAAAIdO4kAAAAAAAAAAAAAAAAAEAAAAZHJzL1BLAwQUAAAACACHTuJAozZ20L8AAADd&#10;AAAADwAAAGRycy9kb3ducmV2LnhtbEWPT0/DMAzF70h8h8hI3FjSIf6VZTsgIXHhsLIDu1mN1xQa&#10;p2pMN/j0+IDEzdZ7fu/n1eaUBjPTVPrMHqqFA0Pc5tBz52H39nx1D6YIcsAhM3n4pgKb9fnZCuuQ&#10;j7yluZHOaAiXGj1EkbG2trSREpZFHolVO+Qpoeg6dTZMeNTwNNilc7c2Yc/aEHGkp0jtZ/OVPDRV&#10;RXZ//SAfr4f3H7nZx7vlvPX+8qJyj2CETvJv/rt+CYrvnPLrNzqCX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2dtC/&#10;AAAA3Q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ipfZM70AAADd&#10;AAAADwAAAGRycy9kb3ducmV2LnhtbEVPzUoDMRC+C75DmII3m6yItdumPSiCSCt09QGGzXQTupls&#10;N7G77dObguBtPr7fWa5H34oT9dEF1lBMFQjiOhjHjYbvr7f7ZxAxIRtsA5OGM0VYr25vlliaMPCO&#10;TlVqRA7hWKIGm1JXShlrSx7jNHTEmduH3mPKsG+k6XHI4b6VD0o9SY+Oc4PFjl4s1Yfqx2s47tzh&#10;+OqG7edlXs0eZxvc2PFD67tJoRYgEo3pX/znfjd5vlIFXL/JJ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9kzvQAA&#10;AN0AAAAPAAAAAAAAAAEAIAAAACIAAABkcnMvZG93bnJldi54bWxQSwECFAAUAAAACACHTuJAMy8F&#10;njsAAAA5AAAAEAAAAAAAAAABACAAAAAMAQAAZHJzL3NoYXBleG1sLnhtbFBLBQYAAAAABgAGAFsB&#10;AAC2Aw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2011520" behindDoc="0" locked="0" layoutInCell="1" allowOverlap="1">
                <wp:simplePos x="0" y="0"/>
                <wp:positionH relativeFrom="column">
                  <wp:posOffset>843280</wp:posOffset>
                </wp:positionH>
                <wp:positionV relativeFrom="paragraph">
                  <wp:posOffset>1670050</wp:posOffset>
                </wp:positionV>
                <wp:extent cx="38100" cy="160020"/>
                <wp:effectExtent l="2540" t="48260" r="2540" b="53340"/>
                <wp:wrapNone/>
                <wp:docPr id="994" name="Group 994"/>
                <wp:cNvGraphicFramePr/>
                <a:graphic xmlns:a="http://schemas.openxmlformats.org/drawingml/2006/main">
                  <a:graphicData uri="http://schemas.microsoft.com/office/word/2010/wordprocessingGroup">
                    <wpg:wgp>
                      <wpg:cNvGrpSpPr/>
                      <wpg:grpSpPr>
                        <a:xfrm rot="18180000">
                          <a:off x="0" y="0"/>
                          <a:ext cx="38100" cy="160020"/>
                          <a:chOff x="0" y="0"/>
                          <a:chExt cx="38100" cy="160020"/>
                        </a:xfrm>
                      </wpg:grpSpPr>
                      <wps:wsp>
                        <wps:cNvPr id="995" name="Straight Connector 608"/>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6" name="Straight Connector 609"/>
                        <wps:cNvCnPr/>
                        <wps:spPr>
                          <a:xfrm>
                            <a:off x="3810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6.4pt;margin-top:131.5pt;height:12.6pt;width:3pt;rotation:-3735552f;z-index:252011520;mso-width-relative:page;mso-height-relative:page;" coordsize="38100,160020" o:gfxdata="UEsDBAoAAAAAAIdO4kAAAAAAAAAAAAAAAAAEAAAAZHJzL1BLAwQUAAAACACHTuJAVXs7OtUAAAAL&#10;AQAADwAAAGRycy9kb3ducmV2LnhtbE2PwU7DMBBE70j8g7VI3KgTRypWiNNDERIcKb305ibbJMJe&#10;W7Gblr9ne4LjzI5m3zSbq3diwTlNgQyUqwIEUhf6iQYD+6+3Jw0iZUu9dYHQwA8m2LT3d42t+3Ch&#10;T1x2eRBcQqm2BsacYy1l6kb0Nq1CROLbKczeZpbzIPvZXrjcO6mKYi29nYg/jDbidsTue3f2BvA0&#10;q7iEw/ur2z6n/aH80JqiMY8PZfECIuM1/4Xhhs/o0DLTMZypT8KxrhSjZwNqXfGoW6LS7BzZ0VqB&#10;bBv5f0P7C1BLAwQUAAAACACHTuJApVgYvlACAADTBgAADgAAAGRycy9lMm9Eb2MueG1s7ZXNjtow&#10;EMfvlfoOlu8lgXYRRIQ9QJdL1a5E+wDGcRJL/tLYEHj7jp3AbkFC21bqqTkk/hiPZ37/sbN4PGpF&#10;DgK8tKak41FOiTDcVtI0Jf3x/enDjBIfmKmYskaU9CQ8fVy+f7foXCEmtrWqEkDQifFF50rahuCK&#10;LPO8FZr5kXXC4GRtQbOAXWiyCliH3rXKJnk+zToLlQPLhfc4uu4n6eAR3uLQ1rXkYm35XgsTeq8g&#10;FAuYkm+l83SZoq1rwcO3uvYiEFVSzDSkN26C7V18Z8sFKxpgrpV8CIG9JYSrnDSTBje9uFqzwMge&#10;5I0rLTlYb+sw4lZnfSKJCGYxzq/YbMDuXcqlKbrGXaCjUFfU/9gt/3p4BiKrks7nnygxTKPkaV8S&#10;BxBP55oCrTbgtu4ZhoGm78WMjzVoAhbJjmfjWY5PAoGpkWPifLpwFsdAOA5+nI3RinCcGU/zfDLI&#10;wFvU6mYRbz/fW5b1ESwXWQz0ElfnsDr9CzL/d8i2LXMiKeEjjAuyhzOybQAmmzaQlTUGq84Cmeaz&#10;nl9asjIDPF945HgmF7/3UN1guuTLCgc+bITVJDZKqqSJIbKCHb74gEKh6dkkDhv7JJVKBa8M6ZD9&#10;PH+I/hme4hpPDza1w0rwpqGEqQavBx4gufRWySouj448NLuVAnJg8VClJyaK2/1iFvdeM9/2dmkq&#10;mrFCy4A3iJK6pKlekvy4Wpmk4hlQlHBnq1PihuomQWM9/hNlp3eVnf+WskO93x6E/+peq5tOMd51&#10;qZyGezlepq/7qUpe/kX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V7OzrVAAAACwEAAA8AAAAA&#10;AAAAAQAgAAAAIgAAAGRycy9kb3ducmV2LnhtbFBLAQIUABQAAAAIAIdO4kClWBi+UAIAANMGAAAO&#10;AAAAAAAAAAEAIAAAACQBAABkcnMvZTJvRG9jLnhtbFBLBQYAAAAABgAGAFkBAADmBQAAAAA=&#10;">
                <o:lock v:ext="edit" aspectratio="f"/>
                <v:line id="Straight Connector 608" o:spid="_x0000_s1026" o:spt="20" style="position:absolute;left:0;top:0;height:160020;width:0;" filled="f" stroked="t" coordsize="21600,21600" o:gfxdata="UEsDBAoAAAAAAIdO4kAAAAAAAAAAAAAAAAAEAAAAZHJzL1BLAwQUAAAACACHTuJAu3mlV78AAADc&#10;AAAADwAAAGRycy9kb3ducmV2LnhtbEWPT2vCQBTE70K/w/IK3nRXpZKkrlIEUalCoz30+Mg+k9Ds&#10;25Bd//TbdwXB4zAzv2Fmi5ttxIU6XzvWMBoqEMSFMzWXGr6Pq0ECwgdkg41j0vBHHhbzl94MM+Ou&#10;nNPlEEoRIewz1FCF0GZS+qIii37oWuLonVxnMUTZldJ0eI1w28ixUlNpsea4UGFLy4qK38PZaph8&#10;7o95+Ep4lZ/S3dp9/CRb5bTuv47UO4hAt/AMP9oboyFN3+B+Jh4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5pVe/&#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609" o:spid="_x0000_s1026" o:spt="20" style="position:absolute;left:38100;top:0;height:160020;width:0;" filled="f" stroked="t" coordsize="21600,21600" o:gfxdata="UEsDBAoAAAAAAIdO4kAAAAAAAAAAAAAAAAAEAAAAZHJzL1BLAwQUAAAACACHTuJAS6s7IL8AAADc&#10;AAAADwAAAGRycy9kb3ducmV2LnhtbEWPW2sCMRSE3wv+h3CEvtVEC7K7bhQRREtb6KoPPh42Zy+4&#10;OVk28dJ/3xQKfRxm5hsmXz1sJ240+NaxhulEgSAunWm51nA6bl8SED4gG+wck4Zv8rBajp5yzIy7&#10;c0G3Q6hFhLDPUEMTQp9J6cuGLPqJ64mjV7nBYohyqKUZ8B7htpMzpebSYstxocGeNg2Vl8PVanh9&#10;/zwW4SvhbVGlHzu3Pidvymn9PJ6qBYhAj/Af/mvvjYY0ncPvmXgE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rOyC/&#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w:pict>
          </mc:Fallback>
        </mc:AlternateContent>
      </w:r>
      <w:r>
        <w:rPr>
          <w:b/>
          <w:sz w:val="40"/>
          <w:szCs w:val="40"/>
        </w:rPr>
        <mc:AlternateContent>
          <mc:Choice Requires="wps">
            <w:drawing>
              <wp:anchor distT="0" distB="0" distL="114300" distR="114300" simplePos="0" relativeHeight="252000256" behindDoc="0" locked="0" layoutInCell="1" allowOverlap="1">
                <wp:simplePos x="0" y="0"/>
                <wp:positionH relativeFrom="column">
                  <wp:posOffset>139065</wp:posOffset>
                </wp:positionH>
                <wp:positionV relativeFrom="paragraph">
                  <wp:posOffset>2680970</wp:posOffset>
                </wp:positionV>
                <wp:extent cx="937895" cy="785495"/>
                <wp:effectExtent l="5080" t="4445" r="9525" b="10160"/>
                <wp:wrapNone/>
                <wp:docPr id="981" name="Diamond 981"/>
                <wp:cNvGraphicFramePr/>
                <a:graphic xmlns:a="http://schemas.openxmlformats.org/drawingml/2006/main">
                  <a:graphicData uri="http://schemas.microsoft.com/office/word/2010/wordprocessingShape">
                    <wps:wsp>
                      <wps:cNvSpPr/>
                      <wps:spPr>
                        <a:xfrm rot="480000">
                          <a:off x="0" y="0"/>
                          <a:ext cx="937895" cy="78549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Tư vấn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0.95pt;margin-top:211.1pt;height:61.85pt;width:73.85pt;rotation:524288f;z-index:252000256;v-text-anchor:middle;mso-width-relative:page;mso-height-relative:page;" fillcolor="#FFFFFF [3212]" filled="t" stroked="t" coordsize="21600,21600" o:gfxdata="UEsDBAoAAAAAAIdO4kAAAAAAAAAAAAAAAAAEAAAAZHJzL1BLAwQUAAAACACHTuJATcnkTtcAAAAK&#10;AQAADwAAAGRycy9kb3ducmV2LnhtbE2Py07DMBBF90j8gzVI7KgTqwkkxOkCQXcItUWsnXiIo9rj&#10;KHZff193BcvRPbr3TLM6O8uOOIfRk4R8kQFD6r0eaZDwvft4egEWoiKtrCeUcMEAq/b+rlG19ifa&#10;4HEbB5ZKKNRKgolxqjkPvUGnwsJPSCn79bNTMZ3zwPWsTqncWS6yrOROjZQWjJrwzWC/3x6chJ/n&#10;KgRRXjq+/tx/bfh7bmJhpXx8yLNXYBHP8Q+Gm35ShzY5df5AOjArQeRVIiUshRDAbkBZlcA6CcWy&#10;qIC3Df//QnsFUEsDBBQAAAAIAIdO4kAPGC1cdAIAABMFAAAOAAAAZHJzL2Uyb0RvYy54bWytVEtv&#10;EzEQviPxHyzf6SYhJQ91U0WNgpAqqFQQZ8drZy35he1kU349n73bNi0cemAP1rz8zcznmb26PhlN&#10;jiJE5WxNxxcjSoTlrlF2X9Mf37cf5pTExGzDtLOipg8i0uvV+3dXnV+KiWudbkQgALFx2fmatin5&#10;ZVVF3grD4oXzwsIpXTAsQQ37qgmsA7rR1WQ0+lR1LjQ+OC5ihHXTO+mAGN4C6KRUXGwcPxhhU48a&#10;hGYJLcVW+UhXpVopBU/fpIwiEV1TdJrKiSSQd/msVldsuQ/Mt4oPJbC3lPCqJ8OURdInqA1LjByC&#10;+gvKKB5cdDJdcGeqvpHCCLoYj15xc98yL0ovoDr6J9Lj/4PlX493gaimpov5mBLLDJ58o5hxtiHZ&#10;BII6H5eIu/d3YdAixNztSQZDggOr0/kIX6EATZFTYfjhiWFxSoTDuPg4my8uKeFwzeaXU8iArHqk&#10;jOhDTJ+FMyQLNW36SgouO97G1Ec/RuUb0WnVbJXWRQn73Y0O5Mjw3tvyDQlehGlLOsz+ZIaSCWeY&#10;YonpgWg8mIh2TwnTe6wHT6HkfnE7nifJbQOlr+tFWC5yw2LbF1NcOYwtjUrYIK1MTQtrj7e1BRWZ&#10;7J7eLKXT7oQ7Wdy55gFPVdhG1dHzrUKGWxbTHQsYWhix1ukbDqkd+nODREnrwu9/2XM8ZgleSjos&#10;AXr/dWBBUKK/WEzZYjydAjYVZXo5m0AJ557duccezI0D75gjVFfEHJ/0oyiDMz+x/eucFS5mOXL3&#10;LA/KTeqXE/8PLtbrEoZN8Szd2nvPM3im0Lr1ITmpyjw8szPwh10pQzXsdV7Gc71EPf/LV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cnkTtcAAAAKAQAADwAAAAAAAAABACAAAAAiAAAAZHJzL2Rv&#10;d25yZXYueG1sUEsBAhQAFAAAAAgAh07iQA8YLVx0AgAAEwUAAA4AAAAAAAAAAQAgAAAAJgEAAGRy&#10;cy9lMm9Eb2MueG1sUEsFBgAAAAAGAAYAWQEAAAwGAAAAAA==&#10;">
                <v:fill on="t" focussize="0,0"/>
                <v:stroke weight="1pt" color="#000000 [3213]" miterlimit="8" joinstyle="miter"/>
                <v:imagedata o:title=""/>
                <o:lock v:ext="edit" aspectratio="f"/>
                <v:textbo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Tư vấn</w:t>
                      </w:r>
                    </w:p>
                  </w:txbxContent>
                </v:textbox>
              </v:shape>
            </w:pict>
          </mc:Fallback>
        </mc:AlternateContent>
      </w:r>
      <w:r>
        <w:rPr>
          <w:sz w:val="40"/>
        </w:rPr>
        <mc:AlternateContent>
          <mc:Choice Requires="wps">
            <w:drawing>
              <wp:anchor distT="0" distB="0" distL="114300" distR="114300" simplePos="0" relativeHeight="252010496" behindDoc="0" locked="0" layoutInCell="1" allowOverlap="1">
                <wp:simplePos x="0" y="0"/>
                <wp:positionH relativeFrom="column">
                  <wp:posOffset>292100</wp:posOffset>
                </wp:positionH>
                <wp:positionV relativeFrom="paragraph">
                  <wp:posOffset>3462655</wp:posOffset>
                </wp:positionV>
                <wp:extent cx="261620" cy="998855"/>
                <wp:effectExtent l="4445" t="1270" r="13335" b="3175"/>
                <wp:wrapNone/>
                <wp:docPr id="993" name="Straight Connector 993"/>
                <wp:cNvGraphicFramePr/>
                <a:graphic xmlns:a="http://schemas.openxmlformats.org/drawingml/2006/main">
                  <a:graphicData uri="http://schemas.microsoft.com/office/word/2010/wordprocessingShape">
                    <wps:wsp>
                      <wps:cNvCnPr>
                        <a:stCxn id="981" idx="2"/>
                        <a:endCxn id="980" idx="0"/>
                      </wps:cNvCnPr>
                      <wps:spPr>
                        <a:xfrm flipH="1">
                          <a:off x="1516380" y="5006340"/>
                          <a:ext cx="261620" cy="998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3pt;margin-top:272.65pt;height:78.65pt;width:20.6pt;z-index:252010496;mso-width-relative:page;mso-height-relative:page;" filled="f" stroked="t" coordsize="21600,21600" o:gfxdata="UEsDBAoAAAAAAIdO4kAAAAAAAAAAAAAAAAAEAAAAZHJzL1BLAwQUAAAACACHTuJAhGAq89kAAAAJ&#10;AQAADwAAAGRycy9kb3ducmV2LnhtbE2PQU+DQBSE7yb+h80z8WYXKKUFeTTWRL01sbX3LfsEUvYt&#10;sktb/73rSY+Tmcx8U66vphdnGl1nGSGeRSCIa6s7bhA+9i8PKxDOK9aqt0wI3+RgXd3elKrQ9sLv&#10;dN75RoQSdoVCaL0fCild3ZJRbmYH4uB92tEoH+TYSD2qSyg3vUyiKJNGdRwWWjXQc0v1aTcZhM0+&#10;n7/qw/R22uYpPW3y2E1fB8T7uzh6BOHp6v/C8Isf0KEKTEc7sXaiR0izcMUjLNLFHEQIrJYJiCPC&#10;MkoykFUp/z+ofgBQSwMEFAAAAAgAh07iQJFg9EMGAgAAFgQAAA4AAABkcnMvZTJvRG9jLnhtbK1T&#10;y27bMBC8F+g/ELzXsuzakAXTOdhIeyjaAEk/YE2REgG+QDKW/fddUm6cpJccqgOxy10Od0bD7d3Z&#10;aHISISpnGa1nc0qE5a5Ttmf099P9l4aSmMB2oJ0VjF5EpHe7z5+2o2/Fwg1OdyIQBLGxHT2jQ0q+&#10;rarIB2EgzpwXFovSBQMJ09BXXYAR0Y2uFvP5uhpd6HxwXMSIu4epSK+I4SOATkrFxcHxZyNsmlCD&#10;0JCQUhyUj3RXppVS8PRLyigS0Ywi01RWvATjY16r3RbaPoAfFL+OAB8Z4R0nA8ripS9QB0hAnoP6&#10;B8ooHlx0Ms24M9VEpCiCLOr5O20eB/CicEGpo38RPf4/WP7z9BCI6hjdbJaUWDD4yx9TANUPieyd&#10;tSihCyRXUavRxxaP7O1DyGxj2p/tdLqpKQZnRheTpsJ2txqqXWpF7+oNSE6in+DOMhgitfLf0ZhF&#10;ThSIIGa9qtfLBlEujK7QQ8uv1z8nzonwfOm6Xi+wzrFhs2ma1SpPUUGbIfOkPsT0TThDcsCoVjYL&#10;Cy2cfsQ0tf5tydvW3Sutizm0JSOj6+UqwwMaXqLRMDQeRYu2pwR0jy+Jp1AQo9Oqy6eLQKE/7nUg&#10;J8j+K991sDdt+eoDxGHqK6VJRaMSPjatDKPN69PaIrubdDk6uu7yEDKVnKFdCv+rtbMfX+el6/ac&#10;d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GAq89kAAAAJAQAADwAAAAAAAAABACAAAAAiAAAA&#10;ZHJzL2Rvd25yZXYueG1sUEsBAhQAFAAAAAgAh07iQJFg9EMGAgAAFgQAAA4AAAAAAAAAAQAgAAAA&#10;KAEAAGRycy9lMm9Eb2MueG1sUEsFBgAAAAAGAAYAWQEAAKA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09472" behindDoc="0" locked="0" layoutInCell="1" allowOverlap="1">
                <wp:simplePos x="0" y="0"/>
                <wp:positionH relativeFrom="column">
                  <wp:posOffset>662940</wp:posOffset>
                </wp:positionH>
                <wp:positionV relativeFrom="paragraph">
                  <wp:posOffset>1587500</wp:posOffset>
                </wp:positionV>
                <wp:extent cx="219710" cy="1097280"/>
                <wp:effectExtent l="4445" t="635" r="17145" b="6985"/>
                <wp:wrapNone/>
                <wp:docPr id="992" name="Straight Connector 992"/>
                <wp:cNvGraphicFramePr/>
                <a:graphic xmlns:a="http://schemas.openxmlformats.org/drawingml/2006/main">
                  <a:graphicData uri="http://schemas.microsoft.com/office/word/2010/wordprocessingShape">
                    <wps:wsp>
                      <wps:cNvCnPr>
                        <a:stCxn id="540" idx="2"/>
                        <a:endCxn id="981" idx="0"/>
                      </wps:cNvCnPr>
                      <wps:spPr>
                        <a:xfrm flipH="1">
                          <a:off x="1849120" y="3223260"/>
                          <a:ext cx="219710" cy="1097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2.2pt;margin-top:125pt;height:86.4pt;width:17.3pt;z-index:252009472;mso-width-relative:page;mso-height-relative:page;" filled="f" stroked="t" coordsize="21600,21600" o:gfxdata="UEsDBAoAAAAAAIdO4kAAAAAAAAAAAAAAAAAEAAAAZHJzL1BLAwQUAAAACACHTuJAizialdcAAAAL&#10;AQAADwAAAGRycy9kb3ducmV2LnhtbE2Py07DMBBF90j8gzVI7KidNKAmxKkoEnRXiZbu3XhIosbj&#10;EDtt+XumK9jN1RzdR7m8uF6ccAydJw3JTIFAqr3tqNHwuXt7WIAI0ZA1vSfU8IMBltXtTWkK68/0&#10;gadtbASbUCiMhjbGoZAy1C06E2Z+QOLflx+diSzHRtrRnNnc9TJV6kk60xEntGbA1xbr43ZyGla7&#10;fP5u99P6uMkzfFnlSZi+91rf3yXqGUTES/yD4Vqfq0PFnQ5+IhtEz1plGaMa0kfFo67EPOfjoCFL&#10;0wXIqpT/N1S/UEsDBBQAAAAIAIdO4kAPld67CgIAABcEAAAOAAAAZHJzL2Uyb0RvYy54bWytU01v&#10;2zAMvQ/ofxB0bxw7bRobcXpI0O0wbAG6/QBGlmwB+oKkxsm/HyVnTdtdepgPAimSj+Tz0/rxpBU5&#10;ch+kNS0tZ3NKuGG2k6Zv6e9fT7crSkIE04Gyhrf0zAN93Nx8WY+u4ZUdrOq4JwhiQjO6lg4xuqYo&#10;Ahu4hjCzjhsMCus1RHR9X3QeRkTXqqjm82UxWt85bxkPAW93U5BeEP1nAK0QkvGdZS+amziheq4g&#10;4kphkC7QTZ5WCM7iTyECj0S1FDeN+cQmaB/SWWzW0PQe3CDZZQT4zAgfdtIgDTZ9hdpBBPLi5T9Q&#10;WjJvgxVxxqwupkUyI7hFOf/AzfMAjuddkOrgXkkP/w+W/TjuPZFdS+u6osSAxl/+HD3Ifohka41B&#10;Cq0nKYpcjS40WLI1e5+2DXF7Mrn6/g4Zld2ppTkPGm66v7F6VV5ime/iHUhygpvgTsJrIpR031CY&#10;mU4kiCBmubqrywo7nFu6qKpFtbz8OX6KhKWmZf1QYpxhQjmvH6rV1AqahJlGdT7Er9xqkoyWKmkS&#10;s9DA8XuIuFlxTUnXxj5JpbI6lCFjS5eL+4QPqHiBSkNTO2QtmJ4SUD0+JRZ9RgxWyS5VZ4Z8f9gq&#10;T46QBJi/xCN2e5eWhtpBGKa8HJqkqWXE16akbunqbbUyCHLlLlkH2533PoEnD/WS21y0nQT51s9Z&#10;1/e8+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LOJqV1wAAAAsBAAAPAAAAAAAAAAEAIAAAACIA&#10;AABkcnMvZG93bnJldi54bWxQSwECFAAUAAAACACHTuJAD5XeuwoCAAAXBAAADgAAAAAAAAABACAA&#10;AAAmAQAAZHJzL2Uyb0RvYy54bWxQSwUGAAAAAAYABgBZAQAAogU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08448" behindDoc="0" locked="0" layoutInCell="1" allowOverlap="1">
                <wp:simplePos x="0" y="0"/>
                <wp:positionH relativeFrom="column">
                  <wp:posOffset>-428625</wp:posOffset>
                </wp:positionH>
                <wp:positionV relativeFrom="paragraph">
                  <wp:posOffset>4972050</wp:posOffset>
                </wp:positionV>
                <wp:extent cx="715010" cy="285750"/>
                <wp:effectExtent l="1905" t="4445" r="6985" b="14605"/>
                <wp:wrapNone/>
                <wp:docPr id="991" name="Straight Connector 991"/>
                <wp:cNvGraphicFramePr/>
                <a:graphic xmlns:a="http://schemas.openxmlformats.org/drawingml/2006/main">
                  <a:graphicData uri="http://schemas.microsoft.com/office/word/2010/wordprocessingShape">
                    <wps:wsp>
                      <wps:cNvCnPr>
                        <a:endCxn id="984" idx="7"/>
                      </wps:cNvCnPr>
                      <wps:spPr>
                        <a:xfrm flipH="1">
                          <a:off x="795655" y="6607810"/>
                          <a:ext cx="71501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3.75pt;margin-top:391.5pt;height:22.5pt;width:56.3pt;z-index:252008448;mso-width-relative:page;mso-height-relative:page;" filled="f" stroked="t" coordsize="21600,21600" o:gfxdata="UEsDBAoAAAAAAIdO4kAAAAAAAAAAAAAAAAAEAAAAZHJzL1BLAwQUAAAACACHTuJAffb0ptkAAAAK&#10;AQAADwAAAGRycy9kb3ducmV2LnhtbE2Py07DMBBF90j8gzVI7Fo7fSYhk4oiATskWrp34yGJGo9D&#10;7LTl7zErWI7m6N5zi83VduJMg28dIyRTBYK4cqblGuFj/zxJQfig2ejOMSF8k4dNeXtT6Ny4C7/T&#10;eRdqEUPY5xqhCaHPpfRVQ1b7qeuJ4+/TDVaHeA61NIO+xHDbyZlSK2l1y7Gh0T09NVSddqNF2O6z&#10;+Ys5jK+nt2xBj9ss8ePXAfH+LlEPIAJdwx8Mv/pRHcrodHQjGy86hMlqvYwowjqdx1GRWCwTEEeE&#10;dJYqkGUh/08ofwBQSwMEFAAAAAgAh07iQCrJBUn9AQAA+gMAAA4AAABkcnMvZTJvRG9jLnhtbK1T&#10;y27bMBC8F+g/ELzHsp3KD8FyDjbSHorWQNoPWFOURIAvcBnL/vsuKTdx0ksO1YFYcneHO6Ph5uFs&#10;NDvJgMrZms8mU86kFa5Rtqv571+PdyvOMIJtQDsra36RyB+2nz9tBl/JueudbmRgBGKxGnzN+xh9&#10;VRQoemkAJ85LS8nWBQORtqErmgADoRtdzKfTRTG40PjghESk0/2Y5FfE8BFA17ZKyL0Tz0baOKIG&#10;qSESJeyVR77N07atFPFn26KMTNecmMa80iUUH9NabDdQdQF8r8R1BPjICO84GVCWLn2B2kME9hzU&#10;P1BGieDQtXEinClGIlkRYjGbvtPmqQcvMxeSGv2L6Pj/YMWP0yEw1dR8vZ5xZsHQL3+KAVTXR7Zz&#10;1pKELrCUJa0GjxW17OwhJLbSNruzHdtXXzgF55ovU2HxpjJt0I895zYY1mrlv5H7smakAkt963JR&#10;lpxdar5YTJer2fXvyHNkIuVnJUnEmaCC+apcljlfQJUQ0zQ+YPwqnWEpqLlWNokHFZy+Y0wzvZak&#10;Y+seldbZANqygW69J0gmgEzdkpkoNJ6EQdtxBrqj1yJiyIjotGpSd8LB0B13OrATJI/lLytAmduy&#10;NNQesB/rcmp0n1GRHpRWpuar225trzKOyiUNj665HMJfeckSmdTVvslzt/vc/fpkt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fb0ptkAAAAKAQAADwAAAAAAAAABACAAAAAiAAAAZHJzL2Rvd25y&#10;ZXYueG1sUEsBAhQAFAAAAAgAh07iQCrJBUn9AQAA+gMAAA4AAAAAAAAAAQAgAAAAKAEAAGRycy9l&#10;Mm9Eb2MueG1sUEsFBgAAAAAGAAYAWQEAAJc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07424" behindDoc="0" locked="0" layoutInCell="1" allowOverlap="1">
                <wp:simplePos x="0" y="0"/>
                <wp:positionH relativeFrom="column">
                  <wp:posOffset>6350</wp:posOffset>
                </wp:positionH>
                <wp:positionV relativeFrom="paragraph">
                  <wp:posOffset>4972050</wp:posOffset>
                </wp:positionV>
                <wp:extent cx="285750" cy="797560"/>
                <wp:effectExtent l="4445" t="1905" r="14605" b="13335"/>
                <wp:wrapNone/>
                <wp:docPr id="990" name="Straight Connector 990"/>
                <wp:cNvGraphicFramePr/>
                <a:graphic xmlns:a="http://schemas.openxmlformats.org/drawingml/2006/main">
                  <a:graphicData uri="http://schemas.microsoft.com/office/word/2010/wordprocessingShape">
                    <wps:wsp>
                      <wps:cNvCnPr>
                        <a:stCxn id="980" idx="2"/>
                        <a:endCxn id="982" idx="0"/>
                      </wps:cNvCnPr>
                      <wps:spPr>
                        <a:xfrm flipH="1">
                          <a:off x="1230630" y="6607810"/>
                          <a:ext cx="285750" cy="79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0.5pt;margin-top:391.5pt;height:62.8pt;width:22.5pt;z-index:252007424;mso-width-relative:page;mso-height-relative:page;" filled="f" stroked="t" coordsize="21600,21600" o:gfxdata="UEsDBAoAAAAAAIdO4kAAAAAAAAAAAAAAAAAEAAAAZHJzL1BLAwQUAAAACACHTuJAmdjK/9YAAAAI&#10;AQAADwAAAGRycy9kb3ducmV2LnhtbE2PQU/DMAyF70j8h8iTuLGkbCptaToxJOCGxMbuWeO11Rqn&#10;NOk2/j3mxE7207Oev1euLq4XJxxD50lDMlcgkGpvO2o0fG1f7zMQIRqypveEGn4wwKq6vSlNYf2Z&#10;PvG0iY3gEAqF0dDGOBRShrpFZ8LcD0jsHfzoTGQ5NtKO5szhrpcPSqXSmY74Q2sGfGmxPm4mp2G9&#10;zRdvdje9Hz/yJT6v8yRM3zut72aJegIR8RL/j+EPn9GhYqa9n8gG0bPmJlHDY7bghf1lynOvIVdZ&#10;CrIq5XWB6hdQSwMEFAAAAAgAh07iQG3ElZUEAgAAFgQAAA4AAABkcnMvZTJvRG9jLnhtbK1Ty27b&#10;MBC8F+g/ELzXkm34JVjOwUbaQ9EaSPoBNEVJBPjCLmPZf98lZcRJesmhOhAkd3dmdzTcPlysYWcF&#10;qL2r+XRScqac9I12Xc3/PD9+W3OGUbhGGO9Uza8K+cPu65ftECo18703jQJGIA6rIdS8jzFURYGy&#10;V1bgxAflKNh6sCLSEbqiATEQujXFrCyXxeChCeClQqTbwxjkN0T4DKBvWy3VwcsXq1wcUUEZEWkk&#10;7HVAvsvdtq2S8XfboorM1JwmjXklEtqf0lrstqLqQIRey1sL4jMtfJjJCu2I9BXqIKJgL6D/gbJa&#10;gkffxon0thgHyYrQFNPygzZPvQgqz0JSY3gVHf8frPx1PgLTTc03G9LECUu//CmC0F0f2d47RxJ6&#10;YClKWg0BKyrZuyOkaTHuL26sXlO1bi41n42aKtfcY7NbLGMU70DSAcMId2nBstbo8IOMmeUkgRhh&#10;TmfzcjknhmvNl8tytZ7e/py6RCYT6XqxWlBcUsJqs1osRyZRJcjUaQCM35W3LG1qbrRLwopKnH9i&#10;pMGKe0q6dv5RG5PNYRwbiHWe4QUZviWjEZMNJBq6jjNhOnpJMkJGRG90k6qzQNCd9gbYWST/5S/J&#10;Q2zv0lJTB4H9mJdDo4pWR3psRtuar99WG0cgd+nS7uSb6xESeDqRXTLNzdrJj2/POev+nHd/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nYyv/WAAAACAEAAA8AAAAAAAAAAQAgAAAAIgAAAGRycy9k&#10;b3ducmV2LnhtbFBLAQIUABQAAAAIAIdO4kBtxJWVBAIAABYEAAAOAAAAAAAAAAEAIAAAACUBAABk&#10;cnMvZTJvRG9jLnhtbFBLBQYAAAAABgAGAFkBAACb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06400" behindDoc="0" locked="0" layoutInCell="1" allowOverlap="1">
                <wp:simplePos x="0" y="0"/>
                <wp:positionH relativeFrom="column">
                  <wp:posOffset>-394970</wp:posOffset>
                </wp:positionH>
                <wp:positionV relativeFrom="paragraph">
                  <wp:posOffset>4688205</wp:posOffset>
                </wp:positionV>
                <wp:extent cx="142240" cy="28575"/>
                <wp:effectExtent l="635" t="4445" r="9525" b="5080"/>
                <wp:wrapNone/>
                <wp:docPr id="988" name="Straight Connector 988"/>
                <wp:cNvGraphicFramePr/>
                <a:graphic xmlns:a="http://schemas.openxmlformats.org/drawingml/2006/main">
                  <a:graphicData uri="http://schemas.microsoft.com/office/word/2010/wordprocessingShape">
                    <wps:wsp>
                      <wps:cNvCnPr>
                        <a:stCxn id="980" idx="1"/>
                        <a:endCxn id="983" idx="6"/>
                      </wps:cNvCnPr>
                      <wps:spPr>
                        <a:xfrm flipH="1" flipV="1">
                          <a:off x="829310" y="6323965"/>
                          <a:ext cx="14224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1.1pt;margin-top:369.15pt;height:2.25pt;width:11.2pt;z-index:252006400;mso-width-relative:page;mso-height-relative:page;" filled="f" stroked="t" coordsize="21600,21600" o:gfxdata="UEsDBAoAAAAAAIdO4kAAAAAAAAAAAAAAAAAEAAAAZHJzL1BLAwQUAAAACACHTuJArfAIT9oAAAAL&#10;AQAADwAAAGRycy9kb3ducmV2LnhtbE2Py07DMBBF90j8gzVIbFDq1IE2hDgVKgJl2wLq1o1NEjUe&#10;R7bTx98zrMpyZo7unFuuznZgR+ND71DCfJYCM9g43WMr4evzPcmBhahQq8GhkXAxAVbV7U2pCu1O&#10;uDHHbWwZhWAolIQuxrHgPDSdsSrM3GiQbj/OWxVp9C3XXp0o3A5cpOmCW9UjfejUaNadaQ7byUp4&#10;uHz3WOPmsPvwu0k8Leu313Ut5f3dPH0BFs05XmH40yd1qMhp7ybUgQ0SkoUQhEpYZnkGjIgke6Yy&#10;e9o8ihx4VfL/HapfUEsDBBQAAAAIAIdO4kB8wDS/BQIAAB4EAAAOAAAAZHJzL2Uyb0RvYy54bWyt&#10;U8tu2zAQvBfoPxC817Ll2LUFyznYSHso2gBpe6cpSiLAF7iMH3/fXUqJ3fSSQ3Uglhzu7M5oubk/&#10;W8OOKoL2ruazyZQz5aRvtOtq/uvnw6cVZ5CEa4TxTtX8ooDfbz9+2JxCpUrfe9OoyJDEQXUKNe9T&#10;ClVRgOyVFTDxQTkEWx+tSLiNXdFEcUJ2a4pyOl0WJx+bEL1UAHi6H0A+Msb3EPq21VLtvXy2yqWB&#10;NSojEkqCXgfg29xt2yqZfrQtqMRMzVFpyisWwfhAa7HdiKqLIvRaji2I97TwRpMV2mHRV6q9SII9&#10;R/0PldUyevBtmkhvi0FIdgRVzKZvvHnqRVBZC1oN4dV0+H+08vvxMTLd1Hy9wh/vhMVf/pSi0F2f&#10;2M47hxb6yAhFr04BKkzZucdIaiHtzm7MRkd1c8aJGjxVrrli8xFbElb8RUIbCAPduY2WtUaHr0ST&#10;o98UUSm0iiH7qlzPZ1jqUvPlvJyvl4ux3DkxSdXvyvIOcYkXytXic4YLURE10YQI6YvyllFQc6Md&#10;GSwqcfwGiZq7XqFj5x+0MXlIjGMnKrogdoGD3+LAYWgDmgeu40yYDl+UTDEzgje6oWzigdgddiay&#10;o6A5zF+2ApHba9TUXkA/3MvQIM/qhI/OaIsO3GYbN/o5WEhmHnxzeYwvPuPYZFHjiNNc3u5z9vVZ&#10;b/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fAIT9oAAAALAQAADwAAAAAAAAABACAAAAAiAAAA&#10;ZHJzL2Rvd25yZXYueG1sUEsBAhQAFAAAAAgAh07iQHzANL8FAgAAHgQAAA4AAAAAAAAAAQAgAAAA&#10;KQEAAGRycy9lMm9Eb2MueG1sUEsFBgAAAAAGAAYAWQEAAKA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2005376" behindDoc="0" locked="0" layoutInCell="1" allowOverlap="1">
                <wp:simplePos x="0" y="0"/>
                <wp:positionH relativeFrom="column">
                  <wp:posOffset>-280670</wp:posOffset>
                </wp:positionH>
                <wp:positionV relativeFrom="paragraph">
                  <wp:posOffset>3881755</wp:posOffset>
                </wp:positionV>
                <wp:extent cx="572770" cy="579755"/>
                <wp:effectExtent l="3175" t="3175" r="8255" b="13970"/>
                <wp:wrapNone/>
                <wp:docPr id="986" name="Straight Connector 986"/>
                <wp:cNvGraphicFramePr/>
                <a:graphic xmlns:a="http://schemas.openxmlformats.org/drawingml/2006/main">
                  <a:graphicData uri="http://schemas.microsoft.com/office/word/2010/wordprocessingShape">
                    <wps:wsp>
                      <wps:cNvCnPr>
                        <a:stCxn id="980" idx="0"/>
                        <a:endCxn id="985" idx="6"/>
                      </wps:cNvCnPr>
                      <wps:spPr>
                        <a:xfrm flipH="1" flipV="1">
                          <a:off x="943610" y="5517515"/>
                          <a:ext cx="572770" cy="579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2.1pt;margin-top:305.65pt;height:45.65pt;width:45.1pt;z-index:252005376;mso-width-relative:page;mso-height-relative:page;" filled="f" stroked="t" coordsize="21600,21600" o:gfxdata="UEsDBAoAAAAAAIdO4kAAAAAAAAAAAAAAAAAEAAAAZHJzL1BLAwQUAAAACACHTuJAIgsL69oAAAAK&#10;AQAADwAAAGRycy9kb3ducmV2LnhtbE2Py07DMBBF90j8gzVIbFBrJ4S0CnEqVATKtgXUrRtPk6jx&#10;OLKdPv4es6LL0Rzde265upiBndD53pKEZC6AITVW99RK+P76mC2B+aBIq8ESSriih1V1f1eqQtsz&#10;bfC0DS2LIeQLJaELYSw4902HRvm5HZHi72CdUSGeruXaqXMMNwNPhci5UT3Fhk6NuO6wOW4nI+Hp&#10;+tNTTZvj7tPtpvRlUb+/rWspHx8S8Qos4CX8w/CnH9Whik57O5H2bJAwy7I0ohLyJHkGFoksj+P2&#10;EhYizYFXJb+dUP0CUEsDBBQAAAAIAIdO4kDlqv+ACQIAAB8EAAAOAAAAZHJzL2Uyb0RvYy54bWyt&#10;kz1v2zAQhvcC/Q8E91q2U1m2YDmDjbRD0RpIm52mSIkAv8BjLPvf90i5dpIuGaJBOOqOz/F9dVzf&#10;n4wmRxFAOdvQ2WRKibDctcp2Df3z++HLkhKIzLZMOysaehZA7zefP60HX4u5651uRSAIsVAPvqF9&#10;jL4uCuC9MAwmzguLSemCYRGXoSvawAakG13Mp9NFMbjQ+uC4AMCvuzFJL8TwHqCTUnGxc/zZCBtH&#10;ahCaRZQEvfJAN/m0Ugoef0kJIhLdUFQa8xubYHxI72KzZnUXmO8VvxyBvecIbzQZpiw2vaJ2LDLy&#10;HNR/KKN4cOBknHBnilFIdgRVzKZvvHnsmRdZC1oN/mo6fByW/zzuA1FtQ1fLBSWWGfzljzEw1fWR&#10;bJ21aKELJGXRq8FDjVu2dh+SWojbk73sRkdVe7p6Kmx7y5WXXGYUryBpAX7EnWQwRGrlv+Ng0hw9&#10;pSi1QqsI0ldf7xYzbHVuaFnOqnJWjr9QnCLhmC+reVVhnqeCalWVOV+wOrETxweI34QzJAUN1com&#10;h1nNjj8gokIs/VeSPlv3oLTOU6ItGRq6uCsTnuHkS5w4DI1H98B2lDDd4ZXiMWQiOK3atDtxIHSH&#10;rQ7kyNIg5icdHLu9Kkutdwz6sS6nRn1GRbx1WpmGLl/u1hYhNw9TdHDteR8SPK1wbnKby4ynwXy5&#10;zlW3e73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ILC+vaAAAACgEAAA8AAAAAAAAAAQAgAAAA&#10;IgAAAGRycy9kb3ducmV2LnhtbFBLAQIUABQAAAAIAIdO4kDlqv+ACQIAAB8EAAAOAAAAAAAAAAEA&#10;IAAAACkBAABkcnMvZTJvRG9jLnhtbFBLBQYAAAAABgAGAFkBAACkBQ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2002304" behindDoc="0" locked="0" layoutInCell="1" allowOverlap="1">
                <wp:simplePos x="0" y="0"/>
                <wp:positionH relativeFrom="column">
                  <wp:posOffset>-1319530</wp:posOffset>
                </wp:positionH>
                <wp:positionV relativeFrom="paragraph">
                  <wp:posOffset>4353560</wp:posOffset>
                </wp:positionV>
                <wp:extent cx="924560" cy="668655"/>
                <wp:effectExtent l="6350" t="6350" r="8890" b="10795"/>
                <wp:wrapNone/>
                <wp:docPr id="983" name="Oval 983"/>
                <wp:cNvGraphicFramePr/>
                <a:graphic xmlns:a="http://schemas.openxmlformats.org/drawingml/2006/main">
                  <a:graphicData uri="http://schemas.microsoft.com/office/word/2010/wordprocessingShape">
                    <wps:wsp>
                      <wps:cNvSpPr/>
                      <wps:spPr>
                        <a:xfrm>
                          <a:off x="0" y="0"/>
                          <a:ext cx="924560" cy="66865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HoTenKH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3.9pt;margin-top:342.8pt;height:52.65pt;width:72.8pt;z-index:252002304;v-text-anchor:middle;mso-width-relative:page;mso-height-relative:page;" fillcolor="#FFFFFF [3212]" filled="t" stroked="t" coordsize="21600,21600" o:gfxdata="UEsDBAoAAAAAAIdO4kAAAAAAAAAAAAAAAAAEAAAAZHJzL1BLAwQUAAAACACHTuJAUEJCL9wAAAAM&#10;AQAADwAAAGRycy9kb3ducmV2LnhtbE2PW0vEMBSE3wX/QziCL9JNNmC76fZ0QUEQb+Aq+3y2ybZ1&#10;m6Q02Yv/3vikj8MMM99Uq7Md2NFMofcOYT4TwIxrvO5di/D58ZAtgIVITtPgnUH4NgFW9eVFRaX2&#10;J/dujuvYslTiQkkIXYxjyXloOmMpzPxoXPJ2frIUk5xaric6pXI7cClEzi31Li10NJr7zjT79cEi&#10;PMnX3Ua9vN30+8dCjYr03ddzRLy+moslsGjO8S8Mv/gJHerEtPUHpwMbEDIpisQeEfLFbQ4sRbJc&#10;SmBbhEIJBbyu+P8T9Q9QSwMEFAAAAAgAh07iQATSIr5rAgAAAwUAAA4AAABkcnMvZTJvRG9jLnht&#10;bK1UTW/bMAy9D9h/EHRfnWRJmhp1iqBBhgHFWqAddlZkORagr0lKnO7X70l227TroYf5IJMiRfI9&#10;kbq8OmpFDsIHaU1Fx2cjSoThtpZmV9GfD5svC0pCZKZmyhpR0UcR6NXy86fLzpViYlurauEJgphQ&#10;dq6ibYyuLIrAW6FZOLNOGBgb6zWLUP2uqD3rEF2rYjIazYvO+tp5y0UI2F33RjpE9B8JaJtGcrG2&#10;fK+FiX1ULxSLgBRa6QJd5mqbRvB42zRBRKIqCqQxr0gCeZvWYnnJyp1nrpV8KIF9pIQ3mDSTBkmf&#10;Q61ZZGTv5T+htOTeBtvEM2510QPJjADFePSGm/uWOZGxgOrgnkkP/y8s/3G480TWFb1YfKXEMI0r&#10;vz0wRZIOdjoXSjjduzs/aAFignpsvE5/gCDHzOjjM6PiGAnH5sVkOpuDaw7TfL6Yz2YpZvFy2PkQ&#10;vwmrSRIqKpTC9SXMrGSHmxB77yevtB2skvVGKpUVv9teK09QcEU3+RsSvHJThnTo9cn5KNXC0LUN&#10;ugWidkAezI4SpnYYBx59zv3qdDhNMsrfe0lSkWsW2r6YHCG5sVLLiIlRUld0cXpaGVCR+O0ZTVI8&#10;bo8DzVtbP+JqvO17Nji+kchww0K8Yx5NCigY43iLpVEW+OwgUdJa/+e9/eSP3oGVkg5ND+y/98wL&#10;StR3g666GE+nCBuzMp2dT6D4U8v21GL2+tqC9zEeDMezmPyjehIbb/UvTPsqZYWJGY7cPcuDch37&#10;YcR7wcVqld0wGY7FG3PveAqeKDR2tY+2kbkfElE9OwN/mI3cVMMcp+E71bPXy9u1/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QkIv3AAAAAwBAAAPAAAAAAAAAAEAIAAAACIAAABkcnMvZG93bnJl&#10;di54bWxQSwECFAAUAAAACACHTuJABNIivmsCAAADBQAADgAAAAAAAAABACAAAAArAQAAZHJzL2Uy&#10;b0RvYy54bWxQSwUGAAAAAAYABgBZAQAACA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HoTenKH</w:t>
                      </w:r>
                    </w:p>
                  </w:txbxContent>
                </v:textbox>
              </v:shape>
            </w:pict>
          </mc:Fallback>
        </mc:AlternateContent>
      </w:r>
      <w:r>
        <w:rPr>
          <w:b/>
          <w:sz w:val="40"/>
          <w:szCs w:val="40"/>
        </w:rPr>
        <mc:AlternateContent>
          <mc:Choice Requires="wps">
            <w:drawing>
              <wp:anchor distT="0" distB="0" distL="114300" distR="114300" simplePos="0" relativeHeight="252004352" behindDoc="0" locked="0" layoutInCell="1" allowOverlap="1">
                <wp:simplePos x="0" y="0"/>
                <wp:positionH relativeFrom="column">
                  <wp:posOffset>-1205230</wp:posOffset>
                </wp:positionH>
                <wp:positionV relativeFrom="paragraph">
                  <wp:posOffset>3547110</wp:posOffset>
                </wp:positionV>
                <wp:extent cx="924560" cy="668655"/>
                <wp:effectExtent l="6350" t="6350" r="8890" b="10795"/>
                <wp:wrapNone/>
                <wp:docPr id="985" name="Oval 985"/>
                <wp:cNvGraphicFramePr/>
                <a:graphic xmlns:a="http://schemas.openxmlformats.org/drawingml/2006/main">
                  <a:graphicData uri="http://schemas.microsoft.com/office/word/2010/wordprocessingShape">
                    <wps:wsp>
                      <wps:cNvSpPr/>
                      <wps:spPr>
                        <a:xfrm>
                          <a:off x="0" y="0"/>
                          <a:ext cx="924560" cy="66865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9pt;margin-top:279.3pt;height:52.65pt;width:72.8pt;z-index:252004352;v-text-anchor:middle;mso-width-relative:page;mso-height-relative:page;" fillcolor="#FFFFFF [3212]" filled="t" stroked="t" coordsize="21600,21600" o:gfxdata="UEsDBAoAAAAAAIdO4kAAAAAAAAAAAAAAAAAEAAAAZHJzL1BLAwQUAAAACACHTuJA7bG+4t0AAAAM&#10;AQAADwAAAGRycy9kb3ducmV2LnhtbE2PT0vDQBTE74LfYXmCF0k3iW1MYl4KCoJYFazieZt9TWKz&#10;b0N2+8dv73rS4zDDzG+q5ckM4kCT6y0jJLMYBHFjdc8twsf7Q5SDcF6xVoNlQvgmB8v6/KxSpbZH&#10;fqPD2rcilLArFULn/VhK6ZqOjHIzOxIHb2sno3yQUyv1pI6h3AwyjeNMGtVzWOjUSPcdNbv13iA8&#10;pS/bz+L59arfPd4UY6H03dfKI15eJPEtCE8n/xeGX/yADnVg2tg9aycGhCjJi8DuERaLPAMRItF8&#10;noLYIGTZdQGyruT/E/UPUEsDBBQAAAAIAIdO4kCORwCqbAIAAAMFAAAOAAAAZHJzL2Uyb0RvYy54&#10;bWytVE1v2zAMvQ/YfxB0X50ESZoadYqgQYYBxVogG3ZWZDkWoK9JSpzu1+9Jdtu066GH+SCTIkXy&#10;PZG6vjlpRY7CB2lNRccXI0qE4baWZl/Rnz82XxaUhMhMzZQ1oqKPItCb5edP150rxcS2VtXCEwQx&#10;oexcRdsYXVkUgbdCs3BhnTAwNtZrFqH6fVF71iG6VsVkNJoXnfW185aLELC77o10iOg/EtA2jeRi&#10;bflBCxP7qF4oFgEptNIFuszVNo3g8b5pgohEVRRIY16RBPIurcXympV7z1wr+VAC+0gJbzBpJg2S&#10;Podas8jIwct/QmnJvQ22iRfc6qIHkhkBivHoDTfbljmRsYDq4J5JD/8vLP9+fPBE1hW9WswoMUzj&#10;yu+PTJGkg53OhRJOW/fgBy1ATFBPjdfpDxDklBl9fGZUnCLh2LyaTGdzcM1hms8X81mOWbwcdj7E&#10;r8JqkoSKCqVwfQkzK9nxLkTkhPeTV9oOVsl6I5XKit/vbpUnKLiim/ylonHklZsypEOvTy5HqRaG&#10;rm3QLRC1A/Jg9pQwtcc48Ohz7lenw3mSUf7eS5KKXLPQ9sXkCMmNlVpGTIySuqKL89PKoNLEb89o&#10;kuJpdxpo3tn6EVfjbd+zwfGNRIY7FuID82hSQMEYx3ssjbLAZweJktb6P+/tJ3/0DqyUdGh6YP99&#10;YF5Qor4ZdNXVeDpF2JiV6exyAsWfW3bnFnPQtxa8j/FgOJ7F5B/Vk9h4q39h2lcpK0zMcOTuWR6U&#10;29gPI94LLlar7IbJcCzema3jKXii0NjVIdpG5n5IRPXsDPxhNvKdD3Ochu9cz14vb9fy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2xvuLdAAAADAEAAA8AAAAAAAAAAQAgAAAAIgAAAGRycy9kb3du&#10;cmV2LnhtbFBLAQIUABQAAAAIAIdO4kCORwCqbAIAAAMFAAAOAAAAAAAAAAEAIAAAACwBAABkcnMv&#10;ZTJvRG9jLnhtbFBLBQYAAAAABgAGAFkBAAAK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MaKH</w:t>
                      </w:r>
                    </w:p>
                  </w:txbxContent>
                </v:textbox>
              </v:shape>
            </w:pict>
          </mc:Fallback>
        </mc:AlternateContent>
      </w:r>
      <w:r>
        <w:rPr>
          <w:b/>
          <w:sz w:val="40"/>
          <w:szCs w:val="40"/>
        </w:rPr>
        <mc:AlternateContent>
          <mc:Choice Requires="wps">
            <w:drawing>
              <wp:anchor distT="0" distB="0" distL="114300" distR="114300" simplePos="0" relativeHeight="252001280" behindDoc="0" locked="0" layoutInCell="1" allowOverlap="1">
                <wp:simplePos x="0" y="0"/>
                <wp:positionH relativeFrom="column">
                  <wp:posOffset>-544830</wp:posOffset>
                </wp:positionH>
                <wp:positionV relativeFrom="paragraph">
                  <wp:posOffset>5769610</wp:posOffset>
                </wp:positionV>
                <wp:extent cx="1102360" cy="693420"/>
                <wp:effectExtent l="6350" t="6350" r="8890" b="11430"/>
                <wp:wrapNone/>
                <wp:docPr id="982" name="Oval 982"/>
                <wp:cNvGraphicFramePr/>
                <a:graphic xmlns:a="http://schemas.openxmlformats.org/drawingml/2006/main">
                  <a:graphicData uri="http://schemas.microsoft.com/office/word/2010/wordprocessingShape">
                    <wps:wsp>
                      <wps:cNvSpPr/>
                      <wps:spPr>
                        <a:xfrm>
                          <a:off x="0" y="0"/>
                          <a:ext cx="11023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SoDienThoaiKH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9pt;margin-top:454.3pt;height:54.6pt;width:86.8pt;z-index:252001280;v-text-anchor:middle;mso-width-relative:page;mso-height-relative:page;" fillcolor="#FFFFFF [3212]" filled="t" stroked="t" coordsize="21600,21600" o:gfxdata="UEsDBAoAAAAAAIdO4kAAAAAAAAAAAAAAAAAEAAAAZHJzL1BLAwQUAAAACACHTuJAss3sjNoAAAAL&#10;AQAADwAAAGRycy9kb3ducmV2LnhtbE2P20rDQBCG7wXfYRnBG2l3W7BNYjYFBUE8gVW8nmanSWx2&#10;NmS3B9/e8Urv5vDxzzfl6uR7daAxdoEtzKYGFHEdXMeNhY/3+0kGKiZkh31gsvBNEVbV+VmJhQtH&#10;fqPDOjVKQjgWaKFNaSi0jnVLHuM0DMSy24bRY5J2bLQb8SjhvtdzYxbaY8dyocWB7lqqd+u9t/A4&#10;f9l+5s+vV93uYZkPObrbr6dk7eXFzNyASnRKfzD86os6VOK0CXt2UfUWJtm1qCcLuckWoITIljLY&#10;CGlmUumq1P9/qH4AUEsDBBQAAAAIAIdO4kAMfhIRbgIAAAQFAAAOAAAAZHJzL2Uyb0RvYy54bWyt&#10;VE1v2zAMvQ/YfxB0X+2kWT+MOkXQIMOAYg3QDjsrshwL0NckJU736/cku23a9dDDfJBJkSL5nkhd&#10;XR+0Invhg7SmppOTkhJhuG2k2db058PqywUlITLTMGWNqOmjCPR6/vnTVe8qMbWdVY3wBEFMqHpX&#10;0y5GVxVF4J3QLJxYJwyMrfWaRah+WzSe9YiuVTEty7Oit75x3nIRAnaXg5GOEf1HAtq2lVwsLd9p&#10;YeIQ1QvFIiCFTrpA57nathU83rVtEJGomgJpzCuSQN6ktZhfsWrrmeskH0tgHynhDSbNpEHS51BL&#10;FhnZeflPKC25t8G28YRbXQxAMiNAMSnfcHPfMScyFlAd3DPp4f+F5T/2a09kU9PLiyklhmlc+d2e&#10;KZJ0sNO7UMHp3q39qAWICeqh9Tr9AYIcMqOPz4yKQyQcm5NJOT09A9kctrPL09k0U168nHY+xG/C&#10;apKEmgqlcH8JNKvY/jZEJIX3k1faDlbJZiWVyorfbm6UJ6i4pqv8papx5JWbMqRHNdPzMtXC0LYt&#10;2gWidoAezJYSpraYBx59zv3qdDhOUubvvSSpyCUL3VBMjpDcWKVlxMgoqWt6cXxaGVSaCB4oTVI8&#10;bA4jzxvbPOJuvB2aNji+kshwy0JcM48uBRTMcbzD0ioLfHaUKOms//PefvJH88BKSY+uB/bfO+YF&#10;Jeq7QVtdTmYzhI1ZmX09x3URf2zZHFvMTt9Y8D7Bi+F4FpN/VE9i663+hXFfpKwwMcORe2B5VG7i&#10;MI14MLhYLLIbRsOxeGvuHU/BE4XGLnbRtjL3QyJqYGfkD8OR73wc5DR9x3r2enm85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s3sjNoAAAALAQAADwAAAAAAAAABACAAAAAiAAAAZHJzL2Rvd25y&#10;ZXYueG1sUEsBAhQAFAAAAAgAh07iQAx+EhFuAgAABAUAAA4AAAAAAAAAAQAgAAAAKQ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SoDienThoaiKH</w:t>
                      </w:r>
                    </w:p>
                  </w:txbxContent>
                </v:textbox>
              </v:shape>
            </w:pict>
          </mc:Fallback>
        </mc:AlternateContent>
      </w:r>
      <w:r>
        <w:rPr>
          <w:b/>
          <w:sz w:val="40"/>
          <w:szCs w:val="40"/>
        </w:rPr>
        <mc:AlternateContent>
          <mc:Choice Requires="wps">
            <w:drawing>
              <wp:anchor distT="0" distB="0" distL="114300" distR="114300" simplePos="0" relativeHeight="252003328" behindDoc="0" locked="0" layoutInCell="1" allowOverlap="1">
                <wp:simplePos x="0" y="0"/>
                <wp:positionH relativeFrom="column">
                  <wp:posOffset>-1217930</wp:posOffset>
                </wp:positionH>
                <wp:positionV relativeFrom="paragraph">
                  <wp:posOffset>5160010</wp:posOffset>
                </wp:positionV>
                <wp:extent cx="924560" cy="668655"/>
                <wp:effectExtent l="6350" t="6350" r="8890" b="10795"/>
                <wp:wrapNone/>
                <wp:docPr id="984" name="Oval 984"/>
                <wp:cNvGraphicFramePr/>
                <a:graphic xmlns:a="http://schemas.openxmlformats.org/drawingml/2006/main">
                  <a:graphicData uri="http://schemas.microsoft.com/office/word/2010/wordprocessingShape">
                    <wps:wsp>
                      <wps:cNvSpPr/>
                      <wps:spPr>
                        <a:xfrm>
                          <a:off x="0" y="0"/>
                          <a:ext cx="924560" cy="66865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DiachiKH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5.9pt;margin-top:406.3pt;height:52.65pt;width:72.8pt;z-index:252003328;v-text-anchor:middle;mso-width-relative:page;mso-height-relative:page;" fillcolor="#FFFFFF [3212]" filled="t" stroked="t" coordsize="21600,21600" o:gfxdata="UEsDBAoAAAAAAIdO4kAAAAAAAAAAAAAAAAAEAAAAZHJzL1BLAwQUAAAACACHTuJAA7JYjNwAAAAM&#10;AQAADwAAAGRycy9kb3ducmV2LnhtbE2PW0vEMBSE3wX/QziCL9JNU2R3U3u6oCCIN3AVn8822bZu&#10;c1Ka7MV/b3zSx2GGmW+q1ckN4mCn0HtGULMchOXGm55bhI/3+2wJIkRiQ4Nni/BtA6zq87OKSuOP&#10;/GYP69iKVMKhJIQuxrGUMjSddRRmfrScvK2fHMUkp1aaiY6p3A2yyPO5dNRzWuhotHedbXbrvUN4&#10;LF62n/r59arfPSz0qMncfj1FxMsLld+AiPYU/8Lwi5/QoU5MG79nE8SAkCmtEntEWKpiDiJFsut5&#10;AWKDoNVCg6wr+f9E/QNQSwMEFAAAAAgAh07iQPKD3xpqAgAAAwUAAA4AAABkcnMvZTJvRG9jLnht&#10;bK1UTW/bMAy9D9h/EHRfnQRJmhp1iqBBhgHFWiAbdlZkORagr0lKnO7X70l227TroYf5IJMiRfI9&#10;kbq+OWlFjsIHaU1FxxcjSoThtpZmX9GfPzZfFpSEyEzNlDWioo8i0Jvl50/XnSvFxLZW1cITBDGh&#10;7FxF2xhdWRSBt0KzcGGdMDA21msWofp9UXvWIbpWxWQ0mhed9bXzlosQsLvujXSI6D8S0DaN5GJt&#10;+UELE/uoXigWASm00gW6zNU2jeDxvmmCiERVFEhjXpEE8i6txfKalXvPXCv5UAL7SAlvMGkmDZI+&#10;h1qzyMjBy39Cacm9DbaJF9zqogeSGQGK8egNN9uWOZGxgOrgnkkP/y8s/3588ETWFb1aTCkxTOPK&#10;749MkaSDnc6FEk5b9+AHLUBMUE+N1+kPEOSUGX18ZlScIuHYvJpMZ3NwzWGazxfz2SzFLF4OOx/i&#10;V2E1SUJFhVK4voSZlex4F2Lv/eSVtoNVst5IpbLi97tb5QkKrugmf0OCV27KkA69PrkcpVoYurZB&#10;t0DUDsiD2VPC1B7jwKPPuV+dDudJRvl7L0kqcs1C2xeTIyQ3VmoZMTFK6oouzk8rAyoSvz2jSYqn&#10;3WmgeWfrR1yNt33PBsc3EhnuWIgPzKNJAQVjHO+xNMoCnx0kSlrr/7y3n/zRO7BS0qHpgf33gXlB&#10;ifpm0FVX4+kUYWNWprPLCRR/btmdW8xB31rwPsaD4XgWk39UT2Ljrf6FaV+lrDAxw5G7Z3lQbmM/&#10;jHgvuFitshsmw7F4Z7aOp+CJQmNXh2gbmfshEdWzM/CH2chNNcxxGr5zPXu9vF3L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OyWIzcAAAADAEAAA8AAAAAAAAAAQAgAAAAIgAAAGRycy9kb3ducmV2&#10;LnhtbFBLAQIUABQAAAAIAIdO4kDyg98aagIAAAMFAAAOAAAAAAAAAAEAIAAAACsBAABkcnMvZTJv&#10;RG9jLnhtbFBLBQYAAAAABgAGAFkBAAAH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DiachiKH</w:t>
                      </w:r>
                    </w:p>
                  </w:txbxContent>
                </v:textbox>
              </v:shape>
            </w:pict>
          </mc:Fallback>
        </mc:AlternateContent>
      </w:r>
      <w:r>
        <w:rPr>
          <w:b/>
          <w:sz w:val="40"/>
          <w:szCs w:val="40"/>
        </w:rPr>
        <mc:AlternateContent>
          <mc:Choice Requires="wps">
            <w:drawing>
              <wp:anchor distT="0" distB="0" distL="114300" distR="114300" simplePos="0" relativeHeight="251999232" behindDoc="0" locked="0" layoutInCell="1" allowOverlap="1">
                <wp:simplePos x="0" y="0"/>
                <wp:positionH relativeFrom="column">
                  <wp:posOffset>-252730</wp:posOffset>
                </wp:positionH>
                <wp:positionV relativeFrom="paragraph">
                  <wp:posOffset>4461510</wp:posOffset>
                </wp:positionV>
                <wp:extent cx="1089660" cy="510540"/>
                <wp:effectExtent l="6350" t="6350" r="8890" b="16510"/>
                <wp:wrapNone/>
                <wp:docPr id="980" name="Rectangle 540"/>
                <wp:cNvGraphicFramePr/>
                <a:graphic xmlns:a="http://schemas.openxmlformats.org/drawingml/2006/main">
                  <a:graphicData uri="http://schemas.microsoft.com/office/word/2010/wordprocessingShape">
                    <wps:wsp>
                      <wps:cNvSpPr/>
                      <wps:spPr>
                        <a:xfrm>
                          <a:off x="0" y="0"/>
                          <a:ext cx="108966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0" o:spid="_x0000_s1026" o:spt="1" style="position:absolute;left:0pt;margin-left:-19.9pt;margin-top:351.3pt;height:40.2pt;width:85.8pt;z-index:251999232;v-text-anchor:middle;mso-width-relative:page;mso-height-relative:page;" fillcolor="#FFFFFF [3212]" filled="t" stroked="t" coordsize="21600,21600" o:gfxdata="UEsDBAoAAAAAAIdO4kAAAAAAAAAAAAAAAAAEAAAAZHJzL1BLAwQUAAAACACHTuJAUVcEmNcAAAAL&#10;AQAADwAAAGRycy9kb3ducmV2LnhtbE2PPU/DMBCGdyT+g3WV2Fo7jVRKiNMBwcaSwFC2a2ySqPE5&#10;it0m4ddznWB8P/Tec/lhdr242jF0njQkGwXCUu1NR42Gz4+39R5EiEgGe09Ww2IDHIr7uxwz4ycq&#10;7bWKjeARChlqaGMcMilD3VqHYeMHS5x9+9FhZDk20ow48bjr5VapnXTYEV9ocbAvra3P1cVpwGr+&#10;WpblOE2y7FX3+lMO1Xup9cMqUc8gop3jXxlu+IwOBTOd/IVMEL2GdfrE6FHDo9ruQNwaacLOiZ19&#10;qkAWufz/Q/ELUEsDBBQAAAAIAIdO4kDJpuXLawIAAAYFAAAOAAAAZHJzL2Uyb0RvYy54bWytVE1v&#10;2zAMvQ/YfxB0X+0E/UiCOkXQIMOAYi3aDTsrsmwL0NckJU736/cku23a9dDDfLBJkyL5HkldXh20&#10;Invhg7SmopOTkhJhuK2laSv688fmy4ySEJmpmbJGVPRRBHq1/PzpsncLMbWdVbXwBEFMWPSuol2M&#10;blEUgXdCs3BinTAwNtZrFqH6tqg96xFdq2JaludFb33tvOUiBPxdD0Y6RvQfCWibRnKxtnynhYlD&#10;VC8Ui4AUOukCXeZqm0bweNs0QUSiKgqkMb+RBPI2vYvlJVu0nrlO8rEE9pES3mDSTBokfQ61ZpGR&#10;nZf/hNKSextsE0+41cUAJDMCFJPyDTcPHXMiYwHVwT2THv5fWP59f+eJrCs6n4ETwzRafg/amGmV&#10;IGenmaLehQU8H9ydB2FJCxAT3kPjdfoCCTlkWh+faRWHSDh+TsrZ/Pwc0TlsZ5NyDFq8nHY+xK/C&#10;apKEinrkz2yy/U2IyAjXJ5eULFgl641UKiu+3V4rT/YMLd7kJ3UVR165KUN6lDK9KFMhDIPbYGAg&#10;agfwwbSUMNViI3j0Ofer0+E4SZmf95KkItcsdEMxOcIwYVpGLI2SuqKz49PKoNIXPpMUD9vDSPLW&#10;1o/ojrfD2AbHNxIZbliId8xjTgEFmxxv8WqUBT47SpR01v9573/yx/jASkmPuQf23zvmBSXqm8Fg&#10;zSen6DmJWTk9u5hC8ceW7bHF7PS1Be8T3BmOZzH5R/UkNt7qX1j4VcoKEzMcuQeWR+U6DvuIK4OL&#10;1Sq7YTkcizfmwfEUPPXZ2NUu2kbmeUhEDeyM/GE9cs/HVU77d6xnr5fra/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VcEmNcAAAALAQAADwAAAAAAAAABACAAAAAiAAAAZHJzL2Rvd25yZXYueG1s&#10;UEsBAhQAFAAAAAgAh07iQMmm5ctrAgAABgUAAA4AAAAAAAAAAQAgAAAAJgEAAGRycy9lMm9Eb2Mu&#10;eG1sUEsFBgAAAAAGAAYAWQEAAAMGAAAAAA==&#10;">
                <v:fill on="t"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Khách Hàng</w:t>
                      </w:r>
                    </w:p>
                  </w:txbxContent>
                </v:textbox>
              </v:rect>
            </w:pict>
          </mc:Fallback>
        </mc:AlternateContent>
      </w:r>
      <w:r>
        <w:rPr>
          <w:b/>
          <w:sz w:val="40"/>
          <w:szCs w:val="40"/>
        </w:rPr>
        <mc:AlternateContent>
          <mc:Choice Requires="wpg">
            <w:drawing>
              <wp:anchor distT="0" distB="0" distL="114300" distR="114300" simplePos="0" relativeHeight="251997184" behindDoc="0" locked="0" layoutInCell="1" allowOverlap="1">
                <wp:simplePos x="0" y="0"/>
                <wp:positionH relativeFrom="column">
                  <wp:posOffset>1598295</wp:posOffset>
                </wp:positionH>
                <wp:positionV relativeFrom="paragraph">
                  <wp:posOffset>1090295</wp:posOffset>
                </wp:positionV>
                <wp:extent cx="91440" cy="182880"/>
                <wp:effectExtent l="41910" t="10795" r="44450" b="0"/>
                <wp:wrapNone/>
                <wp:docPr id="974" name="Group 974"/>
                <wp:cNvGraphicFramePr/>
                <a:graphic xmlns:a="http://schemas.openxmlformats.org/drawingml/2006/main">
                  <a:graphicData uri="http://schemas.microsoft.com/office/word/2010/wordprocessingGroup">
                    <wpg:wgp>
                      <wpg:cNvGrpSpPr/>
                      <wpg:grpSpPr>
                        <a:xfrm rot="20160000">
                          <a:off x="0" y="0"/>
                          <a:ext cx="91440" cy="182880"/>
                          <a:chOff x="0" y="0"/>
                          <a:chExt cx="91439" cy="182880"/>
                        </a:xfrm>
                      </wpg:grpSpPr>
                      <wps:wsp>
                        <wps:cNvPr id="975"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6" name="Group 614"/>
                        <wpg:cNvGrpSpPr/>
                        <wpg:grpSpPr>
                          <a:xfrm>
                            <a:off x="45720" y="0"/>
                            <a:ext cx="45719" cy="182880"/>
                            <a:chOff x="0" y="0"/>
                            <a:chExt cx="99060" cy="205740"/>
                          </a:xfrm>
                        </wpg:grpSpPr>
                        <wps:wsp>
                          <wps:cNvPr id="977"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8"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25.85pt;margin-top:85.85pt;height:14.4pt;width:7.2pt;rotation:-1572864f;z-index:251997184;mso-width-relative:page;mso-height-relative:page;" coordsize="91439,182880" o:gfxdata="UEsDBAoAAAAAAIdO4kAAAAAAAAAAAAAAAAAEAAAAZHJzL1BLAwQUAAAACACHTuJAubzG29cAAAAL&#10;AQAADwAAAGRycy9kb3ducmV2LnhtbE2PS0/DMBCE70j9D9ZW4kZtRyRFIU4PSCAkuFB66c2JlySq&#10;H5HtPuDXsz3BbVYzmvm22VycZSeMaQpegVwJYOj7YCY/KNh9Pt89AEtZe6Nt8KjgGxNs2sVNo2sT&#10;zv4DT9s8MCrxqdYKxpznmvPUj+h0WoUZPXlfITqd6YwDN1GfqdxZXghRcacnTwujnvFpxP6wPTra&#10;lff7H/4qdp09SPHyHt72qYxK3S6leASW8ZL/wnDFJ3RoiakLR28SswqKUq4pSsb6KihRVJUE1pEQ&#10;ogTeNvz/D+0vUEsDBBQAAAAIAIdO4kAaS3/y0wIAAA0KAAAOAAAAZHJzL2Uyb0RvYy54bWztlk1z&#10;0zAQhu/M8B80ulN/NHEcT5weGloODHSmwF2VZVszsqSR1Dj996xkxylJhxYY4AA5OLI+Vtrn3V1r&#10;dbHrBNoyY7mSJU7OYoyYpKrisinx509Xb3KMrCOyIkJJVuIHZvHF+vWrVa8LlqpWiYoZBEakLXpd&#10;4tY5XUSRpS3riD1TmkkYrJXpiINX00SVIT1Y70SUxnEW9cpU2ijKrIXezTCIR4vmJQZVXXPKNore&#10;d0y6waphgjhwybZcW7wOp61rRt3HurbMIVFi8NSFJ2wC7Tv/jNYrUjSG6JbT8QjkJUc48qkjXMKm&#10;k6kNcQTdG35iquPUKKtqd0ZVFw2OBCLgRRIfsbk26l4HX5qib/QEHYQ6ov7TZumH7Y1BvCrxcjHD&#10;SJIOJA/7It8BeHrdFDDr2uhbfWPGjmZ48x7vatMho4AseJDF8AsgwDW0C5wfJs5s5xCFzmUym4EA&#10;FEaSPM3zUQbaglYni2j79rDsfHm8LBpOsF5F/qDTuXoN0WkPyOyvIbttiWZBCethTMjme2S3zhDe&#10;tA5dKikh6pRBWZIM/MKSSznCs4UFjnty/v97qPaYAGwaME3+kkIb666Z6pBvlFhw6Y9ICrJ9bx0I&#10;BVP3U3y3VFdciBDwQqIe2C/jubdPIItryB5odhoiwcoGIyIaKA/UmWDSKsErv9wbsqa5uxQGbYlP&#10;qvDzjsJ230zze2+IbYd5YchPI0XHHVQQwbsS549XCxlU3APyEt6p6iFwA3WDoEM8Bpl/dzpke22H&#10;dMiSF6eDd3IUdTZfgG7oNAdgIDkJZlI8mwPLOBtjIo3nC0ijgbzPwr+UA4s9pydzIH0+B1AtuH4H&#10;8RhCbQSXzFNfI07B5ee5JxqKR5xlQ/H4nxV/pt7B3WD4RDyp9fmPaB1U/3Kk+qB4MulKiumbcQj8&#10;ZWg+jvtDofu3auHhmzfmPtwSQiEebzT+GvL4Pcw63OLWX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C5vMbb1wAAAAsBAAAPAAAAAAAAAAEAIAAAACIAAABkcnMvZG93bnJldi54bWxQSwECFAAUAAAA&#10;CACHTuJAGkt/8tMCAAANCgAADgAAAAAAAAABACAAAAAmAQAAZHJzL2Uyb0RvYy54bWxQSwUGAAAA&#10;AAYABgBZAQAAawYAAAAA&#10;">
                <o:lock v:ext="edit" aspectratio="f"/>
                <v:line id="Straight Connector 611" o:spid="_x0000_s1026" o:spt="20" style="position:absolute;left:0;top:0;height:160020;width:0;" filled="f" stroked="t" coordsize="21600,21600" o:gfxdata="UEsDBAoAAAAAAIdO4kAAAAAAAAAAAAAAAAAEAAAAZHJzL1BLAwQUAAAACACHTuJAC3VDrb8AAADc&#10;AAAADwAAAGRycy9kb3ducmV2LnhtbEWPT2sCMRTE7wW/Q3iCt5qotK6rUUQQW6rgqgePj81zd3Hz&#10;smzin377plDocZiZ3zCzxdPW4k6trxxrGPQVCOLcmYoLDafj+jUB4QOywdoxafgmD4t552WGqXEP&#10;zuh+CIWIEPYpaihDaFIpfV6SRd93DXH0Lq61GKJsC2lafES4reVQqXdpseK4UGJDq5Ly6+FmNYy+&#10;dscs7BNeZ5fJduOW5+RTOa173YGaggj0DP/hv/aH0TAZv8HvmXgE5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1Q62/&#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AyeKcMAAAADc&#10;AAAADwAAAGRycy9kb3ducmV2LnhtbEWPQWvCQBSE74X+h+UVetNNLNUaXUVCW3oQwaQg3h7ZZxLM&#10;vg3ZbRL/fbcg9DjMzDfMejuaRvTUudqygngagSAurK65VPCdf0zeQDiPrLGxTApu5GC7eXxYY6Lt&#10;wEfqM1+KAGGXoILK+zaR0hUVGXRT2xIH72I7gz7IrpS6wyHATSNnUTSXBmsOCxW2lFZUXLMfo+Bz&#10;wGH3Er/3++slvZ3z18NpH5NSz09xtALhafT/4Xv7SytYLu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yeKcMAAAADcAAAADwAAAAAAAAABACAAAAAiAAAAZHJzL2Rvd25yZXYu&#10;eG1sUEsBAhQAFAAAAAgAh07iQDMvBZ47AAAAOQAAABUAAAAAAAAAAQAgAAAADwEAAGRycy9ncm91&#10;cHNoYXBleG1sLnhtbFBLBQYAAAAABgAGAGABAADMAwAAAAA=&#10;">
                  <o:lock v:ext="edit" aspectratio="f"/>
                  <v:line id="Straight Connector 612" o:spid="_x0000_s1026" o:spt="20" style="position:absolute;left:15240;top:0;flip:x;height:106680;width:83820;" filled="f" stroked="t" coordsize="21600,21600" o:gfxdata="UEsDBAoAAAAAAIdO4kAAAAAAAAAAAAAAAAAEAAAAZHJzL1BLAwQUAAAACACHTuJAUtf+H78AAADc&#10;AAAADwAAAGRycy9kb3ducmV2LnhtbEWPQUvDQBSE74L/YXmCN7tJRWNjtz0IghcPjT00t0f2NRvN&#10;vg3ZZ1r767tCocdhZr5hluuj79VEY+wCG8hnGSjiJtiOWwPbr/eHF1BRkC32gcnAH0VYr25vllja&#10;cOANTZW0KkE4lmjAiQyl1rFx5DHOwkCcvH0YPUqSY6vtiIcE972eZ9mz9thxWnA40Juj5qf69Qaq&#10;PCddPy7k+3O/O8lT7Yr5tDHm/i7PXkEJHeUavrQ/rIFFUcD/mXQE9Oo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X/h+/&#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613" o:spid="_x0000_s1026" o:spt="20" style="position:absolute;left:0;top:106680;flip:x y;height:99060;width:99060;" filled="f" stroked="t" coordsize="21600,21600" o:gfxdata="UEsDBAoAAAAAAIdO4kAAAAAAAAAAAAAAAAAEAAAAZHJzL1BLAwQUAAAACACHTuJAa6xOYLwAAADc&#10;AAAADwAAAGRycy9kb3ducmV2LnhtbEVP3WrCMBS+H/gO4Qy8m6kyVu2MXijCEDdo3QMcmrMm2JzU&#10;JtpuT79cDHb58f2vt6NrxZ36YD0rmM8yEMS115YbBZ/nw9MSRIjIGlvPpOCbAmw3k4c1FtoPXNK9&#10;io1IIRwKVGBi7AopQ23IYZj5jjhxX753GBPsG6l7HFK4a+Uiy16kQ8upwWBHO0P1pbo5BdfSXq57&#10;O7x//Kyq/Dk/4cmMR6Wmj/PsFUSkMf6L/9xvWsEqT2vTmXQ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sTmC8AAAA&#10;3AAAAA8AAAAAAAAAAQAgAAAAIgAAAGRycy9kb3ducmV2LnhtbFBLAQIUABQAAAAIAIdO4kAzLwWe&#10;OwAAADkAAAAQAAAAAAAAAAEAIAAAAAsBAABkcnMvc2hhcGV4bWwueG1sUEsFBgAAAAAGAAYAWwEA&#10;ALUDA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1996160" behindDoc="0" locked="0" layoutInCell="1" allowOverlap="1">
                <wp:simplePos x="0" y="0"/>
                <wp:positionH relativeFrom="column">
                  <wp:posOffset>3853180</wp:posOffset>
                </wp:positionH>
                <wp:positionV relativeFrom="paragraph">
                  <wp:posOffset>1022350</wp:posOffset>
                </wp:positionV>
                <wp:extent cx="38100" cy="160020"/>
                <wp:effectExtent l="42545" t="4445" r="46355" b="13335"/>
                <wp:wrapNone/>
                <wp:docPr id="971" name="Group 971"/>
                <wp:cNvGraphicFramePr/>
                <a:graphic xmlns:a="http://schemas.openxmlformats.org/drawingml/2006/main">
                  <a:graphicData uri="http://schemas.microsoft.com/office/word/2010/wordprocessingGroup">
                    <wpg:wgp>
                      <wpg:cNvGrpSpPr/>
                      <wpg:grpSpPr>
                        <a:xfrm rot="1620000">
                          <a:off x="0" y="0"/>
                          <a:ext cx="38100" cy="160020"/>
                          <a:chOff x="0" y="0"/>
                          <a:chExt cx="38100" cy="160020"/>
                        </a:xfrm>
                      </wpg:grpSpPr>
                      <wps:wsp>
                        <wps:cNvPr id="972" name="Straight Connector 608"/>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3" name="Straight Connector 609"/>
                        <wps:cNvCnPr/>
                        <wps:spPr>
                          <a:xfrm>
                            <a:off x="3810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03.4pt;margin-top:80.5pt;height:12.6pt;width:3pt;rotation:1769472f;z-index:251996160;mso-width-relative:page;mso-height-relative:page;" coordsize="38100,160020" o:gfxdata="UEsDBAoAAAAAAIdO4kAAAAAAAAAAAAAAAAAEAAAAZHJzL1BLAwQUAAAACACHTuJAteh8ytUAAAAL&#10;AQAADwAAAGRycy9kb3ducmV2LnhtbE2PwU7DMBBE70j8g7VI3KidHEwb4lQCCXGBA20/YBtvk4h4&#10;HcVuWv6e5QTHnRnNvqm31zCqheY0RHZQrAwo4jb6gTsHh/3rwxpUysgex8jk4JsSbJvbmxorHy/8&#10;Scsud0pKOFXooM95qrRObU8B0ypOxOKd4hwwyzl32s94kfIw6tIYqwMOLB96nOilp/Zrdw4OHq19&#10;bvXw/pH27E3exNOyeVucu78rzBOoTNf8F4ZffEGHRpiO8cw+qdGBNVbQsxi2kFGSsEUpylGUtS1B&#10;N7X+v6H5AVBLAwQUAAAACACHTuJAqH1tYE0CAADSBgAADgAAAGRycy9lMm9Eb2MueG1s7ZXNjtow&#10;EMfvlfoOlu8lgVUpRIQ9QJdL1a5E+wDGcRJL/tLYEHj7jp3AbkFC21bqqTkk/hiPZ37/sbN4PGpF&#10;DgK8tKak41FOiTDcVtI0Jf3x/enDjBIfmKmYskaU9CQ8fVy+f7foXCEmtrWqEkDQifFF50rahuCK&#10;LPO8FZr5kXXC4GRtQbOAXWiyCliH3rXKJnk+zToLlQPLhfc4uu4n6eAR3uLQ1rXkYm35XgsTeq8g&#10;FAuYkm+l83SZoq1rwcO3uvYiEFVSzDSkN26C7V18Z8sFKxpgrpV8CIG9JYSrnDSTBje9uFqzwMge&#10;5I0rLTlYb+sw4lZnfSKJCGYxzq/YbMDuXcqlKbrGXaCjUFfU/9gt/3p4BiKrks4/jSkxTKPkaV8S&#10;BxBP55oCrTbgtu4ZhoGm78WMjzVoAhbJjqeob54nDpgZOSbMpwtmcQyE4+DDbIxWhOPMeJrnk0EF&#10;3qJUN4t4+/nesqwPYLnIYpyXsDqHxelfiPm/I7ZtmRNJCB9ZXIhNzsS2AZhs2kBW1hgsOgtkms96&#10;fGnJygzsfOER4xlc/N5DdYPpki8rHPiwEVaT2CipkiaGyAp2+OID6oSmZ5M4bOyTVCrVuzKkQ/bz&#10;/GP0z/AQ13h4sKkdFoI3DSVMNXg78ADJpbdKVnF5dOSh2a0UkAOLZyo9MVHc7hezuPea+ba3S1PR&#10;jBVaBrxAlNQlnb1erUxS8QwoSriz1SlxQ3WToLEc/4myD3eVnf+WskO93x6E/+peq5tOMV51qZyG&#10;aznepa/7qUpefkX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XofMrVAAAACwEAAA8AAAAAAAAA&#10;AQAgAAAAIgAAAGRycy9kb3ducmV2LnhtbFBLAQIUABQAAAAIAIdO4kCofW1gTQIAANIGAAAOAAAA&#10;AAAAAAEAIAAAACQBAABkcnMvZTJvRG9jLnhtbFBLBQYAAAAABgAGAFkBAADjBQAAAAA=&#10;">
                <o:lock v:ext="edit" aspectratio="f"/>
                <v:line id="Straight Connector 608" o:spid="_x0000_s1026" o:spt="20" style="position:absolute;left:0;top:0;height:160020;width:0;" filled="f" stroked="t" coordsize="21600,21600" o:gfxdata="UEsDBAoAAAAAAIdO4kAAAAAAAAAAAAAAAAAEAAAAZHJzL1BLAwQUAAAACACHTuJAhJzb2b8AAADc&#10;AAAADwAAAGRycy9kb3ducmV2LnhtbEWPT2sCMRTE74V+h/AKvdVEhbquG6UURKUtdFcPHh+bt39w&#10;87JsUrXfvikIHoeZ+Q2Tra62E2cafOtYw3ikQBCXzrRcazjs1y8JCB+QDXaOScMveVgtHx8yTI27&#10;cE7nItQiQtinqKEJoU+l9GVDFv3I9cTRq9xgMUQ51NIMeIlw28mJUq/SYstxocGe3hsqT8WP1TD9&#10;+Nrn4TvhdV7NPzfu7ZjslNP6+WmsFiACXcM9fGtvjYb5bAL/Z+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c29m/&#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Straight Connector 609" o:spid="_x0000_s1026" o:spt="20" style="position:absolute;left:38100;top:0;height:160020;width:0;" filled="f" stroked="t" coordsize="21600,21600" o:gfxdata="UEsDBAoAAAAAAIdO4kAAAAAAAAAAAAAAAAAEAAAAZHJzL1BLAwQUAAAACACHTuJA69B+Qr8AAADc&#10;AAAADwAAAGRycy9kb3ducmV2LnhtbEWPT2sCMRTE74LfITyhN02s0K7rRikFaUsVXPXg8bF5+wc3&#10;L8smVfvtG6HgcZiZ3zDZ6mZbcaHeN441TCcKBHHhTMOVhuNhPU5A+IBssHVMGn7Jw2o5HGSYGnfl&#10;nC77UIkIYZ+ihjqELpXSFzVZ9BPXEUevdL3FEGVfSdPjNcJtK5+VepEWG44LNXb0XlNx3v9YDbPv&#10;7SEPu4TXeTnffLi3U/KlnNZPo6lagAh0C4/wf/vTaJi/zuB+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QfkK/&#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group>
            </w:pict>
          </mc:Fallback>
        </mc:AlternateContent>
      </w:r>
      <w:r>
        <w:rPr>
          <w:b/>
          <w:sz w:val="40"/>
          <w:szCs w:val="40"/>
        </w:rPr>
        <mc:AlternateContent>
          <mc:Choice Requires="wps">
            <w:drawing>
              <wp:anchor distT="0" distB="0" distL="114300" distR="114300" simplePos="0" relativeHeight="251988992" behindDoc="0" locked="0" layoutInCell="1" allowOverlap="1">
                <wp:simplePos x="0" y="0"/>
                <wp:positionH relativeFrom="column">
                  <wp:posOffset>2211070</wp:posOffset>
                </wp:positionH>
                <wp:positionV relativeFrom="paragraph">
                  <wp:posOffset>440055</wp:posOffset>
                </wp:positionV>
                <wp:extent cx="1059180" cy="812165"/>
                <wp:effectExtent l="10160" t="8255" r="22860" b="17780"/>
                <wp:wrapNone/>
                <wp:docPr id="587" name="Diamond 587"/>
                <wp:cNvGraphicFramePr/>
                <a:graphic xmlns:a="http://schemas.openxmlformats.org/drawingml/2006/main">
                  <a:graphicData uri="http://schemas.microsoft.com/office/word/2010/wordprocessingShape">
                    <wps:wsp>
                      <wps:cNvSpPr/>
                      <wps:spPr>
                        <a:xfrm>
                          <a:off x="0" y="0"/>
                          <a:ext cx="1059180" cy="81216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Làm</w:t>
                            </w:r>
                          </w:p>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việc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74.1pt;margin-top:34.65pt;height:63.95pt;width:83.4pt;z-index:251988992;v-text-anchor:middle;mso-width-relative:page;mso-height-relative:page;" fillcolor="#FFFFFF [3212]" filled="t" stroked="t" coordsize="21600,21600" o:gfxdata="UEsDBAoAAAAAAIdO4kAAAAAAAAAAAAAAAAAEAAAAZHJzL1BLAwQUAAAACACHTuJAwv3I4tkAAAAK&#10;AQAADwAAAGRycy9kb3ducmV2LnhtbE2Py07DMBBF90j8gzVIbBB14rZpE+JUUAkJ1BVtP8CNp0lE&#10;PI5i9/X3DCtYjubo3nPL1dX14oxj6DxpSCcJCKTa244aDfvd+/MSRIiGrOk9oYYbBlhV93elKay/&#10;0Beet7ERHEKhMBraGIdCylC36EyY+AGJf0c/OhP5HBtpR3PhcNdLlSSZdKYjbmjNgOsW6+/tyWmw&#10;Ks82n7ePjT3K8LR7qxu1nr1q/fiQJi8gIl7jHwy/+qwOFTsd/IlsEL2G6WypGNWQ5VMQDMzTOY87&#10;MJkvFMiqlP8nVD9QSwMEFAAAAAgAh07iQDrBpUtqAgAABwUAAA4AAABkcnMvZTJvRG9jLnhtbK1U&#10;wW7bMAy9D9g/CLqvtoOmTYM6RdAgw4BiLZANOzOyHAuQRE1S4nRfP0p227TroYf5IJMi9Ug+kbq+&#10;ORrNDtIHhbbm1VnJmbQCG2V3Nf/5Y/1lxlmIYBvQaGXNH2XgN4vPn657N5cT7FA30jMCsWHeu5p3&#10;Mbp5UQTRSQPhDJ20ZGzRG4ik+l3ReOgJ3ehiUpYXRY++cR6FDIF2V4ORj4j+I4DYtkrIFYq9kTYO&#10;qF5qiFRS6JQLfJGzbVsp4n3bBhmZrjlVGvNKQUjeprVYXMN858F1SowpwEdSeFOTAWUp6DPUCiKw&#10;vVf/QBklPAZs45lAUwyFZEaoiqp8w82mAydzLUR1cM+kh/8HK74fHjxTTc2ns0vOLBi68pUCg7Zh&#10;aYsI6l2Yk9/GPfhRCySmao+tN+lPdbBjJvXxmVR5jEzQZlVOr6oZ8S3INqsm1cU0gRYvp50P8atE&#10;w5JQ82aInumEw12Ig/eTV4oXUKtmrbTOit9tb7VnB6A7XudvDPDKTVvWUzaTyzLlAtS5LXUMicZR&#10;9cHuOAO9o5EQ0efYr06H0yBl/t4LkpJcQeiGZDJCcoO5UZGmRitDHJye1paoSAQPlCYpHrfHkect&#10;No90PR6Hvg1OrBVFuIMQH8BTo1IpNMrxnpZWI9WHo8RZh/7Pe/vJn/qHrJz11PhU++89eMmZ/map&#10;s66q83OCjVk5n15OSPGnlu2pxe7NLRLvFT0aTmQx+Uf9JLYezS+a+GWKSiawgmIPLI/KbRwGkt4M&#10;IZfL7EbT4SDe2Y0TCTxRaHG5j9iq3A+JqIGdkT+aj9xU4yynATzVs9fL+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L9yOLZAAAACgEAAA8AAAAAAAAAAQAgAAAAIgAAAGRycy9kb3ducmV2Lnht&#10;bFBLAQIUABQAAAAIAIdO4kA6waVLagIAAAcFAAAOAAAAAAAAAAEAIAAAACgBAABkcnMvZTJvRG9j&#10;LnhtbFBLBQYAAAAABgAGAFkBAAAEBgAAAAA=&#10;">
                <v:fill on="t" focussize="0,0"/>
                <v:stroke weight="1pt" color="#000000 [3213]" miterlimit="8" joinstyle="miter"/>
                <v:imagedata o:title=""/>
                <o:lock v:ext="edit" aspectratio="f"/>
                <v:textbox>
                  <w:txbxContent>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Làm</w:t>
                      </w:r>
                    </w:p>
                    <w:p>
                      <w:pPr>
                        <w:jc w:val="center"/>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việc</w:t>
                      </w:r>
                    </w:p>
                  </w:txbxContent>
                </v:textbox>
              </v:shape>
            </w:pict>
          </mc:Fallback>
        </mc:AlternateContent>
      </w:r>
      <w:r>
        <w:rPr>
          <w:sz w:val="40"/>
        </w:rPr>
        <mc:AlternateContent>
          <mc:Choice Requires="wps">
            <w:drawing>
              <wp:anchor distT="0" distB="0" distL="114300" distR="114300" simplePos="0" relativeHeight="251991040" behindDoc="0" locked="0" layoutInCell="1" allowOverlap="1">
                <wp:simplePos x="0" y="0"/>
                <wp:positionH relativeFrom="column">
                  <wp:posOffset>3270250</wp:posOffset>
                </wp:positionH>
                <wp:positionV relativeFrom="paragraph">
                  <wp:posOffset>846455</wp:posOffset>
                </wp:positionV>
                <wp:extent cx="876935" cy="395605"/>
                <wp:effectExtent l="1905" t="4445" r="10160" b="6350"/>
                <wp:wrapNone/>
                <wp:docPr id="967" name="Straight Connector 967"/>
                <wp:cNvGraphicFramePr/>
                <a:graphic xmlns:a="http://schemas.openxmlformats.org/drawingml/2006/main">
                  <a:graphicData uri="http://schemas.microsoft.com/office/word/2010/wordprocessingShape">
                    <wps:wsp>
                      <wps:cNvCnPr>
                        <a:stCxn id="587" idx="3"/>
                      </wps:cNvCnPr>
                      <wps:spPr>
                        <a:xfrm>
                          <a:off x="4494530" y="2564130"/>
                          <a:ext cx="876935" cy="395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7.5pt;margin-top:66.65pt;height:31.15pt;width:69.05pt;z-index:251991040;mso-width-relative:page;mso-height-relative:page;" filled="f" stroked="t" coordsize="21600,21600" o:gfxdata="UEsDBAoAAAAAAIdO4kAAAAAAAAAAAAAAAAAEAAAAZHJzL1BLAwQUAAAACACHTuJAEUG62tgAAAAL&#10;AQAADwAAAGRycy9kb3ducmV2LnhtbE2PQU+EMBCF7yb+h2ZMvLkFCeyKlD2YeDAxUdGDxy7MUrSd&#10;Iu0C/nvHkx7nvZdv3qv2q7NixikMnhSkmwQEUuu7gXoFb6/3VzsQIWrqtPWECr4xwL4+P6t02fmF&#10;XnBuYi8YQqHUCkyMYyllaA06HTZ+RGLv6CenI59TL7tJLwx3Vl4nSSGdHog/GD3incH2szk5ptD2&#10;67ja6f356dHsmuUDH+YtKnV5kSa3ICKu8S8Mv/W5OtTc6eBP1AVhFeRpzlsiG1mWgeBEkWcpiAMr&#10;N3kBsq7k/w31D1BLAwQUAAAACACHTuJAIjTg7/YBAADwAwAADgAAAGRycy9lMm9Eb2MueG1srVPL&#10;btswELwX6D8QvNfyS04sWM7BRnopWgNpP2BNURIBvrBkLPvvu6TsvHrJoToIJHd2dme43DycjWYn&#10;iUE5W/PZZMqZtMI1ynY1//P78ds9ZyGCbUA7K2t+kYE/bL9+2Qy+knPXO91IZERiQzX4mvcx+qoo&#10;guilgTBxXloKtg4NRNpiVzQIA7EbXcyn01UxOGw8OiFDoNP9GORXRvwMoWtbJeTeiWcjbRxZUWqI&#10;JCn0yge+zd22rRTxV9sGGZmuOSmN+U9FaH1M/2K7gapD8L0S1xbgMy180GRAWSr6QrWHCOwZ1T9U&#10;Rgl0wbVxIpwpRiHZEVIxm37w5qkHL7MWsjr4F9PD/6MVP08HZKqp+Xp1x5kFQ1f+FBFU10e2c9aS&#10;hQ5ZipJXgw8VpezsAZPaEHdnm7PLe8pWzbnmi4Qr3gHTJvgx5dyiSakknRF6uVwvywXdxqXm83K1&#10;nNE634k8RyYIcH+3Wi9KzgQBFutyNS0zP1Q3Io8hfpfOsLSouVY2WQYVnH6EmFqB6gZJx9Y9Kq1z&#10;CW3ZUPPVoqTyAmiUWxohWhpPdgTbcQa6ozciImbG4LRqUnaWjt1xp5GdIE1W/q6NvYOl0nsI/YjL&#10;oVGfUZGekVaGJL7N1vbq3mhYsu7omssBb67SIGRR16FNk/Z2n7NfH+r2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FButrYAAAACwEAAA8AAAAAAAAAAQAgAAAAIgAAAGRycy9kb3ducmV2LnhtbFBL&#10;AQIUABQAAAAIAIdO4kAiNODv9gEAAPADAAAOAAAAAAAAAAEAIAAAACcBAABkcnMvZTJvRG9jLnht&#10;bFBLBQYAAAAABgAGAFkBAACP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90016" behindDoc="0" locked="0" layoutInCell="1" allowOverlap="1">
                <wp:simplePos x="0" y="0"/>
                <wp:positionH relativeFrom="column">
                  <wp:posOffset>1427480</wp:posOffset>
                </wp:positionH>
                <wp:positionV relativeFrom="paragraph">
                  <wp:posOffset>846455</wp:posOffset>
                </wp:positionV>
                <wp:extent cx="783590" cy="485775"/>
                <wp:effectExtent l="2540" t="3810" r="13970" b="5715"/>
                <wp:wrapNone/>
                <wp:docPr id="966" name="Straight Connector 966"/>
                <wp:cNvGraphicFramePr/>
                <a:graphic xmlns:a="http://schemas.openxmlformats.org/drawingml/2006/main">
                  <a:graphicData uri="http://schemas.microsoft.com/office/word/2010/wordprocessingShape">
                    <wps:wsp>
                      <wps:cNvCnPr>
                        <a:stCxn id="540" idx="3"/>
                        <a:endCxn id="587" idx="1"/>
                      </wps:cNvCnPr>
                      <wps:spPr>
                        <a:xfrm flipV="1">
                          <a:off x="2651760" y="2564130"/>
                          <a:ext cx="78359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12.4pt;margin-top:66.65pt;height:38.25pt;width:61.7pt;z-index:251990016;mso-width-relative:page;mso-height-relative:page;" filled="f" stroked="t" coordsize="21600,21600" o:gfxdata="UEsDBAoAAAAAAIdO4kAAAAAAAAAAAAAAAAAEAAAAZHJzL1BLAwQUAAAACACHTuJAaQUt5dcAAAAL&#10;AQAADwAAAGRycy9kb3ducmV2LnhtbE2PwU7DMBBE70j8g7VI3KiTOEJJiFNRJOCGREvvbrwkUeN1&#10;iJ22/D3LCY6rN5p5W68vbhQnnMPgSUO6SkAgtd4O1Gn42D3fFSBCNGTN6Ak1fGOAdXN9VZvK+jO9&#10;42kbO8ElFCqjoY9xqqQMbY/OhJWfkJh9+tmZyOfcSTubM5e7UWZJci+dGYgXejPhU4/tcbs4DZtd&#10;qV7sfnk9vpU5Pm7KNCxfe61vb9LkAUTES/wLw68+q0PDTge/kA1i1JBlOatHBkopEJxQeZGBODBK&#10;ygJkU8v/PzQ/UEsDBBQAAAAIAIdO4kD5UgekBgIAABYEAAAOAAAAZHJzL2Uyb0RvYy54bWytk0tv&#10;2zAMx+8D9h0E3RfnZSc14vSQoLsMW4FuuyuyZAvQC6IaJ99+lOylj116mA+CJJJ/kj9Tu/uL0eQs&#10;AihnG7qYzSkRlrtW2a6hv34+fNlSApHZlmlnRUOvAuj9/vOn3eBrsXS9060IBEUs1INvaB+jr4sC&#10;eC8Mg5nzwqJRumBYxGPoijawAdWNLpbzeVUMLrQ+OC4A8PY4GumkGD4i6KRUXBwdfzbCxlE1CM0i&#10;tgS98kD3uVopBY8/pAQRiW4odhrziklwf0prsd+xugvM94pPJbCPlPCuJ8OUxaQ3qSOLjDwH9Y+U&#10;UTw4cDLOuDPF2Egmgl0s5u/YPPXMi9wLogZ/gw7/T5Z/Pz8GotqG3lUVJZYZ/OVPMTDV9ZEcnLWI&#10;0AWSrMhq8FBjyME+htQtxMPF5uhyjURVe2noamQqbHuzbTeTbZFsxRuRdAA/yl1kMERq5X/jYGac&#10;CIig5rIqF5sKM1xxX1brxWr6c+ISCUeHzXZV3qGdo8N6W242Zc7E6iSZKvUB4lfhDEmbhmplE1hW&#10;s/M3iKmoF5d0bd2D0joPh7ZkaGi1KpM8w4GXOGi4NR6hge0oYbrDl8RjyIrgtGpTdAYUutNBB3Jm&#10;af7yNxX2xi0VdWTQj37ZNFI0KuJj08o0dPs6WtuJ44guQTy59voY/vLFcclNTaOd5vH1OUe/POf9&#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FLeXXAAAACwEAAA8AAAAAAAAAAQAgAAAAIgAAAGRy&#10;cy9kb3ducmV2LnhtbFBLAQIUABQAAAAIAIdO4kD5UgekBgIAABYEAAAOAAAAAAAAAAEAIAAAACYB&#10;AABkcnMvZTJvRG9jLnhtbFBLBQYAAAAABgAGAFkBAACe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87968" behindDoc="0" locked="0" layoutInCell="1" allowOverlap="1">
                <wp:simplePos x="0" y="0"/>
                <wp:positionH relativeFrom="column">
                  <wp:posOffset>4832985</wp:posOffset>
                </wp:positionH>
                <wp:positionV relativeFrom="paragraph">
                  <wp:posOffset>1245870</wp:posOffset>
                </wp:positionV>
                <wp:extent cx="451485" cy="10160"/>
                <wp:effectExtent l="0" t="4445" r="5715" b="10795"/>
                <wp:wrapNone/>
                <wp:docPr id="965" name="Straight Connector 965"/>
                <wp:cNvGraphicFramePr/>
                <a:graphic xmlns:a="http://schemas.openxmlformats.org/drawingml/2006/main">
                  <a:graphicData uri="http://schemas.microsoft.com/office/word/2010/wordprocessingShape">
                    <wps:wsp>
                      <wps:cNvCnPr>
                        <a:endCxn id="958" idx="2"/>
                      </wps:cNvCnPr>
                      <wps:spPr>
                        <a:xfrm flipV="1">
                          <a:off x="6057265" y="2881630"/>
                          <a:ext cx="45148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80.55pt;margin-top:98.1pt;height:0.8pt;width:35.55pt;z-index:251987968;mso-width-relative:page;mso-height-relative:page;" filled="f" stroked="t" coordsize="21600,21600" o:gfxdata="UEsDBAoAAAAAAIdO4kAAAAAAAAAAAAAAAAAEAAAAZHJzL1BLAwQUAAAACACHTuJANd6FHdgAAAAL&#10;AQAADwAAAGRycy9kb3ducmV2LnhtbE2PQU/DMAyF70j8h8iTuLG0Hera0nRiSMANiY3ds8ZrqzVO&#10;adJt/Hu807jZfk/P3ytXF9uLE46+c6QgnkcgkGpnOmoUfG/fHjMQPmgyuneECn7Rw6q6vyt1YdyZ&#10;vvC0CY3gEPKFVtCGMBRS+rpFq/3cDUisHdxodeB1bKQZ9ZnDbS+TKEql1R3xh1YP+NpifdxMVsF6&#10;my/ezW76OH7mT/iyzmM//eyUepjF0TOIgJdwM8MVn9GhYqa9m8h40StYpnHMVhbyNAHBjmyR8LC/&#10;XpYZyKqU/ztUf1BLAwQUAAAACACHTuJA3yNNyf0BAAD6AwAADgAAAGRycy9lMm9Eb2MueG1srVPL&#10;btswELwX6D8QvNeSnNh1BMs52EgvRWsgae9ripII8AUuY9l/3yXlJm56ySE6CKR2dzgzGq7vT0az&#10;owyonG14NSs5k1a4Vtm+4b+eHr6sOMMItgXtrGz4WSK/33z+tB59LeducLqVgRGIxXr0DR9i9HVR&#10;oBikAZw5Ly0VOxcMRNqGvmgDjIRudDEvy2UxutD64IREpK+7qcgviOE9gK7rlJA7J56NtHFCDVJD&#10;JEk4KI98k9l2nRTxZ9ehjEw3nJTG/KZDaH1I72KzhroP4AclLhTgPRTeaDKgLB36ArWDCOw5qP+g&#10;jBLBoeviTDhTTEKyI6SiKt948ziAl1kLWY3+xXT8OFjx47gPTLUNv1suOLNg6Jc/xgCqHyLbOmvJ&#10;QhdYqpJXo8eaRrZ2H5JaadvtyU7jC8qNak8Nn6fG4p/OtEE/zZy6YFinlf9N6cuekQuM5pbl4us8&#10;kTgTxmpVLW8uv0eeIhPUcLuobldUF9RQldUylwuoE2Ji4wPGb9IZlhYN18om86CG43eMidNrS/ps&#10;3YPSOgdAWzYSgZsFxUIAhbqjMNHSeDIGbc8Z6J5ui4ghI6LTqk3TCQdDf9jqwI6QMpaf7ABVrtsS&#10;qR3gMPXl0pQ+oyJdKK1Mw1fX09pebJycSx4eXHveh7/2UiSyqEt8U+au93n69cpu/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13oUd2AAAAAsBAAAPAAAAAAAAAAEAIAAAACIAAABkcnMvZG93bnJl&#10;di54bWxQSwECFAAUAAAACACHTuJA3yNNyf0BAAD6AwAADgAAAAAAAAABACAAAAAnAQAAZHJzL2Uy&#10;b0RvYy54bWxQSwUGAAAAAAYABgBZAQAAlgU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86944" behindDoc="0" locked="0" layoutInCell="1" allowOverlap="1">
                <wp:simplePos x="0" y="0"/>
                <wp:positionH relativeFrom="column">
                  <wp:posOffset>4286885</wp:posOffset>
                </wp:positionH>
                <wp:positionV relativeFrom="paragraph">
                  <wp:posOffset>646430</wp:posOffset>
                </wp:positionV>
                <wp:extent cx="1390015" cy="590550"/>
                <wp:effectExtent l="1905" t="4445" r="5080" b="14605"/>
                <wp:wrapNone/>
                <wp:docPr id="963" name="Straight Connector 963"/>
                <wp:cNvGraphicFramePr/>
                <a:graphic xmlns:a="http://schemas.openxmlformats.org/drawingml/2006/main">
                  <a:graphicData uri="http://schemas.microsoft.com/office/word/2010/wordprocessingShape">
                    <wps:wsp>
                      <wps:cNvCnPr>
                        <a:endCxn id="957" idx="4"/>
                      </wps:cNvCnPr>
                      <wps:spPr>
                        <a:xfrm flipV="1">
                          <a:off x="5511165" y="2282190"/>
                          <a:ext cx="139001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7.55pt;margin-top:50.9pt;height:46.5pt;width:109.45pt;z-index:251986944;mso-width-relative:page;mso-height-relative:page;" filled="f" stroked="t" coordsize="21600,21600" o:gfxdata="UEsDBAoAAAAAAIdO4kAAAAAAAAAAAAAAAAAEAAAAZHJzL1BLAwQUAAAACACHTuJAWK3Q69gAAAAL&#10;AQAADwAAAGRycy9kb3ducmV2LnhtbE2PwU7DMBBE70j8g7VI3KhtCCVO41QUCbhVoqV3N94mUWM7&#10;xE5b/p7lBMedeZqdKZcX17MTjrELXoOcCWDo62A732j43L7e5cBiMt6aPnjU8I0RltX1VWkKG87+&#10;A0+b1DAK8bEwGtqUhoLzWLfoTJyFAT15hzA6k+gcG25Hc6Zw1/N7Iebcmc7Th9YM+NJifdxMTsNq&#10;qx7e7G56P65Vhs8rJeP0tdP69kaKBbCEl/QHw299qg4VddqHydvIeg3zp0dJKBlC0gYicpXRuj0p&#10;KsuBVyX/v6H6AVBLAwQUAAAACACHTuJARpF6/f8BAAD8AwAADgAAAGRycy9lMm9Eb2MueG1srVM9&#10;b9swEN0L9D8Q3GtJduXaguUMNtKlaA0kzU5TpESAX+Axlv3ve6TcxE2WDNVAHHnvHu+eHjd3Z6PJ&#10;SQRQzra0mpWUCMtdp2zf0t+P919WlEBktmPaWdHSiwB6t/38aTP6Rszd4HQnAkESC83oWzrE6Jui&#10;AD4Iw2DmvLCYlC4YFnEb+qILbER2o4t5WS6L0YXOB8cFAJ7upyS9MoaPEDopFRd7x5+NsHFiDUKz&#10;iCPBoDzQbe5WSsHjLylBRKJbipPGvOIlGB/TWmw3rOkD84Pi1xbYR1p4M5NhyuKlL1R7Fhl5Duod&#10;lVE8OHAyzrgzxTRIVgSnqMo32jwMzIs8C0oN/kV0+H+0/OfpEIjqWrpeLiixzOAvf4iBqX6IZOes&#10;RQldICmLWo0eGizZ2UNI0wrb7c52Kq+/UQzOLf2agMU/yLQBP9WcZTBEauWf0H1ZM1SBYF1dV1W1&#10;rCm5tHQ+X82r9fX3iHMkHAHVYl2WFQI4Iup1WdcZULAmcaZ+fID4XThDUtBSrWySjzXs9ANi6uoV&#10;ko6tu1daZwtoS8aWLhdISThDW0u0E4bGozRge0qY7vG98BgyIzitulSdeCD0x50O5MSSy/KXNcDM&#10;LSw1tWcwTLicmvxnVMQnpZVp6eq2WturkJN2ScWj6y6H8FdgNEUe6mrg5Lrbfa5+fbT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it0OvYAAAACwEAAA8AAAAAAAAAAQAgAAAAIgAAAGRycy9kb3du&#10;cmV2LnhtbFBLAQIUABQAAAAIAIdO4kBGkXr9/wEAAPwDAAAOAAAAAAAAAAEAIAAAACcBAABkcnMv&#10;ZTJvRG9jLnhtbFBLBQYAAAAABgAGAFkBAACY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85920" behindDoc="0" locked="0" layoutInCell="1" allowOverlap="1">
                <wp:simplePos x="0" y="0"/>
                <wp:positionH relativeFrom="column">
                  <wp:posOffset>4311650</wp:posOffset>
                </wp:positionH>
                <wp:positionV relativeFrom="paragraph">
                  <wp:posOffset>621030</wp:posOffset>
                </wp:positionV>
                <wp:extent cx="228600" cy="614680"/>
                <wp:effectExtent l="4445" t="1905" r="8255" b="5715"/>
                <wp:wrapNone/>
                <wp:docPr id="962" name="Straight Connector 962"/>
                <wp:cNvGraphicFramePr/>
                <a:graphic xmlns:a="http://schemas.openxmlformats.org/drawingml/2006/main">
                  <a:graphicData uri="http://schemas.microsoft.com/office/word/2010/wordprocessingShape">
                    <wps:wsp>
                      <wps:cNvCnPr>
                        <a:stCxn id="955" idx="0"/>
                        <a:endCxn id="956" idx="4"/>
                      </wps:cNvCnPr>
                      <wps:spPr>
                        <a:xfrm flipV="1">
                          <a:off x="5535930" y="2256790"/>
                          <a:ext cx="228600" cy="614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9.5pt;margin-top:48.9pt;height:48.4pt;width:18pt;z-index:251985920;mso-width-relative:page;mso-height-relative:page;" filled="f" stroked="t" coordsize="21600,21600" o:gfxdata="UEsDBAoAAAAAAIdO4kAAAAAAAAAAAAAAAAAEAAAAZHJzL1BLAwQUAAAACACHTuJAUzPtP9cAAAAK&#10;AQAADwAAAGRycy9kb3ducmV2LnhtbE2PwU7DMAyG70i8Q2QkbiwtjJZ0TSeGBNwmsbF71nhttcYp&#10;TbqNt8ec4Gj70+/vL5cX14sTjqHzpCGdJSCQam87ajR8bl/vnkCEaMia3hNq+MYAy+r6qjSF9Wf6&#10;wNMmNoJDKBRGQxvjUEgZ6hadCTM/IPHt4EdnIo9jI+1ozhzuenmfJJl0piP+0JoBX1qsj5vJaVht&#10;1cOb3U3vx7Wa4/NKpWH62ml9e5MmCxARL/EPhl99VoeKnfZ+IhtEryHLFXeJGlTOFRjI00de7JlU&#10;8wxkVcr/FaofUEsDBBQAAAAIAIdO4kBTNw2+BQIAABYEAAAOAAAAZHJzL2Uyb0RvYy54bWytk02P&#10;2jAQhu+V9j9Yvi+BsEkhIuwBtL1ULdK2vRvHSSz5Sx4vgX/fsZMC3V720BwiOzPzZubx683zWSty&#10;Eh6kNTVdzOaUCMNtI01X058/Xh5XlEBgpmHKGlHTiwD6vH34tBlcJXLbW9UIT1DEQDW4mvYhuCrL&#10;gPdCM5hZJwwGW+s1C7j1XdZ4NqC6Vlk+n5fZYH3jvOUCAL/uxyCdFP1HBG3bSi72lr9pYcKo6oVi&#10;AUeCXjqg29Rt2woevrctiEBUTXHSkN74E1wf4zvbbljVeeZ6yacW2EdaeDeTZtLgT69SexYYefPy&#10;Hyktubdg2zDjVmfjIIkITrGYv2Pz2jMn0iyIGtwVOvw/Wf7tdPBENjVdlzklhmk88tfgmez6QHbW&#10;GERoPYlRZDU4qLBkZw4+TgthdzZjdVFQXJyvTIVpbrFyij1FjewvkbgBN8qdW69Jq6T7hcZMOBEQ&#10;Qc2iWBbrJZ7ZpaZ5XpSf19PJiXMgHBPyfFXOMc4xoVw8lasUz1gVJWOnzkP4IqwmcVFTJU0Eyyp2&#10;+gohNnVLiZ+NfZFKJXMoQwYUXRZRnqHhWzQaLrVDaGA6Spjq8Cbx4JMiWCWbWJ0A+e64U56cWPRf&#10;ehICRHefFpvaM+jHvBQanallwMumpK7p6r5amYnjiC5CPNrmcvB/+KJd0lCTtaMf7/ep+nadt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zPtP9cAAAAKAQAADwAAAAAAAAABACAAAAAiAAAAZHJz&#10;L2Rvd25yZXYueG1sUEsBAhQAFAAAAAgAh07iQFM3Db4FAgAAFgQAAA4AAAAAAAAAAQAgAAAAJgEA&#10;AGRycy9lMm9Eb2MueG1sUEsFBgAAAAAGAAYAWQEAAJ0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84896" behindDoc="0" locked="0" layoutInCell="1" allowOverlap="1">
                <wp:simplePos x="0" y="0"/>
                <wp:positionH relativeFrom="column">
                  <wp:posOffset>4311650</wp:posOffset>
                </wp:positionH>
                <wp:positionV relativeFrom="paragraph">
                  <wp:posOffset>1235710</wp:posOffset>
                </wp:positionV>
                <wp:extent cx="0" cy="0"/>
                <wp:effectExtent l="0" t="0" r="0" b="0"/>
                <wp:wrapNone/>
                <wp:docPr id="960" name="Straight Connector 960"/>
                <wp:cNvGraphicFramePr/>
                <a:graphic xmlns:a="http://schemas.openxmlformats.org/drawingml/2006/main">
                  <a:graphicData uri="http://schemas.microsoft.com/office/word/2010/wordprocessingShape">
                    <wps:wsp>
                      <wps:cNvCnPr>
                        <a:stCxn id="955" idx="0"/>
                        <a:endCxn id="955" idx="0"/>
                      </wps:cNvCnPr>
                      <wps:spPr>
                        <a:xfrm>
                          <a:off x="5535930" y="287147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39.5pt;margin-top:97.3pt;height:0pt;width:0pt;z-index:251984896;mso-width-relative:page;mso-height-relative:page;" filled="f" stroked="t" coordsize="21600,21600" o:gfxdata="UEsDBAoAAAAAAIdO4kAAAAAAAAAAAAAAAAAEAAAAZHJzL1BLAwQUAAAACACHTuJAm43uzdYAAAAL&#10;AQAADwAAAGRycy9kb3ducmV2LnhtbE2PUUvEMBCE3wX/Q1jBNy850erVpocIwglycKegvqXN2haT&#10;TUlyd/Xfu6KgjzszzH5TLSfvxB5jGgJpmM8UCKQ22IE6Dc9P92fXIFI2ZI0LhBo+McGyPj6qTGnD&#10;gTa43+ZOcAml0mjocx5LKVPbozdpFkYk9t5D9CbzGTtpozlwuXfyXKlCejMQf+jNiHc9th/bndfQ&#10;rGN8vXx7Gd3t40atp7QK8WGl9enJXN2AyDjlvzB84zM61MzUhB3ZJJyG4mrBWzIbi4sCBCd+lOZX&#10;kXUl/2+ovwBQSwMEFAAAAAgAh07iQIHVISb4AQAAAgQAAA4AAABkcnMvZTJvRG9jLnhtbK1T227b&#10;MAx9H7B/EPS+OJc5TYw4BZqgexm2At0+QJFlW4BuINU4+ftRcppehgF9mB8EUiQPyeOjze3JGnZU&#10;gNq7ms8mU86Uk77Rrqv571/3X1acYRSuEcY7VfOzQn67/fxpM4RKzX3vTaOAEYjDagg172MMVVGg&#10;7JUVOPFBOQq2HqyI5EJXNCAGQremmE+ny2Lw0ATwUiHS7X4M8gsifATQt62Wau/lk1UujqigjIi0&#10;EvY6IN/madtWyfizbVFFZmpOm8Z8UhOyD+ksthtRdSBCr+VlBPGREd7tZIV21PQKtRdRsCfQf0FZ&#10;LcGjb+NEeluMi2RGaIvZ9B03j70IKu9CVGO4ko7/D1b+OD4A003N10vixAlLv/wxgtBdH9nOO0cU&#10;emApSlwNASsq2bkHSNti3J3cWF2WnIzTlVPlmn/EijcgycEwwp1asAmWaGGEVJaLcr2gqc41n69u&#10;Zl9vLv9LnSKTuRWTFMu3haieywNg/Ka8ZcmoudEukSgqcfyOkZag1OeUdO38vTYmC8E4NtR8uSip&#10;qRQk7pZERaYNRBC6jjNhOno1MkJGRG90k6ozGdAddgbYUZDWyrv13b5MlFG3N2mp9V5gP+bl0KhC&#10;qyM9LKNtzVfT9F2qjSOQF5qSdfDN+QESePJIGrnNRcZJe6/9nPXydL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uN7s3WAAAACwEAAA8AAAAAAAAAAQAgAAAAIgAAAGRycy9kb3ducmV2LnhtbFBL&#10;AQIUABQAAAAIAIdO4kCB1SEm+AEAAAIEAAAOAAAAAAAAAAEAIAAAACUBAABkcnMvZTJvRG9jLnht&#10;bFBLBQYAAAAABgAGAFkBAACPBQAAAAA=&#10;">
                <v:fill on="f" focussize="0,0"/>
                <v:stroke weight="0.5pt" color="#5B9BD5 [3204]"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1982848" behindDoc="0" locked="0" layoutInCell="1" allowOverlap="1">
                <wp:simplePos x="0" y="0"/>
                <wp:positionH relativeFrom="column">
                  <wp:posOffset>5284470</wp:posOffset>
                </wp:positionH>
                <wp:positionV relativeFrom="paragraph">
                  <wp:posOffset>880110</wp:posOffset>
                </wp:positionV>
                <wp:extent cx="1051560" cy="731520"/>
                <wp:effectExtent l="6350" t="6350" r="8890" b="11430"/>
                <wp:wrapNone/>
                <wp:docPr id="958" name="Oval 958"/>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Diachi</w:t>
                            </w:r>
                          </w:p>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CN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6.1pt;margin-top:69.3pt;height:57.6pt;width:82.8pt;z-index:251982848;v-text-anchor:middle;mso-width-relative:page;mso-height-relative:page;" fillcolor="#FFFFFF [3212]" filled="t" stroked="t" coordsize="21600,21600" o:gfxdata="UEsDBAoAAAAAAIdO4kAAAAAAAAAAAAAAAAAEAAAAZHJzL1BLAwQUAAAACACHTuJAiAapAtsAAAAL&#10;AQAADwAAAGRycy9kb3ducmV2LnhtbE2PXUvDQBBF3wX/wzKCL9JummCbjdkUFATRKtiKz9PsNInN&#10;7obs9sN/7/ikj8M93Dm3XJ5tL440hs47DbNpAoJc7U3nGg0fm8dJDiJEdAZ770jDNwVYVpcXJRbG&#10;n9w7HdexEVziQoEa2hiHQspQt2QxTP1AjrOdHy1GPsdGmhFPXG57mSbJXFrsHH9ocaCHlur9+mA1&#10;PKevu0+1ervp9k8LNSg0918vUevrq1lyByLSOf7B8KvP6lCx09YfnAmi15BnacooB1k+B8GEUgse&#10;s9WQ3mY5yKqU/zdUP1BLAwQUAAAACACHTuJAQZ90SG0CAAAEBQAADgAAAGRycy9lMm9Eb2MueG1s&#10;rVRNb9swDL0P2H8QdF9tZ83aGnWKoEGGAcVaoBt2VmQ5FqCvSUqc7tfvSXbbtOuhh/kgkyJF8j2R&#10;urw6aEX2wgdpTUOrk5ISYbhtpdk29OeP9adzSkJkpmXKGtHQBxHo1eLjh8vB1WJme6ta4QmCmFAP&#10;rqF9jK4uisB7oVk4sU4YGDvrNYtQ/bZoPRsQXatiVpZfisH61nnLRQjYXY1GOkX07wlou05ysbJ8&#10;p4WJY1QvFIuAFHrpAl3kartO8HjbdUFEohoKpDGvSAJ5k9ZiccnqrWeul3wqgb2nhFeYNJMGSZ9C&#10;rVhkZOflP6G05N4G28UTbnUxAsmMAEVVvuLmvmdOZCygOrgn0sP/C8u/7+88kW1DL+a4eMM0rvx2&#10;zxRJOtgZXKjhdO/u/KQFiAnqofM6/QGCHDKjD0+MikMkHJtVOa/mX0A2h+3sczWfZcqL59POh/hV&#10;WE2S0FChFO4vgWY129+EiKTwfvRK28Eq2a6lUlnx28218gQVN3Sdv1Q1jrxwU4YMqGZ2VqZaGNq2&#10;Q7tA1A7Qg9lSwtQW88Cjz7lfnA7HScr8vZUkFblioR+LyRGSG6u1jBgZJXVDz49PK4NKE8EjpUmK&#10;h81h4nlj2wfcjbdj0wbH1xIZbliId8yjSwEFcxxvsXTKAp+dJEp66/+8tZ/80TywUjKg64H99455&#10;QYn6ZtBWF9XpKcLGrJzOz3BdxB9bNscWs9PXFrxXeDEcz2Lyj+pR7LzVvzDuy5QVJmY4co8sT8p1&#10;HKcRDwYXy2V2w2g4Fm/MveMpeKLQ2OUu2k7mfkhEjexM/GE48p1Pg5ym71jPXs+P1+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AapAtsAAAALAQAADwAAAAAAAAABACAAAAAiAAAAZHJzL2Rvd25y&#10;ZXYueG1sUEsBAhQAFAAAAAgAh07iQEGfdEhtAgAABAUAAA4AAAAAAAAAAQAgAAAAKgEAAGRycy9l&#10;Mm9Eb2MueG1sUEsFBgAAAAAGAAYAWQEAAAkGA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Diachi</w:t>
                      </w:r>
                    </w:p>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CN</w:t>
                      </w:r>
                    </w:p>
                  </w:txbxContent>
                </v:textbox>
              </v:shape>
            </w:pict>
          </mc:Fallback>
        </mc:AlternateContent>
      </w:r>
      <w:r>
        <w:rPr>
          <w:b/>
          <w:sz w:val="40"/>
          <w:szCs w:val="40"/>
        </w:rPr>
        <mc:AlternateContent>
          <mc:Choice Requires="wps">
            <w:drawing>
              <wp:anchor distT="0" distB="0" distL="114300" distR="114300" simplePos="0" relativeHeight="251983872" behindDoc="0" locked="0" layoutInCell="1" allowOverlap="1">
                <wp:simplePos x="0" y="0"/>
                <wp:positionH relativeFrom="column">
                  <wp:posOffset>3766820</wp:posOffset>
                </wp:positionH>
                <wp:positionV relativeFrom="paragraph">
                  <wp:posOffset>1235710</wp:posOffset>
                </wp:positionV>
                <wp:extent cx="1089660" cy="510540"/>
                <wp:effectExtent l="6350" t="6350" r="8890" b="16510"/>
                <wp:wrapNone/>
                <wp:docPr id="955" name="Rectangle 540"/>
                <wp:cNvGraphicFramePr/>
                <a:graphic xmlns:a="http://schemas.openxmlformats.org/drawingml/2006/main">
                  <a:graphicData uri="http://schemas.microsoft.com/office/word/2010/wordprocessingShape">
                    <wps:wsp>
                      <wps:cNvSpPr/>
                      <wps:spPr>
                        <a:xfrm>
                          <a:off x="0" y="0"/>
                          <a:ext cx="108966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Chi Nhánh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0" o:spid="_x0000_s1026" o:spt="1" style="position:absolute;left:0pt;margin-left:296.6pt;margin-top:97.3pt;height:40.2pt;width:85.8pt;z-index:251983872;v-text-anchor:middle;mso-width-relative:page;mso-height-relative:page;" fillcolor="#FFFFFF [3212]" filled="t" stroked="t" coordsize="21600,21600" o:gfxdata="UEsDBAoAAAAAAIdO4kAAAAAAAAAAAAAAAAAEAAAAZHJzL1BLAwQUAAAACACHTuJAi4e6sdgAAAAL&#10;AQAADwAAAGRycy9kb3ducmV2LnhtbE2PMU/DMBCFdyT+g3VIbNRuaFMa4nRAsLEkZYDNjY8kIj5H&#10;sdsk/HqOCcbT+/Tue/lhdr244Bg6TxrWKwUCqfa2o0bD2/Hl7gFEiIas6T2hhgUDHIrrq9xk1k9U&#10;4qWKjeASCpnR0MY4ZFKGukVnwsoPSJx9+tGZyOfYSDuaictdLxOlUulMR/yhNQM+tVh/VWenwVTz&#10;x7Is79Mky151z9/lUL2WWt/erNUjiIhz/IPhV5/VoWCnkz+TDaLXsN3fJ4xysN+kIJjYpRsec9KQ&#10;7LYKZJHL/xuKH1BLAwQUAAAACACHTuJAmM5OdmwCAAAGBQAADgAAAGRycy9lMm9Eb2MueG1srVRN&#10;b9swDL0P2H8QdF/tBE3bBHWKoEGGAcVatBt2VmTZFqCvSUqc7tfvSXbbtOuhh/lgkyZF8j2Surw6&#10;aEX2wgdpTUUnJyUlwnBbS9NW9OePzZcLSkJkpmbKGlHRRxHo1fLzp8veLcTUdlbVwhMEMWHRu4p2&#10;MbpFUQTeCc3CiXXCwNhYr1mE6tui9qxHdK2KaVmeFb31tfOWixDwdz0Y6RjRfySgbRrJxdrynRYm&#10;DlG9UCwCUuikC3SZq20aweNt0wQRiaookMb8RhLI2/Qulpds0XrmOsnHEthHSniDSTNpkPQ51JpF&#10;RnZe/hNKS+5tsE084VYXA5DMCFBMyjfcPHTMiYwFVAf3THr4f2H59/2dJ7Ku6Hw2o8QwjZbfgzZm&#10;WiXI7DRT1LuwgOeDu/MgLGkBYsJ7aLxOXyAhh0zr4zOt4hAJx89JeTE/OwPjHLbZpByDFi+nnQ/x&#10;q7CaJKGiHvkzm2x/EyIywvXJJSULVsl6I5XKim+318qTPUOLN/lJXcWRV27KkB6lTM/LVAjD4DYY&#10;GIjaAXwwLSVMtdgIHn3O/ep0OE5S5ue9JKnINQvdUEyOMEyYlhFLo6Su6MXxaWVQ6QufSYqH7WEk&#10;eWvrR3TH22Fsg+MbiQw3LMQ75jGngIJNjrd4NcoCnx0lSjrr/7z3P/ljfGClpMfcA/vvHfOCEvXN&#10;YLDmk1P0nMSsnM7Op1D8sWV7bDE7fW3B+wR3huNZTP5RPYmNt/oXFn6VssLEDEfugeVRuY7DPuLK&#10;4GK1ym5YDsfijXlwPAVPfTZ2tYu2kXkeElEDOyN/WI/c83GV0/4d69nr5fpa/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h7qx2AAAAAsBAAAPAAAAAAAAAAEAIAAAACIAAABkcnMvZG93bnJldi54&#10;bWxQSwECFAAUAAAACACHTuJAmM5OdmwCAAAGBQAADgAAAAAAAAABACAAAAAnAQAAZHJzL2Uyb0Rv&#10;Yy54bWxQSwUGAAAAAAYABgBZAQAABQYAAAAA&#10;">
                <v:fill on="t"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Chi Nhánh</w:t>
                      </w:r>
                    </w:p>
                  </w:txbxContent>
                </v:textbox>
              </v:rect>
            </w:pict>
          </mc:Fallback>
        </mc:AlternateContent>
      </w:r>
      <w:r>
        <w:rPr>
          <w:sz w:val="40"/>
        </w:rPr>
        <mc:AlternateContent>
          <mc:Choice Requires="wps">
            <w:drawing>
              <wp:anchor distT="0" distB="0" distL="114300" distR="114300" simplePos="0" relativeHeight="251981824" behindDoc="0" locked="0" layoutInCell="1" allowOverlap="1">
                <wp:simplePos x="0" y="0"/>
                <wp:positionH relativeFrom="column">
                  <wp:posOffset>-204470</wp:posOffset>
                </wp:positionH>
                <wp:positionV relativeFrom="paragraph">
                  <wp:posOffset>1313180</wp:posOffset>
                </wp:positionV>
                <wp:extent cx="554355" cy="1291590"/>
                <wp:effectExtent l="4445" t="1905" r="12700" b="1905"/>
                <wp:wrapNone/>
                <wp:docPr id="953" name="Straight Connector 953"/>
                <wp:cNvGraphicFramePr/>
                <a:graphic xmlns:a="http://schemas.openxmlformats.org/drawingml/2006/main">
                  <a:graphicData uri="http://schemas.microsoft.com/office/word/2010/wordprocessingShape">
                    <wps:wsp>
                      <wps:cNvCnPr>
                        <a:endCxn id="947" idx="6"/>
                      </wps:cNvCnPr>
                      <wps:spPr>
                        <a:xfrm flipH="1">
                          <a:off x="1019810" y="2948940"/>
                          <a:ext cx="554355" cy="129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1pt;margin-top:103.4pt;height:101.7pt;width:43.65pt;z-index:251981824;mso-width-relative:page;mso-height-relative:page;" filled="f" stroked="t" coordsize="21600,21600" o:gfxdata="UEsDBAoAAAAAAIdO4kAAAAAAAAAAAAAAAAAEAAAAZHJzL1BLAwQUAAAACACHTuJAyd3L+9gAAAAK&#10;AQAADwAAAGRycy9kb3ducmV2LnhtbE2Py07DMBBF90j8gzWV2LV+9CES4lQUCdgh0dK9G0+TqLEd&#10;Yqctf8+wosvRHN17brG+uo6dcYht8BrkTABDXwXb+lrD1+51+ggsJuOt6YJHDT8YYV3e3xUmt+Hi&#10;P/G8TTWjEB9zo6FJqc85j1WDzsRZ6NHT7xgGZxKdQ83tYC4U7jquhFhxZ1pPDY3p8aXB6rQdnYbN&#10;Lpu/2f34fvrIFvi8yWQcv/daP0ykeAKW8Jr+YfjTJ3UoyekQRm8j6zRM50oRqkGJFW0gYrmUwA4a&#10;FlIo4GXBbyeUv1BLAwQUAAAACACHTuJALVrn/QECAAD8AwAADgAAAGRycy9lMm9Eb2MueG1srVPL&#10;btswELwX6D8QvMeybCu1BMs52Eh7KFoDaT+ApkiJAF9YMpb9911SbuKmlxyig7Dk7g53hsPNw9lo&#10;chIQlLMtLWdzSoTlrlO2b+nvX493a0pCZLZj2lnR0osI9GH7+dNm9I1YuMHpTgBBEBua0bd0iNE3&#10;RRH4IAwLM+eFxaR0YFjEJfRFB2xEdKOLxXx+X4wOOg+OixBwdz8l6RUR3gPopFRc7B1/NsLGCRWE&#10;ZhEphUH5QLd5WikFjz+lDCIS3VJkGvMfD8H4mP7FdsOaHpgfFL+OwN4zwhtOhimLh75A7Vlk5BnU&#10;f1BGcXDByTjjzhQTkawIsijnb7R5GpgXmQtKHfyL6OHjYPmP0wGI6lpaV0tKLDN45U8RmOqHSHbO&#10;WpTQAUlZ1Gr0ocGWnT1AYitstzvbqX31hWJwbul9Kiz+qUyL4KeeswRDpFb+G7ova4YqEOwr52W9&#10;LvFiLi1d1Kt1vbpejzhHwrGgqlbLqqKEY0G5qMuqzgUFaxJmmsdDiF+FMyQFLdXKJvlYw07fQ0xT&#10;vZakbeseldbZAtqSEUdfVng+Z2hriXbC0HiUJtieEqZ7fC88QkYMTqsudSecAP1xp4GcWHJZ/rIG&#10;mLktS0PtWRimupya/GdUxCellWnp+rZb26uQk3ZJxaPrLgf4KzCaIpO6Gji57nadu18f7f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d3L+9gAAAAKAQAADwAAAAAAAAABACAAAAAiAAAAZHJzL2Rv&#10;d25yZXYueG1sUEsBAhQAFAAAAAgAh07iQC1a5/0BAgAA/AMAAA4AAAAAAAAAAQAgAAAAJwEAAGRy&#10;cy9lMm9Eb2MueG1sUEsFBgAAAAAGAAYAWQEAAJo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80800" behindDoc="0" locked="0" layoutInCell="1" allowOverlap="1">
                <wp:simplePos x="0" y="0"/>
                <wp:positionH relativeFrom="column">
                  <wp:posOffset>-166370</wp:posOffset>
                </wp:positionH>
                <wp:positionV relativeFrom="paragraph">
                  <wp:posOffset>1332230</wp:posOffset>
                </wp:positionV>
                <wp:extent cx="504190" cy="472440"/>
                <wp:effectExtent l="3175" t="3175" r="13335" b="6985"/>
                <wp:wrapNone/>
                <wp:docPr id="952" name="Straight Connector 952"/>
                <wp:cNvGraphicFramePr/>
                <a:graphic xmlns:a="http://schemas.openxmlformats.org/drawingml/2006/main">
                  <a:graphicData uri="http://schemas.microsoft.com/office/word/2010/wordprocessingShape">
                    <wps:wsp>
                      <wps:cNvCnPr>
                        <a:stCxn id="540" idx="1"/>
                        <a:endCxn id="945" idx="6"/>
                      </wps:cNvCnPr>
                      <wps:spPr>
                        <a:xfrm flipH="1">
                          <a:off x="1057910" y="2967990"/>
                          <a:ext cx="50419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3.1pt;margin-top:104.9pt;height:37.2pt;width:39.7pt;z-index:251980800;mso-width-relative:page;mso-height-relative:page;" filled="f" stroked="t" coordsize="21600,21600" o:gfxdata="UEsDBAoAAAAAAIdO4kAAAAAAAAAAAAAAAAAEAAAAZHJzL1BLAwQUAAAACACHTuJAj5b6S9cAAAAK&#10;AQAADwAAAGRycy9kb3ducmV2LnhtbE2PTU/CQBCG7yb+h82QeIPdFiS0dkvERL2ZCHJfukPb0J2t&#10;3S3gv3c84XHeefJ+FOur68QZh9B60pDMFAikytuWag1fu9fpCkSIhqzpPKGGHwywLu/vCpNbf6FP&#10;PG9jLdiEQm40NDH2uZShatCZMPM9Ev+OfnAm8jnU0g7mwuauk6lSS+lMS5zQmB5fGqxO29Fp2Oyy&#10;+Zvdj++nj2yBz5ssCeP3XuuHSaKeQES8xhsMf/W5OpTc6eBHskF0GqbpMmVUQ6oy3sDE45yFAwur&#10;RQqyLOT/CeUvUEsDBBQAAAAIAIdO4kAMQILfCAIAABYEAAAOAAAAZHJzL2Uyb0RvYy54bWytk0uO&#10;2zAMhvcFegdB+8ZJGidjI84sEky7KNoA0x6AkWVbgF4QNXFy+1K2M69uZlEvBEkkP5K/qe39xWh2&#10;lgGVsxVfzOacSStcrWxb8T+/H77ccYYRbA3aWVnxq0R+v/v8adv7Ui5d53QtAyOIxbL3Fe9i9GWW&#10;oeikAZw5Ly0ZGxcMRDqGNqsD9EQ3OlvO5+usd6H2wQmJSLeH0cgnYvgI0DWNEvLgxJORNo7UIDVE&#10;agk75ZHvhmqbRor4q2lQRqYrTp3GYaUktD+lNdttoWwD+E6JqQT4SAnvejKgLCV9Rh0gAnsK6h+U&#10;USI4dE2cCWeysZFBEepiMX+nzWMHXg69kNTon0XH/4cVP8/HwFRd8SJfcmbB0C9/jAFU20W2d9aS&#10;hC6wZCWteo8lheztMaRuMe4vdojOV6Soqi80UaOm0tY3W7HKJ9s62bI3kHRAP+IuTTCs0cp/T5iU&#10;gARiiTnPN8WCMlwrvizWm6KY/py8RCbIIZ+vFnTHBDmsNssVVZMyQZmQCeQDxm/SGZY2FdfKJmGh&#10;hPMPjKPrzSVdW/egtKZ7KLVlfcXXX/OEBxr4hgaNtsaTaGhbzkC39JJEDAMRnVZ1ik7BGNrTXgd2&#10;hjR/wzcV9sYtpT4AdqPfYBpVNCrSY9PKVPzudbS2k46jdEnEk6uvx3DTl8Zl6H8a7TSPr89D9Mtz&#10;3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5b6S9cAAAAKAQAADwAAAAAAAAABACAAAAAiAAAA&#10;ZHJzL2Rvd25yZXYueG1sUEsBAhQAFAAAAAgAh07iQAxAgt8IAgAAFgQAAA4AAAAAAAAAAQAgAAAA&#10;JgEAAGRycy9lMm9Eb2MueG1sUEsFBgAAAAAGAAYAWQEAAKA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79776" behindDoc="0" locked="0" layoutInCell="1" allowOverlap="1">
                <wp:simplePos x="0" y="0"/>
                <wp:positionH relativeFrom="column">
                  <wp:posOffset>-109855</wp:posOffset>
                </wp:positionH>
                <wp:positionV relativeFrom="paragraph">
                  <wp:posOffset>985520</wp:posOffset>
                </wp:positionV>
                <wp:extent cx="447675" cy="346710"/>
                <wp:effectExtent l="3175" t="3810" r="6350" b="5080"/>
                <wp:wrapNone/>
                <wp:docPr id="951" name="Straight Connector 951"/>
                <wp:cNvGraphicFramePr/>
                <a:graphic xmlns:a="http://schemas.openxmlformats.org/drawingml/2006/main">
                  <a:graphicData uri="http://schemas.microsoft.com/office/word/2010/wordprocessingShape">
                    <wps:wsp>
                      <wps:cNvCnPr>
                        <a:stCxn id="540" idx="1"/>
                        <a:endCxn id="944" idx="6"/>
                      </wps:cNvCnPr>
                      <wps:spPr>
                        <a:xfrm flipH="1" flipV="1">
                          <a:off x="1114425" y="2621280"/>
                          <a:ext cx="447675" cy="346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65pt;margin-top:77.6pt;height:27.3pt;width:35.25pt;z-index:251979776;mso-width-relative:page;mso-height-relative:page;" filled="f" stroked="t" coordsize="21600,21600" o:gfxdata="UEsDBAoAAAAAAIdO4kAAAAAAAAAAAAAAAAAEAAAAZHJzL1BLAwQUAAAACACHTuJA/TySq9kAAAAK&#10;AQAADwAAAGRycy9kb3ducmV2LnhtbE2PTU/DMAyG70j8h8hIXNCWtlPZKE0nNATqdQO0a9aYtlrj&#10;VEm6j3+POcHJst5Hrx+X64sdxAl96B0pSOcJCKTGmZ5aBZ8fb7MViBA1GT04QgVXDLCubm9KXRh3&#10;pi2edrEVXEKh0Aq6GMdCytB0aHWYuxGJs2/nrY68+lYar89cbgeZJcmjtLonvtDpETcdNsfdZBU8&#10;XL96qml73L/7/ZTly/r1ZVMrdX+XJs8gIl7iHwy/+qwOFTsd3EQmiEHBLF0uGOUgzzMQTOQLngcF&#10;WfK0AlmV8v8L1Q9QSwMEFAAAAAgAh07iQHbZTocNAgAAIAQAAA4AAABkcnMvZTJvRG9jLnhtbK1T&#10;PW/bMBDdC/Q/ENxrWYosO4LlDDbSDkUbIGl3mqIkAvwCj7Hsf98jpSRuumSoBuLId/d47+m4vTtr&#10;RU7Cg7SmofliSYkw3LbS9A399XT/ZUMJBGZapqwRDb0IoHe7z5+2o6tFYQerWuEJkhioR9fQIQRX&#10;ZxnwQWgGC+uEQbCzXrOAW99nrWcjsmuVFctllY3Wt85bLgDw9DCBdGb0HyG0XSe5OFj+rIUJE6sX&#10;igWUBIN0QHep264TPPzsOhCBqIai0pBWvATjY1yz3ZbVvWdukHxugX2khXeaNJMGL32lOrDAyLOX&#10;/1Bpyb0F24UFtzqbhCRHUEW+fOfN48CcSFrQanCvpsP/o+U/Tg+eyLaht6ucEsM0/vLH4Jnsh0D2&#10;1hi00HoSUfRqdFBjyd48+KgWwv5sUvWqREdle8aJmjwVpn3BbstyxqqIZX+RxA24ie7ceU06Jd23&#10;SJOi3zGKV6FVJLLneVkWK0ouDS2qIi828z8U50A4JpTlulojzjHhpqzWecIzVkfySOQ8hK/CahKD&#10;hipposWsZqfvEGJ7bynx2Nh7qVQaE2XI2NDqZoVSOcPR73DkMNQO7QPTU8JUj2+KB58YwSrZxurI&#10;A74/7pUnJxYnMX3JDESu02JTBwbDlJegyU8tAz47JXVDN9fVysyOTiZGO4+2vTz4F6dxcJKoecjj&#10;ZF7vU/Xbw97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08kqvZAAAACgEAAA8AAAAAAAAAAQAg&#10;AAAAIgAAAGRycy9kb3ducmV2LnhtbFBLAQIUABQAAAAIAIdO4kB22U6HDQIAACAEAAAOAAAAAAAA&#10;AAEAIAAAACgBAABkcnMvZTJvRG9jLnhtbFBLBQYAAAAABgAGAFkBAACnBQ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78752" behindDoc="0" locked="0" layoutInCell="1" allowOverlap="1">
                <wp:simplePos x="0" y="0"/>
                <wp:positionH relativeFrom="column">
                  <wp:posOffset>-263525</wp:posOffset>
                </wp:positionH>
                <wp:positionV relativeFrom="paragraph">
                  <wp:posOffset>424815</wp:posOffset>
                </wp:positionV>
                <wp:extent cx="1153160" cy="659765"/>
                <wp:effectExtent l="2540" t="4445" r="12700" b="8890"/>
                <wp:wrapNone/>
                <wp:docPr id="950" name="Straight Connector 950"/>
                <wp:cNvGraphicFramePr/>
                <a:graphic xmlns:a="http://schemas.openxmlformats.org/drawingml/2006/main">
                  <a:graphicData uri="http://schemas.microsoft.com/office/word/2010/wordprocessingShape">
                    <wps:wsp>
                      <wps:cNvCnPr>
                        <a:endCxn id="543" idx="5"/>
                      </wps:cNvCnPr>
                      <wps:spPr>
                        <a:xfrm flipH="1" flipV="1">
                          <a:off x="960755" y="2060575"/>
                          <a:ext cx="1153160" cy="659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0.75pt;margin-top:33.45pt;height:51.95pt;width:90.8pt;z-index:251978752;mso-width-relative:page;mso-height-relative:page;" filled="f" stroked="t" coordsize="21600,21600" o:gfxdata="UEsDBAoAAAAAAIdO4kAAAAAAAAAAAAAAAAAEAAAAZHJzL1BLAwQUAAAACACHTuJAlCN0P9kAAAAK&#10;AQAADwAAAGRycy9kb3ducmV2LnhtbE2Py27CMBBF90j8gzVI3SCwgyDQNA6qqFplC23F1sTTJCIe&#10;R7bD4+9rVu1uRnN059x8ezMdu6DzrSUJyVwAQ6qsbqmW8PX5PtsA80GRVp0llHBHD9tiPMpVpu2V&#10;9ng5hJrFEPKZktCE0Gec+6pBo/zc9kjx9mOdUSGurubaqWsMNx1fCJFyo1qKHxrV467B6nwYjITp&#10;/bulkvbn44c7DovVunx73ZVSPk0S8QIs4C38wfDQj+pQRKeTHUh71kmYLZNVRCWk6TOwB7AUCbBT&#10;HNZiA7zI+f8KxS9QSwMEFAAAAAgAh07iQJGR4CYDAgAABQQAAA4AAABkcnMvZTJvRG9jLnhtbK1T&#10;PW/bMBDdC/Q/ENxryXYlx4LlDDbSDkVrIG13miIlAvwCj7Hsf98j5SRuumSoBuLIu3u89/S4uT8b&#10;TU4igHK2pfNZSYmw3HXK9i399fPh0x0lEJntmHZWtPQigN5vP37YjL4RCzc43YlAEMRCM/qWDjH6&#10;piiAD8IwmDkvLCalC4ZF3Ia+6AIbEd3oYlGWdTG60PnguADA0/2UpFfE8B5AJ6XiYu/4kxE2TqhB&#10;aBaREgzKA93maaUUPP6QEkQkuqXINOYVL8H4mNZiu2FNH5gfFL+OwN4zwhtOhimLl75A7Vlk5Cmo&#10;f6CM4sGBk3HGnSkmIlkRZDEv32jzODAvMheUGvyL6PD/YPn30yEQ1bV0XaEmlhn85Y8xMNUPkeyc&#10;tSihCyRlUavRQ4MtO3sIia2w3e5sc3v1eUkxOLe0SoXFX5VpA37qOctgiNTKf0X30Rz9TlHCQz0I&#10;IqzrclVVlFxauijrslplSLzuHAnH/HxeLec1jsuxoq7Wq3q6kzUJPAH5APGLcIakoKVa2aQja9jp&#10;G8Q03mtJOrbuQWmdvaAtGRF0mdTgDP0t0VcYGo8age0pYbrHh8NjyIjgtOpSd8KB0B93OpATS3bL&#10;XxYDM7dlaag9g2Gqy6nJiEZFfFtamZbe3XZre1V0EjHJeXTd5RCelUZ3ZFJXJyf73e5z9+vr3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CN0P9kAAAAKAQAADwAAAAAAAAABACAAAAAiAAAAZHJz&#10;L2Rvd25yZXYueG1sUEsBAhQAFAAAAAgAh07iQJGR4CYDAgAABQQAAA4AAAAAAAAAAQAgAAAAKAEA&#10;AGRycy9lMm9Eb2MueG1sUEsFBgAAAAAGAAYAWQEAAJ0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77728" behindDoc="0" locked="0" layoutInCell="1" allowOverlap="1">
                <wp:simplePos x="0" y="0"/>
                <wp:positionH relativeFrom="column">
                  <wp:posOffset>520700</wp:posOffset>
                </wp:positionH>
                <wp:positionV relativeFrom="paragraph">
                  <wp:posOffset>538480</wp:posOffset>
                </wp:positionV>
                <wp:extent cx="361950" cy="538480"/>
                <wp:effectExtent l="3810" t="2540" r="15240" b="5080"/>
                <wp:wrapNone/>
                <wp:docPr id="949" name="Straight Connector 949"/>
                <wp:cNvGraphicFramePr/>
                <a:graphic xmlns:a="http://schemas.openxmlformats.org/drawingml/2006/main">
                  <a:graphicData uri="http://schemas.microsoft.com/office/word/2010/wordprocessingShape">
                    <wps:wsp>
                      <wps:cNvCnPr>
                        <a:stCxn id="540" idx="0"/>
                        <a:endCxn id="943" idx="4"/>
                      </wps:cNvCnPr>
                      <wps:spPr>
                        <a:xfrm flipH="1" flipV="1">
                          <a:off x="1744980" y="2174240"/>
                          <a:ext cx="361950" cy="538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1pt;margin-top:42.4pt;height:42.4pt;width:28.5pt;z-index:251977728;mso-width-relative:page;mso-height-relative:page;" filled="f" stroked="t" coordsize="21600,21600" o:gfxdata="UEsDBAoAAAAAAIdO4kAAAAAAAAAAAAAAAAAEAAAAZHJzL1BLAwQUAAAACACHTuJAqkBwA9gAAAAJ&#10;AQAADwAAAGRycy9kb3ducmV2LnhtbE2Py07DMBBF90j8gzVIbFDrNEBoQ5wKFYGybSnq1o2HJGo8&#10;jmynj79nuoLVPO7ozrnF8mx7cUQfOkcKZtMEBFLtTEeNgu3Xx2QOIkRNRveOUMEFAyzL25tC58ad&#10;aI3HTWwEm1DItYI2xiGXMtQtWh2mbkBi7cd5qyOPvpHG6xOb216mSZJJqzviD60ecNVifdiMVsHD&#10;5bujitaH3affjenzS/X+tqqUur+bJa8gIp7j3zFc8RkdSmbau5FMEL2CecpRItcnTnDVHxe82HOT&#10;LTKQZSH/Jyh/AVBLAwQUAAAACACHTuJAG0MAcAoCAAAgBAAADgAAAGRycy9lMm9Eb2MueG1srVPL&#10;btswELwX6D8QvNfyQ3ZtwXIONtIeitZA2txpipQI8AUuY9l/3yWluEl6ySE6EFzu7gxntNzeXYwm&#10;ZxFAOVvT2WRKibDcNcq2Nf3z+/7LmhKIzDZMOytqehVA73afP217X4m565xuRCAIYqHqfU27GH1V&#10;FMA7YRhMnBcWk9IFwyKGoS2awHpEN7qYT6eroneh8cFxAYCnhyFJR8TwHkAnpeLi4PiTETYOqEFo&#10;FlESdMoD3eXbSil4/CUliEh0TVFpzCuS4P6U1mK3ZVUbmO8UH6/A3nOFN5oMUxZJb1AHFhl5Cuo/&#10;KKN4cOBknHBnikFIdgRVzKZvvHnomBdZC1oN/mY6fBws/3k+BqKamm7KDSWWGfzlDzEw1XaR7J21&#10;aKELJGXRq95DhS17ewxJLcT9xebuZYmOquZy81TY5jm3KRdjrkwYxSuQFIAf4C4yGCK18t9xMGne&#10;PaZdokKrCKLPvpblZo1c15rOMZgjb/6H4hIJx4LFarZZYp5jwXKxLrE2cbIqgScgHyB+E86QtKmp&#10;VjZZzCp2/gFxKH0uScfW3SutM4W2pK/papHhGY6+xJFDJuPRPrAtJUy3+KZ4DBkRnFZN6k44ENrT&#10;XgdyZmkS8zde7FVZoj4w6Ia6nBr0GRXx2Wllarp+2a3t6OhgYrLz5JrrMSQpKcLByfrHIU+T+TLO&#10;Vf8e9u4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kBwA9gAAAAJAQAADwAAAAAAAAABACAAAAAi&#10;AAAAZHJzL2Rvd25yZXYueG1sUEsBAhQAFAAAAAgAh07iQBtDAHAKAgAAIAQAAA4AAAAAAAAAAQAg&#10;AAAAJwEAAGRycy9lMm9Eb2MueG1sUEsFBgAAAAAGAAYAWQEAAKMFAAAAAA==&#10;">
                <v:fill on="f" focussize="0,0"/>
                <v:stroke weight="0.5pt" color="#000000 [3200]" miterlimit="8" joinstyle="miter"/>
                <v:imagedata o:title=""/>
                <o:lock v:ext="edit" aspectratio="f"/>
              </v:line>
            </w:pict>
          </mc:Fallback>
        </mc:AlternateContent>
      </w:r>
      <w:r>
        <w:rPr>
          <w:sz w:val="40"/>
        </w:rPr>
        <mc:AlternateContent>
          <mc:Choice Requires="wps">
            <w:drawing>
              <wp:anchor distT="0" distB="0" distL="114300" distR="114300" simplePos="0" relativeHeight="251976704" behindDoc="0" locked="0" layoutInCell="1" allowOverlap="1">
                <wp:simplePos x="0" y="0"/>
                <wp:positionH relativeFrom="column">
                  <wp:posOffset>882650</wp:posOffset>
                </wp:positionH>
                <wp:positionV relativeFrom="paragraph">
                  <wp:posOffset>563880</wp:posOffset>
                </wp:positionV>
                <wp:extent cx="787400" cy="513080"/>
                <wp:effectExtent l="2540" t="3810" r="10160" b="16510"/>
                <wp:wrapNone/>
                <wp:docPr id="948" name="Straight Connector 948"/>
                <wp:cNvGraphicFramePr/>
                <a:graphic xmlns:a="http://schemas.openxmlformats.org/drawingml/2006/main">
                  <a:graphicData uri="http://schemas.microsoft.com/office/word/2010/wordprocessingShape">
                    <wps:wsp>
                      <wps:cNvCnPr>
                        <a:stCxn id="540" idx="0"/>
                        <a:endCxn id="946" idx="4"/>
                      </wps:cNvCnPr>
                      <wps:spPr>
                        <a:xfrm flipV="1">
                          <a:off x="2106930" y="2199640"/>
                          <a:ext cx="787400" cy="513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9.5pt;margin-top:44.4pt;height:40.4pt;width:62pt;z-index:251976704;mso-width-relative:page;mso-height-relative:page;" filled="f" stroked="t" coordsize="21600,21600" o:gfxdata="UEsDBAoAAAAAAIdO4kAAAAAAAAAAAAAAAAAEAAAAZHJzL1BLAwQUAAAACACHTuJANimi9dYAAAAK&#10;AQAADwAAAGRycy9kb3ducmV2LnhtbE2PwU7DMBBE70j9B2srcaNOGhTFIU5FkYAbEi29u/GSRI3X&#10;IXba8vcsJzjOzmj2TbW5ukGccQq9Jw3pKgGB1HjbU6vhY/98V4AI0ZA1gyfU8I0BNvXipjKl9Rd6&#10;x/MutoJLKJRGQxfjWEoZmg6dCSs/IrH36SdnIsuplXYyFy53g1wnSS6d6Yk/dGbEpw6b0252GrZ7&#10;lb3Yw/x6elP3+LhVaZi/DlrfLtPkAUTEa/wLwy8+o0PNTEc/kw1iYJ0p3hI1FAVP4MA6z/hwZCdX&#10;Oci6kv8n1D9QSwMEFAAAAAgAh07iQI0ytd0GAgAAFgQAAA4AAABkcnMvZTJvRG9jLnhtbK2TTW/b&#10;MAyG7wP2HwTdFzufTYw4PSToLsMWoNvuiizZAvQFSo2Tfz9KdtOsu/QwHwxJJF+Sj6jt48VochYQ&#10;lLM1nU5KSoTlrlG2remvn09f1pSEyGzDtLOiplcR6OPu86dt7ysxc53TjQCCIjZUva9pF6OviiLw&#10;ThgWJs4Li0bpwLCIW2iLBliP6kYXs7JcFb2DxoPjIgQ8PQxGOirCRwSdlIqLg+MvRtg4qILQLGJL&#10;oVM+0F2uVkrB4w8pg4hE1xQ7jfmPSXB9Sv9it2VVC8x3io8lsI+U8K4nw5TFpDepA4uMvID6R8oo&#10;Di44GSfcmWJoJBPBLqblOzbPHfMi94Kog79BD/9Pln8/H4GopqabBV68ZQav/DkCU20Xyd5Ziwgd&#10;kGRFVr0PFYbs7RFStyHuLzZHLxdIVDWXG1Nhm1fbZrEabYukUfwlkjbBD3IXCYZIrfxvHMyMEwER&#10;1JxNy9Vmjhmuab3ZrDBbvjlxiYSjw8P6YVGinaPDcjov19lesCpJpko9hPhVOEPSoqZa2QSWVez8&#10;LcRU1JtLOrbuSWmdU2hL+pqu5sskz3DgJQ4aLo1HaMG2lDDd4kviEbJicFo1KToDgva010DOLM1f&#10;/jICRHfvloo6sNANftk09GdUxMemlanp+j5a25HjgC5BPLnmeoRXvjguualxtNM83u9z9Ntz3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imi9dYAAAAKAQAADwAAAAAAAAABACAAAAAiAAAAZHJz&#10;L2Rvd25yZXYueG1sUEsBAhQAFAAAAAgAh07iQI0ytd0GAgAAFgQAAA4AAAAAAAAAAQAgAAAAJQEA&#10;AGRycy9lMm9Eb2MueG1sUEsFBgAAAAAGAAYAWQEAAJ0FAAAAAA==&#10;">
                <v:fill on="f" focussize="0,0"/>
                <v:stroke weight="0.5pt" color="#000000 [3200]" miterlimit="8" joinstyle="miter"/>
                <v:imagedata o:title=""/>
                <o:lock v:ext="edit" aspectratio="f"/>
              </v:line>
            </w:pict>
          </mc:Fallback>
        </mc:AlternateContent>
      </w:r>
      <w:r>
        <w:rPr>
          <w:b/>
          <w:sz w:val="40"/>
          <w:szCs w:val="40"/>
        </w:rPr>
        <mc:AlternateContent>
          <mc:Choice Requires="wps">
            <w:drawing>
              <wp:anchor distT="0" distB="0" distL="114300" distR="114300" simplePos="0" relativeHeight="251975680" behindDoc="0" locked="0" layoutInCell="1" allowOverlap="1">
                <wp:simplePos x="0" y="0"/>
                <wp:positionH relativeFrom="column">
                  <wp:posOffset>-1256030</wp:posOffset>
                </wp:positionH>
                <wp:positionV relativeFrom="paragraph">
                  <wp:posOffset>2239010</wp:posOffset>
                </wp:positionV>
                <wp:extent cx="1051560" cy="731520"/>
                <wp:effectExtent l="6350" t="6350" r="8890" b="11430"/>
                <wp:wrapNone/>
                <wp:docPr id="947" name="Oval 947"/>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Luong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8.9pt;margin-top:176.3pt;height:57.6pt;width:82.8pt;z-index:251975680;v-text-anchor:middle;mso-width-relative:page;mso-height-relative:page;" fillcolor="#FFFFFF [3212]" filled="t" stroked="t" coordsize="21600,21600" o:gfxdata="UEsDBAoAAAAAAIdO4kAAAAAAAAAAAAAAAAAEAAAAZHJzL1BLAwQUAAAACACHTuJAp4omP9wAAAAM&#10;AQAADwAAAGRycy9kb3ducmV2LnhtbE2PW0vEMBSE3wX/QziCL9JNm9WurT1dUBDEG7iKz2ebbFu3&#10;SUqTvfjvPT7p4zDDzDfV8mgHsTdT6L1DyGYpCOMar3vXIny83yfXIEIkp2nwziB8mwDL+vSkolL7&#10;g3sz+1VsBZe4UBJCF+NYShmazlgKMz8ax97GT5Yiy6mVeqIDl9tBqjTNpaXe8UJHo7nrTLNd7SzC&#10;o3rZfBbPrxf99mFRjAXp26+niHh+lqU3IKI5xr8w/OIzOtTMtPY7p4MYEJKsWDB7RJhfqRwER5K5&#10;UiDWCJc5W7Ku5P8T9Q9QSwMEFAAAAAgAh07iQO6pAaZuAgAABAUAAA4AAABkcnMvZTJvRG9jLnht&#10;bK1UTW/bMAy9D9h/EHRf7WTJ0hp1iqBBhgHFWqAbdlZkORagr0lKnO7X70l227TroYf5IJMiRfI9&#10;kbq8OmpFDsIHaU1NJ2clJcJw20izq+nPH5tP55SEyEzDlDWipg8i0Kvlxw+XvavE1HZWNcITBDGh&#10;6l1NuxhdVRSBd0KzcGadMDC21msWofpd0XjWI7pWxbQsvxS99Y3zlosQsLsejHSM6N8T0Lat5GJt&#10;+V4LE4eoXigWASl00gW6zNW2reDxtm2DiETVFEhjXpEE8jatxfKSVTvPXCf5WAJ7TwmvMGkmDZI+&#10;hVqzyMjey39Cacm9DbaNZ9zqYgCSGQGKSfmKm/uOOZGxgOrgnkgP/y8s/36480Q2Nb2YLSgxTOPK&#10;bw9MkaSDnd6FCk737s6PWoCYoB5br9MfIMgxM/rwxKg4RsKxOSnnk/kXkM1hW3yezKeZ8uL5tPMh&#10;fhVWkyTUVCiF+0ugWcUONyEiKbwfvdJ2sEo2G6lUVvxue608QcU13eQvVY0jL9yUIT2qmS7KVAtD&#10;27ZoF4jaAXowO0qY2mEeePQ594vT4TRJmb+3kqQi1yx0QzE5QnJjlZYRI6Okrun56WllUGkieKA0&#10;SfG4PY48b23zgLvxdmja4PhGIsMNC/GOeXQpoGCO4y2WVlngs6NESWf9n7f2kz+aB1ZKenQ9sP/e&#10;My8oUd8M2upiMpshbMzKbL7AdRF/atmeWsxeX1vwPsGL4XgWk39Uj2Lrrf6FcV+lrDAxw5F7YHlU&#10;ruMwjXgwuFitshtGw7F4Y+4dT8EThcau9tG2MvdDImpgZ+QPw5HvfBzkNH2nevZ6fry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niiY/3AAAAAwBAAAPAAAAAAAAAAEAIAAAACIAAABkcnMvZG93&#10;bnJldi54bWxQSwECFAAUAAAACACHTuJA7qkBpm4CAAAE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Luong</w:t>
                      </w:r>
                    </w:p>
                  </w:txbxContent>
                </v:textbox>
              </v:shape>
            </w:pict>
          </mc:Fallback>
        </mc:AlternateContent>
      </w:r>
      <w:r>
        <w:rPr>
          <w:b/>
          <w:sz w:val="40"/>
          <w:szCs w:val="40"/>
        </w:rPr>
        <mc:AlternateContent>
          <mc:Choice Requires="wps">
            <w:drawing>
              <wp:anchor distT="0" distB="0" distL="114300" distR="114300" simplePos="0" relativeHeight="251972608" behindDoc="0" locked="0" layoutInCell="1" allowOverlap="1">
                <wp:simplePos x="0" y="0"/>
                <wp:positionH relativeFrom="column">
                  <wp:posOffset>-1217930</wp:posOffset>
                </wp:positionH>
                <wp:positionV relativeFrom="paragraph">
                  <wp:posOffset>1438910</wp:posOffset>
                </wp:positionV>
                <wp:extent cx="1051560" cy="731520"/>
                <wp:effectExtent l="6350" t="6350" r="8890" b="11430"/>
                <wp:wrapNone/>
                <wp:docPr id="945" name="Oval 945"/>
                <wp:cNvGraphicFramePr/>
                <a:graphic xmlns:a="http://schemas.openxmlformats.org/drawingml/2006/main">
                  <a:graphicData uri="http://schemas.microsoft.com/office/word/2010/wordprocessingShape">
                    <wps:wsp>
                      <wps:cNvSpPr/>
                      <wps:spPr>
                        <a:xfrm>
                          <a:off x="0" y="0"/>
                          <a:ext cx="1051560"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w:t>
                            </w:r>
                          </w:p>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5.9pt;margin-top:113.3pt;height:57.6pt;width:82.8pt;z-index:251972608;v-text-anchor:middle;mso-width-relative:page;mso-height-relative:page;" fillcolor="#FFFFFF [3212]" filled="t" stroked="t" coordsize="21600,21600" o:gfxdata="UEsDBAoAAAAAAIdO4kAAAAAAAAAAAAAAAAAEAAAAZHJzL1BLAwQUAAAACACHTuJAm89LO9wAAAAM&#10;AQAADwAAAGRycy9kb3ducmV2LnhtbE2PT0vEMBTE74LfITzBi3TTRuna2tcFBUF0FdwVz2+bbFu3&#10;eSlN9o/f3njS4zDDzG+qxckO4mAm3ztGyGYpCMON0z23CB/rx+QWhA/EmgbHBuHbeFjU52cVldod&#10;+d0cVqEVsYR9SQhdCGMppW86Y8nP3Gg4els3WQpRTq3UEx1juR2kStNcWuo5LnQ0mofONLvV3iI8&#10;q9ftZ7F8u+p3T/NiLEjff70ExMuLLL0DEcwp/IXhFz+iQx2ZNm7P2osBIcmKLLIHBKXyHESMJCpX&#10;IDYI1zfRknUl/5+ofwBQSwMEFAAAAAgAh07iQEhsBhRtAgAABAUAAA4AAABkcnMvZTJvRG9jLnht&#10;bK1UTW/bMAy9D9h/EHRf7WRJP4w6RdAgw4BiLdAOOyuyHAvQ1yQlTvfr9yS7bdr10MN8kEmRIvme&#10;SF1eHbQie+GDtKamk5OSEmG4baTZ1vTnw/rLOSUhMtMwZY2o6aMI9Grx+dNl7yoxtZ1VjfAEQUyo&#10;elfTLkZXFUXgndAsnFgnDIyt9ZpFqH5bNJ71iK5VMS3L06K3vnHechECdleDkY4R/UcC2raVXKws&#10;32lh4hDVC8UiIIVOukAXudq2FTzetm0QkaiaAmnMK5JA3qS1WFyyauuZ6yQfS2AfKeENJs2kQdLn&#10;UCsWGdl5+U8oLbm3wbbxhFtdDEAyI0AxKd9wc98xJzIWUB3cM+nh/4XlP/Z3nsimphezOSWGaVz5&#10;7Z4pknSw07tQwene3flRCxAT1EPrdfoDBDlkRh+fGRWHSDg2J+V8Mj8F2Ry2s6+T+TRTXrycdj7E&#10;b8JqkoSaCqVwfwk0q9j+JkQkhfeTV9oOVslmLZXKit9urpUnqLim6/ylqnHklZsypEc107My1cLQ&#10;ti3aBaJ2gB7MlhKmtpgHHn3O/ep0OE5S5u+9JKnIFQvdUEyOkNxYpWXEyCipa3p+fFoZVJoIHihN&#10;UjxsDiPPG9s84m68HZo2OL6WyHDDQrxjHl0KKJjjeIulVRb47ChR0ln/57395I/mgZWSHl0P7L93&#10;zAtK1HeDtrqYzGYIG7Mym5/huog/tmyOLWanry14n+DFcDyLyT+qJ7H1Vv/CuC9TVpiY4cg9sDwq&#10;13GYRjwYXCyX2Q2j4Vi8MfeOp+CJQmOXu2hbmfshETWwM/KH4ch3Pg5ymr5jPXu9PF6L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PSzvcAAAADAEAAA8AAAAAAAAAAQAgAAAAIgAAAGRycy9kb3du&#10;cmV2LnhtbFBLAQIUABQAAAAIAIdO4kBIbAYUbQIAAAQFAAAOAAAAAAAAAAEAIAAAACsBAABkcnMv&#10;ZTJvRG9jLnhtbFBLBQYAAAAABgAGAFkBAAAKBg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Ngay</w:t>
                      </w:r>
                    </w:p>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Sinh</w:t>
                      </w:r>
                    </w:p>
                  </w:txbxContent>
                </v:textbox>
              </v:shape>
            </w:pict>
          </mc:Fallback>
        </mc:AlternateContent>
      </w:r>
      <w:r>
        <w:rPr>
          <w:b/>
          <w:sz w:val="40"/>
          <w:szCs w:val="40"/>
        </w:rPr>
        <mc:AlternateContent>
          <mc:Choice Requires="wps">
            <w:drawing>
              <wp:anchor distT="0" distB="0" distL="114300" distR="114300" simplePos="0" relativeHeight="251971584" behindDoc="0" locked="0" layoutInCell="1" allowOverlap="1">
                <wp:simplePos x="0" y="0"/>
                <wp:positionH relativeFrom="column">
                  <wp:posOffset>-1211580</wp:posOffset>
                </wp:positionH>
                <wp:positionV relativeFrom="paragraph">
                  <wp:posOffset>619760</wp:posOffset>
                </wp:positionV>
                <wp:extent cx="1101725" cy="731520"/>
                <wp:effectExtent l="6350" t="6350" r="9525" b="11430"/>
                <wp:wrapNone/>
                <wp:docPr id="944" name="Oval 944"/>
                <wp:cNvGraphicFramePr/>
                <a:graphic xmlns:a="http://schemas.openxmlformats.org/drawingml/2006/main">
                  <a:graphicData uri="http://schemas.microsoft.com/office/word/2010/wordprocessingShape">
                    <wps:wsp>
                      <wps:cNvSpPr/>
                      <wps:spPr>
                        <a:xfrm>
                          <a:off x="0" y="0"/>
                          <a:ext cx="1101725" cy="7315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SoDienThoai NV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5.4pt;margin-top:48.8pt;height:57.6pt;width:86.75pt;z-index:251971584;v-text-anchor:middle;mso-width-relative:page;mso-height-relative:page;" fillcolor="#FFFFFF [3212]" filled="t" stroked="t" coordsize="21600,21600" o:gfxdata="UEsDBAoAAAAAAIdO4kAAAAAAAAAAAAAAAAAEAAAAZHJzL1BLAwQUAAAACACHTuJApSrOytwAAAAL&#10;AQAADwAAAGRycy9kb3ducmV2LnhtbE2PW0vEMBSE3wX/QziCL9JNUmG76fZ0QUEQb+Aq+3y2ybZ1&#10;m6Q02Yv/3vikj8MMM99Uq7Md2NFMofcOQc4EMOMar3vXInx+PGQLYCGS0zR4ZxC+TYBVfXlRUan9&#10;yb2b4zq2LJW4UBJCF+NYch6azlgKMz8al7ydnyzFJKeW64lOqdwOPBdizi31Li10NJr7zjT79cEi&#10;POWvu416ebvp94+FGhXpu6/niHh9JcUSWDTn+BeGX/yEDnVi2vqD04ENCJlUIrFHBFXMgaVEJotb&#10;YFuEXOYL4HXF/3+ofwBQSwMEFAAAAAgAh07iQAz6FXZuAgAABAUAAA4AAABkcnMvZTJvRG9jLnht&#10;bK1UTW/bMAy9D9h/EHRfbWfp0hp1iqBBhgHFGqAbdlZkORagr0nKR/fr9yS7bdr10MN8kEmRIvme&#10;SF1dH7Uie+GDtKah1VlJiTDcttJsG/rzx+rTBSUhMtMyZY1o6IMI9Hr+8cPVwdViYnurWuEJgphQ&#10;H1xD+xhdXRSB90KzcGadMDB21msWofpt0Xp2QHStiklZfikO1rfOWy5CwO5yMNIxon9PQNt1koul&#10;5TstTByieqFYBKTQSxfoPFfbdYLHu64LIhLVUCCNeUUSyJu0FvMrVm89c73kYwnsPSW8wqSZNEj6&#10;FGrJIiM7L/8JpSX3NtgunnGriwFIZgQoqvIVN/c9cyJjAdXBPZEe/l9Y/n2/9kS2Db2cTikxTOPK&#10;7/ZMkaSDnYMLNZzu3dqPWoCYoB47r9MfIMgxM/rwxKg4RsKxWVVlNZucU8Jhm32uzieZ8uL5tPMh&#10;fhVWkyQ0VCiF+0ugWc32tyEiKbwfvdJ2sEq2K6lUVvx2c6M8QcUNXeUvVY0jL9yUIQdUM5mVuHjO&#10;0LYd2gWidoAezJYSpraYBx59zv3idDhNUubvrSSpyCUL/VBMjpDcWK1lxMgoqRt6cXpaGVSaCB4o&#10;TVI8bo4jzxvbPuBuvB2aNji+kshwy0JcM48uBRTMcbzD0ikLfHaUKOmt//PWfvJH88BKyQFdD+y/&#10;d8wLStQ3g7a6rKbTNCZZmZ7PcF3En1o2pxaz0zcWvFd4MRzPYvKP6lHsvNW/MO6LlBUmZjhyDyyP&#10;yk0cphEPBheLRXbDaDgWb8294yl4otDYxS7aTuZ+SEQN7Iz8YTjynY+DnKbvVM9ez4/X/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Ks7K3AAAAAsBAAAPAAAAAAAAAAEAIAAAACIAAABkcnMvZG93&#10;bnJldi54bWxQSwECFAAUAAAACACHTuJADPoVdm4CAAAEBQAADgAAAAAAAAABACAAAAArAQAAZHJz&#10;L2Uyb0RvYy54bWxQSwUGAAAAAAYABgBZAQAACwYAAAAA&#10;">
                <v:fill on="t" focussize="0,0"/>
                <v:stroke weight="1pt" color="#000000 [3213]" miterlimit="8" joinstyle="miter"/>
                <v:imagedata o:title=""/>
                <o:lock v:ext="edit" aspectratio="f"/>
                <v:textbox>
                  <w:txbxContent>
                    <w:p>
                      <w:pPr>
                        <w:jc w:val="center"/>
                        <w:rPr>
                          <w:rFonts w:hint="default"/>
                          <w:b w:val="0"/>
                          <w:bCs w:val="0"/>
                          <w:color w:val="000000" w:themeColor="text1"/>
                          <w:u w:val="none"/>
                          <w:lang w:val="en-US"/>
                          <w14:textFill>
                            <w14:solidFill>
                              <w14:schemeClr w14:val="tx1"/>
                            </w14:solidFill>
                          </w14:textFill>
                        </w:rPr>
                      </w:pPr>
                      <w:r>
                        <w:rPr>
                          <w:rFonts w:hint="default"/>
                          <w:b w:val="0"/>
                          <w:bCs w:val="0"/>
                          <w:color w:val="000000" w:themeColor="text1"/>
                          <w:u w:val="none"/>
                          <w:lang w:val="en-US"/>
                          <w14:textFill>
                            <w14:solidFill>
                              <w14:schemeClr w14:val="tx1"/>
                            </w14:solidFill>
                          </w14:textFill>
                        </w:rPr>
                        <w:t>SoDienThoai NV</w:t>
                      </w:r>
                    </w:p>
                  </w:txbxContent>
                </v:textbox>
              </v:shape>
            </w:pict>
          </mc:Fallback>
        </mc:AlternateContent>
      </w:r>
      <w:r>
        <w:rPr>
          <w:b/>
          <w:sz w:val="40"/>
          <w:szCs w:val="40"/>
        </w:rPr>
        <mc:AlternateContent>
          <mc:Choice Requires="wps">
            <w:drawing>
              <wp:anchor distT="0" distB="0" distL="114300" distR="114300" simplePos="0" relativeHeight="251968512" behindDoc="0" locked="0" layoutInCell="1" allowOverlap="1">
                <wp:simplePos x="0" y="0"/>
                <wp:positionH relativeFrom="column">
                  <wp:posOffset>337820</wp:posOffset>
                </wp:positionH>
                <wp:positionV relativeFrom="paragraph">
                  <wp:posOffset>1076960</wp:posOffset>
                </wp:positionV>
                <wp:extent cx="1089660" cy="510540"/>
                <wp:effectExtent l="6350" t="6350" r="8890" b="16510"/>
                <wp:wrapNone/>
                <wp:docPr id="540" name="Rectangle 540"/>
                <wp:cNvGraphicFramePr/>
                <a:graphic xmlns:a="http://schemas.openxmlformats.org/drawingml/2006/main">
                  <a:graphicData uri="http://schemas.microsoft.com/office/word/2010/wordprocessingShape">
                    <wps:wsp>
                      <wps:cNvSpPr/>
                      <wps:spPr>
                        <a:xfrm>
                          <a:off x="0" y="0"/>
                          <a:ext cx="108966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NhanVien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0" o:spid="_x0000_s1026" o:spt="1" style="position:absolute;left:0pt;margin-left:26.6pt;margin-top:84.8pt;height:40.2pt;width:85.8pt;z-index:251968512;v-text-anchor:middle;mso-width-relative:page;mso-height-relative:page;" fillcolor="#FFFFFF [3212]" filled="t" stroked="t" coordsize="21600,21600" o:gfxdata="UEsDBAoAAAAAAIdO4kAAAAAAAAAAAAAAAAAEAAAAZHJzL1BLAwQUAAAACACHTuJAp8OXw9cAAAAK&#10;AQAADwAAAGRycy9kb3ducmV2LnhtbE2PMU/EMAyFdyT+Q2QkNi65wlVQmt6AYGNpuQE2XxPaisSp&#10;mty15ddjJthsv6fn75X7xTtxtlMcAmnYbhQIS20wA3UaDm8vN/cgYkIy6AJZDauNsK8uL0osTJip&#10;tucmdYJDKBaooU9pLKSMbW89xk0YLbH2GSaPidepk2bCmcO9k5lSufQ4EH/ocbRPvW2/mpPXgM3y&#10;sa7r+zzL2qnh+bsem9da6+urrXoEkeyS/szwi8/oUDHTMZzIROE07G4zdvI9f8hBsCHL7rjLkYed&#10;UiCrUv6vUP0AUEsDBBQAAAAIAIdO4kDUTMZsagIAAAYFAAAOAAAAZHJzL2Uyb0RvYy54bWytVE1v&#10;2zAMvQ/YfxB0X+0E6VdQpwgSZBhQrEW7YWdFlm0B+pqkxOl+/Z5kt027HnqYDzIpUiTfE6mr64NW&#10;ZC98kNZUdHJSUiIMt7U0bUV//th8uaAkRGZqpqwRFX0UgV4vPn+66t1cTG1nVS08QRAT5r2raBej&#10;mxdF4J3QLJxYJwyMjfWaRai+LWrPekTXqpiW5VnRW187b7kIAbvrwUjHiP4jAW3TSC7Wlu+0MHGI&#10;6oViEZBCJ12gi1xt0wgeb5smiEhURYE05hVJIG/TWiyu2Lz1zHWSjyWwj5TwBpNm0iDpc6g1i4zs&#10;vPwnlJbc22CbeMKtLgYgmRGgmJRvuHnomBMZC6gO7pn08P/C8u/7O09kXdHTGTgxTOPK70EbM60S&#10;JG2Cot6FOTwf3J0ftQAx4T00Xqc/kJBDpvXxmVZxiIRjc1JeXJ6dITqH7XRSjkGLl9POh/hVWE2S&#10;UFGP/JlNtr8JERnh+uSSkgWrZL2RSmXFt9uV8mTPcMWb/KWSceSVmzKkRynT8zIVwtC4DRoGonYA&#10;H0xLCVMtJoJHn3O/Oh2Ok5T5ey9JKnLNQjcUkyMkNzbXMmJolNQVvTg+rQwqTewOfCYpHraHkeSt&#10;rR9xO94ObRsc30hkuGEh3jGPPgUUTHK8xdIoC3x2lCjprP/z3n7yR/vASkmPvgf23zvmBSXqm0Fj&#10;XU5mqRFiVman51Mo/tiyPbaYnV5Z8D7Bm+F4FpN/VE9i463+hYFfpqwwMcORe2B5VFZxmEc8GVws&#10;l9kNw+FYvDEPjqfgiUJjl7toG5n7IRE1sDPyh/HIdz6Ocpq/Yz17vTxfi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nw5fD1wAAAAoBAAAPAAAAAAAAAAEAIAAAACIAAABkcnMvZG93bnJldi54bWxQ&#10;SwECFAAUAAAACACHTuJA1EzGbGoCAAAGBQAADgAAAAAAAAABACAAAAAmAQAAZHJzL2Uyb0RvYy54&#10;bWxQSwUGAAAAAAYABgBZAQAAAgY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NhanVien</w:t>
                      </w:r>
                    </w:p>
                  </w:txbxContent>
                </v:textbox>
              </v:rect>
            </w:pict>
          </mc:Fallback>
        </mc:AlternateContent>
      </w:r>
      <w:r>
        <w:rPr>
          <w:sz w:val="26"/>
          <w:szCs w:val="26"/>
        </w:rPr>
        <w:br w:type="page"/>
      </w:r>
      <w:r>
        <w:rPr>
          <w:b/>
          <w:sz w:val="40"/>
          <w:szCs w:val="40"/>
        </w:rPr>
        <mc:AlternateContent>
          <mc:Choice Requires="wps">
            <w:drawing>
              <wp:anchor distT="0" distB="0" distL="114300" distR="114300" simplePos="0" relativeHeight="251995136" behindDoc="0" locked="0" layoutInCell="1" allowOverlap="1">
                <wp:simplePos x="0" y="0"/>
                <wp:positionH relativeFrom="column">
                  <wp:posOffset>-104140</wp:posOffset>
                </wp:positionH>
                <wp:positionV relativeFrom="paragraph">
                  <wp:posOffset>7622540</wp:posOffset>
                </wp:positionV>
                <wp:extent cx="571500" cy="281940"/>
                <wp:effectExtent l="6350" t="6350" r="6350" b="16510"/>
                <wp:wrapNone/>
                <wp:docPr id="698" name="Rectangle 698"/>
                <wp:cNvGraphicFramePr/>
                <a:graphic xmlns:a="http://schemas.openxmlformats.org/drawingml/2006/main">
                  <a:graphicData uri="http://schemas.microsoft.com/office/word/2010/wordprocessingShape">
                    <wps:wsp>
                      <wps:cNvSpPr/>
                      <wps:spPr>
                        <a:xfrm>
                          <a:off x="0" y="0"/>
                          <a:ext cx="57150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1-n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98" o:spid="_x0000_s1026" o:spt="1" style="position:absolute;left:0pt;margin-left:-8.2pt;margin-top:600.2pt;height:22.2pt;width:45pt;z-index:251995136;v-text-anchor:middle;mso-width-relative:page;mso-height-relative:page;" fillcolor="#FFFFFF [3212]" filled="t" stroked="t" coordsize="21600,21600" o:gfxdata="UEsDBAoAAAAAAIdO4kAAAAAAAAAAAAAAAAAEAAAAZHJzL1BLAwQUAAAACACHTuJApyu3zdcAAAAM&#10;AQAADwAAAGRycy9kb3ducmV2LnhtbE2PMU/DMBCFdyT+g3VIbK0TiEKVxumAYGNJYIDNjY8kqn2O&#10;YrdJ+PVcJ9ju7j299115WJwVF5zC4ElBuk1AILXeDNQp+Hh/3exAhKjJaOsJFawY4FDd3pS6MH6m&#10;Gi9N7ASHUCi0gj7GsZAytD06HbZ+RGLt209OR16nTppJzxzurHxIklw6PRA39HrE5x7bU3N2CnSz&#10;fK3r+jnPsrbJ8PJTj81brdT9XZrsQURc4p8ZrviMDhUzHf2ZTBBWwSbNM7aywD08seXpMQdxvF6y&#10;bAeyKuX/J6pfUEsDBBQAAAAIAIdO4kC7ZutabAIAAAUFAAAOAAAAZHJzL2Uyb0RvYy54bWytVE1v&#10;2zAMvQ/YfxB0X50E/QzqFEGDDAOKtWg37KzIki1AX5OUON2v35PstmnXQw/zQSZFiuR7InV5tTea&#10;7ESIytmaTo8mlAjLXaNsW9OfP9ZfzimJidmGaWdFTR9FpFeLz58uez8XM9c53YhAEMTGee9r2qXk&#10;51UVeScMi0fOCwujdMGwBDW0VRNYj+hGV7PJ5LTqXWh8cFzEiN3VYKRjxPCRgE5KxcXK8a0RNg1R&#10;g9AsAVLslI90UaqVUvB0K2UUieiaAmkqK5JA3uS1WlyyeRuY7xQfS2AfKeENJsOURdLnUCuWGNkG&#10;9U8oo3hw0cl0xJ2pBiCFEaCYTt5w89AxLwoWUB39M+nx/4Xl33d3gaimpqcXuHjLDK78HrQx22pB&#10;8iYo6n2cw/PB34VRixAz3r0MJv+BhOwLrY/PtIp9IhybJ2fTkwkI5zDNzqcXx4X26uWwDzF9Fc6Q&#10;LNQ0IH0hk+1uYkJCuD655FzRadWsldZFCe3mWgeyY7jhdflyxTjyyk1b0qPbZ2elEIa+legX1GQ8&#10;sEfbUsJ0i4HgKZTcr07HwyST8r2XJBe5YrEbiikRshubG5UwM1qZmp4fntYWlWZyBzqzlPab/cjx&#10;xjWPuJzghq6Nnq8VMtywmO5YQJuCUwxyusUitQM+N0qUdC78eW8/+6N7YKWkR9sD++8tC4IS/c2i&#10;ry6mx7gekopyfHI2gxIOLZtDi92aawfep3gyPC9i9k/6SZTBmV+Y92XOChOzHLkHlkflOg3jiBeD&#10;i+WyuGE2PEs39sHzHDxTaN1ym5xUpR8yUQM7I3+YjnLn4yTn8TvUi9fL6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crt83XAAAADAEAAA8AAAAAAAAAAQAgAAAAIgAAAGRycy9kb3ducmV2Lnht&#10;bFBLAQIUABQAAAAIAIdO4kC7ZutabAIAAAUFAAAOAAAAAAAAAAEAIAAAACYBAABkcnMvZTJvRG9j&#10;LnhtbFBLBQYAAAAABgAGAFkBAAAEBg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1-n</w:t>
                      </w:r>
                    </w:p>
                  </w:txbxContent>
                </v:textbox>
              </v:rect>
            </w:pict>
          </mc:Fallback>
        </mc:AlternateContent>
      </w:r>
      <w:r>
        <w:rPr>
          <w:b/>
          <w:sz w:val="40"/>
          <w:szCs w:val="40"/>
        </w:rPr>
        <mc:AlternateContent>
          <mc:Choice Requires="wps">
            <w:drawing>
              <wp:anchor distT="0" distB="0" distL="114300" distR="114300" simplePos="0" relativeHeight="251994112" behindDoc="0" locked="0" layoutInCell="1" allowOverlap="1">
                <wp:simplePos x="0" y="0"/>
                <wp:positionH relativeFrom="column">
                  <wp:posOffset>-104140</wp:posOffset>
                </wp:positionH>
                <wp:positionV relativeFrom="paragraph">
                  <wp:posOffset>7188200</wp:posOffset>
                </wp:positionV>
                <wp:extent cx="571500" cy="281940"/>
                <wp:effectExtent l="6350" t="6350" r="6350" b="16510"/>
                <wp:wrapNone/>
                <wp:docPr id="697" name="Rectangle 697"/>
                <wp:cNvGraphicFramePr/>
                <a:graphic xmlns:a="http://schemas.openxmlformats.org/drawingml/2006/main">
                  <a:graphicData uri="http://schemas.microsoft.com/office/word/2010/wordprocessingShape">
                    <wps:wsp>
                      <wps:cNvSpPr/>
                      <wps:spPr>
                        <a:xfrm>
                          <a:off x="0" y="0"/>
                          <a:ext cx="57150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97" o:spid="_x0000_s1026" o:spt="1" style="position:absolute;left:0pt;margin-left:-8.2pt;margin-top:566pt;height:22.2pt;width:45pt;z-index:251994112;v-text-anchor:middle;mso-width-relative:page;mso-height-relative:page;" fillcolor="#FFFFFF [3212]" filled="t" stroked="t" coordsize="21600,21600" o:gfxdata="UEsDBAoAAAAAAIdO4kAAAAAAAAAAAAAAAAAEAAAAZHJzL1BLAwQUAAAACACHTuJApmXC8tgAAAAM&#10;AQAADwAAAGRycy9kb3ducmV2LnhtbE2PMU/DMBCFdyT+g3WV2FonLUpRiNMBwcaSwFC2a2ySqPY5&#10;it0m4ddznWC8957efa84zM6KqxlD70lBuklAGGq87qlV8Pnxtn4CESKSRuvJKFhMgEN5f1dgrv1E&#10;lbnWsRVcQiFHBV2MQy5laDrjMGz8YIi9bz86jHyOrdQjTlzurNwmSSYd9sQfOhzMS2eac31xCrCe&#10;v5ZlOU6TrGzSv/5UQ/1eKfWwSpNnENHM8S8MN3xGh5KZTv5COgirYJ1mjxxlI91teRVH9rsMxOmm&#10;7NmTZSH/jyh/AVBLAwQUAAAACACHTuJAm+PaRW0CAAAFBQAADgAAAGRycy9lMm9Eb2MueG1srVRN&#10;TxsxEL1X6n+wfC+bREAgYoMiolSVUItKq54dr71ryV+1nWzor++zd4FAOXDoHrwznvHMvOcZX10f&#10;jCZ7EaJytqbTkwklwnLXKNvW9OePzacLSmJitmHaWVHTBxHp9fLjh6veL8TMdU43IhAEsXHR+5p2&#10;KflFVUXeCcPiifPCwihdMCxBDW3VBNYjutHVbDI5r3oXGh8cFzFidz0Y6RgxvCegk1JxsXZ8Z4RN&#10;Q9QgNEuAFDvlI12WaqUUPH2TMopEdE2BNJUVSSBv81otr9iiDcx3io8lsPeU8AqTYcoi6VOoNUuM&#10;7IL6J5RRPLjoZDrhzlQDkMIIUEwnr7i575gXBQuojv6J9Pj/wvKv+7tAVFPT88s5JZYZXPl30MZs&#10;qwXJm6Co93EBz3t/F0YtQsx4DzKY/AcScii0PjzRKg6JcGyezadnExDOYZpdTC9PC+3V82EfYvos&#10;nCFZqGlA+kIm29/GhIRwfXTJuaLTqtkorYsS2u2NDmTPcMOb8uWKceSFm7akR7fP5qUQhr6V6BfU&#10;ZDywR9tSwnSLgeAplNwvTsfjJJPyvZUkF7lmsRuKKRGyG1sYlTAzWpmaXhyf1haVZnIHOrOUDtvD&#10;yPHWNQ+4nOCGro2ebxQy3LKY7lhAm4JTDHL6hkVqB3xulCjpXPjz1n72R/fASkmPtgf23zsWBCX6&#10;i0VfXU5PcT0kFeX0bD6DEo4t22OL3ZkbB96neDI8L2L2T/pRlMGZX5j3Vc4KE7McuQeWR+UmDeOI&#10;F4OL1aq4YTY8S7f23vMcPFNo3WqXnFSlHzJRAzsjf5iOcufjJOfxO9aL1/Prtf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mXC8tgAAAAMAQAADwAAAAAAAAABACAAAAAiAAAAZHJzL2Rvd25yZXYu&#10;eG1sUEsBAhQAFAAAAAgAh07iQJvj2kVtAgAABQUAAA4AAAAAAAAAAQAgAAAAJwEAAGRycy9lMm9E&#10;b2MueG1sUEsFBgAAAAAGAAYAWQEAAAYGAAAAAA==&#10;">
                <v:fill on="t" focussize="0,0"/>
                <v:stroke weight="1pt" color="#000000 [3213]"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1-1</w:t>
                      </w:r>
                    </w:p>
                  </w:txbxContent>
                </v:textbox>
              </v:rect>
            </w:pict>
          </mc:Fallback>
        </mc:AlternateContent>
      </w:r>
      <w:r>
        <w:rPr>
          <w:b/>
          <w:sz w:val="40"/>
          <w:szCs w:val="40"/>
        </w:rPr>
        <mc:AlternateContent>
          <mc:Choice Requires="wpg">
            <w:drawing>
              <wp:anchor distT="0" distB="0" distL="114300" distR="114300" simplePos="0" relativeHeight="251993088" behindDoc="0" locked="0" layoutInCell="1" allowOverlap="1">
                <wp:simplePos x="0" y="0"/>
                <wp:positionH relativeFrom="column">
                  <wp:posOffset>-332105</wp:posOffset>
                </wp:positionH>
                <wp:positionV relativeFrom="paragraph">
                  <wp:posOffset>7656195</wp:posOffset>
                </wp:positionV>
                <wp:extent cx="91440" cy="182880"/>
                <wp:effectExtent l="9525" t="3810" r="13335" b="16510"/>
                <wp:wrapNone/>
                <wp:docPr id="968" name="Group 968"/>
                <wp:cNvGraphicFramePr/>
                <a:graphic xmlns:a="http://schemas.openxmlformats.org/drawingml/2006/main">
                  <a:graphicData uri="http://schemas.microsoft.com/office/word/2010/wordprocessingGroup">
                    <wpg:wgp>
                      <wpg:cNvGrpSpPr/>
                      <wpg:grpSpPr>
                        <a:xfrm>
                          <a:off x="0" y="0"/>
                          <a:ext cx="91440" cy="182880"/>
                          <a:chOff x="0" y="0"/>
                          <a:chExt cx="91439" cy="182880"/>
                        </a:xfrm>
                      </wpg:grpSpPr>
                      <wps:wsp>
                        <wps:cNvPr id="611" name="Straight Connector 611"/>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69" name="Group 614"/>
                        <wpg:cNvGrpSpPr/>
                        <wpg:grpSpPr>
                          <a:xfrm>
                            <a:off x="45720" y="0"/>
                            <a:ext cx="45719" cy="182880"/>
                            <a:chOff x="0" y="0"/>
                            <a:chExt cx="99060" cy="205740"/>
                          </a:xfrm>
                        </wpg:grpSpPr>
                        <wps:wsp>
                          <wps:cNvPr id="612" name="Straight Connector 612"/>
                          <wps:cNvCnPr/>
                          <wps:spPr>
                            <a:xfrm flipH="1">
                              <a:off x="15240" y="0"/>
                              <a:ext cx="8382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3" name="Straight Connector 613"/>
                          <wps:cNvCnPr/>
                          <wps:spPr>
                            <a:xfrm flipH="1" flipV="1">
                              <a:off x="0" y="106680"/>
                              <a:ext cx="9906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26.15pt;margin-top:602.85pt;height:14.4pt;width:7.2pt;z-index:251993088;mso-width-relative:page;mso-height-relative:page;" coordsize="91439,182880" o:gfxdata="UEsDBAoAAAAAAIdO4kAAAAAAAAAAAAAAAAAEAAAAZHJzL1BLAwQUAAAACACHTuJAb0cKRtwAAAAN&#10;AQAADwAAAGRycy9kb3ducmV2LnhtbE2PwU7DMAyG70i8Q2Qkbl3SlrJRmk5oAk7TJDakiVvWeG21&#10;xqmarN3enuwER/v/9PtzsbyYjo04uNaShHgmgCFVVrdUS/jefUQLYM4r0qqzhBKu6GBZ3t8VKtd2&#10;oi8ct75moYRcriQ03vc5565q0Cg3sz1SyI52MMqHcai5HtQUyk3HEyGeuVEthQuN6nHVYHXano2E&#10;z0lNb2n8Pq5Px9X1Z5dt9usYpXx8iMUrMI8X/wfDTT+oQxmcDvZM2rFOQpQlaUBDkIhsDiwgUTp/&#10;AXa4rdKnDHhZ8P9flL9QSwMEFAAAAAgAh07iQN7SsBLCAgAA/gkAAA4AAABkcnMvZTJvRG9jLnht&#10;bO1WS3PTMBC+M8N/0PhO/UjiOp46PTS0HBjoTIG7Ksu2ZvQaSY3Tf89KdpyQMKWFAQ6QgyOv9qH9&#10;vt21Li63gqMNNZYpWUXpWRIhKomqmWyr6POn6zdFhKzDssZcSVpFj9RGl6vXry56XdJMdYrX1CBw&#10;Im3Z6yrqnNNlHFvSUYHtmdJUwmajjMAOXk0b1wb34F3wOEuSPO6VqbVRhFoL0vWwGY0ezXMcqqZh&#10;hK4VeRBUusGroRw7SMl2TNtoFU7bNJS4j01jqUO8iiBTF54QBNb3/hmvLnDZGqw7RsYj4Occ4Sgn&#10;gZmEoJOrNXYYPRh24kowYpRVjTsjSsRDIgERyCJNjrC5MepBh1zasm/1BDoQdYT6T7slHza3BrG6&#10;ipY5EC+xAMpDXOQFAE+v2xK0boy+07dmFLTDm8942xjh/yEXtA3APk7A0q1DBITLdD4HxAnspEVW&#10;FCPupANyToxI93ZvNlsem8W7kLE/2XSQXkM52j1G9tcwuuuwpgF667MfMcrTdIfRnTOYtZ1DV0pK&#10;KDNlkN8N+ASTKzmiZUsLwD0Xqh1MeZJkAaYpX1xqY90NVQL5RRVxJv0RcYk3762DyKC6U/Fiqa4Z&#10;5yDHJZeoB+yXycL7x9C2DbQLLIUG6q1sI4R5C/OAOBNcWsVZ7c29tTXt/RU3aIN9F4WfTxTCfaPm&#10;Y6+x7Qa9sOXVcCmYg5HBmaii4tCaS3DiiRsA8qt7VT8G3IIcCB0KMND8u+sfSu2w/vN0PtD5ovqf&#10;L86BN3TaA7CRnhQzLn/YA8skH2siSxbn0EYD8kPb/ZUeyHY4fbcHsgG0p3oANZzpd1CPodTGwZEu&#10;Mj8jToErZoVHNAyPJM+H4fG/K/7MvJs9yfXsJVwH1r8csT4wnk684nL6ZuwLfxmWh3W/H3T/1izc&#10;93uYnOFaEAbxeIXx947D96C1v7atv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BvRwpG3AAAAA0B&#10;AAAPAAAAAAAAAAEAIAAAACIAAABkcnMvZG93bnJldi54bWxQSwECFAAUAAAACACHTuJA3tKwEsIC&#10;AAD+CQAADgAAAAAAAAABACAAAAArAQAAZHJzL2Uyb0RvYy54bWxQSwUGAAAAAAYABgBZAQAAXwYA&#10;AAAA&#10;">
                <o:lock v:ext="edit" aspectratio="f"/>
                <v:line id="_x0000_s1026" o:spid="_x0000_s1026" o:spt="20" style="position:absolute;left:0;top:0;height:160020;width:0;" filled="f" stroked="t" coordsize="21600,21600" o:gfxdata="UEsDBAoAAAAAAIdO4kAAAAAAAAAAAAAAAAAEAAAAZHJzL1BLAwQUAAAACACHTuJAXyU0WL4AAADc&#10;AAAADwAAAGRycy9kb3ducmV2LnhtbEWPT2vCQBTE7wW/w/KE3upuWpCYuooIUkULJvbQ4yP7TEKz&#10;b0N2/fftXaHgcZiZ3zDT+dW24ky9bxxrSEYKBHHpTMOVhp/D6i0F4QOywdYxabiRh/ls8DLFzLgL&#10;53QuQiUihH2GGuoQukxKX9Zk0Y9cRxy9o+sthij7SpoeLxFuW/mu1FhabDgu1NjRsqbyrzhZDR/b&#10;70Me9imv8uNk9+UWv+lGOa1fh4n6BBHoGp7h//baaBgnCTzOxCM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U0WL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id="Group 614" o:spid="_x0000_s1026" o:spt="203" style="position:absolute;left:45720;top:0;height:182880;width:45719;" coordsize="99060,205740" o:gfxdata="UEsDBAoAAAAAAIdO4kAAAAAAAAAAAAAAAAAEAAAAZHJzL1BLAwQUAAAACACHTuJA92GI378AAADc&#10;AAAADwAAAGRycy9kb3ducmV2LnhtbEWPT2vCQBTE7wW/w/KE3uomLZUaXUVCFQ+hoBbE2yP7TILZ&#10;tyG75s+37xYKPQ4z8xtmtRlMLTpqXWVZQTyLQBDnVldcKPg+714+QDiPrLG2TApGcrBZT55WmGjb&#10;85G6ky9EgLBLUEHpfZNI6fKSDLqZbYiDd7OtQR9kW0jdYh/gppavUTSXBisOCyU2lJaU308Po2Df&#10;Y799iz+77H5Lx+v5/euSxaTU8zSOliA8Df4//Nc+aAWL+QJ+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YYj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15240;top:0;flip:x;height:106680;width:83820;" filled="f" stroked="t" coordsize="21600,21600" o:gfxdata="UEsDBAoAAAAAAIdO4kAAAAAAAAAAAAAAAAAEAAAAZHJzL1BLAwQUAAAACACHTuJAacsscb8AAADc&#10;AAAADwAAAGRycy9kb3ducmV2LnhtbEWPwU7DMBBE70j8g7WVuFHHQbQQ6vaAhMSFQ0MP7W0Vb+PQ&#10;eB3FS1r4eoyExHE0M280q80l9GqiMXWRLZh5AYq4ia7j1sLu/eX2AVQSZId9ZLLwRQk26+urFVYu&#10;nnlLUy2tyhBOFVrwIkOldWo8BUzzOBBn7xjHgJLl2Go34jnDQ6/LoljogB3nBY8DPXtqTvVnsFAb&#10;Q/pw9ygfb8f9t9wf/LKcttbezEzxBEroIv/hv/ars7AwJfyeyUdAr3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LLHG/&#10;AAAA3AAAAA8AAAAAAAAAAQAgAAAAIgAAAGRycy9kb3ducmV2LnhtbFBLAQIUABQAAAAIAIdO4kAz&#10;LwWeOwAAADkAAAAQAAAAAAAAAAEAIAAAAA4BAABkcnMvc2hhcGV4bWwueG1sUEsFBgAAAAAGAAYA&#10;WwEAALgDAAAAAA==&#10;">
                    <v:fill on="f" focussize="0,0"/>
                    <v:stroke weight="1.5pt" color="#000000 [3213]" miterlimit="8" joinstyle="miter"/>
                    <v:imagedata o:title=""/>
                    <o:lock v:ext="edit" aspectratio="f"/>
                  </v:line>
                  <v:line id="_x0000_s1026" o:spid="_x0000_s1026" o:spt="20" style="position:absolute;left:0;top:106680;flip:x y;height:99060;width:99060;" filled="f" stroked="t" coordsize="21600,21600" o:gfxdata="UEsDBAoAAAAAAIdO4kAAAAAAAAAAAAAAAAAEAAAAZHJzL1BLAwQUAAAACACHTuJATmOt58AAAADc&#10;AAAADwAAAGRycy9kb3ducmV2LnhtbEWPzWrDMBCE74W8g9hAb43stOTHiZJDSqGUtBAnD7BYG0vE&#10;WjmWGrt9+qpQ6HGYmW+Y9XZwjbhRF6xnBfkkA0FceW25VnA6vjwsQISIrLHxTAq+KMB2M7pbY6F9&#10;zwe6lbEWCcKhQAUmxraQMlSGHIaJb4mTd/adw5hkV0vdYZ/grpHTLJtJh5bTgsGWdoaqS/npFFwP&#10;9nJ9tv37x/eynD/N97g3w5tS9+M8W4GINMT/8F/7VSuY5Y/weyYd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Y63n&#10;wAAAANwAAAAPAAAAAAAAAAEAIAAAACIAAABkcnMvZG93bnJldi54bWxQSwECFAAUAAAACACHTuJA&#10;My8FnjsAAAA5AAAAEAAAAAAAAAABACAAAAAPAQAAZHJzL3NoYXBleG1sLnhtbFBLBQYAAAAABgAG&#10;AFsBAAC5AwAAAAA=&#10;">
                    <v:fill on="f" focussize="0,0"/>
                    <v:stroke weight="1.5pt" color="#000000 [3213]" miterlimit="8" joinstyle="miter"/>
                    <v:imagedata o:title=""/>
                    <o:lock v:ext="edit" aspectratio="f"/>
                  </v:line>
                </v:group>
              </v:group>
            </w:pict>
          </mc:Fallback>
        </mc:AlternateContent>
      </w:r>
      <w:r>
        <w:rPr>
          <w:b/>
          <w:sz w:val="40"/>
          <w:szCs w:val="40"/>
        </w:rPr>
        <mc:AlternateContent>
          <mc:Choice Requires="wpg">
            <w:drawing>
              <wp:anchor distT="0" distB="0" distL="114300" distR="114300" simplePos="0" relativeHeight="251992064" behindDoc="0" locked="0" layoutInCell="1" allowOverlap="1">
                <wp:simplePos x="0" y="0"/>
                <wp:positionH relativeFrom="column">
                  <wp:posOffset>-325120</wp:posOffset>
                </wp:positionH>
                <wp:positionV relativeFrom="paragraph">
                  <wp:posOffset>7283450</wp:posOffset>
                </wp:positionV>
                <wp:extent cx="38100" cy="160020"/>
                <wp:effectExtent l="9525" t="0" r="15875" b="5080"/>
                <wp:wrapNone/>
                <wp:docPr id="970" name="Group 970"/>
                <wp:cNvGraphicFramePr/>
                <a:graphic xmlns:a="http://schemas.openxmlformats.org/drawingml/2006/main">
                  <a:graphicData uri="http://schemas.microsoft.com/office/word/2010/wordprocessingGroup">
                    <wpg:wgp>
                      <wpg:cNvGrpSpPr/>
                      <wpg:grpSpPr>
                        <a:xfrm>
                          <a:off x="0" y="0"/>
                          <a:ext cx="38100" cy="160020"/>
                          <a:chOff x="0" y="0"/>
                          <a:chExt cx="38100" cy="160020"/>
                        </a:xfrm>
                      </wpg:grpSpPr>
                      <wps:wsp>
                        <wps:cNvPr id="608" name="Straight Connector 608"/>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9" name="Straight Connector 609"/>
                        <wps:cNvCnPr/>
                        <wps:spPr>
                          <a:xfrm>
                            <a:off x="3810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5.6pt;margin-top:573.5pt;height:12.6pt;width:3pt;z-index:251992064;mso-width-relative:page;mso-height-relative:page;" coordsize="38100,160020" o:gfxdata="UEsDBAoAAAAAAIdO4kAAAAAAAAAAAAAAAAAEAAAAZHJzL1BLAwQUAAAACACHTuJASI+eN9sAAAAN&#10;AQAADwAAAGRycy9kb3ducmV2LnhtbE2PQUvDQBCF74L/YRnBW7rZ2NgSsylS1FMRbAXpbZtMk9Ds&#10;bMhuk/bfOz3pcd77ePNevrrYTow4+NaRBjWLQSCVrmqp1vC9e4+WIHwwVJnOEWq4oodVcX+Xm6xy&#10;E33huA214BDymdHQhNBnUvqyQWv8zPVI7B3dYE3gc6hlNZiJw20nkzh+lta0xB8a0+O6wfK0PVsN&#10;H5OZXp/U27g5HdfX/S79/Nko1PrxQcUvIAJewh8Mt/pcHQrudHBnqrzoNESpShhlQ80XvIqRaJ6y&#10;dLhJiyQBWeTy/4riF1BLAwQUAAAACACHTuJAPP6cO0ICAADEBgAADgAAAGRycy9lMm9Eb2MueG1s&#10;7VXNbtswDL4P2DsIui92MixLjDg9JGsuw1Yg3QMwsmwL0B8kJU7efpTspl0CFNkK9DQfbIkiP5If&#10;SXlxd1SSHLjzwuiSjkc5JVwzUwndlPTX4/2nGSU+gK5AGs1LeuKe3i0/flh0tuAT0xpZcUcQRPui&#10;syVtQ7BFlnnWcgV+ZCzXeFgbpyDg1jVZ5aBDdCWzSZ5Ps864yjrDuPcoXfeHdEB0twCauhaMrw3b&#10;K65Dj+q4hIAp+VZYT5cp2rrmLPysa88DkSXFTEN6oxNc7+I7Wy6gaBzYVrAhBLglhIucFAiNTs9Q&#10;awhA9k5cQSnBnPGmDiNmVNYnkhjBLMb5BTcbZ/Y25dIUXWPPpGOhLlj/Z1j24/DgiKhKOv+KnGhQ&#10;WPLkl0QB0tPZpkCtjbNb++AGQdPvYsbH2qn4xVzIMRF7OhPLj4EwFH6ejXNEZ3gynub5ZOCdtVic&#10;KyPWfnvNLHtymcXIzoF0FtvRP3Pk38bRtgXLE/U+Zj9wNM1xOHqOtsGBaNpAVkZrbDPjSDxN/CST&#10;lR7Y8oVH4m6l6oqmc75QWOfDhhtF4qKkUugYIhRw+O4DekbVJ5Uo1uZeSIlyKKQmHXI/z79EfMCx&#10;rXFccKkslt7rhhKQDd4HLLgE6Y0UVTSP1t41u5V05ABxitITE0V3f6hF32vwba+XjqIaFEoEvDKk&#10;UCWdvbSWGkFi4XqC4mpnqlPiLcmxoLEB36Wy81crO/+ryg79fj0I/6t7Wd00xXi5pXYaLuJ4e77c&#10;py55/vk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Ij5432wAAAA0BAAAPAAAAAAAAAAEAIAAA&#10;ACIAAABkcnMvZG93bnJldi54bWxQSwECFAAUAAAACACHTuJAPP6cO0ICAADEBgAADgAAAAAAAAAB&#10;ACAAAAAqAQAAZHJzL2Uyb0RvYy54bWxQSwUGAAAAAAYABgBZAQAA3gUAAAAA&#10;">
                <o:lock v:ext="edit" aspectratio="f"/>
                <v:line id="_x0000_s1026" o:spid="_x0000_s1026" o:spt="20" style="position:absolute;left:0;top:0;height:160020;width:0;" filled="f" stroked="t" coordsize="21600,21600" o:gfxdata="UEsDBAoAAAAAAIdO4kAAAAAAAAAAAAAAAAAEAAAAZHJzL1BLAwQUAAAACACHTuJAS8YLGLoAAADc&#10;AAAADwAAAGRycy9kb3ducmV2LnhtbEVPy4rCMBTdC/5DuMLsNNEBqdUoIogOOmDVhctLc22LzU1p&#10;4mP+3iyEWR7Oe7Z42Vo8qPWVYw3DgQJBnDtTcaHhfFr3ExA+IBusHZOGP/KwmHc7M0yNe3JGj2Mo&#10;RAxhn6KGMoQmldLnJVn0A9cQR+7qWoshwraQpsVnDLe1HCk1lhYrjg0lNrQqKb8d71bD9+73lIVD&#10;wuvsOtlv3PKS/Cin9VdvqKYgAr3Cv/jj3hoNYxXXxjPxCMj5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xgsYugAAANw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line>
                <v:line id="_x0000_s1026" o:spid="_x0000_s1026" o:spt="20" style="position:absolute;left:38100;top:0;height:160020;width:0;" filled="f" stroked="t" coordsize="21600,21600" o:gfxdata="UEsDBAoAAAAAAIdO4kAAAAAAAAAAAAAAAAAEAAAAZHJzL1BLAwQUAAAACACHTuJAJIqug74AAADc&#10;AAAADwAAAGRycy9kb3ducmV2LnhtbEWPT4vCMBTE78J+h/AWvGmigtRqlGVBXFHB6h72+GiebbF5&#10;KU3WP9/eCILHYWZ+w8wWN1uLC7W+cqxh0FcgiHNnKi40/B6XvQSED8gGa8ek4U4eFvOPzgxT466c&#10;0eUQChEh7FPUUIbQpFL6vCSLvu8a4uidXGsxRNkW0rR4jXBby6FSY2mx4rhQYkPfJeXnw7/VMNrs&#10;jlnYJ7zMTpPtyn39JWvltO5+DtQURKBbeIdf7R+jYawm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qug74A&#10;AADcAAAADwAAAAAAAAABACAAAAAiAAAAZHJzL2Rvd25yZXYueG1sUEsBAhQAFAAAAAgAh07iQDMv&#10;BZ47AAAAOQAAABAAAAAAAAAAAQAgAAAADQEAAGRycy9zaGFwZXhtbC54bWxQSwUGAAAAAAYABgBb&#10;AQAAtwMAAAAA&#10;">
                  <v:fill on="f" focussize="0,0"/>
                  <v:stroke weight="1.5pt" color="#000000 [3213]" miterlimit="8" joinstyle="miter"/>
                  <v:imagedata o:title=""/>
                  <o:lock v:ext="edit" aspectratio="f"/>
                </v:line>
              </v:group>
            </w:pict>
          </mc:Fallback>
        </mc:AlternateContent>
      </w:r>
      <w:bookmarkStart w:id="14" w:name="_Toc14692288"/>
    </w:p>
    <w:p>
      <w:pPr>
        <w:ind w:firstLine="720" w:firstLineChars="0"/>
        <w:jc w:val="center"/>
        <w:rPr>
          <w:rFonts w:ascii="Times New Roman" w:hAnsi="Times New Roman"/>
          <w:b/>
          <w:bCs/>
          <w:sz w:val="40"/>
          <w:szCs w:val="40"/>
        </w:rPr>
      </w:pPr>
      <w:r>
        <w:rPr>
          <w:rFonts w:ascii="Times New Roman" w:hAnsi="Times New Roman"/>
          <w:b/>
          <w:bCs/>
          <w:sz w:val="40"/>
          <w:szCs w:val="40"/>
        </w:rPr>
        <w:t>Chương 4: Thiết kế hệ thống</w:t>
      </w:r>
      <w:bookmarkEnd w:id="14"/>
    </w:p>
    <w:p>
      <w:pPr>
        <w:pStyle w:val="14"/>
        <w:numPr>
          <w:ilvl w:val="0"/>
          <w:numId w:val="9"/>
        </w:numPr>
        <w:spacing w:before="120" w:after="120" w:line="360" w:lineRule="auto"/>
        <w:contextualSpacing w:val="0"/>
        <w:outlineLvl w:val="1"/>
        <w:rPr>
          <w:b/>
          <w:bCs/>
          <w:sz w:val="26"/>
          <w:szCs w:val="26"/>
        </w:rPr>
      </w:pPr>
      <w:bookmarkStart w:id="15" w:name="_Toc14692289"/>
      <w:r>
        <w:rPr>
          <w:b/>
          <w:bCs/>
          <w:sz w:val="26"/>
          <w:szCs w:val="26"/>
        </w:rPr>
        <w:t>Thiết kế dữ liệu: Chuyển từ mô hình thực thể - mối kết hợp (ERD) sang mô hình quan hệ (RD)</w:t>
      </w:r>
      <w:bookmarkEnd w:id="15"/>
    </w:p>
    <w:p>
      <w:pPr>
        <w:pStyle w:val="14"/>
        <w:numPr>
          <w:ilvl w:val="1"/>
          <w:numId w:val="9"/>
        </w:numPr>
        <w:spacing w:before="120" w:after="120" w:line="360" w:lineRule="auto"/>
        <w:contextualSpacing w:val="0"/>
        <w:rPr>
          <w:sz w:val="26"/>
          <w:szCs w:val="26"/>
        </w:rPr>
      </w:pPr>
      <w:r>
        <w:rPr>
          <w:sz w:val="26"/>
          <w:szCs w:val="26"/>
        </w:rPr>
        <w:t>Mô tả các trường hợp đặc biệt khi chuyển mô hình:</w:t>
      </w:r>
    </w:p>
    <w:p>
      <w:pPr>
        <w:pStyle w:val="14"/>
        <w:numPr>
          <w:ilvl w:val="2"/>
          <w:numId w:val="9"/>
        </w:numPr>
        <w:spacing w:before="120" w:after="120" w:line="360" w:lineRule="auto"/>
        <w:contextualSpacing w:val="0"/>
        <w:rPr>
          <w:sz w:val="26"/>
          <w:szCs w:val="26"/>
        </w:rPr>
      </w:pPr>
      <w:r>
        <w:rPr>
          <w:sz w:val="26"/>
          <w:szCs w:val="26"/>
        </w:rPr>
        <w:t>Các trường hợp mối kết hợp 2 ngôi dạng 1-n</w:t>
      </w:r>
    </w:p>
    <w:p>
      <w:pPr>
        <w:pStyle w:val="14"/>
        <w:numPr>
          <w:ilvl w:val="0"/>
          <w:numId w:val="0"/>
        </w:numPr>
        <w:spacing w:before="120" w:after="120" w:line="360" w:lineRule="auto"/>
        <w:ind w:left="568" w:leftChars="0"/>
        <w:contextualSpacing w:val="0"/>
        <w:rPr>
          <w:rFonts w:hint="default"/>
          <w:sz w:val="26"/>
          <w:szCs w:val="26"/>
          <w:lang w:val="en-US"/>
        </w:rPr>
      </w:pPr>
      <w:r>
        <w:rPr>
          <w:rFonts w:hint="default"/>
          <w:sz w:val="26"/>
          <w:szCs w:val="26"/>
          <w:lang w:val="en-US"/>
        </w:rPr>
        <w:t>- Mỗi nhân viên chỉ làm việc tại một chi nhánh, mỗi chi nhanh thì có nhiều nhân viên làm việc.</w:t>
      </w:r>
    </w:p>
    <w:p>
      <w:pPr>
        <w:pStyle w:val="14"/>
        <w:numPr>
          <w:ilvl w:val="0"/>
          <w:numId w:val="0"/>
        </w:numPr>
        <w:spacing w:before="120" w:after="120" w:line="360" w:lineRule="auto"/>
        <w:ind w:left="568" w:leftChars="0"/>
        <w:contextualSpacing w:val="0"/>
        <w:rPr>
          <w:rFonts w:hint="default"/>
          <w:sz w:val="26"/>
          <w:szCs w:val="26"/>
          <w:lang w:val="en-US"/>
        </w:rPr>
      </w:pPr>
      <w:r>
        <w:rPr>
          <w:rFonts w:hint="default"/>
          <w:sz w:val="26"/>
          <w:szCs w:val="26"/>
          <w:lang w:val="en-US"/>
        </w:rPr>
        <w:t>- Nhân viên có thể tư vấn nhiều khách hàng, mỗi khách hàng chỉ được tư vấn bởi 1 nhân viên.</w:t>
      </w:r>
    </w:p>
    <w:p>
      <w:pPr>
        <w:pStyle w:val="14"/>
        <w:numPr>
          <w:ilvl w:val="0"/>
          <w:numId w:val="0"/>
        </w:numPr>
        <w:spacing w:before="120" w:after="120" w:line="360" w:lineRule="auto"/>
        <w:ind w:left="568" w:leftChars="0"/>
        <w:contextualSpacing w:val="0"/>
        <w:rPr>
          <w:rFonts w:hint="default"/>
          <w:sz w:val="26"/>
          <w:szCs w:val="26"/>
          <w:lang w:val="en-US"/>
        </w:rPr>
      </w:pPr>
      <w:r>
        <w:rPr>
          <w:rFonts w:hint="default"/>
          <w:sz w:val="26"/>
          <w:szCs w:val="26"/>
          <w:lang w:val="en-US"/>
        </w:rPr>
        <w:t>- Khách hàng có thể kí nhiều hợp đồng nhưng mỗi hợp đồng là của 1 khách hàng.</w:t>
      </w:r>
    </w:p>
    <w:p>
      <w:pPr>
        <w:pStyle w:val="14"/>
        <w:numPr>
          <w:ilvl w:val="2"/>
          <w:numId w:val="9"/>
        </w:numPr>
        <w:spacing w:before="120" w:after="120" w:line="360" w:lineRule="auto"/>
        <w:contextualSpacing w:val="0"/>
        <w:rPr>
          <w:sz w:val="26"/>
          <w:szCs w:val="26"/>
        </w:rPr>
      </w:pPr>
      <w:r>
        <w:rPr>
          <w:sz w:val="26"/>
          <w:szCs w:val="26"/>
        </w:rPr>
        <w:t>Các trường hợp mối kết hợp 2 ngôi dạng n-n</w:t>
      </w:r>
    </w:p>
    <w:p>
      <w:pPr>
        <w:pStyle w:val="14"/>
        <w:numPr>
          <w:ilvl w:val="0"/>
          <w:numId w:val="0"/>
        </w:numPr>
        <w:spacing w:before="120" w:after="120" w:line="360" w:lineRule="auto"/>
        <w:ind w:left="568" w:leftChars="0"/>
        <w:contextualSpacing w:val="0"/>
        <w:rPr>
          <w:rFonts w:hint="default"/>
          <w:sz w:val="26"/>
          <w:szCs w:val="26"/>
          <w:lang w:val="en-US"/>
        </w:rPr>
      </w:pPr>
      <w:r>
        <w:rPr>
          <w:rFonts w:hint="default"/>
          <w:sz w:val="26"/>
          <w:szCs w:val="26"/>
          <w:lang w:val="en-US"/>
        </w:rPr>
        <w:t>- Nhiều nhân viên có thể xem sản phẩm vay và nhiều sản phẩm vay được xem bởi nhiều nhân viên.</w:t>
      </w:r>
    </w:p>
    <w:p>
      <w:pPr>
        <w:pStyle w:val="14"/>
        <w:numPr>
          <w:ilvl w:val="0"/>
          <w:numId w:val="0"/>
        </w:numPr>
        <w:spacing w:before="120" w:after="120" w:line="360" w:lineRule="auto"/>
        <w:ind w:left="568" w:leftChars="0"/>
        <w:contextualSpacing w:val="0"/>
        <w:rPr>
          <w:rFonts w:hint="default"/>
          <w:sz w:val="26"/>
          <w:szCs w:val="26"/>
          <w:lang w:val="en-US"/>
        </w:rPr>
      </w:pPr>
      <w:r>
        <w:rPr>
          <w:rFonts w:hint="default"/>
          <w:sz w:val="26"/>
          <w:szCs w:val="26"/>
          <w:lang w:val="en-US"/>
        </w:rPr>
        <w:t>- Nhân viên có thể lập nhiều hợp đồng cùng lúc và nhiều loại hợp đồng có thể cung cấp cho nhân viên.</w:t>
      </w:r>
    </w:p>
    <w:p>
      <w:pPr>
        <w:pStyle w:val="14"/>
        <w:numPr>
          <w:ilvl w:val="2"/>
          <w:numId w:val="9"/>
        </w:numPr>
        <w:spacing w:before="120" w:after="120" w:line="360" w:lineRule="auto"/>
        <w:contextualSpacing w:val="0"/>
        <w:rPr>
          <w:sz w:val="26"/>
          <w:szCs w:val="26"/>
        </w:rPr>
      </w:pPr>
      <w:r>
        <w:rPr>
          <w:sz w:val="26"/>
          <w:szCs w:val="26"/>
        </w:rPr>
        <w:t>Các trường hợp là Thực thể kết hợp (nếu có)</w:t>
      </w:r>
    </w:p>
    <w:p>
      <w:pPr>
        <w:pStyle w:val="14"/>
        <w:numPr>
          <w:ilvl w:val="2"/>
          <w:numId w:val="9"/>
        </w:numPr>
        <w:spacing w:before="120" w:after="120" w:line="360" w:lineRule="auto"/>
        <w:contextualSpacing w:val="0"/>
        <w:rPr>
          <w:sz w:val="26"/>
          <w:szCs w:val="26"/>
        </w:rPr>
      </w:pPr>
      <w:r>
        <w:rPr>
          <w:sz w:val="26"/>
          <w:szCs w:val="26"/>
        </w:rPr>
        <w:t>Các trường hợp thực thể cha-con hay tổng quát-chuyên biệt (nếu có)</w:t>
      </w:r>
    </w:p>
    <w:p>
      <w:pPr>
        <w:pStyle w:val="14"/>
        <w:numPr>
          <w:ilvl w:val="1"/>
          <w:numId w:val="9"/>
        </w:numPr>
        <w:spacing w:before="120" w:after="120" w:line="360" w:lineRule="auto"/>
        <w:contextualSpacing w:val="0"/>
        <w:rPr>
          <w:sz w:val="26"/>
          <w:szCs w:val="26"/>
        </w:rPr>
      </w:pPr>
      <w:r>
        <w:rPr>
          <w:sz w:val="26"/>
          <w:szCs w:val="26"/>
        </w:rPr>
        <w:t>Thiết kế các bảng, cột, khóa chính, khóa ngoại cho từng bảng trong mô hình quan hệ</w:t>
      </w:r>
    </w:p>
    <w:p>
      <w:pPr>
        <w:pStyle w:val="14"/>
        <w:numPr>
          <w:ilvl w:val="0"/>
          <w:numId w:val="8"/>
        </w:numPr>
        <w:rPr>
          <w:color w:val="000000" w:themeColor="text1"/>
          <w:sz w:val="26"/>
          <w:szCs w:val="26"/>
          <w14:textFill>
            <w14:solidFill>
              <w14:schemeClr w14:val="tx1"/>
            </w14:solidFill>
          </w14:textFill>
        </w:rPr>
      </w:pPr>
      <w:bookmarkStart w:id="16" w:name="_Toc14692290"/>
      <w:r>
        <w:rPr>
          <w:sz w:val="26"/>
          <w:szCs w:val="26"/>
        </w:rPr>
        <w:t xml:space="preserve">NhanVien: </w:t>
      </w:r>
      <w:r>
        <w:rPr>
          <w:color w:val="000000" w:themeColor="text1"/>
          <w:sz w:val="26"/>
          <w:szCs w:val="26"/>
          <w:u w:val="single"/>
          <w14:textFill>
            <w14:solidFill>
              <w14:schemeClr w14:val="tx1"/>
            </w14:solidFill>
          </w14:textFill>
        </w:rPr>
        <w:t>Ma</w:t>
      </w:r>
      <w:r>
        <w:rPr>
          <w:rFonts w:hint="default"/>
          <w:color w:val="000000" w:themeColor="text1"/>
          <w:sz w:val="26"/>
          <w:szCs w:val="26"/>
          <w:u w:val="single"/>
          <w:lang w:val="en-US"/>
          <w14:textFill>
            <w14:solidFill>
              <w14:schemeClr w14:val="tx1"/>
            </w14:solidFill>
          </w14:textFill>
        </w:rPr>
        <w:t>NV</w:t>
      </w:r>
      <w:r>
        <w:rPr>
          <w:color w:val="000000" w:themeColor="text1"/>
          <w:sz w:val="26"/>
          <w:szCs w:val="26"/>
          <w14:textFill>
            <w14:solidFill>
              <w14:schemeClr w14:val="tx1"/>
            </w14:solidFill>
          </w14:textFill>
        </w:rPr>
        <w:t>, HoTenN</w:t>
      </w:r>
      <w:r>
        <w:rPr>
          <w:rFonts w:hint="default"/>
          <w:color w:val="000000" w:themeColor="text1"/>
          <w:sz w:val="26"/>
          <w:szCs w:val="26"/>
          <w:lang w:val="en-US"/>
          <w14:textFill>
            <w14:solidFill>
              <w14:schemeClr w14:val="tx1"/>
            </w14:solidFill>
          </w14:textFill>
        </w:rPr>
        <w:t>V</w:t>
      </w:r>
      <w:r>
        <w:rPr>
          <w:color w:val="000000" w:themeColor="text1"/>
          <w:sz w:val="26"/>
          <w:szCs w:val="26"/>
          <w14:textFill>
            <w14:solidFill>
              <w14:schemeClr w14:val="tx1"/>
            </w14:solidFill>
          </w14:textFill>
        </w:rPr>
        <w:t xml:space="preserve">, </w:t>
      </w:r>
      <w:r>
        <w:rPr>
          <w:rFonts w:hint="default"/>
          <w:color w:val="000000" w:themeColor="text1"/>
          <w:sz w:val="26"/>
          <w:szCs w:val="26"/>
          <w:lang w:val="en-US"/>
          <w14:textFill>
            <w14:solidFill>
              <w14:schemeClr w14:val="tx1"/>
            </w14:solidFill>
          </w14:textFill>
        </w:rPr>
        <w:t xml:space="preserve">SoDienThoaiNV, </w:t>
      </w:r>
      <w:r>
        <w:rPr>
          <w:color w:val="000000" w:themeColor="text1"/>
          <w:sz w:val="26"/>
          <w:szCs w:val="26"/>
          <w14:textFill>
            <w14:solidFill>
              <w14:schemeClr w14:val="tx1"/>
            </w14:solidFill>
          </w14:textFill>
        </w:rPr>
        <w:t>NgaySinh, DiaChi, Luong</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ChiNhanh: </w:t>
      </w:r>
      <w:r>
        <w:rPr>
          <w:rFonts w:hint="default"/>
          <w:color w:val="000000" w:themeColor="text1"/>
          <w:sz w:val="26"/>
          <w:szCs w:val="26"/>
          <w:u w:val="single"/>
          <w:lang w:val="en-US"/>
          <w14:textFill>
            <w14:solidFill>
              <w14:schemeClr w14:val="tx1"/>
            </w14:solidFill>
          </w14:textFill>
        </w:rPr>
        <w:t>MaCN</w:t>
      </w:r>
      <w:r>
        <w:rPr>
          <w:rFonts w:hint="default"/>
          <w:color w:val="000000" w:themeColor="text1"/>
          <w:sz w:val="26"/>
          <w:szCs w:val="26"/>
          <w:lang w:val="en-US"/>
          <w14:textFill>
            <w14:solidFill>
              <w14:schemeClr w14:val="tx1"/>
            </w14:solidFill>
          </w14:textFill>
        </w:rPr>
        <w:t>, TenCN, DiachiCN, #MaNV</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KhachHang: </w:t>
      </w:r>
      <w:r>
        <w:rPr>
          <w:rFonts w:hint="default"/>
          <w:color w:val="000000" w:themeColor="text1"/>
          <w:sz w:val="26"/>
          <w:szCs w:val="26"/>
          <w:u w:val="single"/>
          <w:lang w:val="en-US"/>
          <w14:textFill>
            <w14:solidFill>
              <w14:schemeClr w14:val="tx1"/>
            </w14:solidFill>
          </w14:textFill>
        </w:rPr>
        <w:t>MaKH</w:t>
      </w:r>
      <w:r>
        <w:rPr>
          <w:rFonts w:hint="default"/>
          <w:color w:val="000000" w:themeColor="text1"/>
          <w:sz w:val="26"/>
          <w:szCs w:val="26"/>
          <w:lang w:val="en-US"/>
          <w14:textFill>
            <w14:solidFill>
              <w14:schemeClr w14:val="tx1"/>
            </w14:solidFill>
          </w14:textFill>
        </w:rPr>
        <w:t>, HoTenKH, DiaChiKH, SoDienThoaiKH</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SanPhamVay: </w:t>
      </w:r>
      <w:r>
        <w:rPr>
          <w:rFonts w:hint="default"/>
          <w:color w:val="000000" w:themeColor="text1"/>
          <w:sz w:val="26"/>
          <w:szCs w:val="26"/>
          <w:u w:val="single"/>
          <w:lang w:val="en-US"/>
          <w14:textFill>
            <w14:solidFill>
              <w14:schemeClr w14:val="tx1"/>
            </w14:solidFill>
          </w14:textFill>
        </w:rPr>
        <w:t>MaSPV</w:t>
      </w:r>
      <w:r>
        <w:rPr>
          <w:rFonts w:hint="default"/>
          <w:color w:val="000000" w:themeColor="text1"/>
          <w:sz w:val="26"/>
          <w:szCs w:val="26"/>
          <w:lang w:val="en-US"/>
          <w14:textFill>
            <w14:solidFill>
              <w14:schemeClr w14:val="tx1"/>
            </w14:solidFill>
          </w14:textFill>
        </w:rPr>
        <w:t>, MucLaiSuat, MucThoiHanVay, DieuKien</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HopDong: </w:t>
      </w:r>
      <w:r>
        <w:rPr>
          <w:rFonts w:hint="default"/>
          <w:color w:val="000000" w:themeColor="text1"/>
          <w:sz w:val="26"/>
          <w:szCs w:val="26"/>
          <w:u w:val="single"/>
          <w:lang w:val="en-US"/>
          <w14:textFill>
            <w14:solidFill>
              <w14:schemeClr w14:val="tx1"/>
            </w14:solidFill>
          </w14:textFill>
        </w:rPr>
        <w:t>MaHD</w:t>
      </w:r>
      <w:r>
        <w:rPr>
          <w:rFonts w:hint="default"/>
          <w:color w:val="000000" w:themeColor="text1"/>
          <w:sz w:val="26"/>
          <w:szCs w:val="26"/>
          <w:lang w:val="en-US"/>
          <w14:textFill>
            <w14:solidFill>
              <w14:schemeClr w14:val="tx1"/>
            </w14:solidFill>
          </w14:textFill>
        </w:rPr>
        <w:t xml:space="preserve">, LoaiHD, MaSPV, NgaylapHD, </w:t>
      </w:r>
      <w:r>
        <w:rPr>
          <w:rFonts w:hint="default"/>
          <w:color w:val="000000" w:themeColor="text1"/>
          <w:sz w:val="26"/>
          <w:szCs w:val="26"/>
          <w:u w:val="single"/>
          <w:lang w:val="en-US"/>
          <w14:textFill>
            <w14:solidFill>
              <w14:schemeClr w14:val="tx1"/>
            </w14:solidFill>
          </w14:textFill>
        </w:rPr>
        <w:t>MaKH</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ChiTietSanPham: </w:t>
      </w:r>
      <w:r>
        <w:rPr>
          <w:rFonts w:hint="default"/>
          <w:color w:val="000000" w:themeColor="text1"/>
          <w:sz w:val="26"/>
          <w:szCs w:val="26"/>
          <w:u w:val="single"/>
          <w:lang w:val="en-US"/>
          <w14:textFill>
            <w14:solidFill>
              <w14:schemeClr w14:val="tx1"/>
            </w14:solidFill>
          </w14:textFill>
        </w:rPr>
        <w:t>#MaNV, #MaSPV</w:t>
      </w:r>
      <w:r>
        <w:rPr>
          <w:rFonts w:hint="default"/>
          <w:color w:val="000000" w:themeColor="text1"/>
          <w:sz w:val="26"/>
          <w:szCs w:val="26"/>
          <w:u w:val="none"/>
          <w:lang w:val="en-US"/>
          <w14:textFill>
            <w14:solidFill>
              <w14:schemeClr w14:val="tx1"/>
            </w14:solidFill>
          </w14:textFill>
        </w:rPr>
        <w:t>, LoaiSPV</w:t>
      </w:r>
    </w:p>
    <w:p>
      <w:pPr>
        <w:pStyle w:val="14"/>
        <w:numPr>
          <w:ilvl w:val="0"/>
          <w:numId w:val="8"/>
        </w:numPr>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ChiTietHopDong: </w:t>
      </w:r>
      <w:r>
        <w:rPr>
          <w:rFonts w:hint="default"/>
          <w:color w:val="000000" w:themeColor="text1"/>
          <w:sz w:val="26"/>
          <w:szCs w:val="26"/>
          <w:u w:val="single"/>
          <w:lang w:val="en-US"/>
          <w14:textFill>
            <w14:solidFill>
              <w14:schemeClr w14:val="tx1"/>
            </w14:solidFill>
          </w14:textFill>
        </w:rPr>
        <w:t>#MaNV, #MaHD</w:t>
      </w:r>
      <w:r>
        <w:rPr>
          <w:rFonts w:hint="default"/>
          <w:color w:val="000000" w:themeColor="text1"/>
          <w:sz w:val="26"/>
          <w:szCs w:val="26"/>
          <w:lang w:val="en-US"/>
          <w14:textFill>
            <w14:solidFill>
              <w14:schemeClr w14:val="tx1"/>
            </w14:solidFill>
          </w14:textFill>
        </w:rPr>
        <w:t>, NgayLap, NgayKT</w:t>
      </w:r>
    </w:p>
    <w:p>
      <w:pPr>
        <w:pStyle w:val="14"/>
        <w:numPr>
          <w:ilvl w:val="0"/>
          <w:numId w:val="0"/>
        </w:numPr>
        <w:ind w:left="284" w:leftChars="0"/>
        <w:rPr>
          <w:rFonts w:hint="default"/>
          <w:color w:val="000000" w:themeColor="text1"/>
          <w:sz w:val="26"/>
          <w:szCs w:val="26"/>
          <w:lang w:val="en-US"/>
          <w14:textFill>
            <w14:solidFill>
              <w14:schemeClr w14:val="tx1"/>
            </w14:solidFill>
          </w14:textFill>
        </w:rPr>
      </w:pPr>
    </w:p>
    <w:p>
      <w:pPr>
        <w:pStyle w:val="14"/>
        <w:numPr>
          <w:ilvl w:val="0"/>
          <w:numId w:val="0"/>
        </w:numPr>
        <w:ind w:left="284" w:leftChars="0"/>
        <w:rPr>
          <w:rFonts w:hint="default"/>
          <w:color w:val="000000" w:themeColor="text1"/>
          <w:sz w:val="26"/>
          <w:szCs w:val="26"/>
          <w:lang w:val="en-US"/>
          <w14:textFill>
            <w14:solidFill>
              <w14:schemeClr w14:val="tx1"/>
            </w14:solidFill>
          </w14:textFill>
        </w:rPr>
      </w:pPr>
    </w:p>
    <w:p>
      <w:pPr>
        <w:pStyle w:val="14"/>
        <w:numPr>
          <w:ilvl w:val="0"/>
          <w:numId w:val="0"/>
        </w:numPr>
        <w:ind w:left="284" w:leftChars="0"/>
        <w:rPr>
          <w:rFonts w:hint="default"/>
          <w:color w:val="000000" w:themeColor="text1"/>
          <w:sz w:val="26"/>
          <w:szCs w:val="26"/>
          <w:lang w:val="en-US"/>
          <w14:textFill>
            <w14:solidFill>
              <w14:schemeClr w14:val="tx1"/>
            </w14:solidFill>
          </w14:textFill>
        </w:rPr>
      </w:pPr>
    </w:p>
    <w:p>
      <w:pPr>
        <w:pStyle w:val="14"/>
        <w:numPr>
          <w:ilvl w:val="0"/>
          <w:numId w:val="0"/>
        </w:numPr>
        <w:ind w:left="284" w:leftChars="0"/>
        <w:rPr>
          <w:rFonts w:hint="default"/>
          <w:color w:val="000000" w:themeColor="text1"/>
          <w:sz w:val="26"/>
          <w:szCs w:val="26"/>
          <w:lang w:val="en-US"/>
          <w14:textFill>
            <w14:solidFill>
              <w14:schemeClr w14:val="tx1"/>
            </w14:solidFill>
          </w14:textFill>
        </w:rPr>
      </w:pPr>
    </w:p>
    <w:p>
      <w:pPr>
        <w:pStyle w:val="14"/>
        <w:numPr>
          <w:ilvl w:val="0"/>
          <w:numId w:val="9"/>
        </w:numPr>
        <w:spacing w:before="120" w:after="120" w:line="360" w:lineRule="auto"/>
        <w:contextualSpacing w:val="0"/>
        <w:outlineLvl w:val="1"/>
        <w:rPr>
          <w:b/>
          <w:bCs/>
          <w:sz w:val="26"/>
          <w:szCs w:val="26"/>
        </w:rPr>
      </w:pPr>
      <w:r>
        <w:rPr>
          <w:b/>
          <w:bCs/>
          <w:sz w:val="26"/>
          <w:szCs w:val="26"/>
        </w:rPr>
        <w:t>Thiết kế chương trình</w:t>
      </w:r>
      <w:bookmarkEnd w:id="16"/>
    </w:p>
    <w:p>
      <w:pPr>
        <w:pStyle w:val="14"/>
        <w:numPr>
          <w:ilvl w:val="1"/>
          <w:numId w:val="9"/>
        </w:numPr>
        <w:spacing w:before="120" w:after="120" w:line="360" w:lineRule="auto"/>
        <w:contextualSpacing w:val="0"/>
        <w:rPr>
          <w:sz w:val="26"/>
          <w:szCs w:val="26"/>
        </w:rPr>
      </w:pPr>
      <w:r>
        <w:rPr>
          <w:sz w:val="26"/>
          <w:szCs w:val="26"/>
        </w:rPr>
        <w:t>Thiết kế giao diện người dùng (GUI) (≥ 5 giao diện)</w:t>
      </w:r>
    </w:p>
    <w:p>
      <w:pPr>
        <w:pStyle w:val="14"/>
        <w:numPr>
          <w:ilvl w:val="0"/>
          <w:numId w:val="0"/>
        </w:numPr>
        <w:spacing w:before="120" w:after="120" w:line="360" w:lineRule="auto"/>
        <w:ind w:left="284" w:leftChars="0"/>
        <w:contextualSpacing w:val="0"/>
        <w:rPr>
          <w:rFonts w:hint="default"/>
          <w:sz w:val="26"/>
          <w:szCs w:val="26"/>
          <w:lang w:val="en-US"/>
        </w:rPr>
      </w:pPr>
      <w:r>
        <w:drawing>
          <wp:anchor distT="0" distB="0" distL="114300" distR="114300" simplePos="0" relativeHeight="252054528" behindDoc="1" locked="0" layoutInCell="1" allowOverlap="1">
            <wp:simplePos x="0" y="0"/>
            <wp:positionH relativeFrom="column">
              <wp:posOffset>462915</wp:posOffset>
            </wp:positionH>
            <wp:positionV relativeFrom="paragraph">
              <wp:posOffset>97790</wp:posOffset>
            </wp:positionV>
            <wp:extent cx="5397500" cy="3298190"/>
            <wp:effectExtent l="9525" t="9525" r="15875" b="19685"/>
            <wp:wrapTight wrapText="bothSides">
              <wp:wrapPolygon>
                <wp:start x="-38" y="-62"/>
                <wp:lineTo x="-38" y="21563"/>
                <wp:lineTo x="21613" y="21563"/>
                <wp:lineTo x="21613" y="-62"/>
                <wp:lineTo x="-38" y="-62"/>
              </wp:wrapPolygon>
            </wp:wrapTight>
            <wp:docPr id="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1"/>
                    <pic:cNvPicPr>
                      <a:picLocks noChangeAspect="1"/>
                    </pic:cNvPicPr>
                  </pic:nvPicPr>
                  <pic:blipFill>
                    <a:blip r:embed="rId9"/>
                    <a:stretch>
                      <a:fillRect/>
                    </a:stretch>
                  </pic:blipFill>
                  <pic:spPr>
                    <a:xfrm>
                      <a:off x="0" y="0"/>
                      <a:ext cx="5397500" cy="3298190"/>
                    </a:xfrm>
                    <a:prstGeom prst="rect">
                      <a:avLst/>
                    </a:prstGeom>
                    <a:noFill/>
                    <a:ln>
                      <a:solidFill>
                        <a:schemeClr val="tx1"/>
                      </a:solidFill>
                    </a:ln>
                  </pic:spPr>
                </pic:pic>
              </a:graphicData>
            </a:graphic>
          </wp:anchor>
        </w:drawing>
      </w:r>
    </w:p>
    <w:p>
      <w:pPr>
        <w:rPr>
          <w:rFonts w:hint="default"/>
          <w:sz w:val="26"/>
          <w:szCs w:val="26"/>
          <w:lang w:val="en-US"/>
        </w:rPr>
      </w:pPr>
      <w:r>
        <w:drawing>
          <wp:anchor distT="0" distB="0" distL="114300" distR="114300" simplePos="0" relativeHeight="252057600" behindDoc="1" locked="0" layoutInCell="1" allowOverlap="1">
            <wp:simplePos x="0" y="0"/>
            <wp:positionH relativeFrom="column">
              <wp:posOffset>381000</wp:posOffset>
            </wp:positionH>
            <wp:positionV relativeFrom="paragraph">
              <wp:posOffset>3255010</wp:posOffset>
            </wp:positionV>
            <wp:extent cx="5505450" cy="3409950"/>
            <wp:effectExtent l="12700" t="12700" r="19050" b="19050"/>
            <wp:wrapTight wrapText="bothSides">
              <wp:wrapPolygon>
                <wp:start x="-50" y="-80"/>
                <wp:lineTo x="-50" y="21640"/>
                <wp:lineTo x="21625" y="21640"/>
                <wp:lineTo x="21625" y="-80"/>
                <wp:lineTo x="-50" y="-80"/>
              </wp:wrapPolygon>
            </wp:wrapTight>
            <wp:docPr id="1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8"/>
                    <pic:cNvPicPr>
                      <a:picLocks noChangeAspect="1"/>
                    </pic:cNvPicPr>
                  </pic:nvPicPr>
                  <pic:blipFill>
                    <a:blip r:embed="rId10"/>
                    <a:stretch>
                      <a:fillRect/>
                    </a:stretch>
                  </pic:blipFill>
                  <pic:spPr>
                    <a:xfrm>
                      <a:off x="0" y="0"/>
                      <a:ext cx="5505450" cy="3409950"/>
                    </a:xfrm>
                    <a:prstGeom prst="rect">
                      <a:avLst/>
                    </a:prstGeom>
                    <a:noFill/>
                    <a:ln w="12700" cmpd="sng">
                      <a:solidFill>
                        <a:schemeClr val="tx1"/>
                      </a:solidFill>
                      <a:prstDash val="solid"/>
                    </a:ln>
                  </pic:spPr>
                </pic:pic>
              </a:graphicData>
            </a:graphic>
          </wp:anchor>
        </w:drawing>
      </w:r>
      <w:r>
        <w:rPr>
          <w:sz w:val="26"/>
          <w:szCs w:val="26"/>
        </w:rPr>
        <w:br w:type="page"/>
      </w:r>
      <w:r>
        <w:drawing>
          <wp:anchor distT="0" distB="0" distL="114300" distR="114300" simplePos="0" relativeHeight="252055552" behindDoc="1" locked="0" layoutInCell="1" allowOverlap="1">
            <wp:simplePos x="0" y="0"/>
            <wp:positionH relativeFrom="column">
              <wp:posOffset>-127635</wp:posOffset>
            </wp:positionH>
            <wp:positionV relativeFrom="paragraph">
              <wp:posOffset>135890</wp:posOffset>
            </wp:positionV>
            <wp:extent cx="5791200" cy="3342640"/>
            <wp:effectExtent l="9525" t="9525" r="53975" b="51435"/>
            <wp:wrapTight wrapText="bothSides">
              <wp:wrapPolygon>
                <wp:start x="-36" y="-62"/>
                <wp:lineTo x="-36" y="21604"/>
                <wp:lineTo x="21612" y="21604"/>
                <wp:lineTo x="21612" y="-62"/>
                <wp:lineTo x="-36" y="-62"/>
              </wp:wrapPolygon>
            </wp:wrapTight>
            <wp:docPr id="1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5"/>
                    <pic:cNvPicPr>
                      <a:picLocks noChangeAspect="1"/>
                    </pic:cNvPicPr>
                  </pic:nvPicPr>
                  <pic:blipFill>
                    <a:blip r:embed="rId11"/>
                    <a:stretch>
                      <a:fillRect/>
                    </a:stretch>
                  </pic:blipFill>
                  <pic:spPr>
                    <a:xfrm>
                      <a:off x="0" y="0"/>
                      <a:ext cx="5791200" cy="3342640"/>
                    </a:xfrm>
                    <a:prstGeom prst="rect">
                      <a:avLst/>
                    </a:prstGeom>
                    <a:noFill/>
                    <a:ln>
                      <a:solidFill>
                        <a:schemeClr val="tx1"/>
                      </a:solidFill>
                    </a:ln>
                  </pic:spPr>
                </pic:pic>
              </a:graphicData>
            </a:graphic>
          </wp:anchor>
        </w:drawing>
      </w:r>
      <w:r>
        <w:rPr>
          <w:rFonts w:hint="default"/>
          <w:sz w:val="26"/>
          <w:szCs w:val="26"/>
          <w:lang w:val="en-US"/>
        </w:rPr>
        <w:t xml:space="preserve">                                                                                                                                                                                                                                                                                                                                                                                                                                                                                                                                                                                                                                                                                                                                                                                                                                                                                                                                                                                                                                                                                                                                                                                                                                                                                                                                                                                                                                                                                                                                                                                                                </w:t>
      </w:r>
    </w:p>
    <w:p>
      <w:pPr>
        <w:rPr>
          <w:sz w:val="26"/>
          <w:szCs w:val="26"/>
        </w:rPr>
      </w:pPr>
      <w:r>
        <w:drawing>
          <wp:anchor distT="0" distB="0" distL="114300" distR="114300" simplePos="0" relativeHeight="252056576" behindDoc="1" locked="0" layoutInCell="1" allowOverlap="1">
            <wp:simplePos x="0" y="0"/>
            <wp:positionH relativeFrom="column">
              <wp:posOffset>-405130</wp:posOffset>
            </wp:positionH>
            <wp:positionV relativeFrom="paragraph">
              <wp:posOffset>139700</wp:posOffset>
            </wp:positionV>
            <wp:extent cx="6375400" cy="3854450"/>
            <wp:effectExtent l="12700" t="12700" r="12700" b="0"/>
            <wp:wrapTight wrapText="bothSides">
              <wp:wrapPolygon>
                <wp:start x="-43" y="-71"/>
                <wp:lineTo x="-43" y="21636"/>
                <wp:lineTo x="21600" y="21636"/>
                <wp:lineTo x="21600" y="-71"/>
                <wp:lineTo x="-43" y="-71"/>
              </wp:wrapPolygon>
            </wp:wrapTight>
            <wp:docPr id="1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6"/>
                    <pic:cNvPicPr>
                      <a:picLocks noChangeAspect="1"/>
                    </pic:cNvPicPr>
                  </pic:nvPicPr>
                  <pic:blipFill>
                    <a:blip r:embed="rId12"/>
                    <a:stretch>
                      <a:fillRect/>
                    </a:stretch>
                  </pic:blipFill>
                  <pic:spPr>
                    <a:xfrm>
                      <a:off x="0" y="0"/>
                      <a:ext cx="6375400" cy="3854450"/>
                    </a:xfrm>
                    <a:prstGeom prst="rect">
                      <a:avLst/>
                    </a:prstGeom>
                    <a:noFill/>
                    <a:ln w="12700" cmpd="sng">
                      <a:solidFill>
                        <a:schemeClr val="tx1"/>
                      </a:solidFill>
                      <a:prstDash val="solid"/>
                    </a:ln>
                  </pic:spPr>
                </pic:pic>
              </a:graphicData>
            </a:graphic>
          </wp:anchor>
        </w:drawing>
      </w:r>
      <w:r>
        <w:rPr>
          <w:sz w:val="26"/>
          <w:szCs w:val="26"/>
        </w:rPr>
        <w:br w:type="page"/>
      </w:r>
    </w:p>
    <w:p>
      <w:pPr>
        <w:rPr>
          <w:rFonts w:hint="default"/>
          <w:sz w:val="26"/>
          <w:szCs w:val="26"/>
          <w:lang w:val="en-US"/>
        </w:rPr>
      </w:pPr>
      <w:r>
        <w:drawing>
          <wp:anchor distT="0" distB="0" distL="114300" distR="114300" simplePos="0" relativeHeight="252058624" behindDoc="1" locked="0" layoutInCell="1" allowOverlap="1">
            <wp:simplePos x="0" y="0"/>
            <wp:positionH relativeFrom="column">
              <wp:posOffset>-1117600</wp:posOffset>
            </wp:positionH>
            <wp:positionV relativeFrom="paragraph">
              <wp:posOffset>1861185</wp:posOffset>
            </wp:positionV>
            <wp:extent cx="7272020" cy="5163820"/>
            <wp:effectExtent l="0" t="0" r="5080" b="0"/>
            <wp:wrapTight wrapText="bothSides">
              <wp:wrapPolygon>
                <wp:start x="0" y="0"/>
                <wp:lineTo x="0" y="21568"/>
                <wp:lineTo x="21577" y="21568"/>
                <wp:lineTo x="21577" y="0"/>
                <wp:lineTo x="0" y="0"/>
              </wp:wrapPolygon>
            </wp:wrapTight>
            <wp:docPr id="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9"/>
                    <pic:cNvPicPr>
                      <a:picLocks noChangeAspect="1"/>
                    </pic:cNvPicPr>
                  </pic:nvPicPr>
                  <pic:blipFill>
                    <a:blip r:embed="rId13"/>
                    <a:stretch>
                      <a:fillRect/>
                    </a:stretch>
                  </pic:blipFill>
                  <pic:spPr>
                    <a:xfrm>
                      <a:off x="0" y="0"/>
                      <a:ext cx="7272020" cy="5163820"/>
                    </a:xfrm>
                    <a:prstGeom prst="rect">
                      <a:avLst/>
                    </a:prstGeom>
                    <a:noFill/>
                    <a:ln>
                      <a:noFill/>
                    </a:ln>
                  </pic:spPr>
                </pic:pic>
              </a:graphicData>
            </a:graphic>
          </wp:anchor>
        </w:drawing>
      </w:r>
      <w:r>
        <w:rPr>
          <w:rFonts w:hint="default"/>
          <w:sz w:val="26"/>
          <w:szCs w:val="26"/>
          <w:lang w:val="en-US"/>
        </w:rPr>
        <w:br w:type="page"/>
      </w:r>
      <w:r>
        <w:rPr>
          <w:rFonts w:hint="default"/>
          <w:sz w:val="26"/>
          <w:szCs w:val="26"/>
          <w:lang w:val="en-US"/>
        </w:rPr>
        <w:t>a</w:t>
      </w:r>
    </w:p>
    <w:p>
      <w:pPr>
        <w:pStyle w:val="14"/>
        <w:numPr>
          <w:ilvl w:val="1"/>
          <w:numId w:val="9"/>
        </w:numPr>
        <w:spacing w:before="120" w:after="120" w:line="360" w:lineRule="auto"/>
        <w:contextualSpacing w:val="0"/>
        <w:rPr>
          <w:sz w:val="26"/>
          <w:szCs w:val="26"/>
        </w:rPr>
      </w:pPr>
      <w:r>
        <w:drawing>
          <wp:anchor distT="0" distB="0" distL="114300" distR="114300" simplePos="0" relativeHeight="252059648" behindDoc="1" locked="0" layoutInCell="1" allowOverlap="1">
            <wp:simplePos x="0" y="0"/>
            <wp:positionH relativeFrom="column">
              <wp:posOffset>-228600</wp:posOffset>
            </wp:positionH>
            <wp:positionV relativeFrom="paragraph">
              <wp:posOffset>335915</wp:posOffset>
            </wp:positionV>
            <wp:extent cx="5657850" cy="2768600"/>
            <wp:effectExtent l="12700" t="12700" r="0" b="12700"/>
            <wp:wrapTight wrapText="bothSides">
              <wp:wrapPolygon>
                <wp:start x="-48" y="-99"/>
                <wp:lineTo x="-48" y="21600"/>
                <wp:lineTo x="21624" y="21600"/>
                <wp:lineTo x="21624" y="-99"/>
                <wp:lineTo x="-48" y="-99"/>
              </wp:wrapPolygon>
            </wp:wrapTight>
            <wp:docPr id="1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10"/>
                    <pic:cNvPicPr>
                      <a:picLocks noChangeAspect="1"/>
                    </pic:cNvPicPr>
                  </pic:nvPicPr>
                  <pic:blipFill>
                    <a:blip r:embed="rId14"/>
                    <a:stretch>
                      <a:fillRect/>
                    </a:stretch>
                  </pic:blipFill>
                  <pic:spPr>
                    <a:xfrm>
                      <a:off x="0" y="0"/>
                      <a:ext cx="5657850" cy="2768600"/>
                    </a:xfrm>
                    <a:prstGeom prst="rect">
                      <a:avLst/>
                    </a:prstGeom>
                    <a:noFill/>
                    <a:ln w="12700" cmpd="sng">
                      <a:solidFill>
                        <a:schemeClr val="tx1"/>
                      </a:solidFill>
                      <a:prstDash val="solid"/>
                    </a:ln>
                  </pic:spPr>
                </pic:pic>
              </a:graphicData>
            </a:graphic>
          </wp:anchor>
        </w:drawing>
      </w:r>
      <w:r>
        <w:rPr>
          <w:sz w:val="26"/>
          <w:szCs w:val="26"/>
        </w:rPr>
        <w:t>Thiết kế các bảng in ra giấy (REPORT) (≥ 3 report)</w:t>
      </w:r>
    </w:p>
    <w:p>
      <w:pPr>
        <w:spacing w:after="200" w:line="276" w:lineRule="auto"/>
      </w:pPr>
      <w:r>
        <w:drawing>
          <wp:anchor distT="0" distB="0" distL="114300" distR="114300" simplePos="0" relativeHeight="252060672" behindDoc="1" locked="0" layoutInCell="1" allowOverlap="1">
            <wp:simplePos x="0" y="0"/>
            <wp:positionH relativeFrom="column">
              <wp:posOffset>-163830</wp:posOffset>
            </wp:positionH>
            <wp:positionV relativeFrom="paragraph">
              <wp:posOffset>295910</wp:posOffset>
            </wp:positionV>
            <wp:extent cx="5651500" cy="2863850"/>
            <wp:effectExtent l="12700" t="12700" r="12700" b="0"/>
            <wp:wrapTight wrapText="bothSides">
              <wp:wrapPolygon>
                <wp:start x="-49" y="-96"/>
                <wp:lineTo x="-49" y="21648"/>
                <wp:lineTo x="21600" y="21648"/>
                <wp:lineTo x="21600" y="-96"/>
                <wp:lineTo x="-49" y="-96"/>
              </wp:wrapPolygon>
            </wp:wrapTight>
            <wp:docPr id="1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11"/>
                    <pic:cNvPicPr>
                      <a:picLocks noChangeAspect="1"/>
                    </pic:cNvPicPr>
                  </pic:nvPicPr>
                  <pic:blipFill>
                    <a:blip r:embed="rId15"/>
                    <a:stretch>
                      <a:fillRect/>
                    </a:stretch>
                  </pic:blipFill>
                  <pic:spPr>
                    <a:xfrm>
                      <a:off x="0" y="0"/>
                      <a:ext cx="5651500" cy="2863850"/>
                    </a:xfrm>
                    <a:prstGeom prst="rect">
                      <a:avLst/>
                    </a:prstGeom>
                    <a:noFill/>
                    <a:ln w="12700" cmpd="sng">
                      <a:solidFill>
                        <a:schemeClr val="accent1">
                          <a:shade val="50000"/>
                        </a:schemeClr>
                      </a:solidFill>
                      <a:prstDash val="solid"/>
                    </a:ln>
                  </pic:spPr>
                </pic:pic>
              </a:graphicData>
            </a:graphic>
          </wp:anchor>
        </w:drawing>
      </w:r>
      <w:r>
        <w:rPr>
          <w:b/>
          <w:sz w:val="40"/>
          <w:szCs w:val="40"/>
        </w:rPr>
        <mc:AlternateContent>
          <mc:Choice Requires="wps">
            <w:drawing>
              <wp:anchor distT="0" distB="0" distL="114300" distR="114300" simplePos="0" relativeHeight="251709440" behindDoc="0" locked="0" layoutInCell="1" allowOverlap="1">
                <wp:simplePos x="0" y="0"/>
                <wp:positionH relativeFrom="column">
                  <wp:posOffset>5153660</wp:posOffset>
                </wp:positionH>
                <wp:positionV relativeFrom="paragraph">
                  <wp:posOffset>5962650</wp:posOffset>
                </wp:positionV>
                <wp:extent cx="762000" cy="281940"/>
                <wp:effectExtent l="0" t="0" r="0" b="10160"/>
                <wp:wrapNone/>
                <wp:docPr id="702" name="Rectangle 702"/>
                <wp:cNvGraphicFramePr/>
                <a:graphic xmlns:a="http://schemas.openxmlformats.org/drawingml/2006/main">
                  <a:graphicData uri="http://schemas.microsoft.com/office/word/2010/wordprocessingShape">
                    <wps:wsp>
                      <wps:cNvSpPr/>
                      <wps:spPr>
                        <a:xfrm>
                          <a:off x="0" y="0"/>
                          <a:ext cx="7620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02" o:spid="_x0000_s1026" o:spt="1" style="position:absolute;left:0pt;margin-left:405.8pt;margin-top:469.5pt;height:22.2pt;width:60pt;z-index:251709440;v-text-anchor:middle;mso-width-relative:page;mso-height-relative:page;" fillcolor="#FFFFFF [3212]" filled="t" stroked="f" coordsize="21600,21600" o:gfxdata="UEsDBAoAAAAAAIdO4kAAAAAAAAAAAAAAAAAEAAAAZHJzL1BLAwQUAAAACACHTuJAaZYL5toAAAAL&#10;AQAADwAAAGRycy9kb3ducmV2LnhtbE2PP0/DMBDFdyS+g3VIbNQJgZKEOB0qMWRAgpaB0Y1NEhKf&#10;I9v502/PdaLb3b2nd79X7FYzsFk731kUEG8iYBprqzpsBHwd3x5SYD5IVHKwqAWctYddeXtTyFzZ&#10;BT/1fAgNoxD0uRTQhjDmnPu61Ub6jR01kvZjnZGBVtdw5eRC4Wbgj1G05UZ2SB9aOep9q+v+MBkB&#10;fVWZaX2u5+rj/eU3ccu5P37vhbi/i6NXYEGv4d8MF3xCh5KYTnZC5dkgII3jLVkFZElGpciRJZfL&#10;iYY0eQJeFvy6Q/kHUEsDBBQAAAAIAIdO4kBy4o91ZwIAANwEAAAOAAAAZHJzL2Uyb0RvYy54bWyt&#10;VE1v2zAMvQ/YfxB0X50EXdMGdYogQYYBxVqsG3ZWZMkWoK9JSpzu1+9JdtOu26GH5eCQIv3I90T6&#10;+uZoNDmIEJWzNZ2eTSgRlrtG2bam379tP1xSEhOzDdPOipo+ikhvlu/fXfd+IWauc7oRgQDExkXv&#10;a9ql5BdVFXknDItnzguLoHTBsAQ3tFUTWA90o6vZZHJR9S40PjguYsTpZgjSETG8BdBJqbjYOL43&#10;wqYBNQjNEijFTvlIl6VbKQVPd1JGkYiuKZim8kQR2Lv8rJbXbNEG5jvFxxbYW1p4xckwZVH0BLVh&#10;iZF9UH9BGcWDi06mM+5MNRApioDFdPJKm4eOeVG4QOroT6LH/wfLvxzuA1FNTeeTGSWWGVz5V8jG&#10;bKsFyYeQqPdxgcwHfx9GL8LMfI8ymPwPJuRYZH08ySqOiXAczi9w7xCcIzS7nF6dF9mr55d9iOmT&#10;cIZko6YB5YuY7HAbEwoi9Skl14pOq2artC5OaHdrHciB4Ya35Zc7xit/pGlLekz7bF4aYZhbiXlB&#10;T8aDe7QtJUy3WAieQqltXa4ApKH2hsVuqFFgh7kxKmEVtDI1vQRDQA+VtUUDWbNBpWyl4+6IYDZ3&#10;rnmE5sENwxg93yrwvmUx3bOA6YNU2M90h4fUDm270aKkc+HXv85zPoYCUUp6TDMo/dyzICjRny3G&#10;5Wp6DtVJKs75x/kMTngZ2b2M2L1ZO8g5xZfA82Lm/KSfTBmc+YE1XuWqCDHLUXsQb3TWadgyfAi4&#10;WK1KGkbes3RrHzzP4Flb61b75KQq1/yszqgfhr5c5bigeate+iXr+aO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plgvm2gAAAAsBAAAPAAAAAAAAAAEAIAAAACIAAABkcnMvZG93bnJldi54bWxQ&#10;SwECFAAUAAAACACHTuJAcuKPdWcCAADcBAAADgAAAAAAAAABACAAAAApAQAAZHJzL2Uyb0RvYy54&#10;bWxQSwUGAAAAAAYABgBZAQAAAgYAAAAA&#10;">
                <v:fill on="t" focussize="0,0"/>
                <v:stroke on="f" weight="1pt"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Kế toán</w:t>
                      </w:r>
                    </w:p>
                  </w:txbxContent>
                </v:textbox>
              </v:rect>
            </w:pict>
          </mc:Fallback>
        </mc:AlternateContent>
      </w:r>
      <w:r>
        <w:rPr>
          <w:b/>
          <w:sz w:val="40"/>
          <w:szCs w:val="40"/>
        </w:rPr>
        <mc:AlternateContent>
          <mc:Choice Requires="wps">
            <w:drawing>
              <wp:anchor distT="0" distB="0" distL="114300" distR="114300" simplePos="0" relativeHeight="251708416" behindDoc="0" locked="0" layoutInCell="1" allowOverlap="1">
                <wp:simplePos x="0" y="0"/>
                <wp:positionH relativeFrom="column">
                  <wp:posOffset>-439420</wp:posOffset>
                </wp:positionH>
                <wp:positionV relativeFrom="paragraph">
                  <wp:posOffset>6244590</wp:posOffset>
                </wp:positionV>
                <wp:extent cx="2377440" cy="289560"/>
                <wp:effectExtent l="0" t="0" r="10160" b="2540"/>
                <wp:wrapNone/>
                <wp:docPr id="664" name="Rectangle 664"/>
                <wp:cNvGraphicFramePr/>
                <a:graphic xmlns:a="http://schemas.openxmlformats.org/drawingml/2006/main">
                  <a:graphicData uri="http://schemas.microsoft.com/office/word/2010/wordprocessingShape">
                    <wps:wsp>
                      <wps:cNvSpPr/>
                      <wps:spPr>
                        <a:xfrm>
                          <a:off x="0" y="0"/>
                          <a:ext cx="2377440" cy="289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rStyle w:val="10"/>
                                <w:sz w:val="16"/>
                                <w:szCs w:val="16"/>
                                <w:shd w:val="clear" w:color="auto" w:fill="FFFFFF"/>
                              </w:rPr>
                              <w:t>Hân hạnh chào mừng quý khách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4" o:spid="_x0000_s1026" o:spt="1" style="position:absolute;left:0pt;margin-left:-34.6pt;margin-top:491.7pt;height:22.8pt;width:187.2pt;z-index:251708416;v-text-anchor:middle;mso-width-relative:page;mso-height-relative:page;" fillcolor="#FFFFFF [3212]" filled="t" stroked="f" coordsize="21600,21600" o:gfxdata="UEsDBAoAAAAAAIdO4kAAAAAAAAAAAAAAAAAEAAAAZHJzL1BLAwQUAAAACACHTuJA/+5P2NsAAAAM&#10;AQAADwAAAGRycy9kb3ducmV2LnhtbE2PPU/DMBCGdyT+g3VIbK3dhJYmxOlQiSEDErQMjG58JCGx&#10;HcXOR/89x0THu3v03vNmh8V0bMLBN85K2KwFMLSl042tJHyeX1d7YD4oq1XnLEq4oodDfn+XqVS7&#10;2X7gdAoVoxDrUyWhDqFPOfdljUb5tevR0u3bDUYFGoeK60HNFG46Hgmx40Y1lj7UqsdjjWV7Go2E&#10;tijMuGzLqXh/e/6Jh/nanr+OUj4+bMQLsIBL+IfhT5/UISenixut9qyTsNolEaESkn38BIyIWGxp&#10;cyFURIkAnmf8tkT+C1BLAwQUAAAACACHTuJAD01I+2kCAADdBAAADgAAAGRycy9lMm9Eb2MueG1s&#10;rVRNb9swDL0P2H8QdF+dZGnSBnWKoEGGAcUarBt2VmTZFqCvSUqc7tfvSXbTrNuhh/kgkyLFRz6R&#10;urk9akUOwgdpTUnHFyNKhOG2kqYp6fdvmw9XlITITMWUNaKkTyLQ2+X7dzedW4iJba2qhCcIYsKi&#10;cyVtY3SLogi8FZqFC+uEgbG2XrMI1TdF5VmH6FoVk9FoVnTWV85bLkLA7ro30iGif0tAW9eSi7Xl&#10;ey1M7KN6oVhESaGVLtBlzrauBY8PdR1EJKqkqDTmFSCQd2ktljds0XjmWsmHFNhbUnhVk2bSAPQU&#10;as0iI3sv/wqlJfc22DpecKuLvpDMCKoYj15x89gyJ3ItoDq4E+nh/4XlXw5bT2RV0tlsSolhGlf+&#10;FbQx0yhB0iYo6lxYwPPRbf2gBYip3mPtdfqjEnLMtD6daBXHSDg2Jx/n8+kUjHPYJlfXl7PMe/Fy&#10;2vkQPwmrSRJK6oGf2WSH+xCBCNdnlwQWrJLVRiqVFd/s7pQnB4Yr3uQvpYwjf7gpQzq0+2Q+Sokw&#10;NG6NhoGoHYoPpqGEqQYTwaPP2MYmBETqsdcstD1GDts3jpYRs6CkLunVKH0DsjJIIJHW05SkeNwd&#10;B+52tnoC6d723Rgc30jUfc9C3DKP9kOGGND4gKVWFmnbQaKktf7Xv/aTP7oCVko6tDNK+rlnXlCi&#10;Phv0y/U430DMyvRyPgGGP7fszi1mr+8s6BzjKXA8i8k/qmex9lb/wByvEipMzHBg9+QNyl3sxwwv&#10;ARerVXZDzzsW782j4yl44tbY1T7aWuZrTkT17Az8oevzVQ4TmsbqXM9eL6/S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7k/Y2wAAAAwBAAAPAAAAAAAAAAEAIAAAACIAAABkcnMvZG93bnJldi54&#10;bWxQSwECFAAUAAAACACHTuJAD01I+2kCAADdBAAADgAAAAAAAAABACAAAAAqAQAAZHJzL2Uyb0Rv&#10;Yy54bWxQSwUGAAAAAAYABgBZAQAABQYAAAAA&#10;">
                <v:fill on="t" focussize="0,0"/>
                <v:stroke on="f" weight="1pt" miterlimit="8" joinstyle="miter"/>
                <v:imagedata o:title=""/>
                <o:lock v:ext="edit" aspectratio="f"/>
                <v:textbox>
                  <w:txbxContent>
                    <w:p>
                      <w:pPr>
                        <w:jc w:val="center"/>
                        <w:rPr>
                          <w:color w:val="000000" w:themeColor="text1"/>
                          <w:sz w:val="16"/>
                          <w:szCs w:val="16"/>
                          <w14:textFill>
                            <w14:solidFill>
                              <w14:schemeClr w14:val="tx1"/>
                            </w14:solidFill>
                          </w14:textFill>
                        </w:rPr>
                      </w:pPr>
                      <w:r>
                        <w:rPr>
                          <w:rStyle w:val="10"/>
                          <w:sz w:val="16"/>
                          <w:szCs w:val="16"/>
                          <w:shd w:val="clear" w:color="auto" w:fill="FFFFFF"/>
                        </w:rPr>
                        <w:t>Hân hạnh chào mừng quý khách !</w:t>
                      </w:r>
                    </w:p>
                  </w:txbxContent>
                </v:textbox>
              </v:rect>
            </w:pict>
          </mc:Fallback>
        </mc:AlternateContent>
      </w:r>
      <w:r>
        <w:rPr>
          <w:b/>
          <w:sz w:val="40"/>
          <w:szCs w:val="40"/>
        </w:rPr>
        <mc:AlternateContent>
          <mc:Choice Requires="wps">
            <w:drawing>
              <wp:anchor distT="0" distB="0" distL="114300" distR="114300" simplePos="0" relativeHeight="251707392" behindDoc="0" locked="0" layoutInCell="1" allowOverlap="1">
                <wp:simplePos x="0" y="0"/>
                <wp:positionH relativeFrom="column">
                  <wp:posOffset>-439420</wp:posOffset>
                </wp:positionH>
                <wp:positionV relativeFrom="paragraph">
                  <wp:posOffset>4202430</wp:posOffset>
                </wp:positionV>
                <wp:extent cx="2377440" cy="259080"/>
                <wp:effectExtent l="0" t="0" r="10160" b="7620"/>
                <wp:wrapNone/>
                <wp:docPr id="661" name="Rectangle 661"/>
                <wp:cNvGraphicFramePr/>
                <a:graphic xmlns:a="http://schemas.openxmlformats.org/drawingml/2006/main">
                  <a:graphicData uri="http://schemas.microsoft.com/office/word/2010/wordprocessingShape">
                    <wps:wsp>
                      <wps:cNvSpPr/>
                      <wps:spPr>
                        <a:xfrm>
                          <a:off x="0" y="0"/>
                          <a:ext cx="2377440" cy="259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rStyle w:val="10"/>
                                <w:sz w:val="16"/>
                                <w:szCs w:val="16"/>
                                <w:shd w:val="clear" w:color="auto" w:fill="FFFFFF"/>
                              </w:rPr>
                              <w:t>Công ty TNHH Thương mại &amp; Dịch vụ Kim Nam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1" o:spid="_x0000_s1026" o:spt="1" style="position:absolute;left:0pt;margin-left:-34.6pt;margin-top:330.9pt;height:20.4pt;width:187.2pt;z-index:251707392;v-text-anchor:middle;mso-width-relative:page;mso-height-relative:page;" fillcolor="#FFFFFF [3212]" filled="t" stroked="f" coordsize="21600,21600" o:gfxdata="UEsDBAoAAAAAAIdO4kAAAAAAAAAAAAAAAAAEAAAAZHJzL1BLAwQUAAAACACHTuJA4QBZDNoAAAAL&#10;AQAADwAAAGRycy9kb3ducmV2LnhtbE2PPU/DMBCGdyT+g3VIbK2dVHVLiNOhEkMGJGg7dHRjk4TE&#10;dmQ7H/33HBOMd/fovefND4vpyaR9aJ0VkKwZEG0rp1pbC7ic31Z7ICFKq2TvrBZw1wEOxeNDLjPl&#10;Zvupp1OsCYbYkEkBTYxDRmmoGm1kWLtBW7x9OW9kxNHXVHk5Y7jpacoYp0a2Fj80ctDHRlfdaTQC&#10;urI047KtpvLjffe98fO9O1+PQjw/JewVSNRL/IPhVx/VoUCnmxutCqQXsOIvKaICOE+wAxIbtsXN&#10;TcCOpRxokdP/HYofUEsDBBQAAAAIAIdO4kA31ICraAIAAN0EAAAOAAAAZHJzL2Uyb0RvYy54bWyt&#10;VMtu2zAQvBfoPxC8N5LdJE6MyIERw0WBoDGaFj3TFCUR4KskbTn9+g4pxXHTHnKoDtSSu9rZHc7q&#10;5vagFdkLH6Q1FZ2clZQIw20tTVvR79/WH64oCZGZmilrREWfRKC3i/fvbno3F1PbWVULT5DEhHnv&#10;KtrF6OZFEXgnNAtn1gkDZ2O9ZhFb3xa1Zz2ya1VMy/Ky6K2vnbdchIDT1eCkY0b/loS2aSQXK8t3&#10;Wpg4ZPVCsYiWQiddoItcbdMIHh+aJohIVEXRacwrQGBv01osbti89cx1ko8lsLeU8KonzaQB6DHV&#10;ikVGdl7+lUpL7m2wTTzjVhdDI5kRdDEpX3Hz2DEnci+gOrgj6eH/peVf9htPZF3Ry8sJJYZpXPlX&#10;0MZMqwRJh6Cod2GOyEe38eMuwEz9Hhqv0xudkEOm9elIqzhEwnE4/TibnZ+DcQ7f9OK6vMq8Fy9f&#10;Ox/iJ2E1SUZFPfAzm2x/HyIQEfocksCCVbJeS6XyxrfbO+XJnuGK1/lJJeOTP8KUIT3kPp2VqRAG&#10;4TYQDEzt0HwwLSVMtZgIHn3GNjYhINOAvWKhGzBy2kE4WkbMgpK6oldlekZkZVBAIm2gKVnxsD2M&#10;3G1t/QTSvR3UGBxfS/R9z0LcMA/5oUIMaHzA0iiLsu1oUdJZ/+tf5ykeqoCXkh5yRks/d8wLStRn&#10;A71cT/INxLw5v5hNgeFPPdtTj9npOws6oQhUl80UH9Wz2Xirf2COlwkVLmY4sAfyxs1dHMYMfwIu&#10;lsscBs07Fu/No+MpeeLW2OUu2kbma05EDeyM/EH1+SrHCU1jdbrPUS9/pc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QBZDNoAAAALAQAADwAAAAAAAAABACAAAAAiAAAAZHJzL2Rvd25yZXYueG1s&#10;UEsBAhQAFAAAAAgAh07iQDfUgKtoAgAA3QQAAA4AAAAAAAAAAQAgAAAAKQEAAGRycy9lMm9Eb2Mu&#10;eG1sUEsFBgAAAAAGAAYAWQEAAAMGAAAAAA==&#10;">
                <v:fill on="t" focussize="0,0"/>
                <v:stroke on="f" weight="1pt" miterlimit="8" joinstyle="miter"/>
                <v:imagedata o:title=""/>
                <o:lock v:ext="edit" aspectratio="f"/>
                <v:textbox>
                  <w:txbxContent>
                    <w:p>
                      <w:pPr>
                        <w:jc w:val="center"/>
                        <w:rPr>
                          <w:color w:val="000000" w:themeColor="text1"/>
                          <w:sz w:val="16"/>
                          <w:szCs w:val="16"/>
                          <w14:textFill>
                            <w14:solidFill>
                              <w14:schemeClr w14:val="tx1"/>
                            </w14:solidFill>
                          </w14:textFill>
                        </w:rPr>
                      </w:pPr>
                      <w:r>
                        <w:rPr>
                          <w:rStyle w:val="10"/>
                          <w:sz w:val="16"/>
                          <w:szCs w:val="16"/>
                          <w:shd w:val="clear" w:color="auto" w:fill="FFFFFF"/>
                        </w:rPr>
                        <w:t>Công ty TNHH Thương mại &amp; Dịch vụ Kim Nam</w:t>
                      </w:r>
                    </w:p>
                  </w:txbxContent>
                </v:textbox>
              </v:rect>
            </w:pict>
          </mc:Fallback>
        </mc:AlternateContent>
      </w:r>
      <w:r>
        <w:rPr>
          <w:b/>
          <w:sz w:val="40"/>
          <w:szCs w:val="40"/>
        </w:rPr>
        <w:br w:type="page"/>
      </w:r>
    </w:p>
    <w:p>
      <w:r>
        <w:drawing>
          <wp:anchor distT="0" distB="0" distL="114300" distR="114300" simplePos="0" relativeHeight="252061696" behindDoc="1" locked="0" layoutInCell="1" allowOverlap="1">
            <wp:simplePos x="0" y="0"/>
            <wp:positionH relativeFrom="column">
              <wp:posOffset>12700</wp:posOffset>
            </wp:positionH>
            <wp:positionV relativeFrom="paragraph">
              <wp:posOffset>3420745</wp:posOffset>
            </wp:positionV>
            <wp:extent cx="5648325" cy="2446020"/>
            <wp:effectExtent l="12700" t="12700" r="15875" b="0"/>
            <wp:wrapTight wrapText="bothSides">
              <wp:wrapPolygon>
                <wp:start x="-49" y="-112"/>
                <wp:lineTo x="-49" y="21645"/>
                <wp:lineTo x="21612" y="21645"/>
                <wp:lineTo x="21612" y="-112"/>
                <wp:lineTo x="-49" y="-112"/>
              </wp:wrapPolygon>
            </wp:wrapTight>
            <wp:docPr id="1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3"/>
                    <pic:cNvPicPr>
                      <a:picLocks noChangeAspect="1"/>
                    </pic:cNvPicPr>
                  </pic:nvPicPr>
                  <pic:blipFill>
                    <a:blip r:embed="rId16"/>
                    <a:stretch>
                      <a:fillRect/>
                    </a:stretch>
                  </pic:blipFill>
                  <pic:spPr>
                    <a:xfrm>
                      <a:off x="0" y="0"/>
                      <a:ext cx="5648325" cy="2446020"/>
                    </a:xfrm>
                    <a:prstGeom prst="rect">
                      <a:avLst/>
                    </a:prstGeom>
                    <a:noFill/>
                    <a:ln w="12700" cmpd="sng">
                      <a:solidFill>
                        <a:schemeClr val="tx1"/>
                      </a:solidFill>
                      <a:prstDash val="solid"/>
                    </a:ln>
                  </pic:spPr>
                </pic:pic>
              </a:graphicData>
            </a:graphic>
          </wp:anchor>
        </w:drawing>
      </w:r>
      <w:r>
        <w:drawing>
          <wp:anchor distT="0" distB="0" distL="114300" distR="114300" simplePos="0" relativeHeight="252062720" behindDoc="1" locked="0" layoutInCell="1" allowOverlap="1">
            <wp:simplePos x="0" y="0"/>
            <wp:positionH relativeFrom="column">
              <wp:posOffset>0</wp:posOffset>
            </wp:positionH>
            <wp:positionV relativeFrom="paragraph">
              <wp:posOffset>-57150</wp:posOffset>
            </wp:positionV>
            <wp:extent cx="5650230" cy="2418080"/>
            <wp:effectExtent l="12700" t="12700" r="13970" b="0"/>
            <wp:wrapTight wrapText="bothSides">
              <wp:wrapPolygon>
                <wp:start x="-49" y="-113"/>
                <wp:lineTo x="-49" y="21555"/>
                <wp:lineTo x="21605" y="21555"/>
                <wp:lineTo x="21605" y="-113"/>
                <wp:lineTo x="-49" y="-113"/>
              </wp:wrapPolygon>
            </wp:wrapTight>
            <wp:docPr id="1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4"/>
                    <pic:cNvPicPr>
                      <a:picLocks noChangeAspect="1"/>
                    </pic:cNvPicPr>
                  </pic:nvPicPr>
                  <pic:blipFill>
                    <a:blip r:embed="rId17"/>
                    <a:stretch>
                      <a:fillRect/>
                    </a:stretch>
                  </pic:blipFill>
                  <pic:spPr>
                    <a:xfrm>
                      <a:off x="0" y="0"/>
                      <a:ext cx="5650230" cy="2418080"/>
                    </a:xfrm>
                    <a:prstGeom prst="rect">
                      <a:avLst/>
                    </a:prstGeom>
                    <a:noFill/>
                    <a:ln w="12700" cmpd="sng">
                      <a:solidFill>
                        <a:schemeClr val="tx1"/>
                      </a:solidFill>
                      <a:prstDash val="solid"/>
                    </a:ln>
                  </pic:spPr>
                </pic:pic>
              </a:graphicData>
            </a:graphic>
          </wp:anchor>
        </w:drawing>
      </w:r>
      <w:r>
        <w:br w:type="page"/>
      </w:r>
    </w:p>
    <w:p>
      <w:pPr>
        <w:pStyle w:val="2"/>
        <w:spacing w:before="240" w:after="240"/>
        <w:rPr>
          <w:rFonts w:ascii="Times New Roman" w:hAnsi="Times New Roman"/>
          <w:sz w:val="40"/>
          <w:szCs w:val="40"/>
        </w:rPr>
      </w:pPr>
      <w:bookmarkStart w:id="17" w:name="_Toc14692291"/>
      <w:r>
        <w:rPr>
          <w:rFonts w:ascii="Times New Roman" w:hAnsi="Times New Roman"/>
          <w:sz w:val="40"/>
          <w:szCs w:val="40"/>
        </w:rPr>
        <w:t>Chương 5: Kết luận và tự đánh giá</w:t>
      </w:r>
      <w:bookmarkEnd w:id="17"/>
    </w:p>
    <w:p>
      <w:pPr>
        <w:pStyle w:val="14"/>
        <w:numPr>
          <w:ilvl w:val="0"/>
          <w:numId w:val="10"/>
        </w:numPr>
        <w:spacing w:before="120" w:after="120" w:line="360" w:lineRule="auto"/>
        <w:contextualSpacing w:val="0"/>
        <w:outlineLvl w:val="1"/>
        <w:rPr>
          <w:b/>
          <w:bCs/>
          <w:sz w:val="26"/>
          <w:szCs w:val="26"/>
        </w:rPr>
      </w:pPr>
      <w:bookmarkStart w:id="18" w:name="_Toc14692292"/>
      <w:r>
        <w:rPr>
          <w:b/>
          <w:bCs/>
          <w:sz w:val="26"/>
          <w:szCs w:val="26"/>
        </w:rPr>
        <w:t>Tự đánh giá về các ưu điểm của mình khi làm bài tập này</w:t>
      </w:r>
      <w:bookmarkEnd w:id="18"/>
    </w:p>
    <w:p>
      <w:pPr>
        <w:pStyle w:val="14"/>
        <w:numPr>
          <w:ilvl w:val="1"/>
          <w:numId w:val="10"/>
        </w:numPr>
        <w:spacing w:before="120" w:after="120" w:line="360" w:lineRule="auto"/>
        <w:contextualSpacing w:val="0"/>
        <w:rPr>
          <w:rFonts w:hint="default"/>
          <w:sz w:val="26"/>
          <w:szCs w:val="26"/>
        </w:rPr>
      </w:pPr>
      <w:r>
        <w:rPr>
          <w:sz w:val="26"/>
          <w:szCs w:val="26"/>
        </w:rPr>
        <w:t>Về kiến thức</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lang w:val="en-US"/>
        </w:rPr>
        <w:t xml:space="preserve">- </w:t>
      </w:r>
      <w:r>
        <w:rPr>
          <w:rFonts w:hint="default"/>
          <w:sz w:val="26"/>
          <w:szCs w:val="26"/>
        </w:rPr>
        <w:t>Có ưu điểm trong việc phân tích tổng quan hệ thống.</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Điều hành các yêu cầu cần phân tích và triển khai hoạt động của hệ thống.</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Phân chia một cách cụ thể chức năng xử lý.</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Thực hiện phân tích đầy đủ các luồng dữ liệu trước và sau quá trình xử lý.</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Khám phá mối liên hệ giữa các thực thể dữ liệu.</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Phân tích cặn kẽ các chức năng con của chức năng chính, quản lý dữ liệu cần xử lý một cách hiệu quả.</w:t>
      </w:r>
    </w:p>
    <w:p>
      <w:pPr>
        <w:pStyle w:val="14"/>
        <w:numPr>
          <w:ilvl w:val="1"/>
          <w:numId w:val="10"/>
        </w:numPr>
        <w:spacing w:before="120" w:after="120" w:line="360" w:lineRule="auto"/>
        <w:ind w:left="766" w:leftChars="0" w:hanging="482" w:firstLineChars="0"/>
        <w:contextualSpacing w:val="0"/>
        <w:rPr>
          <w:sz w:val="26"/>
          <w:szCs w:val="26"/>
        </w:rPr>
      </w:pPr>
      <w:r>
        <w:rPr>
          <w:sz w:val="26"/>
          <w:szCs w:val="26"/>
        </w:rPr>
        <w:t>Về kinh nghiệm</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Tiến hành khảo sát tỉ mỉ trước khi xây dựng các mô hình chức năng của hệ thống.</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Nên bắt đầu với một bản nháp thiết kế hệ thống và tiến hành mô phỏng trước, sau đó sẽ chỉnh sửa dựa trên kết quả khảo sát, và cuối cùng mới thực hiện thiết kế chính thức.</w:t>
      </w:r>
    </w:p>
    <w:p>
      <w:pPr>
        <w:pStyle w:val="14"/>
        <w:numPr>
          <w:ilvl w:val="0"/>
          <w:numId w:val="0"/>
        </w:numPr>
        <w:spacing w:before="120" w:after="120" w:line="360" w:lineRule="auto"/>
        <w:ind w:left="284" w:leftChars="0"/>
        <w:contextualSpacing w:val="0"/>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Cần bắt đầu với việc vẽ sơ đồ tổng quan, sau đó dựa vào luồng dữ liệu xử lý cần có để tiến hành phân rã từng chức năng con nhỏ hơn.</w:t>
      </w:r>
    </w:p>
    <w:p>
      <w:pPr>
        <w:pStyle w:val="14"/>
        <w:numPr>
          <w:ilvl w:val="0"/>
          <w:numId w:val="0"/>
        </w:numPr>
        <w:spacing w:before="120" w:after="120" w:line="360" w:lineRule="auto"/>
        <w:ind w:left="284" w:leftChars="0"/>
        <w:contextualSpacing w:val="0"/>
        <w:rPr>
          <w:sz w:val="26"/>
          <w:szCs w:val="26"/>
        </w:rPr>
      </w:pPr>
      <w:r>
        <w:rPr>
          <w:rFonts w:hint="default"/>
          <w:sz w:val="26"/>
          <w:szCs w:val="26"/>
        </w:rPr>
        <w:t>-</w:t>
      </w:r>
      <w:r>
        <w:rPr>
          <w:rFonts w:hint="default"/>
          <w:sz w:val="26"/>
          <w:szCs w:val="26"/>
          <w:lang w:val="en-US"/>
        </w:rPr>
        <w:t xml:space="preserve"> </w:t>
      </w:r>
      <w:r>
        <w:rPr>
          <w:rFonts w:hint="default"/>
          <w:sz w:val="26"/>
          <w:szCs w:val="26"/>
        </w:rPr>
        <w:t>Nên tập trung vào việc mô phỏng các mối quan hệ dữ liệu từ chức năng chính đến các chức năng con nhỏ hơn trước khi thực hiện phân rã các chức năng nhỏ hơn ở mức dưới chức năng chính.</w:t>
      </w:r>
    </w:p>
    <w:p>
      <w:pPr>
        <w:pStyle w:val="14"/>
        <w:numPr>
          <w:ilvl w:val="0"/>
          <w:numId w:val="10"/>
        </w:numPr>
        <w:spacing w:before="120" w:after="120" w:line="360" w:lineRule="auto"/>
        <w:contextualSpacing w:val="0"/>
        <w:outlineLvl w:val="1"/>
        <w:rPr>
          <w:b/>
          <w:bCs/>
          <w:sz w:val="26"/>
          <w:szCs w:val="26"/>
        </w:rPr>
      </w:pPr>
      <w:bookmarkStart w:id="19" w:name="_Toc14692293"/>
      <w:r>
        <w:rPr>
          <w:b/>
          <w:bCs/>
          <w:sz w:val="26"/>
          <w:szCs w:val="26"/>
        </w:rPr>
        <w:t>Tự đánh giá về các nhược điểm của mình khi làm bài tập này</w:t>
      </w:r>
      <w:bookmarkEnd w:id="19"/>
    </w:p>
    <w:p>
      <w:pPr>
        <w:pStyle w:val="14"/>
        <w:numPr>
          <w:ilvl w:val="1"/>
          <w:numId w:val="10"/>
        </w:numPr>
        <w:spacing w:before="120" w:after="120" w:line="360" w:lineRule="auto"/>
        <w:contextualSpacing w:val="0"/>
        <w:rPr>
          <w:sz w:val="26"/>
          <w:szCs w:val="26"/>
        </w:rPr>
      </w:pPr>
      <w:r>
        <w:rPr>
          <w:sz w:val="26"/>
          <w:szCs w:val="26"/>
        </w:rPr>
        <w:t>Nêu các điểm còn sai, lỗi chưa khắc phục được</w:t>
      </w:r>
    </w:p>
    <w:p>
      <w:pPr>
        <w:pStyle w:val="14"/>
        <w:numPr>
          <w:ilvl w:val="0"/>
          <w:numId w:val="0"/>
        </w:numPr>
        <w:spacing w:before="120" w:after="120" w:line="360" w:lineRule="auto"/>
        <w:ind w:left="284" w:leftChars="0"/>
        <w:contextualSpacing w:val="0"/>
        <w:rPr>
          <w:rFonts w:hint="default"/>
          <w:sz w:val="26"/>
          <w:szCs w:val="26"/>
          <w:lang w:val="en-US"/>
        </w:rPr>
      </w:pPr>
      <w:r>
        <w:rPr>
          <w:rFonts w:hint="default"/>
          <w:sz w:val="26"/>
          <w:szCs w:val="26"/>
          <w:lang w:val="en-US"/>
        </w:rPr>
        <w:t>- Chưa tóm gọn lại các chức năng của mình mặc dù đã cố gắng hết sức có thể. Nhưng bù lại đây là bước đà để em làm đề án tiếp theo.</w:t>
      </w:r>
    </w:p>
    <w:p>
      <w:pPr>
        <w:pStyle w:val="14"/>
        <w:numPr>
          <w:ilvl w:val="0"/>
          <w:numId w:val="0"/>
        </w:numPr>
        <w:spacing w:before="120" w:after="120" w:line="360" w:lineRule="auto"/>
        <w:ind w:left="284" w:leftChars="0"/>
        <w:contextualSpacing w:val="0"/>
        <w:rPr>
          <w:rFonts w:hint="default"/>
          <w:sz w:val="26"/>
          <w:szCs w:val="26"/>
          <w:lang w:val="en-US"/>
        </w:rPr>
      </w:pPr>
      <w:r>
        <w:rPr>
          <w:rFonts w:hint="default"/>
          <w:sz w:val="26"/>
          <w:szCs w:val="26"/>
          <w:lang w:val="en-US"/>
        </w:rPr>
        <w:t>- Các mối liên kết của ERD còn chưa khái quát được lắm.</w:t>
      </w:r>
    </w:p>
    <w:p>
      <w:pPr>
        <w:pStyle w:val="14"/>
        <w:numPr>
          <w:ilvl w:val="0"/>
          <w:numId w:val="0"/>
        </w:numPr>
        <w:spacing w:before="120" w:after="120" w:line="360" w:lineRule="auto"/>
        <w:ind w:left="284" w:leftChars="0"/>
        <w:contextualSpacing w:val="0"/>
        <w:rPr>
          <w:rFonts w:hint="default"/>
          <w:sz w:val="26"/>
          <w:szCs w:val="26"/>
          <w:lang w:val="en-US"/>
        </w:rPr>
      </w:pPr>
      <w:r>
        <w:rPr>
          <w:rFonts w:hint="default"/>
          <w:sz w:val="26"/>
          <w:szCs w:val="26"/>
          <w:lang w:val="en-US"/>
        </w:rPr>
        <w:t>- Ở mức 2 còn khá là rối đối với các chức năng ra vào của hệ thống.</w:t>
      </w:r>
    </w:p>
    <w:p>
      <w:pPr>
        <w:pStyle w:val="14"/>
        <w:numPr>
          <w:ilvl w:val="1"/>
          <w:numId w:val="10"/>
        </w:numPr>
        <w:spacing w:before="120" w:after="120" w:line="360" w:lineRule="auto"/>
        <w:contextualSpacing w:val="0"/>
        <w:rPr>
          <w:sz w:val="26"/>
          <w:szCs w:val="26"/>
        </w:rPr>
      </w:pPr>
      <w:r>
        <w:rPr>
          <w:sz w:val="26"/>
          <w:szCs w:val="26"/>
        </w:rPr>
        <w:t>Nêu các nhận xét nhược điểm về kiến thức và kỹ năng của mình</w:t>
      </w:r>
    </w:p>
    <w:p>
      <w:pPr>
        <w:spacing w:before="120" w:after="120" w:line="360" w:lineRule="auto"/>
        <w:ind w:left="284"/>
        <w:rPr>
          <w:sz w:val="26"/>
          <w:szCs w:val="26"/>
        </w:rPr>
      </w:pPr>
      <w:r>
        <w:rPr>
          <w:sz w:val="26"/>
          <w:szCs w:val="26"/>
        </w:rPr>
        <w:t>Nhược điểm cá nhân:</w:t>
      </w:r>
    </w:p>
    <w:p>
      <w:pPr>
        <w:spacing w:before="120" w:after="120" w:line="360" w:lineRule="auto"/>
        <w:ind w:left="284"/>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Phân tích vẫn còn thiếu chi tiết do chưa có cơ hội thực tế.</w:t>
      </w:r>
    </w:p>
    <w:p>
      <w:pPr>
        <w:spacing w:before="120" w:after="120" w:line="360" w:lineRule="auto"/>
        <w:ind w:left="284"/>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Việc phân tích thiết kế hệ thống quá nhiều có thể dẫn đến sự không đồng nhất giữa các bước thao tác, cần sửa chữa ngay từ đầu.</w:t>
      </w:r>
    </w:p>
    <w:p>
      <w:pPr>
        <w:spacing w:before="120" w:after="120" w:line="360" w:lineRule="auto"/>
        <w:ind w:left="284"/>
        <w:rPr>
          <w:rFonts w:hint="default"/>
          <w:sz w:val="26"/>
          <w:szCs w:val="26"/>
        </w:rPr>
      </w:pPr>
      <w:r>
        <w:rPr>
          <w:rFonts w:hint="default"/>
          <w:sz w:val="26"/>
          <w:szCs w:val="26"/>
        </w:rPr>
        <w:t>-</w:t>
      </w:r>
      <w:r>
        <w:rPr>
          <w:rFonts w:hint="default"/>
          <w:sz w:val="26"/>
          <w:szCs w:val="26"/>
          <w:lang w:val="en-US"/>
        </w:rPr>
        <w:t xml:space="preserve"> </w:t>
      </w:r>
      <w:r>
        <w:rPr>
          <w:rFonts w:hint="default"/>
          <w:sz w:val="26"/>
          <w:szCs w:val="26"/>
        </w:rPr>
        <w:t>Cần tham gia vào nhiều dự án phân tích hệ thống thông tin khác nhau để tích luỹ kinh nghiệm.</w:t>
      </w:r>
    </w:p>
    <w:p>
      <w:pPr>
        <w:spacing w:before="120" w:after="120" w:line="360" w:lineRule="auto"/>
        <w:ind w:left="284"/>
        <w:rPr>
          <w:sz w:val="26"/>
          <w:szCs w:val="26"/>
        </w:rPr>
      </w:pPr>
      <w:r>
        <w:rPr>
          <w:rFonts w:hint="default"/>
          <w:sz w:val="26"/>
          <w:szCs w:val="26"/>
        </w:rPr>
        <w:t>-</w:t>
      </w:r>
      <w:r>
        <w:rPr>
          <w:rFonts w:hint="default"/>
          <w:sz w:val="26"/>
          <w:szCs w:val="26"/>
          <w:lang w:val="en-US"/>
        </w:rPr>
        <w:t xml:space="preserve"> </w:t>
      </w:r>
      <w:r>
        <w:rPr>
          <w:rFonts w:hint="default"/>
          <w:sz w:val="26"/>
          <w:szCs w:val="26"/>
        </w:rPr>
        <w:t>Trước khi phân tích các hệ thống vừa và nhỏ, cần tiếp cận thông tin từ các hệ thống lớn để có thêm nguồn tham khảo.</w:t>
      </w:r>
    </w:p>
    <w:p>
      <w:pPr>
        <w:pStyle w:val="14"/>
        <w:numPr>
          <w:ilvl w:val="0"/>
          <w:numId w:val="10"/>
        </w:numPr>
        <w:spacing w:before="120" w:after="120" w:line="360" w:lineRule="auto"/>
        <w:contextualSpacing w:val="0"/>
        <w:outlineLvl w:val="1"/>
        <w:rPr>
          <w:b/>
          <w:bCs/>
          <w:sz w:val="26"/>
          <w:szCs w:val="26"/>
        </w:rPr>
      </w:pPr>
      <w:bookmarkStart w:id="20" w:name="_Toc14692294"/>
      <w:r>
        <w:rPr>
          <w:b/>
          <w:bCs/>
          <w:sz w:val="26"/>
          <w:szCs w:val="26"/>
        </w:rPr>
        <w:t>Điểm tự đánh giá bài tập môn học này: 6/10 điểm.</w:t>
      </w:r>
      <w:bookmarkEnd w:id="20"/>
      <w:r>
        <w:rPr>
          <w:rFonts w:hint="default"/>
          <w:b/>
          <w:bCs/>
          <w:sz w:val="26"/>
          <w:szCs w:val="26"/>
          <w:lang w:val="en-US"/>
        </w:rPr>
        <w:t xml:space="preserve"> Cảm ơn thầy đã đọc và nhận xét bài tập của em ạ.</w:t>
      </w:r>
    </w:p>
    <w:p>
      <w:r>
        <w:rPr>
          <w:sz w:val="28"/>
        </w:rPr>
        <w:t>--</w:t>
      </w:r>
      <w:r>
        <w:rPr>
          <w:rFonts w:hint="default"/>
          <w:sz w:val="28"/>
          <w:lang w:val="en-US"/>
        </w:rPr>
        <w:t>----------------------------------------</w:t>
      </w:r>
      <w:r>
        <w:rPr>
          <w:sz w:val="28"/>
        </w:rPr>
        <w:t>-</w:t>
      </w:r>
      <w:r>
        <w:rPr>
          <w:sz w:val="28"/>
        </w:rPr>
        <w:sym w:font="Wingdings" w:char="F098"/>
      </w:r>
      <w:r>
        <w:rPr>
          <w:sz w:val="28"/>
        </w:rPr>
        <w:t xml:space="preserve"> </w:t>
      </w:r>
      <w:r>
        <w:rPr>
          <w:rFonts w:hint="default"/>
          <w:b/>
          <w:bCs/>
          <w:sz w:val="28"/>
          <w:lang w:val="en-US"/>
        </w:rPr>
        <w:t>HẾT</w:t>
      </w:r>
      <w:r>
        <w:rPr>
          <w:b/>
          <w:bCs/>
          <w:sz w:val="28"/>
        </w:rPr>
        <w:t xml:space="preserve"> </w:t>
      </w:r>
      <w:r>
        <w:rPr>
          <w:sz w:val="28"/>
        </w:rPr>
        <w:sym w:font="Wingdings" w:char="F099"/>
      </w:r>
      <w:r>
        <w:rPr>
          <w:sz w:val="28"/>
        </w:rPr>
        <w:t>--</w:t>
      </w:r>
      <w:r>
        <w:rPr>
          <w:rFonts w:hint="default"/>
          <w:sz w:val="28"/>
          <w:lang w:val="en-US"/>
        </w:rPr>
        <w:t>-----------------------------------</w:t>
      </w:r>
      <w:r>
        <w:rPr>
          <w:sz w:val="28"/>
        </w:rPr>
        <w:t>-</w:t>
      </w:r>
    </w:p>
    <w:sectPr>
      <w:headerReference r:id="rId5" w:type="default"/>
      <w:footerReference r:id="rId6" w:type="default"/>
      <w:pgSz w:w="11907" w:h="16839"/>
      <w:pgMar w:top="1440" w:right="1077" w:bottom="1440" w:left="1077" w:header="720" w:footer="720" w:gutter="851"/>
      <w:pgBorders w:display="firstPage">
        <w:top w:val="thinThickSmallGap" w:color="auto" w:sz="24" w:space="22"/>
        <w:left w:val="thinThickSmallGap" w:color="auto" w:sz="24" w:space="5"/>
        <w:bottom w:val="thickThinSmallGap" w:color="auto" w:sz="24" w:space="22"/>
        <w:right w:val="thickThinSmallGap" w:color="auto" w:sz="24" w:space="5"/>
      </w:pgBorders>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altName w:val="Calibri"/>
    <w:panose1 w:val="00000000000000000000"/>
    <w:charset w:val="00"/>
    <w:family w:val="auto"/>
    <w:pitch w:val="default"/>
    <w:sig w:usb0="00000000" w:usb1="00000000" w:usb2="00000000" w:usb3="00000000" w:csb0="00000013"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9286070"/>
      <w:docPartObj>
        <w:docPartGallery w:val="autotext"/>
      </w:docPartObj>
    </w:sdtPr>
    <w:sdtContent>
      <w:sdt>
        <w:sdtPr>
          <w:id w:val="-1127544101"/>
          <w:docPartObj>
            <w:docPartGallery w:val="autotext"/>
          </w:docPartObj>
        </w:sdtPr>
        <w:sdtContent>
          <w:p>
            <w:pPr>
              <w:pStyle w:val="6"/>
              <w:jc w:val="center"/>
            </w:pPr>
            <w:r>
              <w:t xml:space="preserve">Trang </w:t>
            </w:r>
            <w:r>
              <w:rPr>
                <w:b/>
                <w:bCs/>
              </w:rPr>
              <w:fldChar w:fldCharType="begin"/>
            </w:r>
            <w:r>
              <w:rPr>
                <w:b/>
                <w:bCs/>
              </w:rPr>
              <w:instrText xml:space="preserve"> PAGE </w:instrText>
            </w:r>
            <w:r>
              <w:rPr>
                <w:b/>
                <w:bCs/>
              </w:rPr>
              <w:fldChar w:fldCharType="separate"/>
            </w:r>
            <w:r>
              <w:rPr>
                <w:b/>
                <w:bCs/>
              </w:rPr>
              <w:t>22</w:t>
            </w:r>
            <w:r>
              <w:rPr>
                <w:b/>
                <w:bCs/>
              </w:rPr>
              <w:fldChar w:fldCharType="end"/>
            </w:r>
            <w:r>
              <w:t>/</w:t>
            </w:r>
            <w:r>
              <w:rPr>
                <w:b/>
                <w:bCs/>
              </w:rPr>
              <w:fldChar w:fldCharType="begin"/>
            </w:r>
            <w:r>
              <w:rPr>
                <w:b/>
                <w:bCs/>
              </w:rPr>
              <w:instrText xml:space="preserve"> NUMPAGES  </w:instrText>
            </w:r>
            <w:r>
              <w:rPr>
                <w:b/>
                <w:bCs/>
              </w:rPr>
              <w:fldChar w:fldCharType="separate"/>
            </w:r>
            <w:r>
              <w:rPr>
                <w:b/>
                <w:bCs/>
              </w:rPr>
              <w:t>26</w:t>
            </w:r>
            <w:r>
              <w:rPr>
                <w:b/>
                <w:bCs/>
              </w:rPr>
              <w:fldChar w:fldCharType="end"/>
            </w:r>
          </w:p>
        </w:sdtContent>
      </w:sdt>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24" w:space="1"/>
      </w:pBdr>
      <w:wordWrap w:val="0"/>
      <w:jc w:val="right"/>
      <w:rPr>
        <w:rFonts w:hint="default" w:asciiTheme="majorHAnsi" w:hAnsiTheme="majorHAnsi"/>
        <w:lang w:val="en-US"/>
      </w:rPr>
    </w:pPr>
    <w:r>
      <w:rPr>
        <w:rFonts w:asciiTheme="majorHAnsi" w:hAnsiTheme="majorHAnsi"/>
      </w:rPr>
      <w:t xml:space="preserve">Sinh viên: </w:t>
    </w:r>
    <w:r>
      <w:rPr>
        <w:rFonts w:hint="default" w:asciiTheme="majorHAnsi" w:hAnsiTheme="majorHAnsi"/>
        <w:lang w:val="en-US"/>
      </w:rPr>
      <w:t>Nguyễn Bảo Thái Tú: MSSV: 2151050525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269ADE"/>
    <w:multiLevelType w:val="singleLevel"/>
    <w:tmpl w:val="D7269ADE"/>
    <w:lvl w:ilvl="0" w:tentative="0">
      <w:start w:val="1"/>
      <w:numFmt w:val="decimal"/>
      <w:suff w:val="space"/>
      <w:lvlText w:val="%1."/>
      <w:lvlJc w:val="left"/>
    </w:lvl>
  </w:abstractNum>
  <w:abstractNum w:abstractNumId="1">
    <w:nsid w:val="19824624"/>
    <w:multiLevelType w:val="multilevel"/>
    <w:tmpl w:val="19824624"/>
    <w:lvl w:ilvl="0" w:tentative="0">
      <w:start w:val="1"/>
      <w:numFmt w:val="bullet"/>
      <w:lvlText w:val="-"/>
      <w:lvlJc w:val="left"/>
      <w:pPr>
        <w:ind w:left="1126" w:hanging="360"/>
      </w:pPr>
      <w:rPr>
        <w:rFonts w:hint="default" w:ascii="Times New Roman" w:hAnsi="Times New Roman" w:eastAsia="Times New Roman" w:cs="Times New Roman"/>
      </w:rPr>
    </w:lvl>
    <w:lvl w:ilvl="1" w:tentative="0">
      <w:start w:val="1"/>
      <w:numFmt w:val="bullet"/>
      <w:lvlText w:val="o"/>
      <w:lvlJc w:val="left"/>
      <w:pPr>
        <w:ind w:left="1846" w:hanging="360"/>
      </w:pPr>
      <w:rPr>
        <w:rFonts w:hint="default" w:ascii="Courier New" w:hAnsi="Courier New" w:cs="Courier New"/>
      </w:rPr>
    </w:lvl>
    <w:lvl w:ilvl="2" w:tentative="0">
      <w:start w:val="1"/>
      <w:numFmt w:val="bullet"/>
      <w:lvlText w:val=""/>
      <w:lvlJc w:val="left"/>
      <w:pPr>
        <w:ind w:left="2566" w:hanging="360"/>
      </w:pPr>
      <w:rPr>
        <w:rFonts w:hint="default" w:ascii="Wingdings" w:hAnsi="Wingdings"/>
      </w:rPr>
    </w:lvl>
    <w:lvl w:ilvl="3" w:tentative="0">
      <w:start w:val="1"/>
      <w:numFmt w:val="bullet"/>
      <w:lvlText w:val=""/>
      <w:lvlJc w:val="left"/>
      <w:pPr>
        <w:ind w:left="3286" w:hanging="360"/>
      </w:pPr>
      <w:rPr>
        <w:rFonts w:hint="default" w:ascii="Symbol" w:hAnsi="Symbol"/>
      </w:rPr>
    </w:lvl>
    <w:lvl w:ilvl="4" w:tentative="0">
      <w:start w:val="1"/>
      <w:numFmt w:val="bullet"/>
      <w:lvlText w:val="o"/>
      <w:lvlJc w:val="left"/>
      <w:pPr>
        <w:ind w:left="4006" w:hanging="360"/>
      </w:pPr>
      <w:rPr>
        <w:rFonts w:hint="default" w:ascii="Courier New" w:hAnsi="Courier New" w:cs="Courier New"/>
      </w:rPr>
    </w:lvl>
    <w:lvl w:ilvl="5" w:tentative="0">
      <w:start w:val="1"/>
      <w:numFmt w:val="bullet"/>
      <w:lvlText w:val=""/>
      <w:lvlJc w:val="left"/>
      <w:pPr>
        <w:ind w:left="4726" w:hanging="360"/>
      </w:pPr>
      <w:rPr>
        <w:rFonts w:hint="default" w:ascii="Wingdings" w:hAnsi="Wingdings"/>
      </w:rPr>
    </w:lvl>
    <w:lvl w:ilvl="6" w:tentative="0">
      <w:start w:val="1"/>
      <w:numFmt w:val="bullet"/>
      <w:lvlText w:val=""/>
      <w:lvlJc w:val="left"/>
      <w:pPr>
        <w:ind w:left="5446" w:hanging="360"/>
      </w:pPr>
      <w:rPr>
        <w:rFonts w:hint="default" w:ascii="Symbol" w:hAnsi="Symbol"/>
      </w:rPr>
    </w:lvl>
    <w:lvl w:ilvl="7" w:tentative="0">
      <w:start w:val="1"/>
      <w:numFmt w:val="bullet"/>
      <w:lvlText w:val="o"/>
      <w:lvlJc w:val="left"/>
      <w:pPr>
        <w:ind w:left="6166" w:hanging="360"/>
      </w:pPr>
      <w:rPr>
        <w:rFonts w:hint="default" w:ascii="Courier New" w:hAnsi="Courier New" w:cs="Courier New"/>
      </w:rPr>
    </w:lvl>
    <w:lvl w:ilvl="8" w:tentative="0">
      <w:start w:val="1"/>
      <w:numFmt w:val="bullet"/>
      <w:lvlText w:val=""/>
      <w:lvlJc w:val="left"/>
      <w:pPr>
        <w:ind w:left="6886" w:hanging="360"/>
      </w:pPr>
      <w:rPr>
        <w:rFonts w:hint="default" w:ascii="Wingdings" w:hAnsi="Wingdings"/>
      </w:rPr>
    </w:lvl>
  </w:abstractNum>
  <w:abstractNum w:abstractNumId="2">
    <w:nsid w:val="240C13B5"/>
    <w:multiLevelType w:val="multilevel"/>
    <w:tmpl w:val="240C13B5"/>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b/>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3">
    <w:nsid w:val="37A3398C"/>
    <w:multiLevelType w:val="multilevel"/>
    <w:tmpl w:val="37A3398C"/>
    <w:lvl w:ilvl="0" w:tentative="0">
      <w:start w:val="1"/>
      <w:numFmt w:val="decimal"/>
      <w:lvlText w:val="%1."/>
      <w:lvlJc w:val="left"/>
      <w:pPr>
        <w:ind w:left="480" w:hanging="480"/>
      </w:pPr>
      <w:rPr>
        <w:rFonts w:hint="default"/>
        <w:b/>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4">
    <w:nsid w:val="6120650A"/>
    <w:multiLevelType w:val="multilevel"/>
    <w:tmpl w:val="6120650A"/>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b/>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5">
    <w:nsid w:val="67F32A8A"/>
    <w:multiLevelType w:val="multilevel"/>
    <w:tmpl w:val="67F32A8A"/>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8B95A7F"/>
    <w:multiLevelType w:val="multilevel"/>
    <w:tmpl w:val="68B95A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63F11CB"/>
    <w:multiLevelType w:val="multilevel"/>
    <w:tmpl w:val="763F11CB"/>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8">
    <w:nsid w:val="7720693A"/>
    <w:multiLevelType w:val="multilevel"/>
    <w:tmpl w:val="7720693A"/>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9">
    <w:nsid w:val="7C006965"/>
    <w:multiLevelType w:val="multilevel"/>
    <w:tmpl w:val="7C006965"/>
    <w:lvl w:ilvl="0" w:tentative="0">
      <w:start w:val="1"/>
      <w:numFmt w:val="bullet"/>
      <w:lvlText w:val="-"/>
      <w:lvlJc w:val="left"/>
      <w:pPr>
        <w:ind w:left="644" w:hanging="360"/>
      </w:pPr>
      <w:rPr>
        <w:rFonts w:hint="default" w:ascii="Times New Roman" w:hAnsi="Times New Roman" w:eastAsia="Times New Roman" w:cs="Times New Roman"/>
        <w:color w:val="auto"/>
        <w:sz w:val="26"/>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num w:numId="1">
    <w:abstractNumId w:val="3"/>
  </w:num>
  <w:num w:numId="2">
    <w:abstractNumId w:val="6"/>
  </w:num>
  <w:num w:numId="3">
    <w:abstractNumId w:val="5"/>
  </w:num>
  <w:num w:numId="4">
    <w:abstractNumId w:val="7"/>
  </w:num>
  <w:num w:numId="5">
    <w:abstractNumId w:val="1"/>
  </w:num>
  <w:num w:numId="6">
    <w:abstractNumId w:val="0"/>
  </w:num>
  <w:num w:numId="7">
    <w:abstractNumId w:val="4"/>
  </w:num>
  <w:num w:numId="8">
    <w:abstractNumId w:val="9"/>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217D7C"/>
    <w:rsid w:val="00502390"/>
    <w:rsid w:val="01145473"/>
    <w:rsid w:val="01882143"/>
    <w:rsid w:val="03595BA2"/>
    <w:rsid w:val="03964E2B"/>
    <w:rsid w:val="077247AA"/>
    <w:rsid w:val="087E6008"/>
    <w:rsid w:val="08F74842"/>
    <w:rsid w:val="0A49096C"/>
    <w:rsid w:val="0A5237FA"/>
    <w:rsid w:val="0B713C52"/>
    <w:rsid w:val="0F384BB8"/>
    <w:rsid w:val="12F30C2C"/>
    <w:rsid w:val="1945432E"/>
    <w:rsid w:val="1A682661"/>
    <w:rsid w:val="20914EF8"/>
    <w:rsid w:val="23A5630C"/>
    <w:rsid w:val="247C428D"/>
    <w:rsid w:val="24D05C20"/>
    <w:rsid w:val="273C51E1"/>
    <w:rsid w:val="29082BE0"/>
    <w:rsid w:val="2DB764F5"/>
    <w:rsid w:val="2EE73CC4"/>
    <w:rsid w:val="31CE7B45"/>
    <w:rsid w:val="367A2024"/>
    <w:rsid w:val="39227BBC"/>
    <w:rsid w:val="3ADC2E01"/>
    <w:rsid w:val="40B87247"/>
    <w:rsid w:val="40E01908"/>
    <w:rsid w:val="4A6766A0"/>
    <w:rsid w:val="4A7F685E"/>
    <w:rsid w:val="4F71006D"/>
    <w:rsid w:val="4FAC106B"/>
    <w:rsid w:val="505E69F1"/>
    <w:rsid w:val="51C94D42"/>
    <w:rsid w:val="52A46405"/>
    <w:rsid w:val="53CC5C6E"/>
    <w:rsid w:val="55DB4691"/>
    <w:rsid w:val="56E71D58"/>
    <w:rsid w:val="582F059C"/>
    <w:rsid w:val="5845291C"/>
    <w:rsid w:val="585103F5"/>
    <w:rsid w:val="5C06012E"/>
    <w:rsid w:val="5DC12353"/>
    <w:rsid w:val="5E4802F6"/>
    <w:rsid w:val="619523A6"/>
    <w:rsid w:val="65073FBF"/>
    <w:rsid w:val="6C8D40DA"/>
    <w:rsid w:val="6FD66EBB"/>
    <w:rsid w:val="7B217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jc w:val="center"/>
      <w:outlineLvl w:val="0"/>
    </w:pPr>
    <w:rPr>
      <w:rFonts w:ascii="VNI-Times" w:hAnsi="VNI-Times"/>
      <w:b/>
      <w:sz w:val="28"/>
      <w:szCs w:val="20"/>
    </w:rPr>
  </w:style>
  <w:style w:type="paragraph" w:styleId="3">
    <w:name w:val="heading 2"/>
    <w:basedOn w:val="1"/>
    <w:next w:val="1"/>
    <w:semiHidden/>
    <w:unhideWhenUsed/>
    <w:qFormat/>
    <w:uiPriority w:val="9"/>
    <w:pPr>
      <w:keepNext/>
      <w:keepLines/>
      <w:spacing w:before="20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uiPriority w:val="99"/>
    <w:pPr>
      <w:tabs>
        <w:tab w:val="center" w:pos="4680"/>
        <w:tab w:val="right" w:pos="9360"/>
      </w:tabs>
    </w:pPr>
  </w:style>
  <w:style w:type="paragraph" w:styleId="7">
    <w:name w:val="header"/>
    <w:basedOn w:val="1"/>
    <w:unhideWhenUsed/>
    <w:qFormat/>
    <w:uiPriority w:val="99"/>
    <w:pPr>
      <w:tabs>
        <w:tab w:val="center" w:pos="4680"/>
        <w:tab w:val="right" w:pos="9360"/>
      </w:tabs>
    </w:pPr>
  </w:style>
  <w:style w:type="character" w:styleId="8">
    <w:name w:val="Hyperlink"/>
    <w:basedOn w:val="4"/>
    <w:unhideWhenUsed/>
    <w:uiPriority w:val="99"/>
    <w:rPr>
      <w:color w:val="0563C1" w:themeColor="hyperlink"/>
      <w:u w:val="single"/>
      <w14:textFill>
        <w14:solidFill>
          <w14:schemeClr w14:val="hlink"/>
        </w14:solidFill>
      </w14:textFill>
    </w:rPr>
  </w:style>
  <w:style w:type="paragraph" w:styleId="9">
    <w:name w:val="Normal (Web)"/>
    <w:basedOn w:val="1"/>
    <w:semiHidden/>
    <w:unhideWhenUsed/>
    <w:uiPriority w:val="99"/>
    <w:pPr>
      <w:spacing w:before="100" w:beforeAutospacing="1" w:after="100" w:afterAutospacing="1"/>
    </w:pPr>
    <w:rPr>
      <w:lang w:val="en-GB" w:eastAsia="en-GB"/>
    </w:rPr>
  </w:style>
  <w:style w:type="character" w:styleId="10">
    <w:name w:val="Strong"/>
    <w:basedOn w:val="4"/>
    <w:qFormat/>
    <w:uiPriority w:val="22"/>
    <w:rPr>
      <w:b/>
      <w:bCs/>
    </w:r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oc 1"/>
    <w:basedOn w:val="1"/>
    <w:next w:val="1"/>
    <w:unhideWhenUsed/>
    <w:uiPriority w:val="39"/>
    <w:pPr>
      <w:spacing w:before="120" w:after="120"/>
    </w:pPr>
    <w:rPr>
      <w:rFonts w:asciiTheme="minorHAnsi" w:hAnsiTheme="minorHAnsi" w:cstheme="minorHAnsi"/>
      <w:b/>
      <w:bCs/>
      <w:caps/>
      <w:sz w:val="20"/>
      <w:szCs w:val="20"/>
    </w:rPr>
  </w:style>
  <w:style w:type="paragraph" w:styleId="13">
    <w:name w:val="toc 2"/>
    <w:basedOn w:val="1"/>
    <w:next w:val="1"/>
    <w:unhideWhenUsed/>
    <w:uiPriority w:val="39"/>
    <w:pPr>
      <w:ind w:left="240"/>
    </w:pPr>
    <w:rPr>
      <w:rFonts w:asciiTheme="minorHAnsi" w:hAnsiTheme="minorHAnsi" w:cstheme="minorHAnsi"/>
      <w:smallCaps/>
      <w:sz w:val="20"/>
      <w:szCs w:val="20"/>
    </w:rPr>
  </w:style>
  <w:style w:type="paragraph" w:styleId="14">
    <w:name w:val="List Paragraph"/>
    <w:basedOn w:val="1"/>
    <w:qFormat/>
    <w:uiPriority w:val="34"/>
    <w:pPr>
      <w:ind w:left="720"/>
      <w:contextualSpacing/>
    </w:pPr>
  </w:style>
  <w:style w:type="character" w:customStyle="1" w:styleId="15">
    <w:name w:val="freebirdformviewercomponentsquestionbaserequiredasterisk"/>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2023-08-03T12:01:00Z</dcterms:created>
  <dc:creator>google1570860763</dc:creator>
  <cp:lastModifiedBy>google1570860763</cp:lastModifiedBy>
  <dcterms:modified xsi:type="dcterms:W3CDTF">2023-08-25T10:01:25Z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924F363B90F446338348699474932550</vt:lpwstr>
  </property>
</Properties>
</file>