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7E6E5" w14:textId="225044CF" w:rsidR="006A0563" w:rsidRDefault="006A0563">
      <w:r>
        <w:t>Do chúng em không thể tải xuống file .ppt để gửi cho thầy, vậy nên chúng em xin được gửi thầy đường dẫn đến slide thuyết trình của nhóm em:</w:t>
      </w:r>
    </w:p>
    <w:p w14:paraId="6E1A3B88" w14:textId="77777777" w:rsidR="006A0563" w:rsidRDefault="006A0563"/>
    <w:p w14:paraId="064D1E4D" w14:textId="267192D2" w:rsidR="00A74CA4" w:rsidRDefault="00B54CE8">
      <w:r w:rsidRPr="00B54CE8">
        <w:t>https://www.canva.com/design/DAF5eNKDtIA/AoVuRKTbUATgSreWU1_Kwg/edit?utm_content=DAF5eNKDtIA&amp;utm_campaign=designshare&amp;utm_medium=link2&amp;utm_source=sharebutton</w:t>
      </w:r>
    </w:p>
    <w:sectPr w:rsidR="00A7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17"/>
    <w:rsid w:val="006A0563"/>
    <w:rsid w:val="008F4D17"/>
    <w:rsid w:val="00A74CA4"/>
    <w:rsid w:val="00B5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19E7"/>
  <w15:chartTrackingRefBased/>
  <w15:docId w15:val="{866E7834-E4AE-4E78-9BD6-2213DEE0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Tuan D23CC01</dc:creator>
  <cp:keywords/>
  <dc:description/>
  <cp:lastModifiedBy>Nguyen Tien Tuan D23CC01</cp:lastModifiedBy>
  <cp:revision>3</cp:revision>
  <dcterms:created xsi:type="dcterms:W3CDTF">2024-01-11T11:55:00Z</dcterms:created>
  <dcterms:modified xsi:type="dcterms:W3CDTF">2024-01-11T11:59:00Z</dcterms:modified>
</cp:coreProperties>
</file>