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Write a Program which creates &amp; uses 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array of object of a class.</w:t>
      </w:r>
    </w:p>
    <w:p w:rsidR="003643BC" w:rsidRPr="001801CA" w:rsidRDefault="003643BC" w:rsidP="003E53B9">
      <w:pPr>
        <w:pStyle w:val="ListParagraph"/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( for</w:t>
      </w:r>
      <w:proofErr w:type="gramEnd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proofErr w:type="spellStart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eg</w:t>
      </w:r>
      <w:proofErr w:type="spellEnd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implementing the list of Managers of a Company having details such as Name,</w:t>
      </w:r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Age, etc..</w:t>
      </w:r>
      <w:proofErr w:type="gramStart"/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) ?</w:t>
      </w:r>
      <w:proofErr w:type="gramEnd"/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Write a Program to design a class having static member function named</w:t>
      </w:r>
      <w:r w:rsidRPr="001801CA">
        <w:rPr>
          <w:rFonts w:cs="Times New Roman"/>
          <w:bCs/>
          <w:color w:val="000000"/>
          <w:sz w:val="28"/>
          <w:szCs w:val="28"/>
        </w:rPr>
        <w:br/>
      </w:r>
      <w:proofErr w:type="spellStart"/>
      <w:proofErr w:type="gramStart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showcount</w:t>
      </w:r>
      <w:proofErr w:type="spellEnd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(</w:t>
      </w:r>
      <w:proofErr w:type="gramEnd"/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) which has the property of 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displaying the number of objects</w:t>
      </w:r>
      <w:r w:rsidRPr="001801CA">
        <w:rPr>
          <w:rFonts w:cs="Times New Roman"/>
          <w:bCs/>
          <w:color w:val="000000"/>
          <w:sz w:val="28"/>
          <w:szCs w:val="28"/>
        </w:rPr>
        <w:br/>
      </w:r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created of the class ?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21"/>
          <w:rFonts w:ascii="Times New Roman" w:hAnsi="Times New Roman" w:cs="Times New Roman"/>
          <w:b w:val="0"/>
          <w:i w:val="0"/>
          <w:iCs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Write a Program to find Maximum out of Two Numbers using 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friend function.</w:t>
      </w:r>
      <w:r w:rsid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 </w:t>
      </w:r>
      <w:r w:rsidR="001801CA">
        <w:rPr>
          <w:rFonts w:cs="Times New Roman"/>
          <w:bCs/>
          <w:iCs/>
          <w:color w:val="000000"/>
          <w:sz w:val="28"/>
          <w:szCs w:val="28"/>
        </w:rPr>
        <w:t>(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Note: Here one number is a member of one class and the other number is member</w:t>
      </w:r>
      <w:r w:rsid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of some other class.</w:t>
      </w:r>
      <w:r w:rsid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)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to swap private data members of classes named as 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>class_1,</w:t>
      </w:r>
      <w:r w:rsid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1801CA">
        <w:rPr>
          <w:rStyle w:val="fontstyle21"/>
          <w:rFonts w:ascii="Times New Roman" w:hAnsi="Times New Roman" w:cs="Times New Roman"/>
          <w:b w:val="0"/>
          <w:i w:val="0"/>
          <w:sz w:val="28"/>
          <w:szCs w:val="28"/>
        </w:rPr>
        <w:t xml:space="preserve">class_2 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using friend function.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program for constructor </w:t>
      </w:r>
      <w:proofErr w:type="gram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overloading ?</w:t>
      </w:r>
      <w:proofErr w:type="gramEnd"/>
      <w:r w:rsidR="003E53B9">
        <w:rPr>
          <w:rStyle w:val="fontstyle01"/>
          <w:rFonts w:ascii="Times New Roman" w:hAnsi="Times New Roman" w:cs="Times New Roman"/>
          <w:b w:val="0"/>
          <w:sz w:val="28"/>
          <w:szCs w:val="28"/>
        </w:rPr>
        <w:t>(note: with same no of arguments differ by data types)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for function over </w:t>
      </w:r>
      <w:proofErr w:type="gram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loading ?</w:t>
      </w:r>
      <w:proofErr w:type="gramEnd"/>
      <w:r w:rsidR="003E53B9">
        <w:rPr>
          <w:rStyle w:val="fontstyle01"/>
          <w:rFonts w:ascii="Times New Roman" w:hAnsi="Times New Roman" w:cs="Times New Roman"/>
          <w:b w:val="0"/>
          <w:sz w:val="28"/>
          <w:szCs w:val="28"/>
        </w:rPr>
        <w:t>(the no of arguments supposed to be differ impleme</w:t>
      </w:r>
      <w:bookmarkStart w:id="0" w:name="_GoBack"/>
      <w:bookmarkEnd w:id="0"/>
      <w:r w:rsidR="003E53B9">
        <w:rPr>
          <w:rStyle w:val="fontstyle01"/>
          <w:rFonts w:ascii="Times New Roman" w:hAnsi="Times New Roman" w:cs="Times New Roman"/>
          <w:b w:val="0"/>
          <w:sz w:val="28"/>
          <w:szCs w:val="28"/>
        </w:rPr>
        <w:t>nt mathematical operations )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to implement constructor overloading which works for student details and employee </w:t>
      </w:r>
      <w:proofErr w:type="gram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details ?</w:t>
      </w:r>
      <w:proofErr w:type="gramEnd"/>
      <w:r w:rsid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note:if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pass input as student id it </w:t>
      </w:r>
      <w:proofErr w:type="spell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suppose to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give student details if we pass employee id it </w:t>
      </w:r>
      <w:proofErr w:type="spell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uppose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to give employee details)  ?</w:t>
      </w:r>
    </w:p>
    <w:p w:rsidR="003643BC" w:rsidRPr="001801CA" w:rsidRDefault="003643BC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to print student </w:t>
      </w:r>
      <w:proofErr w:type="gram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details(</w:t>
      </w:r>
      <w:proofErr w:type="spellStart"/>
      <w:proofErr w:type="gram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rool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no,name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, address)&amp; the marks of student in all subjects &amp; total with percentage </w:t>
      </w:r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using class and call those with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out creating object ?</w:t>
      </w:r>
      <w:r w:rsid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proofErr w:type="gramStart"/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note:use</w:t>
      </w:r>
      <w:proofErr w:type="spellEnd"/>
      <w:proofErr w:type="gramEnd"/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static methods and static functions</w:t>
      </w: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)</w:t>
      </w:r>
      <w:r w:rsidR="001801CA"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 ?</w:t>
      </w:r>
    </w:p>
    <w:p w:rsidR="001801CA" w:rsidRPr="001801CA" w:rsidRDefault="001801CA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to implement object passing mechanisms like pass by value pass by </w:t>
      </w:r>
      <w:proofErr w:type="spell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refrence</w:t>
      </w:r>
      <w:proofErr w:type="spellEnd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and pass by </w:t>
      </w:r>
      <w:proofErr w:type="gramStart"/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>pointer ?</w:t>
      </w:r>
      <w:proofErr w:type="gramEnd"/>
    </w:p>
    <w:p w:rsidR="003E53B9" w:rsidRDefault="001801CA" w:rsidP="003E53B9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1801CA"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Write a program to implement static </w:t>
      </w:r>
      <w:proofErr w:type="gramStart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strings ?</w:t>
      </w:r>
      <w:proofErr w:type="gramEnd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accept a system path from key board and coordinate the path </w:t>
      </w:r>
      <w:r w:rsidR="003E53B9">
        <w:rPr>
          <w:rStyle w:val="fontstyle01"/>
          <w:rFonts w:ascii="Times New Roman" w:hAnsi="Times New Roman" w:cs="Times New Roman"/>
          <w:b w:val="0"/>
          <w:sz w:val="28"/>
          <w:szCs w:val="28"/>
        </w:rPr>
        <w:t>with existing static member ?</w:t>
      </w:r>
    </w:p>
    <w:p w:rsidR="003643BC" w:rsidRPr="001801CA" w:rsidRDefault="003E53B9" w:rsidP="003E53B9">
      <w:pPr>
        <w:pStyle w:val="ListParagraph"/>
        <w:spacing w:line="360" w:lineRule="auto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(</w:t>
      </w:r>
      <w:proofErr w:type="gramStart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note :ex</w:t>
      </w:r>
      <w:proofErr w:type="gramEnd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 xml:space="preserve"> path=c:/</w:t>
      </w:r>
      <w:proofErr w:type="spellStart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programfiles</w:t>
      </w:r>
      <w:proofErr w:type="spellEnd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/</w:t>
      </w:r>
      <w:proofErr w:type="spellStart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turboc</w:t>
      </w:r>
      <w:proofErr w:type="spellEnd"/>
      <w:r>
        <w:rPr>
          <w:rStyle w:val="fontstyle01"/>
          <w:rFonts w:ascii="Times New Roman" w:hAnsi="Times New Roman" w:cs="Times New Roman"/>
          <w:b w:val="0"/>
          <w:sz w:val="28"/>
          <w:szCs w:val="28"/>
        </w:rPr>
        <w:t>/bin)</w:t>
      </w:r>
    </w:p>
    <w:p w:rsidR="003643BC" w:rsidRPr="001801CA" w:rsidRDefault="003643BC" w:rsidP="003E53B9">
      <w:pPr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3643BC" w:rsidRPr="001801CA" w:rsidRDefault="003643BC" w:rsidP="003E53B9">
      <w:pPr>
        <w:pStyle w:val="ListParagraph"/>
        <w:spacing w:line="360" w:lineRule="auto"/>
        <w:rPr>
          <w:rFonts w:cs="Times New Roman"/>
          <w:sz w:val="28"/>
          <w:szCs w:val="28"/>
        </w:rPr>
      </w:pPr>
    </w:p>
    <w:sectPr w:rsidR="003643BC" w:rsidRPr="0018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-Bold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561D8"/>
    <w:multiLevelType w:val="hybridMultilevel"/>
    <w:tmpl w:val="49C2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BC"/>
    <w:rsid w:val="00093713"/>
    <w:rsid w:val="001801CA"/>
    <w:rsid w:val="00251F2A"/>
    <w:rsid w:val="002E72D9"/>
    <w:rsid w:val="003643BC"/>
    <w:rsid w:val="003E53B9"/>
    <w:rsid w:val="007D261C"/>
    <w:rsid w:val="008065F9"/>
    <w:rsid w:val="00C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B5D"/>
  <w15:chartTrackingRefBased/>
  <w15:docId w15:val="{170E5456-6121-4C0A-BA59-1A575D8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BC"/>
    <w:pPr>
      <w:ind w:left="720"/>
      <w:contextualSpacing/>
    </w:pPr>
  </w:style>
  <w:style w:type="character" w:customStyle="1" w:styleId="fontstyle01">
    <w:name w:val="fontstyle01"/>
    <w:basedOn w:val="DefaultParagraphFont"/>
    <w:rsid w:val="003643BC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643BC"/>
    <w:rPr>
      <w:rFonts w:ascii="CourierNewPS-BoldItalicMT" w:hAnsi="CourierNewPS-BoldItalicMT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</cp:revision>
  <dcterms:created xsi:type="dcterms:W3CDTF">2017-07-26T16:15:00Z</dcterms:created>
  <dcterms:modified xsi:type="dcterms:W3CDTF">2017-07-26T16:38:00Z</dcterms:modified>
</cp:coreProperties>
</file>