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BE6" w:rsidRDefault="00706BE6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Pr="003C7621" w:rsidRDefault="003C7621" w:rsidP="003C7621">
      <w:pPr>
        <w:jc w:val="center"/>
        <w:rPr>
          <w:rFonts w:ascii="Cambria" w:hAnsi="Cambria"/>
          <w:noProof/>
          <w:sz w:val="96"/>
          <w:szCs w:val="96"/>
        </w:rPr>
      </w:pPr>
      <w:r w:rsidRPr="003C7621">
        <w:rPr>
          <w:rFonts w:ascii="Cambria" w:hAnsi="Cambria"/>
          <w:noProof/>
          <w:sz w:val="96"/>
          <w:szCs w:val="96"/>
        </w:rPr>
        <w:t>R ASSIGNMENT</w:t>
      </w: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111F78" w:rsidP="00706BE6">
      <w:pPr>
        <w:jc w:val="right"/>
        <w:rPr>
          <w:noProof/>
        </w:rPr>
      </w:pPr>
      <w:r>
        <w:rPr>
          <w:noProof/>
        </w:rPr>
        <w:t>K. PRANAY</w:t>
      </w:r>
    </w:p>
    <w:p w:rsidR="003C7621" w:rsidRDefault="00111F78" w:rsidP="00706BE6">
      <w:pPr>
        <w:jc w:val="right"/>
        <w:rPr>
          <w:noProof/>
        </w:rPr>
      </w:pPr>
      <w:r>
        <w:rPr>
          <w:noProof/>
        </w:rPr>
        <w:t>160116737099</w:t>
      </w:r>
      <w:bookmarkStart w:id="0" w:name="_GoBack"/>
      <w:bookmarkEnd w:id="0"/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3C7621">
      <w:pPr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3C7621" w:rsidRDefault="003C7621" w:rsidP="00706BE6">
      <w:pPr>
        <w:jc w:val="right"/>
        <w:rPr>
          <w:noProof/>
        </w:rPr>
      </w:pPr>
    </w:p>
    <w:p w:rsidR="00706BE6" w:rsidRDefault="00706BE6" w:rsidP="00706B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ED242E" wp14:editId="6191E415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E6" w:rsidRDefault="00706BE6" w:rsidP="00706BE6">
      <w:pPr>
        <w:rPr>
          <w:noProof/>
        </w:rPr>
      </w:pPr>
      <w:r>
        <w:rPr>
          <w:noProof/>
        </w:rPr>
        <w:drawing>
          <wp:inline distT="0" distB="0" distL="0" distR="0" wp14:anchorId="4C82ACE3" wp14:editId="4C2F5D60">
            <wp:extent cx="5941731" cy="4126326"/>
            <wp:effectExtent l="0" t="0" r="190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lot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481" cy="41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E6" w:rsidRDefault="00706BE6" w:rsidP="00706BE6">
      <w:pPr>
        <w:rPr>
          <w:noProof/>
        </w:rPr>
      </w:pPr>
    </w:p>
    <w:p w:rsidR="00706BE6" w:rsidRDefault="00706BE6" w:rsidP="00706B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3359CD" wp14:editId="0A08ECEF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1DD3EF4D" wp14:editId="6690262D">
            <wp:extent cx="5943600" cy="39077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788ADCBF" wp14:editId="02437F74">
            <wp:extent cx="5943600" cy="39077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706BE6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1FFDADAC" wp14:editId="61FC6491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4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50BAAA0E" wp14:editId="241AB753">
            <wp:extent cx="5943600" cy="39077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plot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E6" w:rsidRDefault="00706BE6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19FADCFE" wp14:editId="47FCCD0C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4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</w:p>
    <w:p w:rsidR="00706BE6" w:rsidRDefault="00F74CFF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5B718520" wp14:editId="2D0D12CA">
            <wp:extent cx="5943600" cy="39077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lot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3647BC3C" wp14:editId="790D232F">
            <wp:extent cx="5943600" cy="3343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44)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66D56491" wp14:editId="237FEF8F">
            <wp:extent cx="5943600" cy="39077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plot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00255951" wp14:editId="33E03305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 w:rsidRPr="00F74CFF">
        <w:rPr>
          <w:noProof/>
        </w:rPr>
        <w:drawing>
          <wp:inline distT="0" distB="0" distL="0" distR="0">
            <wp:extent cx="5943600" cy="3908251"/>
            <wp:effectExtent l="0" t="0" r="0" b="0"/>
            <wp:docPr id="56" name="Picture 56" descr="C:\Users\Public\Pictures\Rplo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Rplot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2F20C532" wp14:editId="1739EA94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656D24E0" wp14:editId="272C9A44">
            <wp:extent cx="5943600" cy="39077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5072DA8D" wp14:editId="6137330E">
            <wp:extent cx="5943600" cy="3343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5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437EAD22" wp14:editId="6DC4D647">
            <wp:extent cx="5943600" cy="39077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7D2575EE" wp14:editId="212A2080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5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545D0B7D" wp14:editId="108EA0EA">
            <wp:extent cx="5943600" cy="39077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6A6014B4" wp14:editId="03071DD4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5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E6" w:rsidRDefault="00706BE6" w:rsidP="00706BE6">
      <w:pPr>
        <w:tabs>
          <w:tab w:val="left" w:pos="6159"/>
        </w:tabs>
      </w:pPr>
    </w:p>
    <w:p w:rsidR="00706BE6" w:rsidRDefault="00F74CFF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5BE050C8" wp14:editId="4787E80A">
            <wp:extent cx="5943600" cy="39077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lot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F74CFF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1E0B5FE5" wp14:editId="356A8E30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50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706BE6" w:rsidRDefault="00F74CFF" w:rsidP="00F74CFF">
      <w:pPr>
        <w:tabs>
          <w:tab w:val="left" w:pos="6159"/>
        </w:tabs>
      </w:pPr>
      <w:r>
        <w:rPr>
          <w:noProof/>
        </w:rPr>
        <w:drawing>
          <wp:inline distT="0" distB="0" distL="0" distR="0" wp14:anchorId="101FBB95" wp14:editId="2C6C0F7B">
            <wp:extent cx="10456775" cy="4280007"/>
            <wp:effectExtent l="0" t="0" r="1905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2695" cy="42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F" w:rsidRDefault="005475AA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6775DC35" wp14:editId="2F8DBEA9">
            <wp:extent cx="5943600" cy="3343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50E033B3" wp14:editId="442C294D">
            <wp:extent cx="5943600" cy="39077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369748DB" wp14:editId="64D2DC50">
            <wp:extent cx="5943600" cy="33432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47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10FE54BA" wp14:editId="08050BE3">
            <wp:extent cx="5943600" cy="39077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plot0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30F370DF" wp14:editId="063DD5C2">
            <wp:extent cx="5943600" cy="33432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55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0BA54FB7" wp14:editId="5FEFC88A">
            <wp:extent cx="5943600" cy="39077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lot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0CA948AA" wp14:editId="555558FB">
            <wp:extent cx="5943600" cy="33432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46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60CA6FE9" wp14:editId="51341922">
            <wp:extent cx="5943600" cy="39077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0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1FE240CD" wp14:editId="45DCC400">
            <wp:extent cx="5943600" cy="3343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3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59CC006F" wp14:editId="02398289">
            <wp:extent cx="5943600" cy="39077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0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66E2E7CB" wp14:editId="29E33B87">
            <wp:extent cx="5943600" cy="3343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49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1ABA1C23" wp14:editId="70D62708">
            <wp:extent cx="5943600" cy="39077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3C7621" w:rsidRDefault="003C7621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016774CF" wp14:editId="78F8E60A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57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AA" w:rsidRDefault="005475AA" w:rsidP="00706BE6">
      <w:pPr>
        <w:tabs>
          <w:tab w:val="left" w:pos="6159"/>
        </w:tabs>
      </w:pPr>
    </w:p>
    <w:p w:rsidR="005475AA" w:rsidRDefault="003C7621" w:rsidP="00706BE6">
      <w:pPr>
        <w:tabs>
          <w:tab w:val="left" w:pos="6159"/>
        </w:tabs>
      </w:pPr>
      <w:r>
        <w:rPr>
          <w:noProof/>
        </w:rPr>
        <w:drawing>
          <wp:inline distT="0" distB="0" distL="0" distR="0" wp14:anchorId="717CE764" wp14:editId="5FC5D373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56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21" w:rsidRDefault="003C7621" w:rsidP="00706BE6">
      <w:pPr>
        <w:tabs>
          <w:tab w:val="left" w:pos="6159"/>
        </w:tabs>
      </w:pPr>
    </w:p>
    <w:p w:rsidR="005475AA" w:rsidRDefault="005475AA" w:rsidP="00706BE6">
      <w:pPr>
        <w:tabs>
          <w:tab w:val="left" w:pos="6159"/>
        </w:tabs>
      </w:pPr>
    </w:p>
    <w:p w:rsidR="00F74CFF" w:rsidRDefault="00F74CFF" w:rsidP="00706BE6">
      <w:pPr>
        <w:tabs>
          <w:tab w:val="left" w:pos="6159"/>
        </w:tabs>
      </w:pPr>
    </w:p>
    <w:p w:rsidR="00706BE6" w:rsidRDefault="003C7621" w:rsidP="00706BE6">
      <w:pPr>
        <w:tabs>
          <w:tab w:val="left" w:pos="6159"/>
        </w:tabs>
      </w:pPr>
      <w:r>
        <w:rPr>
          <w:noProof/>
        </w:rPr>
        <w:lastRenderedPageBreak/>
        <w:drawing>
          <wp:inline distT="0" distB="0" distL="0" distR="0" wp14:anchorId="3C08685B" wp14:editId="299838FC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58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</w:p>
    <w:p w:rsidR="00706BE6" w:rsidRDefault="00706BE6" w:rsidP="00706BE6">
      <w:pPr>
        <w:tabs>
          <w:tab w:val="left" w:pos="6159"/>
        </w:tabs>
      </w:pPr>
    </w:p>
    <w:sectPr w:rsidR="00706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BE6"/>
    <w:rsid w:val="00111F78"/>
    <w:rsid w:val="0020140B"/>
    <w:rsid w:val="003C7621"/>
    <w:rsid w:val="005475AA"/>
    <w:rsid w:val="00706BE6"/>
    <w:rsid w:val="00F7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A49048-FF2E-4A47-9E81-8C98E947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2018-03-21T04:41:00Z</dcterms:created>
  <dcterms:modified xsi:type="dcterms:W3CDTF">2018-03-21T05:23:00Z</dcterms:modified>
</cp:coreProperties>
</file>