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52D07" w14:textId="77777777" w:rsidR="00454DFD" w:rsidRPr="00454DFD" w:rsidRDefault="00454DFD" w:rsidP="00454DFD">
      <w:pPr>
        <w:rPr>
          <w:b/>
          <w:bCs/>
        </w:rPr>
      </w:pPr>
      <w:r w:rsidRPr="00454DFD">
        <w:rPr>
          <w:b/>
          <w:bCs/>
        </w:rPr>
        <w:t>任务名称</w:t>
      </w:r>
      <w:r w:rsidRPr="00454DFD">
        <w:rPr>
          <w:b/>
          <w:bCs/>
        </w:rPr>
        <w:t>​</w:t>
      </w:r>
      <w:r w:rsidRPr="00454DFD">
        <w:rPr>
          <w:b/>
          <w:bCs/>
        </w:rPr>
        <w:t>：基于多种经典卷积神经网络架构的</w:t>
      </w:r>
      <w:r w:rsidRPr="00454DFD">
        <w:rPr>
          <w:b/>
          <w:bCs/>
        </w:rPr>
        <w:t>MNIST</w:t>
      </w:r>
      <w:r w:rsidRPr="00454DFD">
        <w:rPr>
          <w:b/>
          <w:bCs/>
        </w:rPr>
        <w:t>手写数字识别对比研究</w:t>
      </w:r>
    </w:p>
    <w:p w14:paraId="6E23B10B" w14:textId="0AED95A3" w:rsidR="00454DFD" w:rsidRPr="00454DFD" w:rsidRDefault="00454DFD" w:rsidP="00454DFD">
      <w:r w:rsidRPr="00454DFD">
        <w:rPr>
          <w:b/>
          <w:bCs/>
        </w:rPr>
        <w:t xml:space="preserve">​1. </w:t>
      </w:r>
      <w:r w:rsidRPr="00454DFD">
        <w:rPr>
          <w:b/>
          <w:bCs/>
        </w:rPr>
        <w:t>任务背景与目标</w:t>
      </w:r>
      <w:r w:rsidRPr="00454DFD">
        <w:rPr>
          <w:b/>
          <w:bCs/>
        </w:rPr>
        <w:t>​</w:t>
      </w:r>
      <w:r w:rsidRPr="00454DFD">
        <w:rPr>
          <w:b/>
          <w:bCs/>
        </w:rPr>
        <w:br/>
      </w:r>
      <w:r w:rsidRPr="00454DFD">
        <w:t>MNIST</w:t>
      </w:r>
      <w:r w:rsidRPr="00454DFD">
        <w:t>手写数字识别是计算机视觉和深度学习领域的经典入门问题。本任务的核心目标是复现并对比分析多种经典的卷积神经网络（</w:t>
      </w:r>
      <w:r w:rsidRPr="00454DFD">
        <w:t>CNN</w:t>
      </w:r>
      <w:r w:rsidRPr="00454DFD">
        <w:t>）架构</w:t>
      </w:r>
      <w:r w:rsidRPr="00454DFD">
        <w:t>​</w:t>
      </w:r>
      <w:r w:rsidRPr="00454DFD">
        <w:t>（包括</w:t>
      </w:r>
      <w:r w:rsidRPr="00454DFD">
        <w:t>AlexNet</w:t>
      </w:r>
      <w:r w:rsidRPr="00454DFD">
        <w:t>、</w:t>
      </w:r>
      <w:r w:rsidRPr="00454DFD">
        <w:t>VGG</w:t>
      </w:r>
      <w:r w:rsidRPr="00454DFD">
        <w:t>等）在</w:t>
      </w:r>
      <w:r w:rsidRPr="00454DFD">
        <w:t>MNIST</w:t>
      </w:r>
      <w:r w:rsidRPr="00454DFD">
        <w:t>数据集上的性能表现。通过系统的对比实验，旨在深入理解不同网络深度的</w:t>
      </w:r>
      <w:r w:rsidRPr="00454DFD">
        <w:t>CNN</w:t>
      </w:r>
      <w:r w:rsidRPr="00454DFD">
        <w:t>模型在特征提取、模型复杂度、识别准确率及训练效率等方面的差异，为后续更复杂的图像分类任务提供模型选型依据。</w:t>
      </w:r>
    </w:p>
    <w:p w14:paraId="6A4BD779" w14:textId="77777777" w:rsidR="00454DFD" w:rsidRPr="00454DFD" w:rsidRDefault="00454DFD" w:rsidP="00454DFD">
      <w:pPr>
        <w:rPr>
          <w:b/>
          <w:bCs/>
        </w:rPr>
      </w:pPr>
      <w:r w:rsidRPr="00454DFD">
        <w:rPr>
          <w:b/>
          <w:bCs/>
        </w:rPr>
        <w:t xml:space="preserve">​2. </w:t>
      </w:r>
      <w:r w:rsidRPr="00454DFD">
        <w:rPr>
          <w:b/>
          <w:bCs/>
        </w:rPr>
        <w:t>任务要求与模型选择</w:t>
      </w:r>
      <w:r w:rsidRPr="00454DFD">
        <w:rPr>
          <w:b/>
          <w:bCs/>
        </w:rPr>
        <w:t>​</w:t>
      </w:r>
    </w:p>
    <w:p w14:paraId="6E4DFB3D" w14:textId="6481A582" w:rsidR="00454DFD" w:rsidRPr="00454DFD" w:rsidRDefault="00454DFD" w:rsidP="00454DFD">
      <w:pPr>
        <w:numPr>
          <w:ilvl w:val="0"/>
          <w:numId w:val="4"/>
        </w:numPr>
      </w:pPr>
      <w:r w:rsidRPr="00454DFD">
        <w:t>基准模型</w:t>
      </w:r>
      <w:r w:rsidRPr="00454DFD">
        <w:t>​</w:t>
      </w:r>
      <w:r w:rsidRPr="00454DFD">
        <w:t>：首先，构建一个您在原始代码中实现的简单</w:t>
      </w:r>
      <w:r w:rsidRPr="00454DFD">
        <w:t>CNN</w:t>
      </w:r>
      <w:r w:rsidRPr="00454DFD">
        <w:t>模型作为性能基准。该模型通常包含</w:t>
      </w:r>
      <w:r w:rsidRPr="00454DFD">
        <w:t>2-3</w:t>
      </w:r>
      <w:r w:rsidRPr="00454DFD">
        <w:t>个卷积层和池化层，后接全连接层。</w:t>
      </w:r>
    </w:p>
    <w:p w14:paraId="2DE46A16" w14:textId="3F02FE7C" w:rsidR="00454DFD" w:rsidRPr="00454DFD" w:rsidRDefault="00454DFD" w:rsidP="00454DFD">
      <w:pPr>
        <w:numPr>
          <w:ilvl w:val="0"/>
          <w:numId w:val="4"/>
        </w:numPr>
      </w:pPr>
      <w:r w:rsidRPr="00454DFD">
        <w:t>​</w:t>
      </w:r>
      <w:r w:rsidRPr="00454DFD">
        <w:t>经典模型实现</w:t>
      </w:r>
      <w:r w:rsidRPr="00454DFD">
        <w:t>​</w:t>
      </w:r>
      <w:r w:rsidRPr="00454DFD">
        <w:t>：在此基础上，重点实现以下</w:t>
      </w:r>
      <w:r w:rsidRPr="00454DFD">
        <w:t>2-3</w:t>
      </w:r>
      <w:r w:rsidRPr="00454DFD">
        <w:t>种经典的</w:t>
      </w:r>
      <w:r w:rsidRPr="00454DFD">
        <w:t>CNN</w:t>
      </w:r>
      <w:r w:rsidRPr="00454DFD">
        <w:t>架构。考虑到</w:t>
      </w:r>
      <w:r w:rsidRPr="00454DFD">
        <w:t>MNIST</w:t>
      </w:r>
      <w:r w:rsidRPr="00454DFD">
        <w:t>图像尺寸（</w:t>
      </w:r>
      <w:r w:rsidRPr="00454DFD">
        <w:t>28x28</w:t>
      </w:r>
      <w:r w:rsidRPr="00454DFD">
        <w:t>）较小，允许对原始大型网络进行适当的适应性简化</w:t>
      </w:r>
      <w:r w:rsidRPr="00454DFD">
        <w:t>​</w:t>
      </w:r>
      <w:r w:rsidRPr="00454DFD">
        <w:t>，例如可能需调整全连接层维度或减少部分卷积层，但应保留其核心结构特征（如</w:t>
      </w:r>
      <w:r w:rsidRPr="00454DFD">
        <w:t>VGG</w:t>
      </w:r>
      <w:r w:rsidRPr="00454DFD">
        <w:t>的小卷积核、</w:t>
      </w:r>
      <w:r w:rsidRPr="00454DFD">
        <w:t>AlexNet</w:t>
      </w:r>
      <w:r w:rsidRPr="00454DFD">
        <w:t>的局部响应归一化等思想）。</w:t>
      </w:r>
    </w:p>
    <w:p w14:paraId="13052BE1" w14:textId="547F28ED" w:rsidR="00454DFD" w:rsidRPr="00454DFD" w:rsidRDefault="00454DFD" w:rsidP="00454DFD">
      <w:pPr>
        <w:numPr>
          <w:ilvl w:val="1"/>
          <w:numId w:val="4"/>
        </w:numPr>
      </w:pPr>
      <w:r w:rsidRPr="00454DFD">
        <w:t>​AlexNet</w:t>
      </w:r>
      <w:r w:rsidRPr="00454DFD">
        <w:t>模型</w:t>
      </w:r>
      <w:r w:rsidRPr="00454DFD">
        <w:t>​</w:t>
      </w:r>
      <w:r w:rsidRPr="00454DFD">
        <w:t>：作为深度学习兴起的标志性架构，了解其使用更大卷积核和局部响应归一化等设计对</w:t>
      </w:r>
      <w:r w:rsidRPr="00454DFD">
        <w:t>MNIST</w:t>
      </w:r>
      <w:r w:rsidRPr="00454DFD">
        <w:t>任务的影响。</w:t>
      </w:r>
    </w:p>
    <w:p w14:paraId="32292298" w14:textId="7BBBC40A" w:rsidR="00454DFD" w:rsidRPr="00454DFD" w:rsidRDefault="00454DFD" w:rsidP="00454DFD">
      <w:pPr>
        <w:numPr>
          <w:ilvl w:val="1"/>
          <w:numId w:val="4"/>
        </w:numPr>
      </w:pPr>
      <w:r w:rsidRPr="00454DFD">
        <w:t>​VGG</w:t>
      </w:r>
      <w:r w:rsidRPr="00454DFD">
        <w:t>模型</w:t>
      </w:r>
      <w:r w:rsidRPr="00454DFD">
        <w:t>​</w:t>
      </w:r>
      <w:r w:rsidRPr="00454DFD">
        <w:t>（如</w:t>
      </w:r>
      <w:r w:rsidRPr="00454DFD">
        <w:t>VGG16</w:t>
      </w:r>
      <w:r w:rsidRPr="00454DFD">
        <w:t>或其简化版）：重点体验小卷积核堆叠</w:t>
      </w:r>
      <w:r w:rsidRPr="00454DFD">
        <w:t>​</w:t>
      </w:r>
      <w:r w:rsidRPr="00454DFD">
        <w:t>（如连续使用</w:t>
      </w:r>
      <w:r w:rsidRPr="00454DFD">
        <w:t>3x3</w:t>
      </w:r>
      <w:r w:rsidRPr="00454DFD">
        <w:t>卷积）以增加网络深度的设计理念及其效果。</w:t>
      </w:r>
    </w:p>
    <w:p w14:paraId="6F20FD61" w14:textId="77777777" w:rsidR="00454DFD" w:rsidRPr="00454DFD" w:rsidRDefault="00454DFD" w:rsidP="00454DFD">
      <w:pPr>
        <w:numPr>
          <w:ilvl w:val="1"/>
          <w:numId w:val="4"/>
        </w:numPr>
      </w:pPr>
      <w:r w:rsidRPr="00454DFD">
        <w:t>（可选）</w:t>
      </w:r>
      <w:r w:rsidRPr="00454DFD">
        <w:t>​ResNet</w:t>
      </w:r>
      <w:r w:rsidRPr="00454DFD">
        <w:t>模型</w:t>
      </w:r>
      <w:r w:rsidRPr="00454DFD">
        <w:t>​</w:t>
      </w:r>
      <w:r w:rsidRPr="00454DFD">
        <w:t>：如果时间允许，可以尝试引入残差连接结构，观察其在缓解深层网络梯度消失问题上的作用。</w:t>
      </w:r>
    </w:p>
    <w:p w14:paraId="65CB9156" w14:textId="1BA50E71" w:rsidR="00454DFD" w:rsidRPr="00454DFD" w:rsidRDefault="00454DFD" w:rsidP="00454DFD">
      <w:r w:rsidRPr="00454DFD">
        <w:rPr>
          <w:b/>
          <w:bCs/>
        </w:rPr>
        <w:t xml:space="preserve">​3. </w:t>
      </w:r>
      <w:r w:rsidRPr="00454DFD">
        <w:rPr>
          <w:b/>
          <w:bCs/>
        </w:rPr>
        <w:t>实验设计与分析维度</w:t>
      </w:r>
      <w:r w:rsidRPr="00454DFD">
        <w:rPr>
          <w:b/>
          <w:bCs/>
        </w:rPr>
        <w:t>​</w:t>
      </w:r>
      <w:r w:rsidRPr="00454DFD">
        <w:rPr>
          <w:b/>
          <w:bCs/>
        </w:rPr>
        <w:br/>
      </w:r>
      <w:r w:rsidRPr="00454DFD">
        <w:t>模型实现后，需进行系统的对比实验，并至少从以下几个维度进行可视化分析与讨论：</w:t>
      </w:r>
    </w:p>
    <w:p w14:paraId="4D93710D" w14:textId="77777777" w:rsidR="00454DFD" w:rsidRPr="00454DFD" w:rsidRDefault="00454DFD" w:rsidP="00454DFD">
      <w:pPr>
        <w:numPr>
          <w:ilvl w:val="0"/>
          <w:numId w:val="5"/>
        </w:numPr>
      </w:pPr>
      <w:r w:rsidRPr="00454DFD">
        <w:t>​</w:t>
      </w:r>
      <w:r w:rsidRPr="00454DFD">
        <w:t>模型性能对比</w:t>
      </w:r>
      <w:r w:rsidRPr="00454DFD">
        <w:t>​</w:t>
      </w:r>
      <w:r w:rsidRPr="00454DFD">
        <w:t>：在</w:t>
      </w:r>
      <w:r w:rsidRPr="00454DFD">
        <w:t>MNIST</w:t>
      </w:r>
      <w:r w:rsidRPr="00454DFD">
        <w:t>测试集上对比各模型的</w:t>
      </w:r>
      <w:r w:rsidRPr="00454DFD">
        <w:t>Top-1</w:t>
      </w:r>
      <w:r w:rsidRPr="00454DFD">
        <w:t>准确率、损失函数值等核心指标。</w:t>
      </w:r>
    </w:p>
    <w:p w14:paraId="2C64CD46" w14:textId="77777777" w:rsidR="00454DFD" w:rsidRPr="00454DFD" w:rsidRDefault="00454DFD" w:rsidP="00454DFD">
      <w:pPr>
        <w:numPr>
          <w:ilvl w:val="0"/>
          <w:numId w:val="5"/>
        </w:numPr>
      </w:pPr>
      <w:r w:rsidRPr="00454DFD">
        <w:t>​</w:t>
      </w:r>
      <w:r w:rsidRPr="00454DFD">
        <w:t>训练过程分析</w:t>
      </w:r>
      <w:r w:rsidRPr="00454DFD">
        <w:t>​</w:t>
      </w:r>
      <w:r w:rsidRPr="00454DFD">
        <w:t>：绘制并对比各模型的训练集与验证集上的准确率</w:t>
      </w:r>
      <w:r w:rsidRPr="00454DFD">
        <w:t>/</w:t>
      </w:r>
      <w:r w:rsidRPr="00454DFD">
        <w:t>损失曲线，分析其收敛速度、过拟合或欠拟合情况。</w:t>
      </w:r>
    </w:p>
    <w:p w14:paraId="3223D032" w14:textId="77777777" w:rsidR="00454DFD" w:rsidRPr="00454DFD" w:rsidRDefault="00454DFD" w:rsidP="00454DFD">
      <w:pPr>
        <w:numPr>
          <w:ilvl w:val="0"/>
          <w:numId w:val="5"/>
        </w:numPr>
      </w:pPr>
      <w:r w:rsidRPr="00454DFD">
        <w:t>​</w:t>
      </w:r>
      <w:r w:rsidRPr="00454DFD">
        <w:t>模型复杂度与效率分析</w:t>
      </w:r>
      <w:r w:rsidRPr="00454DFD">
        <w:t>​</w:t>
      </w:r>
      <w:r w:rsidRPr="00454DFD">
        <w:t>：统计并对比各模型的参数量（</w:t>
      </w:r>
      <w:r w:rsidRPr="00454DFD">
        <w:t>Parameters</w:t>
      </w:r>
      <w:r w:rsidRPr="00454DFD">
        <w:t>）</w:t>
      </w:r>
      <w:r w:rsidRPr="00454DFD">
        <w:t>​</w:t>
      </w:r>
      <w:r w:rsidRPr="00454DFD">
        <w:t>、浮点运算次数（</w:t>
      </w:r>
      <w:r w:rsidRPr="00454DFD">
        <w:t>FLOPs</w:t>
      </w:r>
      <w:r w:rsidRPr="00454DFD">
        <w:t>）</w:t>
      </w:r>
      <w:r w:rsidRPr="00454DFD">
        <w:t xml:space="preserve">​​ </w:t>
      </w:r>
      <w:r w:rsidRPr="00454DFD">
        <w:t>及单轮训练时长，探讨准确率与模型复杂度</w:t>
      </w:r>
      <w:r w:rsidRPr="00454DFD">
        <w:t>/</w:t>
      </w:r>
      <w:r w:rsidRPr="00454DFD">
        <w:t>效率之间的平衡关系。</w:t>
      </w:r>
    </w:p>
    <w:p w14:paraId="768B2769" w14:textId="3387F290" w:rsidR="00454DFD" w:rsidRPr="00454DFD" w:rsidRDefault="00454DFD" w:rsidP="009A7BDD">
      <w:pPr>
        <w:numPr>
          <w:ilvl w:val="0"/>
          <w:numId w:val="5"/>
        </w:numPr>
        <w:rPr>
          <w:rFonts w:hint="eastAsia"/>
        </w:rPr>
      </w:pPr>
      <w:r w:rsidRPr="00454DFD">
        <w:t>​</w:t>
      </w:r>
      <w:r w:rsidRPr="00454DFD">
        <w:t>错误样本分析</w:t>
      </w:r>
      <w:r w:rsidRPr="00454DFD">
        <w:t>​</w:t>
      </w:r>
      <w:r w:rsidRPr="00454DFD">
        <w:t>：可选择表现最佳和最具代表性的模型，绘制混淆矩阵，定性分析易混淆的数字类别（如</w:t>
      </w:r>
      <w:r w:rsidRPr="00454DFD">
        <w:t>4 vs. 9, 3 vs. 5, 7 vs. 1</w:t>
      </w:r>
      <w:r w:rsidRPr="00454DFD">
        <w:t>等）。</w:t>
      </w:r>
    </w:p>
    <w:p w14:paraId="2D28E4BF" w14:textId="77777777" w:rsidR="00454DFD" w:rsidRPr="00454DFD" w:rsidRDefault="00454DFD" w:rsidP="00454DFD">
      <w:r w:rsidRPr="00454DFD">
        <w:rPr>
          <w:b/>
          <w:bCs/>
        </w:rPr>
        <w:t xml:space="preserve">​4. </w:t>
      </w:r>
      <w:r w:rsidRPr="00454DFD">
        <w:rPr>
          <w:b/>
          <w:bCs/>
        </w:rPr>
        <w:t>预期交付成果</w:t>
      </w:r>
      <w:r w:rsidRPr="00454DFD">
        <w:rPr>
          <w:b/>
          <w:bCs/>
        </w:rPr>
        <w:t>​</w:t>
      </w:r>
      <w:r w:rsidRPr="00454DFD">
        <w:rPr>
          <w:b/>
          <w:bCs/>
        </w:rPr>
        <w:br/>
      </w:r>
      <w:r w:rsidRPr="00454DFD">
        <w:t>最终交付物应为一份完整的报告或代码注释，内容包括：</w:t>
      </w:r>
    </w:p>
    <w:p w14:paraId="14DC42BD" w14:textId="77777777" w:rsidR="00454DFD" w:rsidRPr="00454DFD" w:rsidRDefault="00454DFD" w:rsidP="00454DFD">
      <w:pPr>
        <w:numPr>
          <w:ilvl w:val="0"/>
          <w:numId w:val="6"/>
        </w:numPr>
      </w:pPr>
      <w:r w:rsidRPr="00454DFD">
        <w:t>完整的、可执行的模型实现代码。</w:t>
      </w:r>
    </w:p>
    <w:p w14:paraId="60F90DD9" w14:textId="77777777" w:rsidR="00454DFD" w:rsidRPr="00454DFD" w:rsidRDefault="00454DFD" w:rsidP="00454DFD">
      <w:pPr>
        <w:numPr>
          <w:ilvl w:val="0"/>
          <w:numId w:val="6"/>
        </w:numPr>
      </w:pPr>
      <w:r w:rsidRPr="00454DFD">
        <w:t>详细的实验设置说明（如使用的深度学习框架、超参数配置等）。</w:t>
      </w:r>
    </w:p>
    <w:p w14:paraId="4D9518B8" w14:textId="77777777" w:rsidR="00454DFD" w:rsidRPr="00454DFD" w:rsidRDefault="00454DFD" w:rsidP="00454DFD">
      <w:pPr>
        <w:numPr>
          <w:ilvl w:val="0"/>
          <w:numId w:val="6"/>
        </w:numPr>
      </w:pPr>
      <w:r w:rsidRPr="00454DFD">
        <w:t>系统的性能对比可视化图表（如综合性能对比表格、学习曲线、混淆矩阵等）。</w:t>
      </w:r>
    </w:p>
    <w:p w14:paraId="6BE23158" w14:textId="77777777" w:rsidR="00454DFD" w:rsidRPr="00454DFD" w:rsidRDefault="00454DFD" w:rsidP="00454DFD">
      <w:pPr>
        <w:numPr>
          <w:ilvl w:val="0"/>
          <w:numId w:val="6"/>
        </w:numPr>
      </w:pPr>
      <w:r w:rsidRPr="00454DFD">
        <w:t>对上述对比维度的深入分析与讨论，并得出结论：</w:t>
      </w:r>
      <w:r w:rsidRPr="00454DFD">
        <w:t>​</w:t>
      </w:r>
      <w:r w:rsidRPr="00454DFD">
        <w:t>针对</w:t>
      </w:r>
      <w:r w:rsidRPr="00454DFD">
        <w:t>MNIST</w:t>
      </w:r>
      <w:r w:rsidRPr="00454DFD">
        <w:t>这类相对简单的图像分类任务，何种复杂度的</w:t>
      </w:r>
      <w:r w:rsidRPr="00454DFD">
        <w:t>CNN</w:t>
      </w:r>
      <w:r w:rsidRPr="00454DFD">
        <w:t>模型在准确率与效率之间取得了最佳平衡。</w:t>
      </w:r>
      <w:r w:rsidRPr="00454DFD">
        <w:t>​</w:t>
      </w:r>
    </w:p>
    <w:p w14:paraId="26CA630C" w14:textId="77777777" w:rsidR="00454DFD" w:rsidRPr="00454DFD" w:rsidRDefault="00454DFD"/>
    <w:p w14:paraId="590B094D" w14:textId="77777777" w:rsidR="00454DFD" w:rsidRPr="00454DFD" w:rsidRDefault="00454DFD">
      <w:pPr>
        <w:rPr>
          <w:rFonts w:hint="eastAsia"/>
        </w:rPr>
      </w:pPr>
    </w:p>
    <w:p w14:paraId="6216838C" w14:textId="6FC55285" w:rsidR="006D7113" w:rsidRDefault="006D7113">
      <w:pPr>
        <w:rPr>
          <w:b/>
          <w:bCs/>
        </w:rPr>
      </w:pPr>
      <w:r w:rsidRPr="006D7113">
        <w:rPr>
          <w:rFonts w:hint="eastAsia"/>
          <w:b/>
          <w:bCs/>
        </w:rPr>
        <w:t>代码示例</w:t>
      </w:r>
      <w:r>
        <w:rPr>
          <w:rFonts w:hint="eastAsia"/>
          <w:b/>
          <w:bCs/>
        </w:rPr>
        <w:t>：</w:t>
      </w:r>
    </w:p>
    <w:p w14:paraId="45E4D5F2" w14:textId="77777777" w:rsidR="006D7113" w:rsidRDefault="006D7113">
      <w:pPr>
        <w:rPr>
          <w:b/>
          <w:bCs/>
        </w:rPr>
      </w:pPr>
    </w:p>
    <w:p w14:paraId="021930DA" w14:textId="15AF4C9E" w:rsidR="006D7113" w:rsidRPr="006D7113" w:rsidRDefault="006D7113">
      <w:pPr>
        <w:rPr>
          <w:rFonts w:hint="eastAsia"/>
          <w:b/>
          <w:bCs/>
        </w:rPr>
      </w:pPr>
      <w:r w:rsidRPr="006D7113">
        <w:rPr>
          <w:b/>
          <w:bCs/>
        </w:rPr>
        <w:t xml:space="preserve">1. </w:t>
      </w:r>
      <w:r w:rsidRPr="006D7113">
        <w:rPr>
          <w:b/>
          <w:bCs/>
        </w:rPr>
        <w:t>数据准备与基础设置</w:t>
      </w:r>
    </w:p>
    <w:p w14:paraId="589D1151" w14:textId="77777777" w:rsidR="006D7113" w:rsidRDefault="006D7113" w:rsidP="006D7113">
      <w:r>
        <w:t>import tensorflow as tf</w:t>
      </w:r>
    </w:p>
    <w:p w14:paraId="1CAE3EA6" w14:textId="77777777" w:rsidR="006D7113" w:rsidRDefault="006D7113" w:rsidP="006D7113">
      <w:r>
        <w:t>from tensorflow.keras import layers, models</w:t>
      </w:r>
    </w:p>
    <w:p w14:paraId="63A62132" w14:textId="77777777" w:rsidR="006D7113" w:rsidRDefault="006D7113" w:rsidP="006D7113">
      <w:r>
        <w:lastRenderedPageBreak/>
        <w:t>import numpy as np</w:t>
      </w:r>
    </w:p>
    <w:p w14:paraId="77547286" w14:textId="77777777" w:rsidR="006D7113" w:rsidRDefault="006D7113" w:rsidP="006D7113">
      <w:r>
        <w:t>import matplotlib.pyplot as plt</w:t>
      </w:r>
    </w:p>
    <w:p w14:paraId="7DBA6614" w14:textId="77777777" w:rsidR="006D7113" w:rsidRDefault="006D7113" w:rsidP="006D7113">
      <w:r>
        <w:t>import seaborn as sns</w:t>
      </w:r>
    </w:p>
    <w:p w14:paraId="72EB0094" w14:textId="77777777" w:rsidR="006D7113" w:rsidRDefault="006D7113" w:rsidP="006D7113">
      <w:r>
        <w:t>from time import time</w:t>
      </w:r>
    </w:p>
    <w:p w14:paraId="3C821C96" w14:textId="77777777" w:rsidR="006D7113" w:rsidRDefault="006D7113" w:rsidP="006D7113">
      <w:r>
        <w:t>import pandas as pd</w:t>
      </w:r>
    </w:p>
    <w:p w14:paraId="668F72D8" w14:textId="77777777" w:rsidR="006D7113" w:rsidRDefault="006D7113" w:rsidP="006D7113">
      <w:r>
        <w:t>from sklearn.metrics import classification_report, confusion_matrix</w:t>
      </w:r>
    </w:p>
    <w:p w14:paraId="2835A5D5" w14:textId="77777777" w:rsidR="006D7113" w:rsidRDefault="006D7113" w:rsidP="006D7113"/>
    <w:p w14:paraId="2D279C4B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设置中文字体</w:t>
      </w:r>
    </w:p>
    <w:p w14:paraId="63A3C0C3" w14:textId="77777777" w:rsidR="006D7113" w:rsidRDefault="006D7113" w:rsidP="006D7113">
      <w:r>
        <w:t>plt.rcParams['font.sans-serif'] = ['SimHei']</w:t>
      </w:r>
    </w:p>
    <w:p w14:paraId="1C26D8AD" w14:textId="77777777" w:rsidR="006D7113" w:rsidRDefault="006D7113" w:rsidP="006D7113">
      <w:r>
        <w:t>plt.rcParams['axes.unicode_minus'] = False</w:t>
      </w:r>
    </w:p>
    <w:p w14:paraId="1953248A" w14:textId="77777777" w:rsidR="006D7113" w:rsidRDefault="006D7113" w:rsidP="006D7113"/>
    <w:p w14:paraId="25AD84BF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加载</w:t>
      </w:r>
      <w:r>
        <w:rPr>
          <w:rFonts w:hint="eastAsia"/>
        </w:rPr>
        <w:t>MNIST</w:t>
      </w:r>
      <w:r>
        <w:rPr>
          <w:rFonts w:hint="eastAsia"/>
        </w:rPr>
        <w:t>数据集</w:t>
      </w:r>
    </w:p>
    <w:p w14:paraId="0CCA5939" w14:textId="77777777" w:rsidR="006D7113" w:rsidRDefault="006D7113" w:rsidP="006D7113">
      <w:r>
        <w:t>(train_images, train_labels), (test_images, test_labels) = tf.keras.datasets.mnist.load_data()</w:t>
      </w:r>
    </w:p>
    <w:p w14:paraId="49CD9E46" w14:textId="77777777" w:rsidR="006D7113" w:rsidRDefault="006D7113" w:rsidP="006D7113"/>
    <w:p w14:paraId="703DB09A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数据预处理</w:t>
      </w:r>
    </w:p>
    <w:p w14:paraId="09AD0799" w14:textId="77777777" w:rsidR="006D7113" w:rsidRDefault="006D7113" w:rsidP="006D7113">
      <w:r>
        <w:t>def preprocess_data(images, labels, img_size=28):</w:t>
      </w:r>
    </w:p>
    <w:p w14:paraId="4E09319A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"""</w:t>
      </w:r>
      <w:r>
        <w:rPr>
          <w:rFonts w:hint="eastAsia"/>
        </w:rPr>
        <w:t>统一数据预处理函数</w:t>
      </w:r>
      <w:r>
        <w:rPr>
          <w:rFonts w:hint="eastAsia"/>
        </w:rPr>
        <w:t>"""</w:t>
      </w:r>
    </w:p>
    <w:p w14:paraId="51C0C38D" w14:textId="77777777" w:rsidR="006D7113" w:rsidRDefault="006D7113" w:rsidP="006D7113">
      <w:r>
        <w:t xml:space="preserve">    images = images.reshape((-1, img_size, img_size, 1)).astype('float32') / 255.0</w:t>
      </w:r>
    </w:p>
    <w:p w14:paraId="6B1AD38F" w14:textId="77777777" w:rsidR="006D7113" w:rsidRDefault="006D7113" w:rsidP="006D7113">
      <w:r>
        <w:t xml:space="preserve">    return images, labels</w:t>
      </w:r>
    </w:p>
    <w:p w14:paraId="7F32FEE5" w14:textId="77777777" w:rsidR="006D7113" w:rsidRDefault="006D7113" w:rsidP="006D7113"/>
    <w:p w14:paraId="62699166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调整图像尺寸函数（用于适应不同网络输入）</w:t>
      </w:r>
    </w:p>
    <w:p w14:paraId="06FBD9CA" w14:textId="77777777" w:rsidR="006D7113" w:rsidRDefault="006D7113" w:rsidP="006D7113">
      <w:r>
        <w:t>def resize_images(images, target_size):</w:t>
      </w:r>
    </w:p>
    <w:p w14:paraId="06DEC4CC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"""</w:t>
      </w:r>
      <w:r>
        <w:rPr>
          <w:rFonts w:hint="eastAsia"/>
        </w:rPr>
        <w:t>调整图像尺寸以适应不同网络输入要求</w:t>
      </w:r>
      <w:r>
        <w:rPr>
          <w:rFonts w:hint="eastAsia"/>
        </w:rPr>
        <w:t>"""</w:t>
      </w:r>
    </w:p>
    <w:p w14:paraId="2B30723E" w14:textId="77777777" w:rsidR="006D7113" w:rsidRDefault="006D7113" w:rsidP="006D7113">
      <w:r>
        <w:t xml:space="preserve">    if images.shape[1:3] == (target_size, target_size):</w:t>
      </w:r>
    </w:p>
    <w:p w14:paraId="7C9B8DD6" w14:textId="77777777" w:rsidR="006D7113" w:rsidRDefault="006D7113" w:rsidP="006D7113">
      <w:r>
        <w:t xml:space="preserve">        return images</w:t>
      </w:r>
    </w:p>
    <w:p w14:paraId="769D385C" w14:textId="77777777" w:rsidR="006D7113" w:rsidRDefault="006D7113" w:rsidP="006D7113">
      <w:r>
        <w:t xml:space="preserve">    </w:t>
      </w:r>
    </w:p>
    <w:p w14:paraId="088817BD" w14:textId="77777777" w:rsidR="006D7113" w:rsidRDefault="006D7113" w:rsidP="006D7113">
      <w:r>
        <w:t xml:space="preserve">    resized_images = tf.image.resize(images, [target_size, target_size])</w:t>
      </w:r>
    </w:p>
    <w:p w14:paraId="680359F1" w14:textId="77777777" w:rsidR="006D7113" w:rsidRDefault="006D7113" w:rsidP="006D7113">
      <w:r>
        <w:t xml:space="preserve">    return resized_images.numpy()</w:t>
      </w:r>
    </w:p>
    <w:p w14:paraId="639E59CD" w14:textId="77777777" w:rsidR="006D7113" w:rsidRDefault="006D7113" w:rsidP="006D7113"/>
    <w:p w14:paraId="4CE7F2DA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预处理数据</w:t>
      </w:r>
    </w:p>
    <w:p w14:paraId="795C65D1" w14:textId="77777777" w:rsidR="006D7113" w:rsidRDefault="006D7113" w:rsidP="006D7113">
      <w:r>
        <w:t>train_images, train_labels = preprocess_data(train_images, train_labels)</w:t>
      </w:r>
    </w:p>
    <w:p w14:paraId="63C1B583" w14:textId="68BAEDD9" w:rsidR="006D7113" w:rsidRDefault="006D7113" w:rsidP="006D7113">
      <w:r>
        <w:t>test_images, test_labels = preprocess_data(test_images, test_labels)</w:t>
      </w:r>
    </w:p>
    <w:p w14:paraId="723F6D8C" w14:textId="77777777" w:rsidR="006D7113" w:rsidRDefault="006D7113" w:rsidP="006D7113"/>
    <w:p w14:paraId="4747C8CE" w14:textId="77777777" w:rsidR="006D7113" w:rsidRDefault="006D7113" w:rsidP="006D7113">
      <w:pPr>
        <w:rPr>
          <w:rFonts w:hint="eastAsia"/>
        </w:rPr>
      </w:pPr>
    </w:p>
    <w:p w14:paraId="05B9D427" w14:textId="77777777" w:rsidR="006D7113" w:rsidRDefault="006D7113" w:rsidP="006D7113"/>
    <w:p w14:paraId="0BE461A7" w14:textId="77777777" w:rsidR="006D7113" w:rsidRDefault="006D7113" w:rsidP="006D7113"/>
    <w:p w14:paraId="60B7EA7A" w14:textId="27EF7069" w:rsidR="006D7113" w:rsidRPr="006D7113" w:rsidRDefault="006D7113" w:rsidP="006D7113">
      <w:pPr>
        <w:rPr>
          <w:rFonts w:hint="eastAsia"/>
          <w:b/>
          <w:bCs/>
        </w:rPr>
      </w:pPr>
      <w:r w:rsidRPr="006D7113">
        <w:rPr>
          <w:b/>
          <w:bCs/>
        </w:rPr>
        <w:t xml:space="preserve">2. </w:t>
      </w:r>
      <w:r w:rsidRPr="006D7113">
        <w:rPr>
          <w:b/>
          <w:bCs/>
        </w:rPr>
        <w:t>经典</w:t>
      </w:r>
      <w:r w:rsidRPr="006D7113">
        <w:rPr>
          <w:b/>
          <w:bCs/>
        </w:rPr>
        <w:t>CNN</w:t>
      </w:r>
      <w:r w:rsidRPr="006D7113">
        <w:rPr>
          <w:b/>
          <w:bCs/>
        </w:rPr>
        <w:t>模型实现</w:t>
      </w:r>
    </w:p>
    <w:p w14:paraId="01C345E6" w14:textId="77777777" w:rsidR="006D7113" w:rsidRDefault="006D7113" w:rsidP="006D7113">
      <w:r>
        <w:t>class ClassicCNNModels:</w:t>
      </w:r>
    </w:p>
    <w:p w14:paraId="3B5D2ADF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"""</w:t>
      </w:r>
      <w:r>
        <w:rPr>
          <w:rFonts w:hint="eastAsia"/>
        </w:rPr>
        <w:t>经典</w:t>
      </w:r>
      <w:r>
        <w:rPr>
          <w:rFonts w:hint="eastAsia"/>
        </w:rPr>
        <w:t>CNN</w:t>
      </w:r>
      <w:r>
        <w:rPr>
          <w:rFonts w:hint="eastAsia"/>
        </w:rPr>
        <w:t>模型实现类</w:t>
      </w:r>
      <w:r>
        <w:rPr>
          <w:rFonts w:hint="eastAsia"/>
        </w:rPr>
        <w:t>"""</w:t>
      </w:r>
    </w:p>
    <w:p w14:paraId="00428E33" w14:textId="77777777" w:rsidR="006D7113" w:rsidRDefault="006D7113" w:rsidP="006D7113">
      <w:r>
        <w:t xml:space="preserve">    </w:t>
      </w:r>
    </w:p>
    <w:p w14:paraId="1455F533" w14:textId="77777777" w:rsidR="006D7113" w:rsidRDefault="006D7113" w:rsidP="006D7113">
      <w:r>
        <w:t xml:space="preserve">    @staticmethod</w:t>
      </w:r>
    </w:p>
    <w:p w14:paraId="40AC619F" w14:textId="77777777" w:rsidR="006D7113" w:rsidRDefault="006D7113" w:rsidP="006D7113">
      <w:r>
        <w:t xml:space="preserve">    def simple_cnn(input_shape=(28, 28, 1)):</w:t>
      </w:r>
    </w:p>
    <w:p w14:paraId="3029EC88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简单</w:t>
      </w:r>
      <w:r>
        <w:rPr>
          <w:rFonts w:hint="eastAsia"/>
        </w:rPr>
        <w:t>CNN</w:t>
      </w:r>
      <w:r>
        <w:rPr>
          <w:rFonts w:hint="eastAsia"/>
        </w:rPr>
        <w:t>模型（基准模型）</w:t>
      </w:r>
      <w:r>
        <w:rPr>
          <w:rFonts w:hint="eastAsia"/>
        </w:rPr>
        <w:t>"""</w:t>
      </w:r>
    </w:p>
    <w:p w14:paraId="5363EC4E" w14:textId="77777777" w:rsidR="006D7113" w:rsidRDefault="006D7113" w:rsidP="006D7113">
      <w:r>
        <w:t xml:space="preserve">        model = models.Sequential([</w:t>
      </w:r>
    </w:p>
    <w:p w14:paraId="3B6D5071" w14:textId="77777777" w:rsidR="006D7113" w:rsidRDefault="006D7113" w:rsidP="006D7113">
      <w:r>
        <w:lastRenderedPageBreak/>
        <w:t xml:space="preserve">            layers.Conv2D(32, (3, 3), activation='relu', input_shape=input_shape),</w:t>
      </w:r>
    </w:p>
    <w:p w14:paraId="6BB3CC4D" w14:textId="77777777" w:rsidR="006D7113" w:rsidRDefault="006D7113" w:rsidP="006D7113">
      <w:r>
        <w:t xml:space="preserve">            layers.MaxPooling2D((2, 2)),</w:t>
      </w:r>
    </w:p>
    <w:p w14:paraId="6BB18A39" w14:textId="77777777" w:rsidR="006D7113" w:rsidRDefault="006D7113" w:rsidP="006D7113">
      <w:r>
        <w:t xml:space="preserve">            layers.Conv2D(64, (3, 3), activation='relu'),</w:t>
      </w:r>
    </w:p>
    <w:p w14:paraId="1510AE69" w14:textId="77777777" w:rsidR="006D7113" w:rsidRDefault="006D7113" w:rsidP="006D7113">
      <w:r>
        <w:t xml:space="preserve">            layers.MaxPooling2D((2, 2)),</w:t>
      </w:r>
    </w:p>
    <w:p w14:paraId="3BFFB5CE" w14:textId="77777777" w:rsidR="006D7113" w:rsidRDefault="006D7113" w:rsidP="006D7113">
      <w:r>
        <w:t xml:space="preserve">            layers.Flatten(),</w:t>
      </w:r>
    </w:p>
    <w:p w14:paraId="5BEE7A7F" w14:textId="77777777" w:rsidR="006D7113" w:rsidRDefault="006D7113" w:rsidP="006D7113">
      <w:r>
        <w:t xml:space="preserve">            layers.Dense(64, activation='relu'),</w:t>
      </w:r>
    </w:p>
    <w:p w14:paraId="66DE5218" w14:textId="77777777" w:rsidR="006D7113" w:rsidRDefault="006D7113" w:rsidP="006D7113">
      <w:r>
        <w:t xml:space="preserve">            layers.Dense(10, activation='softmax')</w:t>
      </w:r>
    </w:p>
    <w:p w14:paraId="7A005B80" w14:textId="77777777" w:rsidR="006D7113" w:rsidRDefault="006D7113" w:rsidP="006D7113">
      <w:r>
        <w:t xml:space="preserve">        ], name='SimpleCNN')</w:t>
      </w:r>
    </w:p>
    <w:p w14:paraId="7AC33635" w14:textId="77777777" w:rsidR="006D7113" w:rsidRDefault="006D7113" w:rsidP="006D7113">
      <w:r>
        <w:t xml:space="preserve">        return model</w:t>
      </w:r>
    </w:p>
    <w:p w14:paraId="2E038112" w14:textId="77777777" w:rsidR="006D7113" w:rsidRDefault="006D7113" w:rsidP="006D7113">
      <w:r>
        <w:t xml:space="preserve">    </w:t>
      </w:r>
    </w:p>
    <w:p w14:paraId="577B6615" w14:textId="77777777" w:rsidR="006D7113" w:rsidRDefault="006D7113" w:rsidP="006D7113">
      <w:r>
        <w:t xml:space="preserve">    @staticmethod</w:t>
      </w:r>
    </w:p>
    <w:p w14:paraId="3408059A" w14:textId="77777777" w:rsidR="006D7113" w:rsidRDefault="006D7113" w:rsidP="006D7113">
      <w:r>
        <w:t xml:space="preserve">    def alexnet(input_shape=(28, 28, 1)):</w:t>
      </w:r>
    </w:p>
    <w:p w14:paraId="32CBB3D9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适应</w:t>
      </w:r>
      <w:r>
        <w:rPr>
          <w:rFonts w:hint="eastAsia"/>
        </w:rPr>
        <w:t>MNIST</w:t>
      </w:r>
      <w:r>
        <w:rPr>
          <w:rFonts w:hint="eastAsia"/>
        </w:rPr>
        <w:t>的简化</w:t>
      </w:r>
      <w:r>
        <w:rPr>
          <w:rFonts w:hint="eastAsia"/>
        </w:rPr>
        <w:t>AlexNet[7](@ref)"""</w:t>
      </w:r>
    </w:p>
    <w:p w14:paraId="4BBF4993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调整输入尺寸</w:t>
      </w:r>
    </w:p>
    <w:p w14:paraId="047659A8" w14:textId="77777777" w:rsidR="006D7113" w:rsidRDefault="006D7113" w:rsidP="006D7113">
      <w:r>
        <w:t xml:space="preserve">        if input_shape[0] &lt; 32:</w:t>
      </w:r>
    </w:p>
    <w:p w14:paraId="4B5A3FEC" w14:textId="77777777" w:rsidR="006D7113" w:rsidRDefault="006D7113" w:rsidP="006D7113">
      <w:r>
        <w:t xml:space="preserve">            input_shape = (32, 32, 1)</w:t>
      </w:r>
    </w:p>
    <w:p w14:paraId="60531BEC" w14:textId="77777777" w:rsidR="006D7113" w:rsidRDefault="006D7113" w:rsidP="006D7113">
      <w:r>
        <w:t xml:space="preserve">            </w:t>
      </w:r>
    </w:p>
    <w:p w14:paraId="6F6308BE" w14:textId="77777777" w:rsidR="006D7113" w:rsidRDefault="006D7113" w:rsidP="006D7113">
      <w:r>
        <w:t xml:space="preserve">        model = models.Sequential([</w:t>
      </w:r>
    </w:p>
    <w:p w14:paraId="45536353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第一个卷积块</w:t>
      </w:r>
    </w:p>
    <w:p w14:paraId="2B163C33" w14:textId="77777777" w:rsidR="006D7113" w:rsidRDefault="006D7113" w:rsidP="006D7113">
      <w:r>
        <w:t xml:space="preserve">            layers.Conv2D(96, (11, 11), strides=4, activation='relu', </w:t>
      </w:r>
    </w:p>
    <w:p w14:paraId="0F102A3A" w14:textId="77777777" w:rsidR="006D7113" w:rsidRDefault="006D7113" w:rsidP="006D7113">
      <w:r>
        <w:t xml:space="preserve">                         input_shape=input_shape, padding='same'),</w:t>
      </w:r>
    </w:p>
    <w:p w14:paraId="7A30A14C" w14:textId="77777777" w:rsidR="006D7113" w:rsidRDefault="006D7113" w:rsidP="006D7113">
      <w:r>
        <w:t xml:space="preserve">            layers.MaxPooling2D((3, 3), strides=2),</w:t>
      </w:r>
    </w:p>
    <w:p w14:paraId="36A8E396" w14:textId="77777777" w:rsidR="006D7113" w:rsidRDefault="006D7113" w:rsidP="006D7113">
      <w:r>
        <w:t xml:space="preserve">            layers.BatchNormalization(),</w:t>
      </w:r>
    </w:p>
    <w:p w14:paraId="082FB874" w14:textId="77777777" w:rsidR="006D7113" w:rsidRDefault="006D7113" w:rsidP="006D7113">
      <w:r>
        <w:t xml:space="preserve">            </w:t>
      </w:r>
    </w:p>
    <w:p w14:paraId="29C3EE24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第二个卷积块</w:t>
      </w:r>
    </w:p>
    <w:p w14:paraId="5C93B72A" w14:textId="77777777" w:rsidR="006D7113" w:rsidRDefault="006D7113" w:rsidP="006D7113">
      <w:r>
        <w:t xml:space="preserve">            layers.Conv2D(256, (5, 5), activation='relu', padding='same'),</w:t>
      </w:r>
    </w:p>
    <w:p w14:paraId="29E6A92A" w14:textId="77777777" w:rsidR="006D7113" w:rsidRDefault="006D7113" w:rsidP="006D7113">
      <w:r>
        <w:t xml:space="preserve">            layers.MaxPooling2D((3, 3), strides=2),</w:t>
      </w:r>
    </w:p>
    <w:p w14:paraId="10F4811C" w14:textId="77777777" w:rsidR="006D7113" w:rsidRDefault="006D7113" w:rsidP="006D7113">
      <w:r>
        <w:t xml:space="preserve">            layers.BatchNormalization(),</w:t>
      </w:r>
    </w:p>
    <w:p w14:paraId="0F09C247" w14:textId="77777777" w:rsidR="006D7113" w:rsidRDefault="006D7113" w:rsidP="006D7113">
      <w:r>
        <w:t xml:space="preserve">            </w:t>
      </w:r>
    </w:p>
    <w:p w14:paraId="046ECCA1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第三到第五个卷积块</w:t>
      </w:r>
    </w:p>
    <w:p w14:paraId="29ACDDC2" w14:textId="77777777" w:rsidR="006D7113" w:rsidRDefault="006D7113" w:rsidP="006D7113">
      <w:r>
        <w:t xml:space="preserve">            layers.Conv2D(384, (3, 3), activation='relu', padding='same'),</w:t>
      </w:r>
    </w:p>
    <w:p w14:paraId="67C427D4" w14:textId="77777777" w:rsidR="006D7113" w:rsidRDefault="006D7113" w:rsidP="006D7113">
      <w:r>
        <w:t xml:space="preserve">            layers.Conv2D(384, (3, 3), activation='relu', padding='same'),</w:t>
      </w:r>
    </w:p>
    <w:p w14:paraId="6B38CD60" w14:textId="77777777" w:rsidR="006D7113" w:rsidRDefault="006D7113" w:rsidP="006D7113">
      <w:r>
        <w:t xml:space="preserve">            layers.Conv2D(256, (3, 3), activation='relu', padding='same'),</w:t>
      </w:r>
    </w:p>
    <w:p w14:paraId="7D2BC226" w14:textId="77777777" w:rsidR="006D7113" w:rsidRDefault="006D7113" w:rsidP="006D7113">
      <w:r>
        <w:t xml:space="preserve">            layers.MaxPooling2D((3, 3), strides=2),</w:t>
      </w:r>
    </w:p>
    <w:p w14:paraId="12C429C3" w14:textId="77777777" w:rsidR="006D7113" w:rsidRDefault="006D7113" w:rsidP="006D7113">
      <w:r>
        <w:t xml:space="preserve">            </w:t>
      </w:r>
    </w:p>
    <w:p w14:paraId="0A82DE5B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全连接层</w:t>
      </w:r>
    </w:p>
    <w:p w14:paraId="59990B98" w14:textId="77777777" w:rsidR="006D7113" w:rsidRDefault="006D7113" w:rsidP="006D7113">
      <w:r>
        <w:t xml:space="preserve">            layers.Flatten(),</w:t>
      </w:r>
    </w:p>
    <w:p w14:paraId="5F5EAB72" w14:textId="77777777" w:rsidR="006D7113" w:rsidRDefault="006D7113" w:rsidP="006D7113">
      <w:r>
        <w:t xml:space="preserve">            layers.Dense(4096, activation='relu'),</w:t>
      </w:r>
    </w:p>
    <w:p w14:paraId="4DE41D77" w14:textId="77777777" w:rsidR="006D7113" w:rsidRDefault="006D7113" w:rsidP="006D7113">
      <w:r>
        <w:t xml:space="preserve">            layers.Dropout(0.5),</w:t>
      </w:r>
    </w:p>
    <w:p w14:paraId="434B2B08" w14:textId="77777777" w:rsidR="006D7113" w:rsidRDefault="006D7113" w:rsidP="006D7113">
      <w:r>
        <w:t xml:space="preserve">            layers.Dense(4096, activation='relu'),</w:t>
      </w:r>
    </w:p>
    <w:p w14:paraId="35BEB2B7" w14:textId="77777777" w:rsidR="006D7113" w:rsidRDefault="006D7113" w:rsidP="006D7113">
      <w:r>
        <w:t xml:space="preserve">            layers.Dropout(0.5),</w:t>
      </w:r>
    </w:p>
    <w:p w14:paraId="6FDAE407" w14:textId="77777777" w:rsidR="006D7113" w:rsidRDefault="006D7113" w:rsidP="006D7113">
      <w:r>
        <w:t xml:space="preserve">            layers.Dense(10, activation='softmax')</w:t>
      </w:r>
    </w:p>
    <w:p w14:paraId="3B6AE0AC" w14:textId="77777777" w:rsidR="006D7113" w:rsidRDefault="006D7113" w:rsidP="006D7113">
      <w:r>
        <w:t xml:space="preserve">        ], name='AlexNet')</w:t>
      </w:r>
    </w:p>
    <w:p w14:paraId="0E39F157" w14:textId="77777777" w:rsidR="006D7113" w:rsidRDefault="006D7113" w:rsidP="006D7113">
      <w:r>
        <w:t xml:space="preserve">        return model</w:t>
      </w:r>
    </w:p>
    <w:p w14:paraId="5FEC5BB0" w14:textId="77777777" w:rsidR="006D7113" w:rsidRDefault="006D7113" w:rsidP="006D7113">
      <w:r>
        <w:lastRenderedPageBreak/>
        <w:t xml:space="preserve">    </w:t>
      </w:r>
    </w:p>
    <w:p w14:paraId="09865AEA" w14:textId="77777777" w:rsidR="006D7113" w:rsidRDefault="006D7113" w:rsidP="006D7113">
      <w:r>
        <w:t xml:space="preserve">    @staticmethod</w:t>
      </w:r>
    </w:p>
    <w:p w14:paraId="025A6CAC" w14:textId="77777777" w:rsidR="006D7113" w:rsidRDefault="006D7113" w:rsidP="006D7113">
      <w:r>
        <w:t xml:space="preserve">    def vgg16(input_shape=(28, 28, 1)):</w:t>
      </w:r>
    </w:p>
    <w:p w14:paraId="6207B5A9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适应</w:t>
      </w:r>
      <w:r>
        <w:rPr>
          <w:rFonts w:hint="eastAsia"/>
        </w:rPr>
        <w:t>MNIST</w:t>
      </w:r>
      <w:r>
        <w:rPr>
          <w:rFonts w:hint="eastAsia"/>
        </w:rPr>
        <w:t>的简化</w:t>
      </w:r>
      <w:r>
        <w:rPr>
          <w:rFonts w:hint="eastAsia"/>
        </w:rPr>
        <w:t>VGG16[4,7](@ref)"""</w:t>
      </w:r>
    </w:p>
    <w:p w14:paraId="5CD0F08F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调整输入尺寸</w:t>
      </w:r>
    </w:p>
    <w:p w14:paraId="56A97876" w14:textId="77777777" w:rsidR="006D7113" w:rsidRDefault="006D7113" w:rsidP="006D7113">
      <w:r>
        <w:t xml:space="preserve">        if input_shape[0] &lt; 32:</w:t>
      </w:r>
    </w:p>
    <w:p w14:paraId="3E7F30E4" w14:textId="77777777" w:rsidR="006D7113" w:rsidRDefault="006D7113" w:rsidP="006D7113">
      <w:r>
        <w:t xml:space="preserve">            input_shape = (32, 32, 1)</w:t>
      </w:r>
    </w:p>
    <w:p w14:paraId="3083757E" w14:textId="77777777" w:rsidR="006D7113" w:rsidRDefault="006D7113" w:rsidP="006D7113">
      <w:r>
        <w:t xml:space="preserve">            </w:t>
      </w:r>
    </w:p>
    <w:p w14:paraId="3E3F345F" w14:textId="77777777" w:rsidR="006D7113" w:rsidRDefault="006D7113" w:rsidP="006D7113">
      <w:r>
        <w:t xml:space="preserve">        model = models.Sequential([</w:t>
      </w:r>
    </w:p>
    <w:p w14:paraId="19C8F2EF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第一个卷积块（</w:t>
      </w:r>
      <w:r>
        <w:rPr>
          <w:rFonts w:hint="eastAsia"/>
        </w:rPr>
        <w:t>2</w:t>
      </w:r>
      <w:r>
        <w:rPr>
          <w:rFonts w:hint="eastAsia"/>
        </w:rPr>
        <w:t>层卷积）</w:t>
      </w:r>
    </w:p>
    <w:p w14:paraId="4D1C8D2C" w14:textId="77777777" w:rsidR="006D7113" w:rsidRDefault="006D7113" w:rsidP="006D7113">
      <w:r>
        <w:t xml:space="preserve">            layers.Conv2D(64, (3, 3), activation='relu', padding='same', </w:t>
      </w:r>
    </w:p>
    <w:p w14:paraId="5B609C5C" w14:textId="77777777" w:rsidR="006D7113" w:rsidRDefault="006D7113" w:rsidP="006D7113">
      <w:r>
        <w:t xml:space="preserve">                         input_shape=input_shape),</w:t>
      </w:r>
    </w:p>
    <w:p w14:paraId="245B6B49" w14:textId="77777777" w:rsidR="006D7113" w:rsidRDefault="006D7113" w:rsidP="006D7113">
      <w:r>
        <w:t xml:space="preserve">            layers.Conv2D(64, (3, 3), activation='relu', padding='same'),</w:t>
      </w:r>
    </w:p>
    <w:p w14:paraId="622F9EA4" w14:textId="77777777" w:rsidR="006D7113" w:rsidRDefault="006D7113" w:rsidP="006D7113">
      <w:r>
        <w:t xml:space="preserve">            layers.MaxPooling2D((2, 2), strides=2),</w:t>
      </w:r>
    </w:p>
    <w:p w14:paraId="57E5F296" w14:textId="77777777" w:rsidR="006D7113" w:rsidRDefault="006D7113" w:rsidP="006D7113">
      <w:r>
        <w:t xml:space="preserve">            </w:t>
      </w:r>
    </w:p>
    <w:p w14:paraId="2B984BBF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第二个卷积块（</w:t>
      </w:r>
      <w:r>
        <w:rPr>
          <w:rFonts w:hint="eastAsia"/>
        </w:rPr>
        <w:t>2</w:t>
      </w:r>
      <w:r>
        <w:rPr>
          <w:rFonts w:hint="eastAsia"/>
        </w:rPr>
        <w:t>层卷积）</w:t>
      </w:r>
    </w:p>
    <w:p w14:paraId="0C9E9D68" w14:textId="77777777" w:rsidR="006D7113" w:rsidRDefault="006D7113" w:rsidP="006D7113">
      <w:r>
        <w:t xml:space="preserve">            layers.Conv2D(128, (3, 3), activation='relu', padding='same'),</w:t>
      </w:r>
    </w:p>
    <w:p w14:paraId="3C09490B" w14:textId="77777777" w:rsidR="006D7113" w:rsidRDefault="006D7113" w:rsidP="006D7113">
      <w:r>
        <w:t xml:space="preserve">            layers.Conv2D(128, (3, 3), activation='relu', padding='same'),</w:t>
      </w:r>
    </w:p>
    <w:p w14:paraId="4B43EF8E" w14:textId="77777777" w:rsidR="006D7113" w:rsidRDefault="006D7113" w:rsidP="006D7113">
      <w:r>
        <w:t xml:space="preserve">            layers.MaxPooling2D((2, 2), strides=2),</w:t>
      </w:r>
    </w:p>
    <w:p w14:paraId="0849FC25" w14:textId="77777777" w:rsidR="006D7113" w:rsidRDefault="006D7113" w:rsidP="006D7113">
      <w:r>
        <w:t xml:space="preserve">            </w:t>
      </w:r>
    </w:p>
    <w:p w14:paraId="195ADDF4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第三到第五个卷积块（适应</w:t>
      </w:r>
      <w:r>
        <w:rPr>
          <w:rFonts w:hint="eastAsia"/>
        </w:rPr>
        <w:t>MNIST</w:t>
      </w:r>
      <w:r>
        <w:rPr>
          <w:rFonts w:hint="eastAsia"/>
        </w:rPr>
        <w:t>尺寸，减少层数）</w:t>
      </w:r>
    </w:p>
    <w:p w14:paraId="4E018A32" w14:textId="77777777" w:rsidR="006D7113" w:rsidRDefault="006D7113" w:rsidP="006D7113">
      <w:r>
        <w:t xml:space="preserve">            layers.Conv2D(256, (3, 3), activation='relu', padding='same'),</w:t>
      </w:r>
    </w:p>
    <w:p w14:paraId="2C1F6E9E" w14:textId="77777777" w:rsidR="006D7113" w:rsidRDefault="006D7113" w:rsidP="006D7113">
      <w:r>
        <w:t xml:space="preserve">            layers.Conv2D(256, (3, 3), activation='relu', padding='same'),</w:t>
      </w:r>
    </w:p>
    <w:p w14:paraId="4CE35DB1" w14:textId="77777777" w:rsidR="006D7113" w:rsidRDefault="006D7113" w:rsidP="006D7113">
      <w:r>
        <w:t xml:space="preserve">            layers.MaxPooling2D((2, 2), strides=2),</w:t>
      </w:r>
    </w:p>
    <w:p w14:paraId="498E3547" w14:textId="77777777" w:rsidR="006D7113" w:rsidRDefault="006D7113" w:rsidP="006D7113">
      <w:r>
        <w:t xml:space="preserve">            </w:t>
      </w:r>
    </w:p>
    <w:p w14:paraId="6F9EC6CC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全连接层</w:t>
      </w:r>
    </w:p>
    <w:p w14:paraId="393D706D" w14:textId="77777777" w:rsidR="006D7113" w:rsidRDefault="006D7113" w:rsidP="006D7113">
      <w:r>
        <w:t xml:space="preserve">            layers.Flatten(),</w:t>
      </w:r>
    </w:p>
    <w:p w14:paraId="050EEA3B" w14:textId="77777777" w:rsidR="006D7113" w:rsidRDefault="006D7113" w:rsidP="006D7113">
      <w:r>
        <w:t xml:space="preserve">            layers.Dense(512, activation='relu'),</w:t>
      </w:r>
    </w:p>
    <w:p w14:paraId="283C8ABD" w14:textId="77777777" w:rsidR="006D7113" w:rsidRDefault="006D7113" w:rsidP="006D7113">
      <w:r>
        <w:t xml:space="preserve">            layers.Dropout(0.5),</w:t>
      </w:r>
    </w:p>
    <w:p w14:paraId="35A33C11" w14:textId="77777777" w:rsidR="006D7113" w:rsidRDefault="006D7113" w:rsidP="006D7113">
      <w:r>
        <w:t xml:space="preserve">            layers.Dense(512, activation='relu'),</w:t>
      </w:r>
    </w:p>
    <w:p w14:paraId="524435FC" w14:textId="77777777" w:rsidR="006D7113" w:rsidRDefault="006D7113" w:rsidP="006D7113">
      <w:r>
        <w:t xml:space="preserve">            layers.Dropout(0.5),</w:t>
      </w:r>
    </w:p>
    <w:p w14:paraId="1DD7EE46" w14:textId="77777777" w:rsidR="006D7113" w:rsidRDefault="006D7113" w:rsidP="006D7113">
      <w:r>
        <w:t xml:space="preserve">            layers.Dense(10, activation='softmax')</w:t>
      </w:r>
    </w:p>
    <w:p w14:paraId="7FDCB237" w14:textId="77777777" w:rsidR="006D7113" w:rsidRDefault="006D7113" w:rsidP="006D7113">
      <w:r>
        <w:t xml:space="preserve">        ], name='VGG16')</w:t>
      </w:r>
    </w:p>
    <w:p w14:paraId="50ADF06D" w14:textId="77777777" w:rsidR="006D7113" w:rsidRDefault="006D7113" w:rsidP="006D7113">
      <w:r>
        <w:t xml:space="preserve">        return model</w:t>
      </w:r>
    </w:p>
    <w:p w14:paraId="3BED5699" w14:textId="77777777" w:rsidR="006D7113" w:rsidRDefault="006D7113" w:rsidP="006D7113">
      <w:r>
        <w:t xml:space="preserve">    </w:t>
      </w:r>
    </w:p>
    <w:p w14:paraId="1B1FEC9F" w14:textId="77777777" w:rsidR="006D7113" w:rsidRDefault="006D7113" w:rsidP="006D7113">
      <w:r>
        <w:t xml:space="preserve">    @staticmethod</w:t>
      </w:r>
    </w:p>
    <w:p w14:paraId="32C55CB7" w14:textId="77777777" w:rsidR="006D7113" w:rsidRDefault="006D7113" w:rsidP="006D7113">
      <w:r>
        <w:t xml:space="preserve">    def lenet5(input_shape=(28, 28, 1)):</w:t>
      </w:r>
    </w:p>
    <w:p w14:paraId="5882A0DC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经典</w:t>
      </w:r>
      <w:r>
        <w:rPr>
          <w:rFonts w:hint="eastAsia"/>
        </w:rPr>
        <w:t>LeNet-5</w:t>
      </w:r>
      <w:r>
        <w:rPr>
          <w:rFonts w:hint="eastAsia"/>
        </w:rPr>
        <w:t>架构</w:t>
      </w:r>
      <w:r>
        <w:rPr>
          <w:rFonts w:hint="eastAsia"/>
        </w:rPr>
        <w:t>[7](@ref)"""</w:t>
      </w:r>
    </w:p>
    <w:p w14:paraId="26620399" w14:textId="77777777" w:rsidR="006D7113" w:rsidRDefault="006D7113" w:rsidP="006D7113">
      <w:r>
        <w:t xml:space="preserve">        model = models.Sequential([</w:t>
      </w:r>
    </w:p>
    <w:p w14:paraId="1930B8BC" w14:textId="77777777" w:rsidR="006D7113" w:rsidRDefault="006D7113" w:rsidP="006D7113">
      <w:r>
        <w:t xml:space="preserve">            layers.Conv2D(6, (5, 5), activation='relu', input_shape=input_shape),</w:t>
      </w:r>
    </w:p>
    <w:p w14:paraId="7D2BC7F4" w14:textId="77777777" w:rsidR="006D7113" w:rsidRDefault="006D7113" w:rsidP="006D7113">
      <w:r>
        <w:t xml:space="preserve">            layers.AveragePooling2D((2, 2)),</w:t>
      </w:r>
    </w:p>
    <w:p w14:paraId="13A2DCAC" w14:textId="77777777" w:rsidR="006D7113" w:rsidRDefault="006D7113" w:rsidP="006D7113">
      <w:r>
        <w:t xml:space="preserve">            layers.Conv2D(16, (5, 5), activation='relu'),</w:t>
      </w:r>
    </w:p>
    <w:p w14:paraId="69F85DDE" w14:textId="77777777" w:rsidR="006D7113" w:rsidRDefault="006D7113" w:rsidP="006D7113">
      <w:r>
        <w:t xml:space="preserve">            layers.AveragePooling2D((2, 2)),</w:t>
      </w:r>
    </w:p>
    <w:p w14:paraId="7835EE01" w14:textId="77777777" w:rsidR="006D7113" w:rsidRDefault="006D7113" w:rsidP="006D7113">
      <w:r>
        <w:t xml:space="preserve">            layers.Flatten(),</w:t>
      </w:r>
    </w:p>
    <w:p w14:paraId="47F88CD5" w14:textId="77777777" w:rsidR="006D7113" w:rsidRDefault="006D7113" w:rsidP="006D7113">
      <w:r>
        <w:lastRenderedPageBreak/>
        <w:t xml:space="preserve">            layers.Dense(120, activation='relu'),</w:t>
      </w:r>
    </w:p>
    <w:p w14:paraId="253F9395" w14:textId="77777777" w:rsidR="006D7113" w:rsidRDefault="006D7113" w:rsidP="006D7113">
      <w:r>
        <w:t xml:space="preserve">            layers.Dense(84, activation='relu'),</w:t>
      </w:r>
    </w:p>
    <w:p w14:paraId="130D8A8E" w14:textId="77777777" w:rsidR="006D7113" w:rsidRDefault="006D7113" w:rsidP="006D7113">
      <w:r>
        <w:t xml:space="preserve">            layers.Dense(10, activation='softmax')</w:t>
      </w:r>
    </w:p>
    <w:p w14:paraId="098931BF" w14:textId="77777777" w:rsidR="006D7113" w:rsidRDefault="006D7113" w:rsidP="006D7113">
      <w:r>
        <w:t xml:space="preserve">        ], name='LeNet5')</w:t>
      </w:r>
    </w:p>
    <w:p w14:paraId="5A510E2E" w14:textId="6F461CCA" w:rsidR="006D7113" w:rsidRDefault="006D7113" w:rsidP="006D7113">
      <w:r>
        <w:t xml:space="preserve">        return model</w:t>
      </w:r>
    </w:p>
    <w:p w14:paraId="002A4A0E" w14:textId="77777777" w:rsidR="006D7113" w:rsidRDefault="006D7113" w:rsidP="006D7113"/>
    <w:p w14:paraId="329D909B" w14:textId="77777777" w:rsidR="006D7113" w:rsidRDefault="006D7113" w:rsidP="006D7113"/>
    <w:p w14:paraId="62FD0ABE" w14:textId="638E6891" w:rsidR="006D7113" w:rsidRPr="006D7113" w:rsidRDefault="006D7113" w:rsidP="006D7113">
      <w:pPr>
        <w:rPr>
          <w:rFonts w:hint="eastAsia"/>
          <w:b/>
          <w:bCs/>
        </w:rPr>
      </w:pPr>
      <w:r w:rsidRPr="006D7113">
        <w:rPr>
          <w:b/>
          <w:bCs/>
        </w:rPr>
        <w:t xml:space="preserve">3. </w:t>
      </w:r>
      <w:r w:rsidRPr="006D7113">
        <w:rPr>
          <w:b/>
          <w:bCs/>
        </w:rPr>
        <w:t>模型训练与评估框架</w:t>
      </w:r>
    </w:p>
    <w:p w14:paraId="419DC8DE" w14:textId="77777777" w:rsidR="006D7113" w:rsidRDefault="006D7113" w:rsidP="006D7113">
      <w:r>
        <w:t>class ModelTrainer:</w:t>
      </w:r>
    </w:p>
    <w:p w14:paraId="5D2FB600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"""</w:t>
      </w:r>
      <w:r>
        <w:rPr>
          <w:rFonts w:hint="eastAsia"/>
        </w:rPr>
        <w:t>模型训练和评估类</w:t>
      </w:r>
      <w:r>
        <w:rPr>
          <w:rFonts w:hint="eastAsia"/>
        </w:rPr>
        <w:t>"""</w:t>
      </w:r>
    </w:p>
    <w:p w14:paraId="0A66178A" w14:textId="77777777" w:rsidR="006D7113" w:rsidRDefault="006D7113" w:rsidP="006D7113">
      <w:r>
        <w:t xml:space="preserve">    </w:t>
      </w:r>
    </w:p>
    <w:p w14:paraId="09A1AE13" w14:textId="77777777" w:rsidR="006D7113" w:rsidRDefault="006D7113" w:rsidP="006D7113">
      <w:r>
        <w:t xml:space="preserve">    def __init__(self, models_dict, train_data, test_data, epochs=10):</w:t>
      </w:r>
    </w:p>
    <w:p w14:paraId="1A9FD76F" w14:textId="77777777" w:rsidR="006D7113" w:rsidRDefault="006D7113" w:rsidP="006D7113">
      <w:r>
        <w:t xml:space="preserve">        self.models = models_dict</w:t>
      </w:r>
    </w:p>
    <w:p w14:paraId="01189093" w14:textId="77777777" w:rsidR="006D7113" w:rsidRDefault="006D7113" w:rsidP="006D7113">
      <w:r>
        <w:t xml:space="preserve">        self.train_images, self.train_labels = train_data</w:t>
      </w:r>
    </w:p>
    <w:p w14:paraId="266F0350" w14:textId="77777777" w:rsidR="006D7113" w:rsidRDefault="006D7113" w:rsidP="006D7113">
      <w:r>
        <w:t xml:space="preserve">        self.test_images, self.test_labels = test_data</w:t>
      </w:r>
    </w:p>
    <w:p w14:paraId="0BDED87A" w14:textId="77777777" w:rsidR="006D7113" w:rsidRDefault="006D7113" w:rsidP="006D7113">
      <w:r>
        <w:t xml:space="preserve">        self.epochs = epochs</w:t>
      </w:r>
    </w:p>
    <w:p w14:paraId="7F237913" w14:textId="77777777" w:rsidR="006D7113" w:rsidRDefault="006D7113" w:rsidP="006D7113">
      <w:r>
        <w:t xml:space="preserve">        self.histories = {}</w:t>
      </w:r>
    </w:p>
    <w:p w14:paraId="0EE8D1AB" w14:textId="77777777" w:rsidR="006D7113" w:rsidRDefault="006D7113" w:rsidP="006D7113">
      <w:r>
        <w:t xml:space="preserve">        self.metrics = {}</w:t>
      </w:r>
    </w:p>
    <w:p w14:paraId="14C03D74" w14:textId="77777777" w:rsidR="006D7113" w:rsidRDefault="006D7113" w:rsidP="006D7113">
      <w:r>
        <w:t xml:space="preserve">        </w:t>
      </w:r>
    </w:p>
    <w:p w14:paraId="2E0244B0" w14:textId="77777777" w:rsidR="006D7113" w:rsidRDefault="006D7113" w:rsidP="006D7113">
      <w:r>
        <w:t xml:space="preserve">    def train_models(self):</w:t>
      </w:r>
    </w:p>
    <w:p w14:paraId="2811DA99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训练所有模型</w:t>
      </w:r>
      <w:r>
        <w:rPr>
          <w:rFonts w:hint="eastAsia"/>
        </w:rPr>
        <w:t>"""</w:t>
      </w:r>
    </w:p>
    <w:p w14:paraId="4FFBDE12" w14:textId="77777777" w:rsidR="006D7113" w:rsidRDefault="006D7113" w:rsidP="006D7113">
      <w:r>
        <w:t xml:space="preserve">        for name, model in self.models.items():</w:t>
      </w:r>
    </w:p>
    <w:p w14:paraId="0C83451D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    print(f"\n=== </w:t>
      </w:r>
      <w:r>
        <w:rPr>
          <w:rFonts w:hint="eastAsia"/>
        </w:rPr>
        <w:t>训练</w:t>
      </w:r>
      <w:r>
        <w:rPr>
          <w:rFonts w:hint="eastAsia"/>
        </w:rPr>
        <w:t xml:space="preserve"> {name} </w:t>
      </w:r>
      <w:r>
        <w:rPr>
          <w:rFonts w:hint="eastAsia"/>
        </w:rPr>
        <w:t>模型</w:t>
      </w:r>
      <w:r>
        <w:rPr>
          <w:rFonts w:hint="eastAsia"/>
        </w:rPr>
        <w:t xml:space="preserve"> ===")</w:t>
      </w:r>
    </w:p>
    <w:p w14:paraId="22FF2495" w14:textId="77777777" w:rsidR="006D7113" w:rsidRDefault="006D7113" w:rsidP="006D7113">
      <w:r>
        <w:t xml:space="preserve">            </w:t>
      </w:r>
    </w:p>
    <w:p w14:paraId="312B20B3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调整输入尺寸</w:t>
      </w:r>
    </w:p>
    <w:p w14:paraId="5E92522F" w14:textId="77777777" w:rsidR="006D7113" w:rsidRDefault="006D7113" w:rsidP="006D7113">
      <w:r>
        <w:t xml:space="preserve">            input_size = model.input_shape[1]</w:t>
      </w:r>
    </w:p>
    <w:p w14:paraId="2E67C924" w14:textId="77777777" w:rsidR="006D7113" w:rsidRDefault="006D7113" w:rsidP="006D7113">
      <w:r>
        <w:t xml:space="preserve">            train_imgs = resize_images(self.train_images, input_size)</w:t>
      </w:r>
    </w:p>
    <w:p w14:paraId="5E9C2B6A" w14:textId="77777777" w:rsidR="006D7113" w:rsidRDefault="006D7113" w:rsidP="006D7113">
      <w:r>
        <w:t xml:space="preserve">            test_imgs = resize_images(self.test_images, input_size)</w:t>
      </w:r>
    </w:p>
    <w:p w14:paraId="283A6A56" w14:textId="77777777" w:rsidR="006D7113" w:rsidRDefault="006D7113" w:rsidP="006D7113">
      <w:r>
        <w:t xml:space="preserve">            </w:t>
      </w:r>
    </w:p>
    <w:p w14:paraId="640E1D23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编译模型</w:t>
      </w:r>
    </w:p>
    <w:p w14:paraId="0C80B4E4" w14:textId="77777777" w:rsidR="006D7113" w:rsidRDefault="006D7113" w:rsidP="006D7113">
      <w:r>
        <w:t xml:space="preserve">            model.compile(optimizer='adam',</w:t>
      </w:r>
    </w:p>
    <w:p w14:paraId="40A834E4" w14:textId="77777777" w:rsidR="006D7113" w:rsidRDefault="006D7113" w:rsidP="006D7113">
      <w:r>
        <w:t xml:space="preserve">                         loss='sparse_categorical_crossentropy',</w:t>
      </w:r>
    </w:p>
    <w:p w14:paraId="1001F329" w14:textId="77777777" w:rsidR="006D7113" w:rsidRDefault="006D7113" w:rsidP="006D7113">
      <w:r>
        <w:t xml:space="preserve">                         metrics=['accuracy'])</w:t>
      </w:r>
    </w:p>
    <w:p w14:paraId="35DA27B0" w14:textId="77777777" w:rsidR="006D7113" w:rsidRDefault="006D7113" w:rsidP="006D7113">
      <w:r>
        <w:t xml:space="preserve">            </w:t>
      </w:r>
    </w:p>
    <w:p w14:paraId="0D3162D5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添加回调函数</w:t>
      </w:r>
    </w:p>
    <w:p w14:paraId="3AA93B54" w14:textId="77777777" w:rsidR="006D7113" w:rsidRDefault="006D7113" w:rsidP="006D7113">
      <w:r>
        <w:t xml:space="preserve">            callbacks = [</w:t>
      </w:r>
    </w:p>
    <w:p w14:paraId="0955D6F7" w14:textId="77777777" w:rsidR="006D7113" w:rsidRDefault="006D7113" w:rsidP="006D7113">
      <w:r>
        <w:t xml:space="preserve">                tf.keras.callbacks.EarlyStopping(patience=3, restore_best_weights=True),</w:t>
      </w:r>
    </w:p>
    <w:p w14:paraId="3D248637" w14:textId="77777777" w:rsidR="006D7113" w:rsidRDefault="006D7113" w:rsidP="006D7113">
      <w:r>
        <w:t xml:space="preserve">                tf.keras.callbacks.ReduceLROnPlateau(factor=0.5, patience=2)</w:t>
      </w:r>
    </w:p>
    <w:p w14:paraId="3D3DC692" w14:textId="77777777" w:rsidR="006D7113" w:rsidRDefault="006D7113" w:rsidP="006D7113">
      <w:r>
        <w:t xml:space="preserve">            ]</w:t>
      </w:r>
    </w:p>
    <w:p w14:paraId="05F799AC" w14:textId="77777777" w:rsidR="006D7113" w:rsidRDefault="006D7113" w:rsidP="006D7113">
      <w:r>
        <w:t xml:space="preserve">            </w:t>
      </w:r>
    </w:p>
    <w:p w14:paraId="06CF0BAB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训练模型</w:t>
      </w:r>
    </w:p>
    <w:p w14:paraId="4FFF4ABB" w14:textId="77777777" w:rsidR="006D7113" w:rsidRDefault="006D7113" w:rsidP="006D7113">
      <w:r>
        <w:t xml:space="preserve">            start_time = time()</w:t>
      </w:r>
    </w:p>
    <w:p w14:paraId="0FE2B6D6" w14:textId="77777777" w:rsidR="006D7113" w:rsidRDefault="006D7113" w:rsidP="006D7113">
      <w:r>
        <w:t xml:space="preserve">            history = model.fit(train_imgs, self.train_labels,</w:t>
      </w:r>
    </w:p>
    <w:p w14:paraId="078CED7D" w14:textId="77777777" w:rsidR="006D7113" w:rsidRDefault="006D7113" w:rsidP="006D7113">
      <w:r>
        <w:t xml:space="preserve">                              epochs=self.epochs,</w:t>
      </w:r>
    </w:p>
    <w:p w14:paraId="447F7B4C" w14:textId="77777777" w:rsidR="006D7113" w:rsidRDefault="006D7113" w:rsidP="006D7113">
      <w:r>
        <w:lastRenderedPageBreak/>
        <w:t xml:space="preserve">                              batch_size=128,</w:t>
      </w:r>
    </w:p>
    <w:p w14:paraId="69A9F6DC" w14:textId="77777777" w:rsidR="006D7113" w:rsidRDefault="006D7113" w:rsidP="006D7113">
      <w:r>
        <w:t xml:space="preserve">                              validation_data=(test_imgs, self.test_labels),</w:t>
      </w:r>
    </w:p>
    <w:p w14:paraId="38705779" w14:textId="77777777" w:rsidR="006D7113" w:rsidRDefault="006D7113" w:rsidP="006D7113">
      <w:r>
        <w:t xml:space="preserve">                              callbacks=callbacks,</w:t>
      </w:r>
    </w:p>
    <w:p w14:paraId="48D898F8" w14:textId="77777777" w:rsidR="006D7113" w:rsidRDefault="006D7113" w:rsidP="006D7113">
      <w:r>
        <w:t xml:space="preserve">                              verbose=1)</w:t>
      </w:r>
    </w:p>
    <w:p w14:paraId="38713E08" w14:textId="77777777" w:rsidR="006D7113" w:rsidRDefault="006D7113" w:rsidP="006D7113">
      <w:r>
        <w:t xml:space="preserve">            training_time = time() - start_time</w:t>
      </w:r>
    </w:p>
    <w:p w14:paraId="6B658DDF" w14:textId="77777777" w:rsidR="006D7113" w:rsidRDefault="006D7113" w:rsidP="006D7113">
      <w:r>
        <w:t xml:space="preserve">            </w:t>
      </w:r>
    </w:p>
    <w:p w14:paraId="3200A377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评估模型</w:t>
      </w:r>
    </w:p>
    <w:p w14:paraId="5D8BE505" w14:textId="77777777" w:rsidR="006D7113" w:rsidRDefault="006D7113" w:rsidP="006D7113">
      <w:r>
        <w:t xml:space="preserve">            test_loss, test_accuracy = model.evaluate(test_imgs, self.test_labels, verbose=0)</w:t>
      </w:r>
    </w:p>
    <w:p w14:paraId="5ADDD405" w14:textId="77777777" w:rsidR="006D7113" w:rsidRDefault="006D7113" w:rsidP="006D7113">
      <w:r>
        <w:t xml:space="preserve">            </w:t>
      </w:r>
    </w:p>
    <w:p w14:paraId="0B1BB08A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保存结果</w:t>
      </w:r>
    </w:p>
    <w:p w14:paraId="4050671D" w14:textId="77777777" w:rsidR="006D7113" w:rsidRDefault="006D7113" w:rsidP="006D7113">
      <w:r>
        <w:t xml:space="preserve">            self.histories[name] = history.history</w:t>
      </w:r>
    </w:p>
    <w:p w14:paraId="67909A3A" w14:textId="77777777" w:rsidR="006D7113" w:rsidRDefault="006D7113" w:rsidP="006D7113">
      <w:r>
        <w:t xml:space="preserve">            self.metrics[name] = {</w:t>
      </w:r>
    </w:p>
    <w:p w14:paraId="317982FB" w14:textId="77777777" w:rsidR="006D7113" w:rsidRDefault="006D7113" w:rsidP="006D7113">
      <w:r>
        <w:t xml:space="preserve">                'test_accuracy': test_accuracy,</w:t>
      </w:r>
    </w:p>
    <w:p w14:paraId="1DA29DD8" w14:textId="77777777" w:rsidR="006D7113" w:rsidRDefault="006D7113" w:rsidP="006D7113">
      <w:r>
        <w:t xml:space="preserve">                'test_loss': test_loss,</w:t>
      </w:r>
    </w:p>
    <w:p w14:paraId="028E25F7" w14:textId="77777777" w:rsidR="006D7113" w:rsidRDefault="006D7113" w:rsidP="006D7113">
      <w:r>
        <w:t xml:space="preserve">                'training_time': training_time,</w:t>
      </w:r>
    </w:p>
    <w:p w14:paraId="22531494" w14:textId="77777777" w:rsidR="006D7113" w:rsidRDefault="006D7113" w:rsidP="006D7113">
      <w:r>
        <w:t xml:space="preserve">                'params': model.count_params(),</w:t>
      </w:r>
    </w:p>
    <w:p w14:paraId="68492CCF" w14:textId="77777777" w:rsidR="006D7113" w:rsidRDefault="006D7113" w:rsidP="006D7113">
      <w:r>
        <w:t xml:space="preserve">                'predictions': model.predict(test_imgs)</w:t>
      </w:r>
    </w:p>
    <w:p w14:paraId="5A48F723" w14:textId="77777777" w:rsidR="006D7113" w:rsidRDefault="006D7113" w:rsidP="006D7113">
      <w:r>
        <w:t xml:space="preserve">            }</w:t>
      </w:r>
    </w:p>
    <w:p w14:paraId="3C3DCFCF" w14:textId="77777777" w:rsidR="006D7113" w:rsidRDefault="006D7113" w:rsidP="006D7113">
      <w:r>
        <w:t xml:space="preserve">            </w:t>
      </w:r>
    </w:p>
    <w:p w14:paraId="2A5A06BA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    print(f"{name} - </w:t>
      </w:r>
      <w:r>
        <w:rPr>
          <w:rFonts w:hint="eastAsia"/>
        </w:rPr>
        <w:t>测试准确率</w:t>
      </w:r>
      <w:r>
        <w:rPr>
          <w:rFonts w:hint="eastAsia"/>
        </w:rPr>
        <w:t xml:space="preserve">: {test_accuracy:.4f}, </w:t>
      </w:r>
      <w:r>
        <w:rPr>
          <w:rFonts w:hint="eastAsia"/>
        </w:rPr>
        <w:t>训练时间</w:t>
      </w:r>
      <w:r>
        <w:rPr>
          <w:rFonts w:hint="eastAsia"/>
        </w:rPr>
        <w:t>: {training_time:.2f}</w:t>
      </w:r>
      <w:r>
        <w:rPr>
          <w:rFonts w:hint="eastAsia"/>
        </w:rPr>
        <w:t>秒</w:t>
      </w:r>
      <w:r>
        <w:rPr>
          <w:rFonts w:hint="eastAsia"/>
        </w:rPr>
        <w:t>")</w:t>
      </w:r>
    </w:p>
    <w:p w14:paraId="5AC0CED5" w14:textId="77777777" w:rsidR="006D7113" w:rsidRDefault="006D7113" w:rsidP="006D7113">
      <w:r>
        <w:t xml:space="preserve">    </w:t>
      </w:r>
    </w:p>
    <w:p w14:paraId="31CBA33D" w14:textId="77777777" w:rsidR="006D7113" w:rsidRDefault="006D7113" w:rsidP="006D7113">
      <w:r>
        <w:t xml:space="preserve">    def get_comparison_dataframe(self):</w:t>
      </w:r>
    </w:p>
    <w:p w14:paraId="6C42172D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"""</w:t>
      </w:r>
      <w:r>
        <w:rPr>
          <w:rFonts w:hint="eastAsia"/>
        </w:rPr>
        <w:t>生成模型对比</w:t>
      </w:r>
      <w:r>
        <w:rPr>
          <w:rFonts w:hint="eastAsia"/>
        </w:rPr>
        <w:t>DataFrame"""</w:t>
      </w:r>
    </w:p>
    <w:p w14:paraId="3E800625" w14:textId="77777777" w:rsidR="006D7113" w:rsidRDefault="006D7113" w:rsidP="006D7113">
      <w:r>
        <w:t xml:space="preserve">        comparison_data = []</w:t>
      </w:r>
    </w:p>
    <w:p w14:paraId="50788964" w14:textId="77777777" w:rsidR="006D7113" w:rsidRDefault="006D7113" w:rsidP="006D7113">
      <w:r>
        <w:t xml:space="preserve">        for name, metrics in self.metrics.items():</w:t>
      </w:r>
    </w:p>
    <w:p w14:paraId="3B3B93E6" w14:textId="77777777" w:rsidR="006D7113" w:rsidRDefault="006D7113" w:rsidP="006D7113">
      <w:r>
        <w:t xml:space="preserve">            comparison_data.append({</w:t>
      </w:r>
    </w:p>
    <w:p w14:paraId="77A5BED6" w14:textId="77777777" w:rsidR="006D7113" w:rsidRDefault="006D7113" w:rsidP="006D7113">
      <w:r>
        <w:t xml:space="preserve">                'Model': name,</w:t>
      </w:r>
    </w:p>
    <w:p w14:paraId="2C97013E" w14:textId="77777777" w:rsidR="006D7113" w:rsidRDefault="006D7113" w:rsidP="006D7113">
      <w:r>
        <w:t xml:space="preserve">                'Test Accuracy': metrics['test_accuracy'],</w:t>
      </w:r>
    </w:p>
    <w:p w14:paraId="381777C6" w14:textId="77777777" w:rsidR="006D7113" w:rsidRDefault="006D7113" w:rsidP="006D7113">
      <w:r>
        <w:t xml:space="preserve">                'Test Loss': metrics['test_loss'],</w:t>
      </w:r>
    </w:p>
    <w:p w14:paraId="775AAF02" w14:textId="77777777" w:rsidR="006D7113" w:rsidRDefault="006D7113" w:rsidP="006D7113">
      <w:r>
        <w:t xml:space="preserve">                'Training Time (s)': metrics['training_time'],</w:t>
      </w:r>
    </w:p>
    <w:p w14:paraId="6CF8D5E3" w14:textId="77777777" w:rsidR="006D7113" w:rsidRDefault="006D7113" w:rsidP="006D7113">
      <w:r>
        <w:t xml:space="preserve">                'Parameters': metrics['params'],</w:t>
      </w:r>
    </w:p>
    <w:p w14:paraId="2132508A" w14:textId="77777777" w:rsidR="006D7113" w:rsidRDefault="006D7113" w:rsidP="006D7113">
      <w:r>
        <w:t xml:space="preserve">                'Parameters (M)': metrics['params'] / 1e6</w:t>
      </w:r>
    </w:p>
    <w:p w14:paraId="22488757" w14:textId="77777777" w:rsidR="006D7113" w:rsidRDefault="006D7113" w:rsidP="006D7113">
      <w:r>
        <w:t xml:space="preserve">            })</w:t>
      </w:r>
    </w:p>
    <w:p w14:paraId="52A79D6D" w14:textId="537CD9D7" w:rsidR="006D7113" w:rsidRDefault="006D7113" w:rsidP="006D7113">
      <w:r>
        <w:t xml:space="preserve">        return pd.DataFrame(comparison_data)</w:t>
      </w:r>
    </w:p>
    <w:p w14:paraId="5D4B274F" w14:textId="77777777" w:rsidR="006D7113" w:rsidRDefault="006D7113" w:rsidP="006D7113">
      <w:pPr>
        <w:rPr>
          <w:rFonts w:hint="eastAsia"/>
        </w:rPr>
      </w:pPr>
    </w:p>
    <w:p w14:paraId="7170A0FE" w14:textId="48B7E091" w:rsidR="006D7113" w:rsidRPr="006D7113" w:rsidRDefault="006D7113" w:rsidP="006D7113">
      <w:pPr>
        <w:rPr>
          <w:rFonts w:hint="eastAsia"/>
          <w:b/>
          <w:bCs/>
        </w:rPr>
      </w:pPr>
      <w:r w:rsidRPr="006D7113">
        <w:rPr>
          <w:b/>
          <w:bCs/>
        </w:rPr>
        <w:t xml:space="preserve">4. </w:t>
      </w:r>
      <w:r w:rsidRPr="006D7113">
        <w:rPr>
          <w:b/>
          <w:bCs/>
        </w:rPr>
        <w:t>执行模型训练</w:t>
      </w:r>
    </w:p>
    <w:p w14:paraId="6A5D752F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创建模型实例</w:t>
      </w:r>
    </w:p>
    <w:p w14:paraId="1E657CD8" w14:textId="77777777" w:rsidR="006D7113" w:rsidRDefault="006D7113" w:rsidP="006D7113">
      <w:r>
        <w:t>input_shape = (28, 28, 1)</w:t>
      </w:r>
    </w:p>
    <w:p w14:paraId="36732C1B" w14:textId="77777777" w:rsidR="006D7113" w:rsidRDefault="006D7113" w:rsidP="006D7113"/>
    <w:p w14:paraId="7B6FE624" w14:textId="77777777" w:rsidR="006D7113" w:rsidRDefault="006D7113" w:rsidP="006D7113">
      <w:r>
        <w:t>models_dict = {</w:t>
      </w:r>
    </w:p>
    <w:p w14:paraId="0EDCE738" w14:textId="77777777" w:rsidR="006D7113" w:rsidRDefault="006D7113" w:rsidP="006D7113">
      <w:r>
        <w:t xml:space="preserve">    'SimpleCNN': ClassicCNNModels.simple_cnn(input_shape),</w:t>
      </w:r>
    </w:p>
    <w:p w14:paraId="4B9F17CD" w14:textId="77777777" w:rsidR="006D7113" w:rsidRDefault="006D7113" w:rsidP="006D7113">
      <w:r>
        <w:t xml:space="preserve">    'LeNet5': ClassicCNNModels.lenet5(input_shape),</w:t>
      </w:r>
    </w:p>
    <w:p w14:paraId="3160DFC0" w14:textId="77777777" w:rsidR="006D7113" w:rsidRDefault="006D7113" w:rsidP="006D7113">
      <w:r>
        <w:t xml:space="preserve">    'AlexNet': ClassicCNNModels.alexnet(input_shape),</w:t>
      </w:r>
    </w:p>
    <w:p w14:paraId="6C749F24" w14:textId="77777777" w:rsidR="006D7113" w:rsidRDefault="006D7113" w:rsidP="006D7113">
      <w:r>
        <w:lastRenderedPageBreak/>
        <w:t xml:space="preserve">    'VGG16': ClassicCNNModels.vgg16(input_shape)</w:t>
      </w:r>
    </w:p>
    <w:p w14:paraId="510A127A" w14:textId="77777777" w:rsidR="006D7113" w:rsidRDefault="006D7113" w:rsidP="006D7113">
      <w:r>
        <w:t>}</w:t>
      </w:r>
    </w:p>
    <w:p w14:paraId="0A73A977" w14:textId="77777777" w:rsidR="006D7113" w:rsidRDefault="006D7113" w:rsidP="006D7113"/>
    <w:p w14:paraId="1238F73A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显示模型结构</w:t>
      </w:r>
    </w:p>
    <w:p w14:paraId="2E711A01" w14:textId="77777777" w:rsidR="006D7113" w:rsidRDefault="006D7113" w:rsidP="006D7113">
      <w:r>
        <w:t>for name, model in models_dict.items():</w:t>
      </w:r>
    </w:p>
    <w:p w14:paraId="43FF591A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print(f"\n{name} </w:t>
      </w:r>
      <w:r>
        <w:rPr>
          <w:rFonts w:hint="eastAsia"/>
        </w:rPr>
        <w:t>模型结构</w:t>
      </w:r>
      <w:r>
        <w:rPr>
          <w:rFonts w:hint="eastAsia"/>
        </w:rPr>
        <w:t>:")</w:t>
      </w:r>
    </w:p>
    <w:p w14:paraId="360A11E3" w14:textId="77777777" w:rsidR="006D7113" w:rsidRDefault="006D7113" w:rsidP="006D7113">
      <w:r>
        <w:t xml:space="preserve">    model.summary()</w:t>
      </w:r>
    </w:p>
    <w:p w14:paraId="3B5D0A55" w14:textId="77777777" w:rsidR="006D7113" w:rsidRDefault="006D7113" w:rsidP="006D7113"/>
    <w:p w14:paraId="7B6222B0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训练所有模型</w:t>
      </w:r>
    </w:p>
    <w:p w14:paraId="7ED9A289" w14:textId="77777777" w:rsidR="006D7113" w:rsidRDefault="006D7113" w:rsidP="006D7113">
      <w:r>
        <w:t xml:space="preserve">trainer = ModelTrainer(models_dict, </w:t>
      </w:r>
    </w:p>
    <w:p w14:paraId="7E3D517C" w14:textId="77777777" w:rsidR="006D7113" w:rsidRDefault="006D7113" w:rsidP="006D7113">
      <w:r>
        <w:t xml:space="preserve">                      (train_images, train_labels), </w:t>
      </w:r>
    </w:p>
    <w:p w14:paraId="116BFBA9" w14:textId="77777777" w:rsidR="006D7113" w:rsidRDefault="006D7113" w:rsidP="006D7113">
      <w:r>
        <w:t xml:space="preserve">                      (test_images, test_labels), </w:t>
      </w:r>
    </w:p>
    <w:p w14:paraId="76A22E60" w14:textId="77777777" w:rsidR="006D7113" w:rsidRDefault="006D7113" w:rsidP="006D7113">
      <w:r>
        <w:t xml:space="preserve">                      epochs=10)</w:t>
      </w:r>
    </w:p>
    <w:p w14:paraId="46DA0A9E" w14:textId="77777777" w:rsidR="006D7113" w:rsidRDefault="006D7113" w:rsidP="006D7113"/>
    <w:p w14:paraId="35D61F0C" w14:textId="77777777" w:rsidR="006D7113" w:rsidRDefault="006D7113" w:rsidP="006D7113">
      <w:r>
        <w:t>trainer.train_models()</w:t>
      </w:r>
    </w:p>
    <w:p w14:paraId="7271EC6B" w14:textId="77777777" w:rsidR="006D7113" w:rsidRDefault="006D7113" w:rsidP="006D7113"/>
    <w:p w14:paraId="1787B5A4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获取对比数据</w:t>
      </w:r>
    </w:p>
    <w:p w14:paraId="4C50164A" w14:textId="77777777" w:rsidR="006D7113" w:rsidRDefault="006D7113" w:rsidP="006D7113">
      <w:r>
        <w:t>comparison_df = trainer.get_comparison_dataframe()</w:t>
      </w:r>
    </w:p>
    <w:p w14:paraId="3773FA30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>print("\n</w:t>
      </w:r>
      <w:r>
        <w:rPr>
          <w:rFonts w:hint="eastAsia"/>
        </w:rPr>
        <w:t>模型性能对比</w:t>
      </w:r>
      <w:r>
        <w:rPr>
          <w:rFonts w:hint="eastAsia"/>
        </w:rPr>
        <w:t>:")</w:t>
      </w:r>
    </w:p>
    <w:p w14:paraId="24F3542D" w14:textId="7751CD17" w:rsidR="006D7113" w:rsidRDefault="006D7113" w:rsidP="006D7113">
      <w:r>
        <w:t>print(comparison_df.to_string(index=False))</w:t>
      </w:r>
    </w:p>
    <w:p w14:paraId="65085C62" w14:textId="77777777" w:rsidR="006D7113" w:rsidRDefault="006D7113" w:rsidP="006D7113"/>
    <w:p w14:paraId="3368A2BE" w14:textId="77777777" w:rsidR="006D7113" w:rsidRDefault="006D7113" w:rsidP="006D7113"/>
    <w:p w14:paraId="143DE18F" w14:textId="5392050E" w:rsidR="006D7113" w:rsidRPr="006D7113" w:rsidRDefault="006D7113" w:rsidP="006D7113">
      <w:pPr>
        <w:rPr>
          <w:rFonts w:hint="eastAsia"/>
          <w:b/>
          <w:bCs/>
        </w:rPr>
      </w:pPr>
      <w:r w:rsidRPr="006D7113">
        <w:rPr>
          <w:b/>
          <w:bCs/>
        </w:rPr>
        <w:t xml:space="preserve">5. </w:t>
      </w:r>
      <w:r w:rsidRPr="006D7113">
        <w:rPr>
          <w:b/>
          <w:bCs/>
        </w:rPr>
        <w:t>综合可视化分析</w:t>
      </w:r>
    </w:p>
    <w:p w14:paraId="04B32AB1" w14:textId="77777777" w:rsidR="006D7113" w:rsidRDefault="006D7113" w:rsidP="006D7113">
      <w:r>
        <w:t>def plot_comprehensive_comparison(trainer, comparison_df):</w:t>
      </w:r>
    </w:p>
    <w:p w14:paraId="6879818B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"""</w:t>
      </w:r>
      <w:r>
        <w:rPr>
          <w:rFonts w:hint="eastAsia"/>
        </w:rPr>
        <w:t>绘制综合对比图表</w:t>
      </w:r>
      <w:r>
        <w:rPr>
          <w:rFonts w:hint="eastAsia"/>
        </w:rPr>
        <w:t>"""</w:t>
      </w:r>
    </w:p>
    <w:p w14:paraId="186BA902" w14:textId="77777777" w:rsidR="006D7113" w:rsidRDefault="006D7113" w:rsidP="006D7113">
      <w:r>
        <w:t xml:space="preserve">    fig = plt.figure(figsize=(20, 15))</w:t>
      </w:r>
    </w:p>
    <w:p w14:paraId="753F80B3" w14:textId="77777777" w:rsidR="006D7113" w:rsidRDefault="006D7113" w:rsidP="006D7113">
      <w:r>
        <w:t xml:space="preserve">    </w:t>
      </w:r>
    </w:p>
    <w:p w14:paraId="20393E1A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# 1. </w:t>
      </w:r>
      <w:r>
        <w:rPr>
          <w:rFonts w:hint="eastAsia"/>
        </w:rPr>
        <w:t>准确率对比柱状图</w:t>
      </w:r>
    </w:p>
    <w:p w14:paraId="4F1034A6" w14:textId="77777777" w:rsidR="006D7113" w:rsidRDefault="006D7113" w:rsidP="006D7113">
      <w:r>
        <w:t xml:space="preserve">    plt.subplot(3, 3, 1)</w:t>
      </w:r>
    </w:p>
    <w:p w14:paraId="3BC0AFE7" w14:textId="77777777" w:rsidR="006D7113" w:rsidRDefault="006D7113" w:rsidP="006D7113">
      <w:r>
        <w:t xml:space="preserve">    sns.barplot(x='Model', y='Test Accuracy', data=comparison_df, palette='viridis')</w:t>
      </w:r>
    </w:p>
    <w:p w14:paraId="6A290476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plt.title('</w:t>
      </w:r>
      <w:r>
        <w:rPr>
          <w:rFonts w:hint="eastAsia"/>
        </w:rPr>
        <w:t>模型测试准确率对比</w:t>
      </w:r>
      <w:r>
        <w:rPr>
          <w:rFonts w:hint="eastAsia"/>
        </w:rPr>
        <w:t>[6](@ref)', fontsize=14, fontweight='bold')</w:t>
      </w:r>
    </w:p>
    <w:p w14:paraId="429D1103" w14:textId="77777777" w:rsidR="006D7113" w:rsidRDefault="006D7113" w:rsidP="006D7113">
      <w:r>
        <w:t xml:space="preserve">    plt.xticks(rotation=45)</w:t>
      </w:r>
    </w:p>
    <w:p w14:paraId="1EA27A61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plt.ylabel('</w:t>
      </w:r>
      <w:r>
        <w:rPr>
          <w:rFonts w:hint="eastAsia"/>
        </w:rPr>
        <w:t>准确率</w:t>
      </w:r>
      <w:r>
        <w:rPr>
          <w:rFonts w:hint="eastAsia"/>
        </w:rPr>
        <w:t>')</w:t>
      </w:r>
    </w:p>
    <w:p w14:paraId="5A3DB05B" w14:textId="77777777" w:rsidR="006D7113" w:rsidRDefault="006D7113" w:rsidP="006D7113">
      <w:r>
        <w:t xml:space="preserve">    </w:t>
      </w:r>
    </w:p>
    <w:p w14:paraId="0BA37A17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# 2. </w:t>
      </w:r>
      <w:r>
        <w:rPr>
          <w:rFonts w:hint="eastAsia"/>
        </w:rPr>
        <w:t>参数量与准确率关系散点图</w:t>
      </w:r>
    </w:p>
    <w:p w14:paraId="198F6E78" w14:textId="77777777" w:rsidR="006D7113" w:rsidRDefault="006D7113" w:rsidP="006D7113">
      <w:r>
        <w:t xml:space="preserve">    plt.subplot(3, 3, 2)</w:t>
      </w:r>
    </w:p>
    <w:p w14:paraId="2E8DA838" w14:textId="77777777" w:rsidR="006D7113" w:rsidRDefault="006D7113" w:rsidP="006D7113">
      <w:r>
        <w:t xml:space="preserve">    scatter = plt.scatter(comparison_df['Parameters (M)'], comparison_df['Test Accuracy'], </w:t>
      </w:r>
    </w:p>
    <w:p w14:paraId="0B7B2FC8" w14:textId="77777777" w:rsidR="006D7113" w:rsidRDefault="006D7113" w:rsidP="006D7113">
      <w:r>
        <w:t xml:space="preserve">                         s=200, c=comparison_df['Training Time (s)'], cmap='plasma', alpha=0.7)</w:t>
      </w:r>
    </w:p>
    <w:p w14:paraId="0FE4D16B" w14:textId="77777777" w:rsidR="006D7113" w:rsidRDefault="006D7113" w:rsidP="006D7113">
      <w:r>
        <w:t xml:space="preserve">    for i, row in comparison_df.iterrows():</w:t>
      </w:r>
    </w:p>
    <w:p w14:paraId="5842AD77" w14:textId="77777777" w:rsidR="006D7113" w:rsidRDefault="006D7113" w:rsidP="006D7113">
      <w:r>
        <w:t xml:space="preserve">        plt.annotate(row['Model'], (row['Parameters (M)'], row['Test Accuracy']), </w:t>
      </w:r>
    </w:p>
    <w:p w14:paraId="1105A5E5" w14:textId="77777777" w:rsidR="006D7113" w:rsidRDefault="006D7113" w:rsidP="006D7113">
      <w:r>
        <w:t xml:space="preserve">                    xytext=(5, 5), textcoords='offset points')</w:t>
      </w:r>
    </w:p>
    <w:p w14:paraId="20B9F8BE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plt.colorbar(scatter, label='</w:t>
      </w:r>
      <w:r>
        <w:rPr>
          <w:rFonts w:hint="eastAsia"/>
        </w:rPr>
        <w:t>训练时间</w:t>
      </w:r>
      <w:r>
        <w:rPr>
          <w:rFonts w:hint="eastAsia"/>
        </w:rPr>
        <w:t xml:space="preserve"> (</w:t>
      </w:r>
      <w:r>
        <w:rPr>
          <w:rFonts w:hint="eastAsia"/>
        </w:rPr>
        <w:t>秒</w:t>
      </w:r>
      <w:r>
        <w:rPr>
          <w:rFonts w:hint="eastAsia"/>
        </w:rPr>
        <w:t>)')</w:t>
      </w:r>
    </w:p>
    <w:p w14:paraId="19884D7E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plt.xlabel('</w:t>
      </w:r>
      <w:r>
        <w:rPr>
          <w:rFonts w:hint="eastAsia"/>
        </w:rPr>
        <w:t>参数量</w:t>
      </w:r>
      <w:r>
        <w:rPr>
          <w:rFonts w:hint="eastAsia"/>
        </w:rPr>
        <w:t xml:space="preserve"> (</w:t>
      </w:r>
      <w:r>
        <w:rPr>
          <w:rFonts w:hint="eastAsia"/>
        </w:rPr>
        <w:t>百万</w:t>
      </w:r>
      <w:r>
        <w:rPr>
          <w:rFonts w:hint="eastAsia"/>
        </w:rPr>
        <w:t>)')</w:t>
      </w:r>
    </w:p>
    <w:p w14:paraId="1D11A4A8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lastRenderedPageBreak/>
        <w:t xml:space="preserve">    plt.ylabel('</w:t>
      </w:r>
      <w:r>
        <w:rPr>
          <w:rFonts w:hint="eastAsia"/>
        </w:rPr>
        <w:t>测试准确率</w:t>
      </w:r>
      <w:r>
        <w:rPr>
          <w:rFonts w:hint="eastAsia"/>
        </w:rPr>
        <w:t>')</w:t>
      </w:r>
    </w:p>
    <w:p w14:paraId="48E67841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plt.title('</w:t>
      </w:r>
      <w:r>
        <w:rPr>
          <w:rFonts w:hint="eastAsia"/>
        </w:rPr>
        <w:t>参数量</w:t>
      </w:r>
      <w:r>
        <w:rPr>
          <w:rFonts w:hint="eastAsia"/>
        </w:rPr>
        <w:t xml:space="preserve"> vs </w:t>
      </w:r>
      <w:r>
        <w:rPr>
          <w:rFonts w:hint="eastAsia"/>
        </w:rPr>
        <w:t>准确率</w:t>
      </w:r>
      <w:r>
        <w:rPr>
          <w:rFonts w:hint="eastAsia"/>
        </w:rPr>
        <w:t xml:space="preserve"> vs </w:t>
      </w:r>
      <w:r>
        <w:rPr>
          <w:rFonts w:hint="eastAsia"/>
        </w:rPr>
        <w:t>训练时间</w:t>
      </w:r>
      <w:r>
        <w:rPr>
          <w:rFonts w:hint="eastAsia"/>
        </w:rPr>
        <w:t>[6](@ref)', fontsize=14, fontweight='bold')</w:t>
      </w:r>
    </w:p>
    <w:p w14:paraId="4CA02A6F" w14:textId="77777777" w:rsidR="006D7113" w:rsidRDefault="006D7113" w:rsidP="006D7113">
      <w:r>
        <w:t xml:space="preserve">    </w:t>
      </w:r>
    </w:p>
    <w:p w14:paraId="3788AF7A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# 3. </w:t>
      </w:r>
      <w:r>
        <w:rPr>
          <w:rFonts w:hint="eastAsia"/>
        </w:rPr>
        <w:t>训练时间对比</w:t>
      </w:r>
    </w:p>
    <w:p w14:paraId="11C0BC48" w14:textId="77777777" w:rsidR="006D7113" w:rsidRDefault="006D7113" w:rsidP="006D7113">
      <w:r>
        <w:t xml:space="preserve">    plt.subplot(3, 3, 3)</w:t>
      </w:r>
    </w:p>
    <w:p w14:paraId="2A03CB48" w14:textId="77777777" w:rsidR="006D7113" w:rsidRDefault="006D7113" w:rsidP="006D7113">
      <w:r>
        <w:t xml:space="preserve">    sns.barplot(x='Model', y='Training Time (s)', data=comparison_df, palette='coolwarm')</w:t>
      </w:r>
    </w:p>
    <w:p w14:paraId="6E9A5AAD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plt.title('</w:t>
      </w:r>
      <w:r>
        <w:rPr>
          <w:rFonts w:hint="eastAsia"/>
        </w:rPr>
        <w:t>模型训练时间对比</w:t>
      </w:r>
      <w:r>
        <w:rPr>
          <w:rFonts w:hint="eastAsia"/>
        </w:rPr>
        <w:t>', fontsize=14, fontweight='bold')</w:t>
      </w:r>
    </w:p>
    <w:p w14:paraId="329590AA" w14:textId="77777777" w:rsidR="006D7113" w:rsidRDefault="006D7113" w:rsidP="006D7113">
      <w:r>
        <w:t xml:space="preserve">    plt.xticks(rotation=45)</w:t>
      </w:r>
    </w:p>
    <w:p w14:paraId="2EDBA04D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plt.ylabel('</w:t>
      </w:r>
      <w:r>
        <w:rPr>
          <w:rFonts w:hint="eastAsia"/>
        </w:rPr>
        <w:t>时间</w:t>
      </w:r>
      <w:r>
        <w:rPr>
          <w:rFonts w:hint="eastAsia"/>
        </w:rPr>
        <w:t xml:space="preserve"> (</w:t>
      </w:r>
      <w:r>
        <w:rPr>
          <w:rFonts w:hint="eastAsia"/>
        </w:rPr>
        <w:t>秒</w:t>
      </w:r>
      <w:r>
        <w:rPr>
          <w:rFonts w:hint="eastAsia"/>
        </w:rPr>
        <w:t>)')</w:t>
      </w:r>
    </w:p>
    <w:p w14:paraId="3AA17BF2" w14:textId="77777777" w:rsidR="006D7113" w:rsidRDefault="006D7113" w:rsidP="006D7113">
      <w:r>
        <w:t xml:space="preserve">    </w:t>
      </w:r>
    </w:p>
    <w:p w14:paraId="601CC1D0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# 4. </w:t>
      </w:r>
      <w:r>
        <w:rPr>
          <w:rFonts w:hint="eastAsia"/>
        </w:rPr>
        <w:t>训练过程准确率曲线</w:t>
      </w:r>
    </w:p>
    <w:p w14:paraId="4A442CAB" w14:textId="77777777" w:rsidR="006D7113" w:rsidRDefault="006D7113" w:rsidP="006D7113">
      <w:r>
        <w:t xml:space="preserve">    plt.subplot(3, 3, 4)</w:t>
      </w:r>
    </w:p>
    <w:p w14:paraId="34726960" w14:textId="77777777" w:rsidR="006D7113" w:rsidRDefault="006D7113" w:rsidP="006D7113">
      <w:r>
        <w:t xml:space="preserve">    for name, history in trainer.histories.items():</w:t>
      </w:r>
    </w:p>
    <w:p w14:paraId="244145C5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plt.plot(history['accuracy'], label=f'{name} - </w:t>
      </w:r>
      <w:r>
        <w:rPr>
          <w:rFonts w:hint="eastAsia"/>
        </w:rPr>
        <w:t>训练</w:t>
      </w:r>
      <w:r>
        <w:rPr>
          <w:rFonts w:hint="eastAsia"/>
        </w:rPr>
        <w:t>', linewidth=2)</w:t>
      </w:r>
    </w:p>
    <w:p w14:paraId="771E4B63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plt.plot(history['val_accuracy'], '--', label=f'{name} - </w:t>
      </w:r>
      <w:r>
        <w:rPr>
          <w:rFonts w:hint="eastAsia"/>
        </w:rPr>
        <w:t>验证</w:t>
      </w:r>
      <w:r>
        <w:rPr>
          <w:rFonts w:hint="eastAsia"/>
        </w:rPr>
        <w:t>', linewidth=2)</w:t>
      </w:r>
    </w:p>
    <w:p w14:paraId="603F1757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plt.title('</w:t>
      </w:r>
      <w:r>
        <w:rPr>
          <w:rFonts w:hint="eastAsia"/>
        </w:rPr>
        <w:t>训练和验证准确率曲线</w:t>
      </w:r>
      <w:r>
        <w:rPr>
          <w:rFonts w:hint="eastAsia"/>
        </w:rPr>
        <w:t>[10](@ref)', fontsize=14, fontweight='bold')</w:t>
      </w:r>
    </w:p>
    <w:p w14:paraId="6F6F408A" w14:textId="77777777" w:rsidR="006D7113" w:rsidRDefault="006D7113" w:rsidP="006D7113">
      <w:r>
        <w:t xml:space="preserve">    plt.xlabel('Epoch')</w:t>
      </w:r>
    </w:p>
    <w:p w14:paraId="1A0BE978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plt.ylabel('</w:t>
      </w:r>
      <w:r>
        <w:rPr>
          <w:rFonts w:hint="eastAsia"/>
        </w:rPr>
        <w:t>准确率</w:t>
      </w:r>
      <w:r>
        <w:rPr>
          <w:rFonts w:hint="eastAsia"/>
        </w:rPr>
        <w:t>')</w:t>
      </w:r>
    </w:p>
    <w:p w14:paraId="56085378" w14:textId="77777777" w:rsidR="006D7113" w:rsidRDefault="006D7113" w:rsidP="006D7113">
      <w:r>
        <w:t xml:space="preserve">    plt.legend(bbox_to_anchor=(1.05, 1), loc='upper left')</w:t>
      </w:r>
    </w:p>
    <w:p w14:paraId="18770940" w14:textId="77777777" w:rsidR="006D7113" w:rsidRDefault="006D7113" w:rsidP="006D7113">
      <w:r>
        <w:t xml:space="preserve">    </w:t>
      </w:r>
    </w:p>
    <w:p w14:paraId="29AA89E2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# 5. </w:t>
      </w:r>
      <w:r>
        <w:rPr>
          <w:rFonts w:hint="eastAsia"/>
        </w:rPr>
        <w:t>训练过程损失曲线</w:t>
      </w:r>
    </w:p>
    <w:p w14:paraId="0E786E55" w14:textId="77777777" w:rsidR="006D7113" w:rsidRDefault="006D7113" w:rsidP="006D7113">
      <w:r>
        <w:t xml:space="preserve">    plt.subplot(3, 3, 5)</w:t>
      </w:r>
    </w:p>
    <w:p w14:paraId="3D2D7471" w14:textId="77777777" w:rsidR="006D7113" w:rsidRDefault="006D7113" w:rsidP="006D7113">
      <w:r>
        <w:t xml:space="preserve">    for name, history in trainer.histories.items():</w:t>
      </w:r>
    </w:p>
    <w:p w14:paraId="13D8EA6C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plt.plot(history['loss'], label=f'{name} - </w:t>
      </w:r>
      <w:r>
        <w:rPr>
          <w:rFonts w:hint="eastAsia"/>
        </w:rPr>
        <w:t>训练损失</w:t>
      </w:r>
      <w:r>
        <w:rPr>
          <w:rFonts w:hint="eastAsia"/>
        </w:rPr>
        <w:t>', linewidth=2)</w:t>
      </w:r>
    </w:p>
    <w:p w14:paraId="03A5DCC6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plt.plot(history['val_loss'], '--', label=f'{name} - </w:t>
      </w:r>
      <w:r>
        <w:rPr>
          <w:rFonts w:hint="eastAsia"/>
        </w:rPr>
        <w:t>验证损失</w:t>
      </w:r>
      <w:r>
        <w:rPr>
          <w:rFonts w:hint="eastAsia"/>
        </w:rPr>
        <w:t>', linewidth=2)</w:t>
      </w:r>
    </w:p>
    <w:p w14:paraId="0D133980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plt.title('</w:t>
      </w:r>
      <w:r>
        <w:rPr>
          <w:rFonts w:hint="eastAsia"/>
        </w:rPr>
        <w:t>训练和验证损失曲线</w:t>
      </w:r>
      <w:r>
        <w:rPr>
          <w:rFonts w:hint="eastAsia"/>
        </w:rPr>
        <w:t>[10](@ref)', fontsize=14, fontweight='bold')</w:t>
      </w:r>
    </w:p>
    <w:p w14:paraId="3591A55D" w14:textId="77777777" w:rsidR="006D7113" w:rsidRDefault="006D7113" w:rsidP="006D7113">
      <w:r>
        <w:t xml:space="preserve">    plt.xlabel('Epoch')</w:t>
      </w:r>
    </w:p>
    <w:p w14:paraId="2F81ADAA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plt.ylabel('</w:t>
      </w:r>
      <w:r>
        <w:rPr>
          <w:rFonts w:hint="eastAsia"/>
        </w:rPr>
        <w:t>损失</w:t>
      </w:r>
      <w:r>
        <w:rPr>
          <w:rFonts w:hint="eastAsia"/>
        </w:rPr>
        <w:t>')</w:t>
      </w:r>
    </w:p>
    <w:p w14:paraId="1CF0142C" w14:textId="77777777" w:rsidR="006D7113" w:rsidRDefault="006D7113" w:rsidP="006D7113">
      <w:r>
        <w:t xml:space="preserve">    plt.legend(bbox_to_anchor=(1.05, 1), loc='upper left')</w:t>
      </w:r>
    </w:p>
    <w:p w14:paraId="4142A56A" w14:textId="77777777" w:rsidR="006D7113" w:rsidRDefault="006D7113" w:rsidP="006D7113">
      <w:r>
        <w:t xml:space="preserve">    </w:t>
      </w:r>
    </w:p>
    <w:p w14:paraId="34D0ADA6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# 6. </w:t>
      </w:r>
      <w:r>
        <w:rPr>
          <w:rFonts w:hint="eastAsia"/>
        </w:rPr>
        <w:t>模型效率雷达图</w:t>
      </w:r>
    </w:p>
    <w:p w14:paraId="44A2807D" w14:textId="77777777" w:rsidR="006D7113" w:rsidRDefault="006D7113" w:rsidP="006D7113">
      <w:r>
        <w:t xml:space="preserve">    plt.subplot(3, 3, 6)</w:t>
      </w:r>
    </w:p>
    <w:p w14:paraId="29280451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归一化指标进行雷达图展示</w:t>
      </w:r>
    </w:p>
    <w:p w14:paraId="7F3A6725" w14:textId="77777777" w:rsidR="006D7113" w:rsidRDefault="006D7113" w:rsidP="006D7113">
      <w:r>
        <w:t xml:space="preserve">    normalized_df = comparison_df.copy()</w:t>
      </w:r>
    </w:p>
    <w:p w14:paraId="7E9400D5" w14:textId="77777777" w:rsidR="006D7113" w:rsidRDefault="006D7113" w:rsidP="006D7113">
      <w:r>
        <w:t xml:space="preserve">    for col in ['Test Accuracy', 'Training Time (s)', 'Parameters (M)']:</w:t>
      </w:r>
    </w:p>
    <w:p w14:paraId="0EF0D81A" w14:textId="77777777" w:rsidR="006D7113" w:rsidRDefault="006D7113" w:rsidP="006D7113">
      <w:r>
        <w:t xml:space="preserve">        if col == 'Training Time (s)':</w:t>
      </w:r>
    </w:p>
    <w:p w14:paraId="489F2680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训练时间越短越好，所以取倒数</w:t>
      </w:r>
    </w:p>
    <w:p w14:paraId="1C94DA2A" w14:textId="77777777" w:rsidR="006D7113" w:rsidRDefault="006D7113" w:rsidP="006D7113">
      <w:r>
        <w:t xml:space="preserve">            normalized_df[col] = 1 / normalized_df[col]</w:t>
      </w:r>
    </w:p>
    <w:p w14:paraId="158232AF" w14:textId="77777777" w:rsidR="006D7113" w:rsidRDefault="006D7113" w:rsidP="006D7113">
      <w:r>
        <w:t xml:space="preserve">        normalized_df[col] = (normalized_df[col] - normalized_df[col].min()) / \</w:t>
      </w:r>
    </w:p>
    <w:p w14:paraId="3EDF2A9B" w14:textId="77777777" w:rsidR="006D7113" w:rsidRDefault="006D7113" w:rsidP="006D7113">
      <w:r>
        <w:t xml:space="preserve">                            (normalized_df[col].max() - normalized_df[col].min())</w:t>
      </w:r>
    </w:p>
    <w:p w14:paraId="12725DA5" w14:textId="77777777" w:rsidR="006D7113" w:rsidRDefault="006D7113" w:rsidP="006D7113">
      <w:r>
        <w:t xml:space="preserve">    </w:t>
      </w:r>
    </w:p>
    <w:p w14:paraId="487F348B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categories = ['</w:t>
      </w:r>
      <w:r>
        <w:rPr>
          <w:rFonts w:hint="eastAsia"/>
        </w:rPr>
        <w:t>准确率</w:t>
      </w:r>
      <w:r>
        <w:rPr>
          <w:rFonts w:hint="eastAsia"/>
        </w:rPr>
        <w:t>', '</w:t>
      </w:r>
      <w:r>
        <w:rPr>
          <w:rFonts w:hint="eastAsia"/>
        </w:rPr>
        <w:t>训练效率</w:t>
      </w:r>
      <w:r>
        <w:rPr>
          <w:rFonts w:hint="eastAsia"/>
        </w:rPr>
        <w:t>', '</w:t>
      </w:r>
      <w:r>
        <w:rPr>
          <w:rFonts w:hint="eastAsia"/>
        </w:rPr>
        <w:t>参数效率</w:t>
      </w:r>
      <w:r>
        <w:rPr>
          <w:rFonts w:hint="eastAsia"/>
        </w:rPr>
        <w:t>']</w:t>
      </w:r>
    </w:p>
    <w:p w14:paraId="530F9BC6" w14:textId="77777777" w:rsidR="006D7113" w:rsidRDefault="006D7113" w:rsidP="006D7113">
      <w:r>
        <w:t xml:space="preserve">    angles = np.linspace(0, 2*np.pi, len(categories), endpoint=False).tolist()</w:t>
      </w:r>
    </w:p>
    <w:p w14:paraId="18D7EE9F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angles += angles[:1]  # </w:t>
      </w:r>
      <w:r>
        <w:rPr>
          <w:rFonts w:hint="eastAsia"/>
        </w:rPr>
        <w:t>闭合雷达图</w:t>
      </w:r>
    </w:p>
    <w:p w14:paraId="2EEA0E9F" w14:textId="77777777" w:rsidR="006D7113" w:rsidRDefault="006D7113" w:rsidP="006D7113">
      <w:r>
        <w:lastRenderedPageBreak/>
        <w:t xml:space="preserve">    </w:t>
      </w:r>
    </w:p>
    <w:p w14:paraId="643FC0D4" w14:textId="77777777" w:rsidR="006D7113" w:rsidRDefault="006D7113" w:rsidP="006D7113">
      <w:r>
        <w:t xml:space="preserve">    for i, row in normalized_df.iterrows():</w:t>
      </w:r>
    </w:p>
    <w:p w14:paraId="7CD56166" w14:textId="77777777" w:rsidR="006D7113" w:rsidRDefault="006D7113" w:rsidP="006D7113">
      <w:r>
        <w:t xml:space="preserve">        values = [row['Test Accuracy'], row['Training Time (s)'], </w:t>
      </w:r>
    </w:p>
    <w:p w14:paraId="210684D6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             1 - row['Parameters (M)']]  # </w:t>
      </w:r>
      <w:r>
        <w:rPr>
          <w:rFonts w:hint="eastAsia"/>
        </w:rPr>
        <w:t>参数越少越好</w:t>
      </w:r>
    </w:p>
    <w:p w14:paraId="1222C61C" w14:textId="77777777" w:rsidR="006D7113" w:rsidRDefault="006D7113" w:rsidP="006D7113">
      <w:r>
        <w:t xml:space="preserve">        values += values[:1]</w:t>
      </w:r>
    </w:p>
    <w:p w14:paraId="5B16D4C5" w14:textId="77777777" w:rsidR="006D7113" w:rsidRDefault="006D7113" w:rsidP="006D7113">
      <w:r>
        <w:t xml:space="preserve">        plt.polar(angles, values, 'o-', linewidth=2, label=row['Model'])</w:t>
      </w:r>
    </w:p>
    <w:p w14:paraId="15ED770A" w14:textId="77777777" w:rsidR="006D7113" w:rsidRDefault="006D7113" w:rsidP="006D7113">
      <w:r>
        <w:t xml:space="preserve">    </w:t>
      </w:r>
    </w:p>
    <w:p w14:paraId="51FC7C92" w14:textId="77777777" w:rsidR="006D7113" w:rsidRDefault="006D7113" w:rsidP="006D7113">
      <w:r>
        <w:t xml:space="preserve">    plt.thetagrids(np.degrees(angles[:-1]), categories)</w:t>
      </w:r>
    </w:p>
    <w:p w14:paraId="5E43C0E2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plt.title('</w:t>
      </w:r>
      <w:r>
        <w:rPr>
          <w:rFonts w:hint="eastAsia"/>
        </w:rPr>
        <w:t>模型性能雷达图（归一化）</w:t>
      </w:r>
      <w:r>
        <w:rPr>
          <w:rFonts w:hint="eastAsia"/>
        </w:rPr>
        <w:t>', fontsize=14, fontweight='bold')</w:t>
      </w:r>
    </w:p>
    <w:p w14:paraId="684B81C1" w14:textId="77777777" w:rsidR="006D7113" w:rsidRDefault="006D7113" w:rsidP="006D7113">
      <w:r>
        <w:t xml:space="preserve">    plt.legend(bbox_to_anchor=(1.2, 1), loc='upper left')</w:t>
      </w:r>
    </w:p>
    <w:p w14:paraId="33BDB948" w14:textId="77777777" w:rsidR="006D7113" w:rsidRDefault="006D7113" w:rsidP="006D7113">
      <w:r>
        <w:t xml:space="preserve">    </w:t>
      </w:r>
    </w:p>
    <w:p w14:paraId="1079D5C7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# 7. </w:t>
      </w:r>
      <w:r>
        <w:rPr>
          <w:rFonts w:hint="eastAsia"/>
        </w:rPr>
        <w:t>混淆矩阵示例（显示最佳模型的混淆矩阵）</w:t>
      </w:r>
    </w:p>
    <w:p w14:paraId="2D0AE5DF" w14:textId="77777777" w:rsidR="006D7113" w:rsidRDefault="006D7113" w:rsidP="006D7113">
      <w:r>
        <w:t xml:space="preserve">    plt.subplot(3, 3, 7)</w:t>
      </w:r>
    </w:p>
    <w:p w14:paraId="162166CB" w14:textId="77777777" w:rsidR="006D7113" w:rsidRDefault="006D7113" w:rsidP="006D7113">
      <w:r>
        <w:t xml:space="preserve">    best_model_name = comparison_df.loc[comparison_df['Test Accuracy'].idxmax(), 'Model']</w:t>
      </w:r>
    </w:p>
    <w:p w14:paraId="1A7137DD" w14:textId="77777777" w:rsidR="006D7113" w:rsidRDefault="006D7113" w:rsidP="006D7113">
      <w:r>
        <w:t xml:space="preserve">    best_model = trainer.models[best_model_name]</w:t>
      </w:r>
    </w:p>
    <w:p w14:paraId="0478E305" w14:textId="77777777" w:rsidR="006D7113" w:rsidRDefault="006D7113" w:rsidP="006D7113">
      <w:r>
        <w:t xml:space="preserve">    best_predictions = np.argmax(trainer.metrics[best_model_name]['predictions'], axis=1)</w:t>
      </w:r>
    </w:p>
    <w:p w14:paraId="2CA9E01A" w14:textId="77777777" w:rsidR="006D7113" w:rsidRDefault="006D7113" w:rsidP="006D7113">
      <w:r>
        <w:t xml:space="preserve">    </w:t>
      </w:r>
    </w:p>
    <w:p w14:paraId="0C072282" w14:textId="77777777" w:rsidR="006D7113" w:rsidRDefault="006D7113" w:rsidP="006D7113">
      <w:r>
        <w:t xml:space="preserve">    cm = confusion_matrix(test_labels, best_predictions)</w:t>
      </w:r>
    </w:p>
    <w:p w14:paraId="08C39FA2" w14:textId="77777777" w:rsidR="006D7113" w:rsidRDefault="006D7113" w:rsidP="006D7113">
      <w:r>
        <w:t xml:space="preserve">    sns.heatmap(cm, annot=True, fmt='d', cmap='Blues')</w:t>
      </w:r>
    </w:p>
    <w:p w14:paraId="53CFCB7D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plt.title(f'{best_model_name} </w:t>
      </w:r>
      <w:r>
        <w:rPr>
          <w:rFonts w:hint="eastAsia"/>
        </w:rPr>
        <w:t>混淆矩阵</w:t>
      </w:r>
      <w:r>
        <w:rPr>
          <w:rFonts w:hint="eastAsia"/>
        </w:rPr>
        <w:t>\n(</w:t>
      </w:r>
      <w:r>
        <w:rPr>
          <w:rFonts w:hint="eastAsia"/>
        </w:rPr>
        <w:t>最佳模型</w:t>
      </w:r>
      <w:r>
        <w:rPr>
          <w:rFonts w:hint="eastAsia"/>
        </w:rPr>
        <w:t>)', fontsize=14, fontweight='bold')</w:t>
      </w:r>
    </w:p>
    <w:p w14:paraId="65BE58BE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plt.ylabel('</w:t>
      </w:r>
      <w:r>
        <w:rPr>
          <w:rFonts w:hint="eastAsia"/>
        </w:rPr>
        <w:t>实际标签</w:t>
      </w:r>
      <w:r>
        <w:rPr>
          <w:rFonts w:hint="eastAsia"/>
        </w:rPr>
        <w:t>')</w:t>
      </w:r>
    </w:p>
    <w:p w14:paraId="525F6529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plt.xlabel('</w:t>
      </w:r>
      <w:r>
        <w:rPr>
          <w:rFonts w:hint="eastAsia"/>
        </w:rPr>
        <w:t>预测标签</w:t>
      </w:r>
      <w:r>
        <w:rPr>
          <w:rFonts w:hint="eastAsia"/>
        </w:rPr>
        <w:t>')</w:t>
      </w:r>
    </w:p>
    <w:p w14:paraId="30B8C491" w14:textId="77777777" w:rsidR="006D7113" w:rsidRDefault="006D7113" w:rsidP="006D7113">
      <w:r>
        <w:t xml:space="preserve">    </w:t>
      </w:r>
    </w:p>
    <w:p w14:paraId="3B59AD04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# 8. </w:t>
      </w:r>
      <w:r>
        <w:rPr>
          <w:rFonts w:hint="eastAsia"/>
        </w:rPr>
        <w:t>各模型参数量分布</w:t>
      </w:r>
    </w:p>
    <w:p w14:paraId="7A4F5116" w14:textId="77777777" w:rsidR="006D7113" w:rsidRDefault="006D7113" w:rsidP="006D7113">
      <w:r>
        <w:t xml:space="preserve">    plt.subplot(3, 3, 8)</w:t>
      </w:r>
    </w:p>
    <w:p w14:paraId="4FE6A2A4" w14:textId="77777777" w:rsidR="006D7113" w:rsidRDefault="006D7113" w:rsidP="006D7113">
      <w:r>
        <w:t xml:space="preserve">    plt.pie(comparison_df['Parameters'], labels=comparison_df['Model'], autopct='%1.1f%%')</w:t>
      </w:r>
    </w:p>
    <w:p w14:paraId="5DFA4BE9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plt.title('</w:t>
      </w:r>
      <w:r>
        <w:rPr>
          <w:rFonts w:hint="eastAsia"/>
        </w:rPr>
        <w:t>各模型参数量分布</w:t>
      </w:r>
      <w:r>
        <w:rPr>
          <w:rFonts w:hint="eastAsia"/>
        </w:rPr>
        <w:t>', fontsize=14, fontweight='bold')</w:t>
      </w:r>
    </w:p>
    <w:p w14:paraId="663F1DC8" w14:textId="77777777" w:rsidR="006D7113" w:rsidRDefault="006D7113" w:rsidP="006D7113">
      <w:r>
        <w:t xml:space="preserve">    </w:t>
      </w:r>
    </w:p>
    <w:p w14:paraId="1E667054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# 9. </w:t>
      </w:r>
      <w:r>
        <w:rPr>
          <w:rFonts w:hint="eastAsia"/>
        </w:rPr>
        <w:t>性能综合评分</w:t>
      </w:r>
    </w:p>
    <w:p w14:paraId="5AF004DB" w14:textId="77777777" w:rsidR="006D7113" w:rsidRDefault="006D7113" w:rsidP="006D7113">
      <w:r>
        <w:t xml:space="preserve">    plt.subplot(3, 3, 9)</w:t>
      </w:r>
    </w:p>
    <w:p w14:paraId="44F72431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计算综合评分（准确率权重</w:t>
      </w:r>
      <w:r>
        <w:rPr>
          <w:rFonts w:hint="eastAsia"/>
        </w:rPr>
        <w:t>0.6</w:t>
      </w:r>
      <w:r>
        <w:rPr>
          <w:rFonts w:hint="eastAsia"/>
        </w:rPr>
        <w:t>，训练效率</w:t>
      </w:r>
      <w:r>
        <w:rPr>
          <w:rFonts w:hint="eastAsia"/>
        </w:rPr>
        <w:t>0.2</w:t>
      </w:r>
      <w:r>
        <w:rPr>
          <w:rFonts w:hint="eastAsia"/>
        </w:rPr>
        <w:t>，参数效率</w:t>
      </w:r>
      <w:r>
        <w:rPr>
          <w:rFonts w:hint="eastAsia"/>
        </w:rPr>
        <w:t>0.2</w:t>
      </w:r>
      <w:r>
        <w:rPr>
          <w:rFonts w:hint="eastAsia"/>
        </w:rPr>
        <w:t>）</w:t>
      </w:r>
    </w:p>
    <w:p w14:paraId="58345573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comparison_df['</w:t>
      </w:r>
      <w:r>
        <w:rPr>
          <w:rFonts w:hint="eastAsia"/>
        </w:rPr>
        <w:t>综合评分</w:t>
      </w:r>
      <w:r>
        <w:rPr>
          <w:rFonts w:hint="eastAsia"/>
        </w:rPr>
        <w:t xml:space="preserve">'] = (comparison_df['Test Accuracy'] * 0.6 + </w:t>
      </w:r>
    </w:p>
    <w:p w14:paraId="6ABEFAF6" w14:textId="77777777" w:rsidR="006D7113" w:rsidRDefault="006D7113" w:rsidP="006D7113">
      <w:r>
        <w:t xml:space="preserve">                              (1/comparison_df['Training Time (s)']) * 0.2 +</w:t>
      </w:r>
    </w:p>
    <w:p w14:paraId="3BAE9592" w14:textId="77777777" w:rsidR="006D7113" w:rsidRDefault="006D7113" w:rsidP="006D7113">
      <w:r>
        <w:t xml:space="preserve">                              (1/comparison_df['Parameters (M)']) * 0.2)</w:t>
      </w:r>
    </w:p>
    <w:p w14:paraId="33ACD297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sns.barplot(x='Model', y='</w:t>
      </w:r>
      <w:r>
        <w:rPr>
          <w:rFonts w:hint="eastAsia"/>
        </w:rPr>
        <w:t>综合评分</w:t>
      </w:r>
      <w:r>
        <w:rPr>
          <w:rFonts w:hint="eastAsia"/>
        </w:rPr>
        <w:t>', data=comparison_df, palette='Set2')</w:t>
      </w:r>
    </w:p>
    <w:p w14:paraId="0817A873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    plt.title('</w:t>
      </w:r>
      <w:r>
        <w:rPr>
          <w:rFonts w:hint="eastAsia"/>
        </w:rPr>
        <w:t>模型综合性能评分</w:t>
      </w:r>
      <w:r>
        <w:rPr>
          <w:rFonts w:hint="eastAsia"/>
        </w:rPr>
        <w:t>', fontsize=14, fontweight='bold')</w:t>
      </w:r>
    </w:p>
    <w:p w14:paraId="0EA60318" w14:textId="77777777" w:rsidR="006D7113" w:rsidRDefault="006D7113" w:rsidP="006D7113">
      <w:r>
        <w:t xml:space="preserve">    plt.xticks(rotation=45)</w:t>
      </w:r>
    </w:p>
    <w:p w14:paraId="11D175DB" w14:textId="77777777" w:rsidR="006D7113" w:rsidRDefault="006D7113" w:rsidP="006D7113">
      <w:r>
        <w:t xml:space="preserve">    </w:t>
      </w:r>
    </w:p>
    <w:p w14:paraId="2BA306A3" w14:textId="77777777" w:rsidR="006D7113" w:rsidRDefault="006D7113" w:rsidP="006D7113">
      <w:r>
        <w:t xml:space="preserve">    plt.tight_layout()</w:t>
      </w:r>
    </w:p>
    <w:p w14:paraId="284257E9" w14:textId="77777777" w:rsidR="006D7113" w:rsidRDefault="006D7113" w:rsidP="006D7113">
      <w:r>
        <w:t xml:space="preserve">    plt.show()</w:t>
      </w:r>
    </w:p>
    <w:p w14:paraId="14333E12" w14:textId="77777777" w:rsidR="006D7113" w:rsidRDefault="006D7113" w:rsidP="006D7113">
      <w:r>
        <w:t xml:space="preserve">    </w:t>
      </w:r>
    </w:p>
    <w:p w14:paraId="0CE0E367" w14:textId="77777777" w:rsidR="006D7113" w:rsidRDefault="006D7113" w:rsidP="006D7113">
      <w:r>
        <w:t xml:space="preserve">    return comparison_df</w:t>
      </w:r>
    </w:p>
    <w:p w14:paraId="2A809600" w14:textId="77777777" w:rsidR="006D7113" w:rsidRDefault="006D7113" w:rsidP="006D7113"/>
    <w:p w14:paraId="22073E97" w14:textId="77777777" w:rsidR="006D7113" w:rsidRDefault="006D7113" w:rsidP="006D711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执行可视化</w:t>
      </w:r>
    </w:p>
    <w:p w14:paraId="4A58B754" w14:textId="51A14193" w:rsidR="006D7113" w:rsidRDefault="006D7113" w:rsidP="006D7113">
      <w:pPr>
        <w:rPr>
          <w:rFonts w:hint="eastAsia"/>
        </w:rPr>
      </w:pPr>
      <w:r>
        <w:lastRenderedPageBreak/>
        <w:t>comparison_result = plot_comprehensive_comparison(trainer, comparison_df)</w:t>
      </w:r>
    </w:p>
    <w:sectPr w:rsidR="006D71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3A35"/>
    <w:multiLevelType w:val="multilevel"/>
    <w:tmpl w:val="9E68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A10FFC"/>
    <w:multiLevelType w:val="multilevel"/>
    <w:tmpl w:val="E906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9C1D6D"/>
    <w:multiLevelType w:val="multilevel"/>
    <w:tmpl w:val="2EE0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9D2C50"/>
    <w:multiLevelType w:val="multilevel"/>
    <w:tmpl w:val="74B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E71D68"/>
    <w:multiLevelType w:val="multilevel"/>
    <w:tmpl w:val="8FB6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006D04"/>
    <w:multiLevelType w:val="multilevel"/>
    <w:tmpl w:val="E8FA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4831796">
    <w:abstractNumId w:val="5"/>
  </w:num>
  <w:num w:numId="2" w16cid:durableId="1731878565">
    <w:abstractNumId w:val="1"/>
  </w:num>
  <w:num w:numId="3" w16cid:durableId="19555954">
    <w:abstractNumId w:val="3"/>
  </w:num>
  <w:num w:numId="4" w16cid:durableId="1798063376">
    <w:abstractNumId w:val="4"/>
  </w:num>
  <w:num w:numId="5" w16cid:durableId="148447794">
    <w:abstractNumId w:val="2"/>
  </w:num>
  <w:num w:numId="6" w16cid:durableId="1023555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FB5"/>
    <w:rsid w:val="00454DFD"/>
    <w:rsid w:val="006D1FB5"/>
    <w:rsid w:val="006D7113"/>
    <w:rsid w:val="008123A9"/>
    <w:rsid w:val="009A7BDD"/>
    <w:rsid w:val="26C06E6D"/>
    <w:rsid w:val="35675000"/>
    <w:rsid w:val="3575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799C5A"/>
  <w15:docId w15:val="{35F7DA0D-87B2-42E0-A72F-5C8E12B44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2103</Words>
  <Characters>11988</Characters>
  <Application>Microsoft Office Word</Application>
  <DocSecurity>0</DocSecurity>
  <Lines>99</Lines>
  <Paragraphs>28</Paragraphs>
  <ScaleCrop>false</ScaleCrop>
  <Company/>
  <LinksUpToDate>false</LinksUpToDate>
  <CharactersWithSpaces>14063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Xuenan Liu</cp:lastModifiedBy>
  <cp:revision>2</cp:revision>
  <dcterms:created xsi:type="dcterms:W3CDTF">2025-10-24T08:49:00Z</dcterms:created>
  <dcterms:modified xsi:type="dcterms:W3CDTF">2025-10-24T08:49:00Z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eyJoZGlkIjoiNWU3ZTgzNjI1NjExZTY5YzZiMmQzOTZjNjE3OTYwNzUiLCJ1c2VySWQiOiI3OTI4MTIxMjQifQ==</vt:lpwstr>
  </property>
  <property fmtid="{D5CDD505-2E9C-101B-9397-08002B2CF9AE}" pid="4" name="ICV">
    <vt:lpwstr>29FE00A055FF46D586D8963EAF8E98E1_12</vt:lpwstr>
  </property>
</Properties>
</file>