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A8E" w:rsidRDefault="00D96A8E" w:rsidP="00D96A8E">
      <w:pPr>
        <w:rPr>
          <w:rFonts w:hint="eastAsia"/>
        </w:rPr>
      </w:pPr>
    </w:p>
    <w:p w:rsidR="00D96A8E" w:rsidRDefault="00D96A8E" w:rsidP="00D96A8E">
      <w:pPr>
        <w:rPr>
          <w:rFonts w:hint="eastAsia"/>
        </w:rPr>
      </w:pPr>
    </w:p>
    <w:tbl>
      <w:tblPr>
        <w:tblW w:w="13440" w:type="dxa"/>
        <w:jc w:val="center"/>
        <w:tblLook w:val="04A0"/>
      </w:tblPr>
      <w:tblGrid>
        <w:gridCol w:w="9938"/>
        <w:gridCol w:w="3502"/>
      </w:tblGrid>
      <w:tr w:rsidR="00D96A8E" w:rsidTr="00D96A8E">
        <w:trPr>
          <w:jc w:val="center"/>
        </w:trPr>
        <w:tc>
          <w:tcPr>
            <w:tcW w:w="9938" w:type="dxa"/>
            <w:vAlign w:val="center"/>
          </w:tcPr>
          <w:p w:rsidR="00D96A8E" w:rsidRDefault="00D96A8E" w:rsidP="00D96A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</w:t>
            </w:r>
            <w:r>
              <w:rPr>
                <w:noProof/>
              </w:rPr>
              <w:drawing>
                <wp:inline distT="0" distB="0" distL="0" distR="0">
                  <wp:extent cx="2093790" cy="1881554"/>
                  <wp:effectExtent l="0" t="0" r="0" b="0"/>
                  <wp:docPr id="1" name="图片 1" descr="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 t="2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3790" cy="1881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2" w:type="dxa"/>
            <w:vAlign w:val="center"/>
          </w:tcPr>
          <w:p w:rsidR="00D96A8E" w:rsidRDefault="00D96A8E" w:rsidP="00D96A8E">
            <w:pPr>
              <w:rPr>
                <w:rFonts w:hint="eastAsia"/>
              </w:rPr>
            </w:pPr>
          </w:p>
        </w:tc>
      </w:tr>
    </w:tbl>
    <w:p w:rsidR="00D96A8E" w:rsidRDefault="00D96A8E" w:rsidP="00D96A8E">
      <w:pPr>
        <w:rPr>
          <w:rFonts w:hint="eastAsia"/>
        </w:rPr>
      </w:pPr>
    </w:p>
    <w:p w:rsidR="00D96A8E" w:rsidRDefault="00D96A8E" w:rsidP="00D96A8E">
      <w:pPr>
        <w:rPr>
          <w:rFonts w:hint="eastAsia"/>
        </w:rPr>
      </w:pPr>
    </w:p>
    <w:p w:rsidR="00D96A8E" w:rsidRDefault="00D96A8E" w:rsidP="00D96A8E">
      <w:pPr>
        <w:jc w:val="center"/>
        <w:rPr>
          <w:rFonts w:ascii="隶书" w:eastAsia="隶书" w:hAnsi="新宋体" w:hint="eastAsia"/>
          <w:b/>
          <w:sz w:val="72"/>
          <w:szCs w:val="72"/>
        </w:rPr>
      </w:pPr>
      <w:r w:rsidRPr="006F67D1">
        <w:rPr>
          <w:rFonts w:ascii="隶书" w:eastAsia="隶书" w:hAnsi="新宋体" w:hint="eastAsia"/>
          <w:b/>
          <w:sz w:val="72"/>
          <w:szCs w:val="72"/>
        </w:rPr>
        <w:t>合肥工业大学</w:t>
      </w:r>
    </w:p>
    <w:p w:rsidR="00D96A8E" w:rsidRDefault="00D96A8E" w:rsidP="00D96A8E">
      <w:pPr>
        <w:jc w:val="center"/>
        <w:rPr>
          <w:rFonts w:ascii="隶书" w:eastAsia="隶书" w:hAnsi="新宋体" w:hint="eastAsia"/>
          <w:b/>
          <w:sz w:val="72"/>
          <w:szCs w:val="72"/>
        </w:rPr>
      </w:pPr>
    </w:p>
    <w:p w:rsidR="00D96A8E" w:rsidRPr="006F67D1" w:rsidRDefault="00D96A8E" w:rsidP="00D96A8E">
      <w:pPr>
        <w:jc w:val="center"/>
        <w:rPr>
          <w:rFonts w:ascii="隶书" w:eastAsia="隶书" w:hAnsi="新宋体" w:hint="eastAsia"/>
          <w:b/>
          <w:sz w:val="72"/>
          <w:szCs w:val="72"/>
        </w:rPr>
      </w:pPr>
      <w:r>
        <w:rPr>
          <w:rFonts w:ascii="隶书" w:eastAsia="隶书" w:hAnsi="新宋体" w:hint="eastAsia"/>
          <w:b/>
          <w:sz w:val="72"/>
          <w:szCs w:val="72"/>
        </w:rPr>
        <w:t>实验报告</w:t>
      </w:r>
    </w:p>
    <w:p w:rsidR="00D96A8E" w:rsidRDefault="00D96A8E" w:rsidP="00D96A8E">
      <w:pPr>
        <w:rPr>
          <w:rFonts w:hint="eastAsia"/>
        </w:rPr>
      </w:pPr>
    </w:p>
    <w:p w:rsidR="00D96A8E" w:rsidRDefault="00D96A8E" w:rsidP="00D96A8E">
      <w:pPr>
        <w:ind w:firstLineChars="250" w:firstLine="1104"/>
        <w:rPr>
          <w:rFonts w:hint="eastAsia"/>
          <w:b/>
          <w:sz w:val="44"/>
          <w:szCs w:val="44"/>
        </w:rPr>
      </w:pPr>
    </w:p>
    <w:p w:rsidR="00D96A8E" w:rsidRPr="006F67D1" w:rsidRDefault="00D96A8E" w:rsidP="00D96A8E">
      <w:pPr>
        <w:ind w:firstLineChars="250" w:firstLine="1104"/>
        <w:rPr>
          <w:rFonts w:hint="eastAsia"/>
          <w:b/>
          <w:sz w:val="44"/>
          <w:szCs w:val="44"/>
        </w:rPr>
      </w:pPr>
      <w:r w:rsidRPr="006F67D1">
        <w:rPr>
          <w:rFonts w:hint="eastAsia"/>
          <w:b/>
          <w:sz w:val="44"/>
          <w:szCs w:val="44"/>
        </w:rPr>
        <w:t>课</w:t>
      </w:r>
      <w:r w:rsidRPr="006F67D1">
        <w:rPr>
          <w:rFonts w:hint="eastAsia"/>
          <w:b/>
          <w:sz w:val="44"/>
          <w:szCs w:val="44"/>
        </w:rPr>
        <w:t xml:space="preserve">    </w:t>
      </w:r>
      <w:r w:rsidRPr="006F67D1">
        <w:rPr>
          <w:rFonts w:hint="eastAsia"/>
          <w:b/>
          <w:sz w:val="44"/>
          <w:szCs w:val="44"/>
        </w:rPr>
        <w:t>程：</w:t>
      </w:r>
      <w:r>
        <w:rPr>
          <w:rFonts w:hint="eastAsia"/>
          <w:b/>
          <w:sz w:val="44"/>
          <w:szCs w:val="44"/>
        </w:rPr>
        <w:t>机器人足球仿真</w:t>
      </w:r>
    </w:p>
    <w:p w:rsidR="00D96A8E" w:rsidRPr="006F67D1" w:rsidRDefault="00D96A8E" w:rsidP="00D96A8E">
      <w:pPr>
        <w:rPr>
          <w:rFonts w:hint="eastAsia"/>
          <w:b/>
          <w:sz w:val="44"/>
          <w:szCs w:val="44"/>
        </w:rPr>
      </w:pPr>
    </w:p>
    <w:p w:rsidR="00D96A8E" w:rsidRPr="006F67D1" w:rsidRDefault="00D96A8E" w:rsidP="00D96A8E">
      <w:pPr>
        <w:ind w:firstLineChars="250" w:firstLine="1104"/>
        <w:rPr>
          <w:rFonts w:hint="eastAsia"/>
          <w:b/>
          <w:sz w:val="44"/>
          <w:szCs w:val="44"/>
        </w:rPr>
      </w:pPr>
      <w:r w:rsidRPr="006F67D1">
        <w:rPr>
          <w:rFonts w:hint="eastAsia"/>
          <w:b/>
          <w:sz w:val="44"/>
          <w:szCs w:val="44"/>
        </w:rPr>
        <w:t>专业班级：</w:t>
      </w:r>
      <w:r>
        <w:rPr>
          <w:rFonts w:hint="eastAsia"/>
          <w:b/>
          <w:sz w:val="44"/>
          <w:szCs w:val="44"/>
        </w:rPr>
        <w:t>计科</w:t>
      </w:r>
      <w:r>
        <w:rPr>
          <w:rFonts w:hint="eastAsia"/>
          <w:b/>
          <w:sz w:val="44"/>
          <w:szCs w:val="44"/>
        </w:rPr>
        <w:t xml:space="preserve"> 17-1</w:t>
      </w:r>
      <w:r>
        <w:rPr>
          <w:rFonts w:hint="eastAsia"/>
          <w:b/>
          <w:sz w:val="44"/>
          <w:szCs w:val="44"/>
        </w:rPr>
        <w:t>班</w:t>
      </w:r>
    </w:p>
    <w:p w:rsidR="00D96A8E" w:rsidRPr="006F67D1" w:rsidRDefault="00D96A8E" w:rsidP="00D96A8E">
      <w:pPr>
        <w:rPr>
          <w:rFonts w:hint="eastAsia"/>
          <w:b/>
          <w:sz w:val="44"/>
          <w:szCs w:val="44"/>
        </w:rPr>
      </w:pPr>
    </w:p>
    <w:p w:rsidR="00D96A8E" w:rsidRPr="00D96A8E" w:rsidRDefault="00D96A8E" w:rsidP="00D96A8E">
      <w:pPr>
        <w:ind w:firstLineChars="250" w:firstLine="1104"/>
        <w:rPr>
          <w:rFonts w:hint="eastAsia"/>
          <w:b/>
          <w:sz w:val="32"/>
          <w:szCs w:val="44"/>
        </w:rPr>
      </w:pPr>
      <w:r w:rsidRPr="006F67D1">
        <w:rPr>
          <w:rFonts w:hint="eastAsia"/>
          <w:b/>
          <w:sz w:val="44"/>
          <w:szCs w:val="44"/>
        </w:rPr>
        <w:t>学</w:t>
      </w:r>
      <w:r w:rsidRPr="006F67D1">
        <w:rPr>
          <w:rFonts w:hint="eastAsia"/>
          <w:b/>
          <w:sz w:val="44"/>
          <w:szCs w:val="44"/>
        </w:rPr>
        <w:t xml:space="preserve">    </w:t>
      </w:r>
      <w:r w:rsidRPr="006F67D1">
        <w:rPr>
          <w:rFonts w:hint="eastAsia"/>
          <w:b/>
          <w:sz w:val="44"/>
          <w:szCs w:val="44"/>
        </w:rPr>
        <w:t>号</w:t>
      </w:r>
      <w:r w:rsidR="00DA561D">
        <w:rPr>
          <w:rFonts w:hint="eastAsia"/>
          <w:b/>
          <w:sz w:val="44"/>
          <w:szCs w:val="44"/>
        </w:rPr>
        <w:t>：</w:t>
      </w:r>
      <w:r w:rsidRPr="00D96A8E">
        <w:rPr>
          <w:rFonts w:hint="eastAsia"/>
          <w:b/>
          <w:sz w:val="32"/>
          <w:szCs w:val="44"/>
        </w:rPr>
        <w:t>2017217699</w:t>
      </w:r>
      <w:r w:rsidRPr="00D96A8E">
        <w:rPr>
          <w:rFonts w:hint="eastAsia"/>
          <w:b/>
          <w:sz w:val="32"/>
          <w:szCs w:val="44"/>
        </w:rPr>
        <w:t>、</w:t>
      </w:r>
      <w:r w:rsidRPr="00D96A8E">
        <w:rPr>
          <w:rFonts w:hint="eastAsia"/>
          <w:b/>
          <w:sz w:val="32"/>
          <w:szCs w:val="44"/>
        </w:rPr>
        <w:t>2017217700</w:t>
      </w:r>
      <w:r w:rsidRPr="00D96A8E">
        <w:rPr>
          <w:rFonts w:hint="eastAsia"/>
          <w:b/>
          <w:sz w:val="32"/>
          <w:szCs w:val="44"/>
        </w:rPr>
        <w:t>、</w:t>
      </w:r>
      <w:r w:rsidRPr="00D96A8E">
        <w:rPr>
          <w:rFonts w:hint="eastAsia"/>
          <w:b/>
          <w:sz w:val="32"/>
          <w:szCs w:val="44"/>
        </w:rPr>
        <w:t>2017217701</w:t>
      </w:r>
    </w:p>
    <w:p w:rsidR="00D96A8E" w:rsidRPr="006F67D1" w:rsidRDefault="00D96A8E" w:rsidP="00D96A8E">
      <w:pPr>
        <w:ind w:firstLineChars="150" w:firstLine="663"/>
        <w:rPr>
          <w:rFonts w:hint="eastAsia"/>
          <w:b/>
          <w:sz w:val="44"/>
          <w:szCs w:val="44"/>
        </w:rPr>
      </w:pPr>
    </w:p>
    <w:p w:rsidR="00D96A8E" w:rsidRPr="00D96A8E" w:rsidRDefault="00D96A8E" w:rsidP="00D96A8E">
      <w:pPr>
        <w:ind w:firstLineChars="250" w:firstLine="1104"/>
        <w:rPr>
          <w:rFonts w:hint="eastAsia"/>
          <w:b/>
          <w:sz w:val="36"/>
          <w:szCs w:val="44"/>
        </w:rPr>
      </w:pPr>
      <w:r w:rsidRPr="006F67D1">
        <w:rPr>
          <w:rFonts w:hint="eastAsia"/>
          <w:b/>
          <w:sz w:val="44"/>
          <w:szCs w:val="44"/>
        </w:rPr>
        <w:t>姓</w:t>
      </w:r>
      <w:r w:rsidRPr="006F67D1">
        <w:rPr>
          <w:rFonts w:hint="eastAsia"/>
          <w:b/>
          <w:sz w:val="44"/>
          <w:szCs w:val="44"/>
        </w:rPr>
        <w:t xml:space="preserve">    </w:t>
      </w:r>
      <w:r>
        <w:rPr>
          <w:rFonts w:hint="eastAsia"/>
          <w:b/>
          <w:sz w:val="44"/>
          <w:szCs w:val="44"/>
        </w:rPr>
        <w:t>名：</w:t>
      </w:r>
      <w:r w:rsidRPr="00D96A8E">
        <w:rPr>
          <w:rFonts w:hint="eastAsia"/>
          <w:b/>
          <w:sz w:val="36"/>
          <w:szCs w:val="44"/>
        </w:rPr>
        <w:t>童雨洁、王畅畅、宣君儒</w:t>
      </w:r>
    </w:p>
    <w:p w:rsidR="00D96A8E" w:rsidRPr="00D96A8E" w:rsidRDefault="00D96A8E" w:rsidP="00D96A8E">
      <w:pPr>
        <w:jc w:val="left"/>
        <w:rPr>
          <w:b/>
          <w:sz w:val="28"/>
          <w:szCs w:val="28"/>
        </w:rPr>
      </w:pPr>
      <w:r w:rsidRPr="00D96A8E">
        <w:rPr>
          <w:b/>
          <w:sz w:val="28"/>
          <w:szCs w:val="28"/>
        </w:rPr>
        <w:br w:type="page"/>
      </w:r>
      <w:r>
        <w:rPr>
          <w:rFonts w:hint="eastAsia"/>
          <w:b/>
          <w:sz w:val="28"/>
          <w:szCs w:val="28"/>
        </w:rPr>
        <w:lastRenderedPageBreak/>
        <w:t>一、</w:t>
      </w:r>
      <w:r w:rsidRPr="00D96A8E">
        <w:rPr>
          <w:b/>
          <w:sz w:val="28"/>
          <w:szCs w:val="28"/>
        </w:rPr>
        <w:t>实验目的</w:t>
      </w:r>
    </w:p>
    <w:p w:rsidR="00D96A8E" w:rsidRPr="00061B98" w:rsidRDefault="00D96A8E" w:rsidP="00D96A8E">
      <w:pPr>
        <w:ind w:firstLineChars="200" w:firstLine="480"/>
        <w:jc w:val="left"/>
        <w:rPr>
          <w:rFonts w:ascii="宋体" w:hAnsi="宋体"/>
          <w:sz w:val="24"/>
        </w:rPr>
      </w:pPr>
      <w:r w:rsidRPr="00061B98">
        <w:rPr>
          <w:rFonts w:ascii="宋体" w:hAnsi="宋体" w:hint="eastAsia"/>
          <w:sz w:val="24"/>
        </w:rPr>
        <w:t>根据</w:t>
      </w:r>
      <w:r w:rsidR="00DA561D">
        <w:rPr>
          <w:rFonts w:ascii="宋体" w:hAnsi="宋体" w:hint="eastAsia"/>
          <w:sz w:val="24"/>
        </w:rPr>
        <w:t>以前的</w:t>
      </w:r>
      <w:r w:rsidRPr="00061B98">
        <w:rPr>
          <w:rFonts w:ascii="宋体" w:hAnsi="宋体" w:hint="eastAsia"/>
          <w:sz w:val="24"/>
        </w:rPr>
        <w:t>实验，设计出一支具有一定战术策略的机器人足球队。</w:t>
      </w:r>
    </w:p>
    <w:p w:rsidR="00D96A8E" w:rsidRDefault="00D96A8E" w:rsidP="00D96A8E">
      <w:pPr>
        <w:tabs>
          <w:tab w:val="left" w:pos="720"/>
        </w:tabs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>
        <w:rPr>
          <w:b/>
          <w:sz w:val="28"/>
          <w:szCs w:val="28"/>
        </w:rPr>
        <w:t>实验设备</w:t>
      </w:r>
    </w:p>
    <w:p w:rsidR="00D96A8E" w:rsidRPr="00BA61D0" w:rsidRDefault="00D96A8E" w:rsidP="00D96A8E">
      <w:pPr>
        <w:ind w:firstLineChars="200" w:firstLine="480"/>
        <w:rPr>
          <w:rFonts w:ascii="宋体" w:hAnsi="宋体"/>
          <w:sz w:val="24"/>
        </w:rPr>
      </w:pPr>
      <w:r w:rsidRPr="00BA61D0">
        <w:rPr>
          <w:rFonts w:ascii="宋体" w:hAnsi="宋体"/>
          <w:sz w:val="24"/>
        </w:rPr>
        <w:t>硬件环境：PC机</w:t>
      </w:r>
    </w:p>
    <w:p w:rsidR="00D96A8E" w:rsidRDefault="00D96A8E" w:rsidP="00D96A8E">
      <w:pPr>
        <w:ind w:firstLineChars="200" w:firstLine="480"/>
        <w:rPr>
          <w:rFonts w:ascii="宋体" w:hAnsi="宋体" w:hint="eastAsia"/>
          <w:sz w:val="24"/>
        </w:rPr>
      </w:pPr>
      <w:r w:rsidRPr="00BA61D0">
        <w:rPr>
          <w:rFonts w:ascii="宋体" w:hAnsi="宋体"/>
          <w:sz w:val="24"/>
        </w:rPr>
        <w:t>软件环境：操作系统linux</w:t>
      </w:r>
    </w:p>
    <w:p w:rsidR="00D96A8E" w:rsidRDefault="00D96A8E" w:rsidP="00D96A8E">
      <w:pPr>
        <w:rPr>
          <w:rFonts w:hint="eastAsia"/>
          <w:b/>
          <w:sz w:val="28"/>
          <w:szCs w:val="28"/>
        </w:rPr>
      </w:pPr>
      <w:r w:rsidRPr="00D96A8E">
        <w:rPr>
          <w:rFonts w:ascii="宋体" w:hAnsi="宋体" w:hint="eastAsia"/>
          <w:b/>
          <w:sz w:val="28"/>
        </w:rPr>
        <w:t>三、</w:t>
      </w:r>
      <w:r w:rsidRPr="00D96A8E">
        <w:rPr>
          <w:b/>
          <w:sz w:val="28"/>
          <w:szCs w:val="28"/>
        </w:rPr>
        <w:t>实验内容</w:t>
      </w:r>
    </w:p>
    <w:p w:rsidR="00D96A8E" w:rsidRDefault="00DA561D" w:rsidP="00D96A8E">
      <w:pPr>
        <w:ind w:firstLine="55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按照小组的方法</w:t>
      </w:r>
      <w:r w:rsidR="00D96A8E" w:rsidRPr="00D96A8E">
        <w:rPr>
          <w:rFonts w:hint="eastAsia"/>
          <w:sz w:val="24"/>
          <w:szCs w:val="28"/>
        </w:rPr>
        <w:t>完成一支完整的仿真机器人足球</w:t>
      </w:r>
      <w:r>
        <w:rPr>
          <w:rFonts w:hint="eastAsia"/>
          <w:sz w:val="24"/>
          <w:szCs w:val="28"/>
        </w:rPr>
        <w:t>队伍</w:t>
      </w:r>
      <w:r w:rsidR="00D96A8E" w:rsidRPr="00D96A8E">
        <w:rPr>
          <w:rFonts w:hint="eastAsia"/>
          <w:sz w:val="24"/>
          <w:szCs w:val="28"/>
        </w:rPr>
        <w:t>。</w:t>
      </w:r>
    </w:p>
    <w:p w:rsidR="00D96A8E" w:rsidRPr="00D96A8E" w:rsidRDefault="00D96A8E" w:rsidP="00D96A8E">
      <w:pPr>
        <w:rPr>
          <w:rFonts w:ascii="宋体" w:hAnsi="宋体"/>
          <w:b/>
          <w:sz w:val="24"/>
        </w:rPr>
      </w:pPr>
      <w:r w:rsidRPr="00D96A8E">
        <w:rPr>
          <w:rFonts w:hint="eastAsia"/>
          <w:b/>
          <w:sz w:val="28"/>
          <w:szCs w:val="28"/>
        </w:rPr>
        <w:t>四、实验过程和程序</w:t>
      </w:r>
    </w:p>
    <w:p w:rsidR="00D96A8E" w:rsidRDefault="00D96A8E" w:rsidP="00D96A8E">
      <w:pPr>
        <w:rPr>
          <w:rFonts w:hint="eastAsia"/>
          <w:szCs w:val="21"/>
        </w:rPr>
      </w:pPr>
      <w:r w:rsidRPr="00061B98">
        <w:rPr>
          <w:szCs w:val="21"/>
        </w:rPr>
        <w:t>void leftSoccer(Robot *robot,int rID)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>{</w:t>
      </w:r>
    </w:p>
    <w:p w:rsidR="00D96A8E" w:rsidRPr="00061B98" w:rsidRDefault="00D96A8E" w:rsidP="00D96A8E">
      <w:pPr>
        <w:ind w:firstLineChars="200" w:firstLine="420"/>
        <w:rPr>
          <w:szCs w:val="21"/>
        </w:rPr>
      </w:pPr>
      <w:r w:rsidRPr="00061B98">
        <w:rPr>
          <w:szCs w:val="21"/>
        </w:rPr>
        <w:t>double rx,ry,bx,by;</w:t>
      </w:r>
    </w:p>
    <w:p w:rsidR="00D96A8E" w:rsidRPr="00061B98" w:rsidRDefault="00D96A8E" w:rsidP="00D96A8E">
      <w:pPr>
        <w:ind w:firstLineChars="200" w:firstLine="420"/>
        <w:rPr>
          <w:szCs w:val="21"/>
        </w:rPr>
      </w:pPr>
      <w:r w:rsidRPr="00061B98">
        <w:rPr>
          <w:szCs w:val="21"/>
        </w:rPr>
        <w:t>double dx,dy;</w:t>
      </w:r>
    </w:p>
    <w:p w:rsidR="00D96A8E" w:rsidRPr="00061B98" w:rsidRDefault="00D96A8E" w:rsidP="00D96A8E">
      <w:pPr>
        <w:ind w:firstLineChars="200" w:firstLine="420"/>
        <w:rPr>
          <w:szCs w:val="21"/>
        </w:rPr>
      </w:pPr>
      <w:r w:rsidRPr="00061B98">
        <w:rPr>
          <w:szCs w:val="21"/>
        </w:rPr>
        <w:t>double bvd,bv;</w:t>
      </w:r>
    </w:p>
    <w:p w:rsidR="00D96A8E" w:rsidRPr="00061B98" w:rsidRDefault="00D96A8E" w:rsidP="00D96A8E">
      <w:pPr>
        <w:ind w:firstLineChars="200" w:firstLine="420"/>
        <w:rPr>
          <w:szCs w:val="21"/>
        </w:rPr>
      </w:pPr>
      <w:r w:rsidRPr="00061B98">
        <w:rPr>
          <w:szCs w:val="21"/>
        </w:rPr>
        <w:t>double desX,desY;</w:t>
      </w:r>
    </w:p>
    <w:p w:rsidR="00D96A8E" w:rsidRPr="00061B98" w:rsidRDefault="00D96A8E" w:rsidP="00D96A8E">
      <w:pPr>
        <w:ind w:firstLineChars="200" w:firstLine="420"/>
        <w:rPr>
          <w:szCs w:val="21"/>
        </w:rPr>
      </w:pPr>
      <w:r w:rsidRPr="00061B98">
        <w:rPr>
          <w:szCs w:val="21"/>
        </w:rPr>
        <w:t>double L; //</w:t>
      </w:r>
      <w:r w:rsidRPr="00061B98">
        <w:rPr>
          <w:szCs w:val="21"/>
        </w:rPr>
        <w:t>活动边界</w:t>
      </w:r>
    </w:p>
    <w:p w:rsidR="00D96A8E" w:rsidRPr="00061B98" w:rsidRDefault="00D96A8E" w:rsidP="00D96A8E">
      <w:pPr>
        <w:ind w:firstLineChars="200" w:firstLine="420"/>
        <w:rPr>
          <w:szCs w:val="21"/>
        </w:rPr>
      </w:pPr>
      <w:r w:rsidRPr="00061B98">
        <w:rPr>
          <w:szCs w:val="21"/>
        </w:rPr>
        <w:t>double revise;</w:t>
      </w:r>
    </w:p>
    <w:p w:rsidR="00D96A8E" w:rsidRPr="00061B98" w:rsidRDefault="00D96A8E" w:rsidP="00D96A8E">
      <w:pPr>
        <w:ind w:firstLineChars="200" w:firstLine="420"/>
        <w:rPr>
          <w:szCs w:val="21"/>
        </w:rPr>
      </w:pPr>
      <w:r w:rsidRPr="00061B98">
        <w:rPr>
          <w:szCs w:val="21"/>
        </w:rPr>
        <w:t>revise = 5.0;</w:t>
      </w:r>
    </w:p>
    <w:p w:rsidR="00D96A8E" w:rsidRPr="00061B98" w:rsidRDefault="00D96A8E" w:rsidP="00D96A8E">
      <w:pPr>
        <w:ind w:firstLineChars="200" w:firstLine="420"/>
        <w:rPr>
          <w:szCs w:val="21"/>
        </w:rPr>
      </w:pPr>
      <w:r w:rsidRPr="00061B98">
        <w:rPr>
          <w:szCs w:val="21"/>
        </w:rPr>
        <w:t>rx = robot-&gt;pos.x;</w:t>
      </w:r>
    </w:p>
    <w:p w:rsidR="00D96A8E" w:rsidRPr="00061B98" w:rsidRDefault="00D96A8E" w:rsidP="00D96A8E">
      <w:pPr>
        <w:ind w:firstLineChars="200" w:firstLine="420"/>
        <w:rPr>
          <w:szCs w:val="21"/>
        </w:rPr>
      </w:pPr>
      <w:r w:rsidRPr="00061B98">
        <w:rPr>
          <w:szCs w:val="21"/>
        </w:rPr>
        <w:t>ry = robot-&gt;pos.y;</w:t>
      </w:r>
    </w:p>
    <w:p w:rsidR="00D96A8E" w:rsidRPr="00061B98" w:rsidRDefault="00D96A8E" w:rsidP="00D96A8E">
      <w:pPr>
        <w:ind w:firstLineChars="200" w:firstLine="420"/>
        <w:rPr>
          <w:szCs w:val="21"/>
        </w:rPr>
      </w:pPr>
      <w:r w:rsidRPr="00061B98">
        <w:rPr>
          <w:szCs w:val="21"/>
        </w:rPr>
        <w:t>bx = ENV-&gt;currentBall.pos.x;</w:t>
      </w:r>
    </w:p>
    <w:p w:rsidR="00D96A8E" w:rsidRPr="00061B98" w:rsidRDefault="00D96A8E" w:rsidP="00D96A8E">
      <w:pPr>
        <w:ind w:firstLineChars="200" w:firstLine="420"/>
        <w:rPr>
          <w:szCs w:val="21"/>
        </w:rPr>
      </w:pPr>
      <w:r w:rsidRPr="00061B98">
        <w:rPr>
          <w:szCs w:val="21"/>
        </w:rPr>
        <w:t>by = ENV-&gt;currentBall.pos.y;</w:t>
      </w:r>
    </w:p>
    <w:p w:rsidR="00D96A8E" w:rsidRPr="00061B98" w:rsidRDefault="00D96A8E" w:rsidP="00D96A8E">
      <w:pPr>
        <w:ind w:firstLineChars="200" w:firstLine="420"/>
        <w:rPr>
          <w:szCs w:val="21"/>
        </w:rPr>
      </w:pPr>
      <w:r w:rsidRPr="00061B98">
        <w:rPr>
          <w:szCs w:val="21"/>
        </w:rPr>
        <w:t>dx = rx - bx;</w:t>
      </w:r>
    </w:p>
    <w:p w:rsidR="00D96A8E" w:rsidRPr="00061B98" w:rsidRDefault="00D96A8E" w:rsidP="00D96A8E">
      <w:pPr>
        <w:ind w:firstLineChars="200" w:firstLine="420"/>
        <w:rPr>
          <w:szCs w:val="21"/>
        </w:rPr>
      </w:pPr>
      <w:r w:rsidRPr="00061B98">
        <w:rPr>
          <w:szCs w:val="21"/>
        </w:rPr>
        <w:t>dy = ry - by;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bvd = BALLVDIRECTION[0];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bv = BALLEV[0];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if(bv &gt; 100 || l(rx,ry,bx,by) &gt; 15)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predictBall(1/8);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else if(bv &gt; 80 || l(rx,ry,bx,by) &gt; 10)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predictBall(1/15);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else if(bv &gt; 50 || l(rx,ry,bx,by) &gt; 7)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predictBall(1/25);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predictBall(1/40);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if(l(rx,ry,bx,by) &lt; 3)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predictBall(0.0);</w:t>
      </w:r>
    </w:p>
    <w:p w:rsidR="00D96A8E" w:rsidRDefault="00D96A8E" w:rsidP="00D96A8E">
      <w:pPr>
        <w:rPr>
          <w:rFonts w:hint="eastAsia"/>
          <w:szCs w:val="21"/>
        </w:rPr>
      </w:pPr>
      <w:r w:rsidRPr="00061B98">
        <w:rPr>
          <w:szCs w:val="21"/>
        </w:rPr>
        <w:tab/>
        <w:t>if(WHO ==1)</w:t>
      </w:r>
    </w:p>
    <w:p w:rsidR="00D96A8E" w:rsidRPr="00061B98" w:rsidRDefault="00D96A8E" w:rsidP="00D96A8E">
      <w:pPr>
        <w:ind w:firstLineChars="200" w:firstLine="420"/>
        <w:rPr>
          <w:szCs w:val="21"/>
        </w:rPr>
      </w:pPr>
      <w:r w:rsidRPr="00061B98">
        <w:rPr>
          <w:szCs w:val="21"/>
        </w:rPr>
        <w:t>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L = 33.71 + revise;</w:t>
      </w:r>
    </w:p>
    <w:p w:rsidR="00D96A8E" w:rsidRDefault="00D96A8E" w:rsidP="00D96A8E">
      <w:pPr>
        <w:rPr>
          <w:rFonts w:hint="eastAsia"/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if(by &lt; L)</w:t>
      </w:r>
      <w:r w:rsidRPr="00D96A8E">
        <w:rPr>
          <w:szCs w:val="21"/>
        </w:rPr>
        <w:t xml:space="preserve"> </w:t>
      </w:r>
      <w:r w:rsidRPr="00061B98">
        <w:rPr>
          <w:szCs w:val="21"/>
        </w:rPr>
        <w:t>//</w:t>
      </w:r>
      <w:r w:rsidRPr="00061B98">
        <w:rPr>
          <w:szCs w:val="21"/>
        </w:rPr>
        <w:t>球在范围</w:t>
      </w:r>
    </w:p>
    <w:p w:rsidR="00D96A8E" w:rsidRPr="00061B98" w:rsidRDefault="00D96A8E" w:rsidP="00D96A8E">
      <w:pPr>
        <w:ind w:firstLineChars="400" w:firstLine="840"/>
        <w:rPr>
          <w:szCs w:val="21"/>
        </w:rPr>
      </w:pPr>
      <w:r w:rsidRPr="00061B98">
        <w:rPr>
          <w:szCs w:val="21"/>
        </w:rPr>
        <w:t xml:space="preserve">{ </w:t>
      </w:r>
    </w:p>
    <w:p w:rsidR="00D96A8E" w:rsidRDefault="00D96A8E" w:rsidP="00D96A8E">
      <w:pPr>
        <w:rPr>
          <w:rFonts w:hint="eastAsia"/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szCs w:val="21"/>
        </w:rPr>
        <w:tab/>
        <w:t>if(rx &gt; bx+ 2.5)</w:t>
      </w:r>
      <w:r w:rsidRPr="00061B98">
        <w:rPr>
          <w:szCs w:val="21"/>
        </w:rPr>
        <w:t xml:space="preserve"> //</w:t>
      </w:r>
      <w:r w:rsidRPr="00061B98">
        <w:rPr>
          <w:szCs w:val="21"/>
        </w:rPr>
        <w:t>挨在球右边</w:t>
      </w:r>
    </w:p>
    <w:p w:rsidR="00D96A8E" w:rsidRPr="00061B98" w:rsidRDefault="00D96A8E" w:rsidP="00D96A8E">
      <w:pPr>
        <w:rPr>
          <w:szCs w:val="21"/>
        </w:rPr>
      </w:pPr>
      <w:r>
        <w:rPr>
          <w:rFonts w:hint="eastAsia"/>
          <w:szCs w:val="21"/>
        </w:rPr>
        <w:t xml:space="preserve">            {</w:t>
      </w:r>
    </w:p>
    <w:p w:rsidR="00D96A8E" w:rsidRDefault="00D96A8E" w:rsidP="00D96A8E">
      <w:pPr>
        <w:rPr>
          <w:rFonts w:hint="eastAsia"/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if(fabs(dx) &lt; BALLD/2 + sqrt(2)*ROBOTWIDTH/2 &amp;&amp; fabs(dy) &lt; BALLD/2 + ROBOTWIDTH/2)</w:t>
      </w:r>
    </w:p>
    <w:p w:rsidR="00D96A8E" w:rsidRPr="00061B98" w:rsidRDefault="00D96A8E" w:rsidP="00D96A8E">
      <w:pPr>
        <w:ind w:firstLineChars="800" w:firstLine="1680"/>
        <w:rPr>
          <w:szCs w:val="21"/>
        </w:rPr>
      </w:pPr>
      <w:r w:rsidRPr="00061B98">
        <w:rPr>
          <w:szCs w:val="21"/>
        </w:rPr>
        <w:t>{</w:t>
      </w:r>
    </w:p>
    <w:p w:rsidR="000A764C" w:rsidRDefault="00D96A8E" w:rsidP="000A764C">
      <w:pPr>
        <w:jc w:val="center"/>
        <w:rPr>
          <w:rFonts w:hint="eastAsia"/>
          <w:szCs w:val="21"/>
        </w:rPr>
      </w:pPr>
      <w:r w:rsidRPr="00061B98">
        <w:rPr>
          <w:szCs w:val="21"/>
        </w:rPr>
        <w:t>if(by &lt; FBOT + ROBOTWIDTH)</w:t>
      </w:r>
    </w:p>
    <w:p w:rsidR="00D96A8E" w:rsidRPr="00061B98" w:rsidRDefault="00D96A8E" w:rsidP="000A764C">
      <w:pPr>
        <w:ind w:firstLineChars="1250" w:firstLine="2625"/>
        <w:rPr>
          <w:szCs w:val="21"/>
        </w:rPr>
      </w:pPr>
      <w:r w:rsidRPr="00061B98">
        <w:rPr>
          <w:szCs w:val="21"/>
        </w:rPr>
        <w:t>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="000A764C">
        <w:rPr>
          <w:rFonts w:hint="eastAsia"/>
          <w:szCs w:val="21"/>
        </w:rPr>
        <w:t xml:space="preserve">     </w:t>
      </w:r>
      <w:r w:rsidRPr="00061B98">
        <w:rPr>
          <w:szCs w:val="21"/>
        </w:rPr>
        <w:t>if(hasEnemyNear(bx,by))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="000A764C">
        <w:rPr>
          <w:rFonts w:hint="eastAsia"/>
          <w:szCs w:val="21"/>
        </w:rPr>
        <w:t xml:space="preserve">     </w:t>
      </w:r>
      <w:r w:rsidRPr="00061B98">
        <w:rPr>
          <w:szCs w:val="21"/>
        </w:rPr>
        <w:t>turn(robot,rID,1);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="000A764C">
        <w:rPr>
          <w:rFonts w:hint="eastAsia"/>
          <w:szCs w:val="21"/>
        </w:rPr>
        <w:t xml:space="preserve">     </w:t>
      </w:r>
      <w:r w:rsidRPr="00061B98">
        <w:rPr>
          <w:szCs w:val="21"/>
        </w:rPr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="000A764C">
        <w:rPr>
          <w:rFonts w:hint="eastAsia"/>
          <w:szCs w:val="21"/>
        </w:rPr>
        <w:t xml:space="preserve">         </w:t>
      </w:r>
      <w:r w:rsidRPr="00061B98">
        <w:rPr>
          <w:szCs w:val="21"/>
        </w:rPr>
        <w:t>sGo(robot,rID,PBP[0],PBP[1] + 1);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="000A764C">
        <w:rPr>
          <w:rFonts w:hint="eastAsia"/>
          <w:szCs w:val="21"/>
        </w:rPr>
        <w:t xml:space="preserve">      </w:t>
      </w:r>
      <w:r w:rsidRPr="00061B98">
        <w:rPr>
          <w:szCs w:val="21"/>
        </w:rPr>
        <w:t>}</w:t>
      </w:r>
    </w:p>
    <w:p w:rsidR="000A764C" w:rsidRDefault="00D96A8E" w:rsidP="00D96A8E">
      <w:pPr>
        <w:rPr>
          <w:rFonts w:hint="eastAsia"/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="000A764C">
        <w:rPr>
          <w:rFonts w:hint="eastAsia"/>
          <w:szCs w:val="21"/>
        </w:rPr>
        <w:t xml:space="preserve">      e</w:t>
      </w:r>
      <w:r w:rsidRPr="00061B98">
        <w:rPr>
          <w:szCs w:val="21"/>
        </w:rPr>
        <w:t>lse</w:t>
      </w:r>
    </w:p>
    <w:p w:rsidR="00D96A8E" w:rsidRPr="00061B98" w:rsidRDefault="00D96A8E" w:rsidP="000A764C">
      <w:pPr>
        <w:ind w:firstLineChars="1300" w:firstLine="2730"/>
        <w:rPr>
          <w:szCs w:val="21"/>
        </w:rPr>
      </w:pPr>
      <w:r w:rsidRPr="00061B98">
        <w:rPr>
          <w:szCs w:val="21"/>
        </w:rPr>
        <w:t>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="000A764C">
        <w:rPr>
          <w:rFonts w:hint="eastAsia"/>
          <w:szCs w:val="21"/>
        </w:rPr>
        <w:t xml:space="preserve">          </w:t>
      </w:r>
      <w:r w:rsidRPr="00061B98">
        <w:rPr>
          <w:szCs w:val="21"/>
        </w:rPr>
        <w:t>if(bx &lt; 27.81)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="000A764C">
        <w:rPr>
          <w:rFonts w:hint="eastAsia"/>
          <w:szCs w:val="21"/>
        </w:rPr>
        <w:t xml:space="preserve">          </w:t>
      </w:r>
      <w:r w:rsidRPr="00061B98">
        <w:rPr>
          <w:szCs w:val="21"/>
        </w:rPr>
        <w:t>turnKick(robot,rID,2);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="000A764C">
        <w:rPr>
          <w:rFonts w:hint="eastAsia"/>
          <w:szCs w:val="21"/>
        </w:rPr>
        <w:t xml:space="preserve">      </w:t>
      </w:r>
      <w:r w:rsidRPr="00061B98">
        <w:rPr>
          <w:szCs w:val="21"/>
        </w:rPr>
        <w:t>else</w:t>
      </w:r>
    </w:p>
    <w:p w:rsidR="00D96A8E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="000A764C">
        <w:rPr>
          <w:rFonts w:hint="eastAsia"/>
          <w:szCs w:val="21"/>
        </w:rPr>
        <w:t xml:space="preserve">      </w:t>
      </w:r>
      <w:r w:rsidRPr="00061B98">
        <w:rPr>
          <w:szCs w:val="21"/>
        </w:rPr>
        <w:t>sGo(robot,rID,GLEFT,(FTOP + FBOT)/2);</w:t>
      </w:r>
    </w:p>
    <w:p w:rsidR="00D96A8E" w:rsidRPr="00061B98" w:rsidRDefault="00D96A8E" w:rsidP="000A764C">
      <w:pPr>
        <w:ind w:firstLineChars="1350" w:firstLine="2835"/>
        <w:rPr>
          <w:szCs w:val="21"/>
        </w:rPr>
      </w:pPr>
      <w:r w:rsidRPr="00061B98">
        <w:rPr>
          <w:szCs w:val="21"/>
        </w:rPr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0A764C" w:rsidRDefault="00D96A8E" w:rsidP="00D96A8E">
      <w:pPr>
        <w:rPr>
          <w:rFonts w:hint="eastAsia"/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="000A764C">
        <w:rPr>
          <w:rFonts w:hint="eastAsia"/>
          <w:szCs w:val="21"/>
        </w:rPr>
        <w:t>e</w:t>
      </w:r>
      <w:r w:rsidRPr="00061B98">
        <w:rPr>
          <w:szCs w:val="21"/>
        </w:rPr>
        <w:t>lse</w:t>
      </w:r>
    </w:p>
    <w:p w:rsidR="00D96A8E" w:rsidRPr="00061B98" w:rsidRDefault="00D96A8E" w:rsidP="000A764C">
      <w:pPr>
        <w:ind w:firstLineChars="800" w:firstLine="1680"/>
        <w:rPr>
          <w:szCs w:val="21"/>
        </w:rPr>
      </w:pPr>
      <w:r w:rsidRPr="00061B98">
        <w:rPr>
          <w:szCs w:val="21"/>
        </w:rPr>
        <w:t>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if(by &lt; FBOT + ROBOTWIDTH)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sGo(robot,rID,bx,by + 1);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sGo(robot,rID,PBP[0],PBP[1]);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  <w:r w:rsidRPr="00061B98">
        <w:rPr>
          <w:szCs w:val="21"/>
        </w:rPr>
        <w:tab/>
      </w:r>
      <w:r w:rsidRPr="00061B98">
        <w:rPr>
          <w:szCs w:val="21"/>
        </w:rPr>
        <w:tab/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Default="000A764C" w:rsidP="00D96A8E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else</w:t>
      </w:r>
      <w:r w:rsidR="00D96A8E" w:rsidRPr="00061B98">
        <w:rPr>
          <w:szCs w:val="21"/>
        </w:rPr>
        <w:t>//</w:t>
      </w:r>
      <w:r w:rsidR="00D96A8E" w:rsidRPr="00061B98">
        <w:rPr>
          <w:szCs w:val="21"/>
        </w:rPr>
        <w:t>在球左边</w:t>
      </w:r>
    </w:p>
    <w:p w:rsidR="000A764C" w:rsidRPr="00061B98" w:rsidRDefault="000A764C" w:rsidP="00D96A8E">
      <w:pPr>
        <w:rPr>
          <w:szCs w:val="21"/>
        </w:rPr>
      </w:pPr>
      <w:r>
        <w:rPr>
          <w:rFonts w:hint="eastAsia"/>
          <w:szCs w:val="21"/>
        </w:rPr>
        <w:t xml:space="preserve">            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toBRight(robot,rID);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0A764C" w:rsidP="00D96A8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if(bx &lt; FLEFTX + ROBOTWIDTH)</w:t>
      </w:r>
      <w:r w:rsidR="00D96A8E" w:rsidRPr="00061B98">
        <w:rPr>
          <w:szCs w:val="21"/>
        </w:rPr>
        <w:t xml:space="preserve"> //</w:t>
      </w:r>
      <w:r w:rsidR="00D96A8E" w:rsidRPr="00061B98">
        <w:rPr>
          <w:szCs w:val="21"/>
        </w:rPr>
        <w:t>球到敌方底线</w:t>
      </w:r>
    </w:p>
    <w:p w:rsidR="000A764C" w:rsidRDefault="000A764C" w:rsidP="00D96A8E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    {</w:t>
      </w:r>
    </w:p>
    <w:p w:rsidR="000A764C" w:rsidRDefault="00D96A8E" w:rsidP="000A764C">
      <w:pPr>
        <w:ind w:firstLineChars="800" w:firstLine="1680"/>
        <w:rPr>
          <w:rFonts w:hint="eastAsia"/>
          <w:szCs w:val="21"/>
        </w:rPr>
      </w:pPr>
      <w:r w:rsidRPr="00061B98">
        <w:rPr>
          <w:szCs w:val="21"/>
        </w:rPr>
        <w:t>if(dy &lt; -0.5 &amp;&amp; dy &gt; -3.0 &amp;&amp; fabs(dx) &lt; BALLD/2 + sqrt(2)*ROBOTWIDTH/2)</w:t>
      </w:r>
    </w:p>
    <w:p w:rsidR="00D96A8E" w:rsidRPr="00061B98" w:rsidRDefault="00D96A8E" w:rsidP="000A764C">
      <w:pPr>
        <w:ind w:firstLineChars="800" w:firstLine="1680"/>
        <w:rPr>
          <w:szCs w:val="21"/>
        </w:rPr>
      </w:pPr>
      <w:r w:rsidRPr="00061B98">
        <w:rPr>
          <w:szCs w:val="21"/>
        </w:rPr>
        <w:t>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if(hasEnemyNear(bx,by))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turn(robot,rID,1);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sGo(robot,rID,PBP[0],PBP[1] + 1);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0A764C" w:rsidRDefault="00D96A8E" w:rsidP="00D96A8E">
      <w:pPr>
        <w:rPr>
          <w:rFonts w:hint="eastAsia"/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 if(dx &gt; 1)</w:t>
      </w:r>
    </w:p>
    <w:p w:rsidR="00D96A8E" w:rsidRPr="00061B98" w:rsidRDefault="00D96A8E" w:rsidP="000A764C">
      <w:pPr>
        <w:ind w:firstLineChars="800" w:firstLine="1680"/>
        <w:rPr>
          <w:szCs w:val="21"/>
        </w:rPr>
      </w:pPr>
      <w:r w:rsidRPr="00061B98">
        <w:rPr>
          <w:szCs w:val="21"/>
        </w:rPr>
        <w:t>{</w:t>
      </w:r>
    </w:p>
    <w:p w:rsidR="00D96A8E" w:rsidRPr="00061B98" w:rsidRDefault="000A764C" w:rsidP="00D96A8E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    </w:t>
      </w:r>
      <w:r w:rsidR="00D96A8E" w:rsidRPr="00061B98">
        <w:rPr>
          <w:szCs w:val="21"/>
        </w:rPr>
        <w:t>toBDown(robot,rID);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sGo(robot,rID,PBP[0],PBP[1]);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Default="000A764C" w:rsidP="00D96A8E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if(bx &gt; 70.12)</w:t>
      </w:r>
      <w:r w:rsidR="00D96A8E" w:rsidRPr="00061B98">
        <w:rPr>
          <w:szCs w:val="21"/>
        </w:rPr>
        <w:t xml:space="preserve"> //</w:t>
      </w:r>
      <w:r w:rsidR="00D96A8E" w:rsidRPr="00061B98">
        <w:rPr>
          <w:szCs w:val="21"/>
        </w:rPr>
        <w:t>回防</w:t>
      </w:r>
    </w:p>
    <w:p w:rsidR="000A764C" w:rsidRPr="00061B98" w:rsidRDefault="000A764C" w:rsidP="00D96A8E">
      <w:pPr>
        <w:rPr>
          <w:szCs w:val="21"/>
        </w:rPr>
      </w:pPr>
      <w:r>
        <w:rPr>
          <w:rFonts w:hint="eastAsia"/>
          <w:szCs w:val="21"/>
        </w:rPr>
        <w:t xml:space="preserve">            {</w:t>
      </w:r>
    </w:p>
    <w:p w:rsidR="000A764C" w:rsidRDefault="00D96A8E" w:rsidP="00D96A8E">
      <w:pPr>
        <w:rPr>
          <w:rFonts w:hint="eastAsia"/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if(rx - bx &gt; 2.5)</w:t>
      </w:r>
    </w:p>
    <w:p w:rsidR="00D96A8E" w:rsidRPr="00061B98" w:rsidRDefault="00D96A8E" w:rsidP="000A764C">
      <w:pPr>
        <w:ind w:firstLineChars="800" w:firstLine="1680"/>
        <w:rPr>
          <w:szCs w:val="21"/>
        </w:rPr>
      </w:pPr>
      <w:r w:rsidRPr="00061B98">
        <w:rPr>
          <w:szCs w:val="21"/>
        </w:rPr>
        <w:t>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 - 1,PBP[1]);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0A764C" w:rsidRDefault="00D96A8E" w:rsidP="00D96A8E">
      <w:pPr>
        <w:rPr>
          <w:rFonts w:hint="eastAsia"/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="000A764C">
        <w:rPr>
          <w:rFonts w:hint="eastAsia"/>
          <w:szCs w:val="21"/>
        </w:rPr>
        <w:t>e</w:t>
      </w:r>
      <w:r w:rsidRPr="00061B98">
        <w:rPr>
          <w:szCs w:val="21"/>
        </w:rPr>
        <w:t>lse</w:t>
      </w:r>
    </w:p>
    <w:p w:rsidR="00D96A8E" w:rsidRPr="00061B98" w:rsidRDefault="00D96A8E" w:rsidP="000A764C">
      <w:pPr>
        <w:ind w:firstLineChars="800" w:firstLine="1680"/>
        <w:rPr>
          <w:szCs w:val="21"/>
        </w:rPr>
      </w:pPr>
      <w:r w:rsidRPr="00061B98">
        <w:rPr>
          <w:szCs w:val="21"/>
        </w:rPr>
        <w:t>{</w:t>
      </w:r>
    </w:p>
    <w:p w:rsidR="000A764C" w:rsidRDefault="00D96A8E" w:rsidP="00D96A8E">
      <w:pPr>
        <w:rPr>
          <w:rFonts w:hint="eastAsia"/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if(by &lt; 27.89 - ROBOTWIDTH)</w:t>
      </w:r>
    </w:p>
    <w:p w:rsidR="00D96A8E" w:rsidRPr="00061B98" w:rsidRDefault="00D96A8E" w:rsidP="000A764C">
      <w:pPr>
        <w:ind w:firstLineChars="1000" w:firstLine="2100"/>
        <w:rPr>
          <w:szCs w:val="21"/>
        </w:rPr>
      </w:pPr>
      <w:r w:rsidRPr="00061B98">
        <w:rPr>
          <w:szCs w:val="21"/>
        </w:rPr>
        <w:t>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toBRight(robot,rID);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="000A764C">
        <w:rPr>
          <w:rFonts w:hint="eastAsia"/>
          <w:szCs w:val="21"/>
        </w:rPr>
        <w:t xml:space="preserve">    </w:t>
      </w:r>
      <w:r w:rsidRPr="00061B98">
        <w:rPr>
          <w:szCs w:val="21"/>
        </w:rPr>
        <w:t>keeper(robot,rID,FRIGHTX - ROBOTWIDTH,27.89 - ROBOTWIDTH/2,180.0);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Default="00D96A8E" w:rsidP="00D96A8E">
      <w:pPr>
        <w:rPr>
          <w:rFonts w:hint="eastAsia"/>
          <w:szCs w:val="21"/>
        </w:rPr>
      </w:pPr>
      <w:r w:rsidRPr="00061B98">
        <w:rPr>
          <w:szCs w:val="21"/>
        </w:rPr>
        <w:tab/>
      </w:r>
      <w:r w:rsidR="000A764C">
        <w:rPr>
          <w:szCs w:val="21"/>
        </w:rPr>
        <w:tab/>
      </w:r>
      <w:r w:rsidR="000A764C">
        <w:rPr>
          <w:szCs w:val="21"/>
        </w:rPr>
        <w:tab/>
        <w:t>if(bx &gt; FRIGHTX - ROBOTWIDTH)</w:t>
      </w:r>
      <w:r w:rsidRPr="00061B98">
        <w:rPr>
          <w:szCs w:val="21"/>
        </w:rPr>
        <w:t xml:space="preserve"> //</w:t>
      </w:r>
      <w:r w:rsidRPr="00061B98">
        <w:rPr>
          <w:szCs w:val="21"/>
        </w:rPr>
        <w:t>球到我方底线</w:t>
      </w:r>
    </w:p>
    <w:p w:rsidR="000A764C" w:rsidRPr="00061B98" w:rsidRDefault="000A764C" w:rsidP="00D96A8E">
      <w:pPr>
        <w:rPr>
          <w:szCs w:val="21"/>
        </w:rPr>
      </w:pPr>
      <w:r>
        <w:rPr>
          <w:rFonts w:hint="eastAsia"/>
          <w:szCs w:val="21"/>
        </w:rPr>
        <w:t xml:space="preserve">            {</w:t>
      </w:r>
    </w:p>
    <w:p w:rsidR="000A764C" w:rsidRDefault="00D96A8E" w:rsidP="00D96A8E">
      <w:pPr>
        <w:rPr>
          <w:rFonts w:hint="eastAsia"/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if(dy &gt; 0.5 &amp;&amp; dy &lt; 2.5 &amp;&amp; fabs(dx) &lt; 1.2)</w:t>
      </w:r>
    </w:p>
    <w:p w:rsidR="00D96A8E" w:rsidRPr="00061B98" w:rsidRDefault="00D96A8E" w:rsidP="000A764C">
      <w:pPr>
        <w:ind w:firstLineChars="750" w:firstLine="1575"/>
        <w:rPr>
          <w:szCs w:val="21"/>
        </w:rPr>
      </w:pPr>
      <w:r w:rsidRPr="00061B98">
        <w:rPr>
          <w:szCs w:val="21"/>
        </w:rPr>
        <w:t>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if(hasEnemyNear(bx,by))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turn(robot,rID,1);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sGo(robot,rID,bx,by);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 if(dy &gt; 0.5 &amp;&amp; fabs(dx) &lt; 1.8)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sGo(robot,rID,PBP[0],PBP[1]);</w:t>
      </w:r>
    </w:p>
    <w:p w:rsidR="00D96A8E" w:rsidRPr="00061B98" w:rsidRDefault="000A764C" w:rsidP="00D96A8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else </w:t>
      </w:r>
      <w:r w:rsidR="00D96A8E" w:rsidRPr="00061B98">
        <w:rPr>
          <w:szCs w:val="21"/>
        </w:rPr>
        <w:t>if(dx &lt; -1)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toBUp(robot,rID);</w:t>
      </w:r>
    </w:p>
    <w:p w:rsidR="00D96A8E" w:rsidRPr="00061B98" w:rsidRDefault="000A764C" w:rsidP="00D96A8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      </w:t>
      </w:r>
      <w:r w:rsidR="00D96A8E" w:rsidRPr="00061B98">
        <w:rPr>
          <w:szCs w:val="21"/>
        </w:rPr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0A764C" w:rsidP="00D96A8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else if(by &gt; L)</w:t>
      </w:r>
      <w:r>
        <w:rPr>
          <w:rFonts w:hint="eastAsia"/>
          <w:szCs w:val="21"/>
        </w:rPr>
        <w:t xml:space="preserve"> </w:t>
      </w:r>
      <w:r w:rsidR="00D96A8E" w:rsidRPr="00061B98">
        <w:rPr>
          <w:szCs w:val="21"/>
        </w:rPr>
        <w:t>//</w:t>
      </w:r>
      <w:r w:rsidR="00D96A8E" w:rsidRPr="00061B98">
        <w:rPr>
          <w:szCs w:val="21"/>
        </w:rPr>
        <w:t>球不在范围</w:t>
      </w:r>
    </w:p>
    <w:p w:rsidR="000A764C" w:rsidRDefault="00D96A8E" w:rsidP="00D96A8E">
      <w:pPr>
        <w:rPr>
          <w:rFonts w:hint="eastAsia"/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="000A764C">
        <w:rPr>
          <w:rFonts w:hint="eastAsia"/>
          <w:szCs w:val="21"/>
        </w:rPr>
        <w:t>{</w:t>
      </w:r>
    </w:p>
    <w:p w:rsidR="000A764C" w:rsidRDefault="00D96A8E" w:rsidP="000A764C">
      <w:pPr>
        <w:ind w:firstLineChars="600" w:firstLine="1260"/>
        <w:rPr>
          <w:rFonts w:hint="eastAsia"/>
          <w:szCs w:val="21"/>
        </w:rPr>
      </w:pPr>
      <w:r w:rsidRPr="00061B98">
        <w:rPr>
          <w:szCs w:val="21"/>
        </w:rPr>
        <w:t>if(bvd &gt; 180.0 &amp;&amp; bvd &lt; 360.0)</w:t>
      </w:r>
    </w:p>
    <w:p w:rsidR="00D96A8E" w:rsidRPr="00061B98" w:rsidRDefault="00D96A8E" w:rsidP="000A764C">
      <w:pPr>
        <w:ind w:firstLineChars="600" w:firstLine="1260"/>
        <w:rPr>
          <w:szCs w:val="21"/>
        </w:rPr>
      </w:pPr>
      <w:r w:rsidRPr="00061B98">
        <w:rPr>
          <w:szCs w:val="21"/>
        </w:rPr>
        <w:t>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double k;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19.94;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k = tanf(bvd/180.0*PI);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lastRenderedPageBreak/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fn(k,bx,by,desY);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+= 3*ROBOTWIDTH;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&gt; 70.12)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70.12;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&lt; 27.81)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27.81;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sTo(robot,rID,desX,desY);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19.94;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bx + 3*ROBOTWIDTH;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&gt; 70.12)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70.12;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&lt; 27.81)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27.81;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sTo(robot,rID,desX,desY);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else{ //for yellow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L = 52.92 - revise;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if(by &gt; L){ //</w:t>
      </w:r>
      <w:r w:rsidRPr="00061B98">
        <w:rPr>
          <w:szCs w:val="21"/>
        </w:rPr>
        <w:t>球在范围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if(rx &lt; bx -2.5){ //</w:t>
      </w:r>
      <w:r w:rsidRPr="00061B98">
        <w:rPr>
          <w:szCs w:val="21"/>
        </w:rPr>
        <w:t>挨在球左边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if(fabs(dx) &lt; BALLD/2 + sqrt(2)*ROBOTWIDTH/2 &amp;&amp; fabs(dy) &lt; BALLD/2+ ROBOTWIDTH/2){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if(by &gt; FTOP - ROBOTWIDTH){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if(hasEnemyNear(bx,by))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turn(robot,rID,1);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sGo(robot,rID,PBP[0],PBP[1] + 1);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if(bx &gt; 70.12)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turnKick(robot,rID,4);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sGo(robot,rID,GRIGHT,(FTOP + FBOT)/2);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if(by &gt; FTOP - ROBOTWIDTH)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sGo(robot,rID,bx,by + 1);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sGo(robot,rID,PBP[0],PBP[1]);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  <w:r w:rsidRPr="00061B98">
        <w:rPr>
          <w:szCs w:val="21"/>
        </w:rPr>
        <w:tab/>
      </w:r>
      <w:r w:rsidRPr="00061B98">
        <w:rPr>
          <w:szCs w:val="21"/>
        </w:rPr>
        <w:tab/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lastRenderedPageBreak/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else{ //</w:t>
      </w:r>
      <w:r w:rsidRPr="00061B98">
        <w:rPr>
          <w:szCs w:val="21"/>
        </w:rPr>
        <w:t>在球右边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toBLeft(robot,rID);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if(bx &gt; FRIGHTX - ROBOTWIDTH){ //</w:t>
      </w:r>
      <w:r w:rsidRPr="00061B98">
        <w:rPr>
          <w:szCs w:val="21"/>
        </w:rPr>
        <w:t>球到敌方底线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if(dy &gt; 0.5 &amp;&amp; dy &lt; 3.0 &amp;&amp; fabs(dx) &lt; BALLD/2 + sqrt(2)*ROBOTWIDTH/2){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if(hasEnemyNear(bx,by))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turn(robot,rID,1);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sGo(robot,rID,PBP[0],PBP[1] + 1);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 if(dx &lt; -1){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toBUp(robot,rID);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sGo(robot,rID,PBP[0],PBP[1]);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if(bx &lt; 27.81){ //</w:t>
      </w:r>
      <w:r w:rsidRPr="00061B98">
        <w:rPr>
          <w:szCs w:val="21"/>
        </w:rPr>
        <w:t>回防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if(rx - bx &lt; -2.5){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 + 1,PBP[1]);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if(by &gt; 58.56 + ROBOTWIDTH){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toBLeft(robot,rID);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keeper(robot,rID,FLEFTX + ROBOTWIDTH,58.56 +ROBOTWIDTH/2,180.0);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if(bx &lt; FLEFTX + ROBOTWIDTH){ //</w:t>
      </w:r>
      <w:r w:rsidRPr="00061B98">
        <w:rPr>
          <w:szCs w:val="21"/>
        </w:rPr>
        <w:t>球到我方底线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if(dy &lt; -0.5 &amp;&amp; dy &gt; -2.5 &amp;&amp; fabs(dx) &lt; 1.2){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if(hasEnemyNear(bx,by))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turn(robot,rID,1);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sGo(robot,rID,bx,by);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 if(dy &lt; -0.5 &amp;&amp; fabs(dx) &lt; 1.8)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sGo(robot,rID,PBP[0],PBP[1]);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 //if(dx &lt; -1)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toBDown(robot,rID);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lastRenderedPageBreak/>
        <w:tab/>
      </w:r>
      <w:r w:rsidRPr="00061B98">
        <w:rPr>
          <w:szCs w:val="21"/>
        </w:rPr>
        <w:tab/>
        <w:t>else if(by &lt; L){ //</w:t>
      </w:r>
      <w:r w:rsidRPr="00061B98">
        <w:rPr>
          <w:szCs w:val="21"/>
        </w:rPr>
        <w:t>球不在范围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if(bvd &lt; 180.0 &amp;&amp; bvd &gt; 0.0){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double k;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66.39;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k = tanf(bvd/180.0*PI);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fn(k,bx,by,desY);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-= 3*ROBOTWIDTH;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&gt; 70.12)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70.12;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&lt; 27.81)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27.81;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sTo(robot,rID,desX,desY);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66.39;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bx - 3*ROBOTWIDTH;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&gt; 70.12)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70.12;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&lt; 27.81)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27.81;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sTo(robot,rID,desX,desY);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>void middleSoccer(Robot *robot,int rID){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double rx,ry,bx,by;</w:t>
      </w:r>
    </w:p>
    <w:p w:rsidR="00D96A8E" w:rsidRPr="00061B98" w:rsidRDefault="00D96A8E" w:rsidP="00D96A8E">
      <w:pPr>
        <w:ind w:firstLineChars="200" w:firstLine="420"/>
        <w:rPr>
          <w:szCs w:val="21"/>
        </w:rPr>
      </w:pPr>
      <w:r w:rsidRPr="00061B98">
        <w:rPr>
          <w:szCs w:val="21"/>
        </w:rPr>
        <w:t>double dx,dy;</w:t>
      </w:r>
    </w:p>
    <w:p w:rsidR="00D96A8E" w:rsidRPr="00061B98" w:rsidRDefault="00D96A8E" w:rsidP="00D96A8E">
      <w:pPr>
        <w:ind w:firstLineChars="200" w:firstLine="420"/>
        <w:rPr>
          <w:szCs w:val="21"/>
        </w:rPr>
      </w:pPr>
      <w:r w:rsidRPr="00061B98">
        <w:rPr>
          <w:szCs w:val="21"/>
        </w:rPr>
        <w:t>double bvd,bv;</w:t>
      </w:r>
    </w:p>
    <w:p w:rsidR="00D96A8E" w:rsidRPr="00061B98" w:rsidRDefault="00D96A8E" w:rsidP="00D96A8E">
      <w:pPr>
        <w:ind w:firstLineChars="200" w:firstLine="420"/>
        <w:rPr>
          <w:szCs w:val="21"/>
        </w:rPr>
      </w:pPr>
      <w:r w:rsidRPr="00061B98">
        <w:rPr>
          <w:szCs w:val="21"/>
        </w:rPr>
        <w:t>double desX,desY;</w:t>
      </w:r>
    </w:p>
    <w:p w:rsidR="00D96A8E" w:rsidRPr="00061B98" w:rsidRDefault="00D96A8E" w:rsidP="00D96A8E">
      <w:pPr>
        <w:ind w:firstLineChars="200" w:firstLine="420"/>
        <w:rPr>
          <w:szCs w:val="21"/>
        </w:rPr>
      </w:pPr>
      <w:r w:rsidRPr="00061B98">
        <w:rPr>
          <w:szCs w:val="21"/>
        </w:rPr>
        <w:t>double L; //</w:t>
      </w:r>
      <w:r w:rsidRPr="00061B98">
        <w:rPr>
          <w:szCs w:val="21"/>
        </w:rPr>
        <w:t>活动边界</w:t>
      </w:r>
    </w:p>
    <w:p w:rsidR="00D96A8E" w:rsidRPr="00061B98" w:rsidRDefault="00D96A8E" w:rsidP="00D96A8E">
      <w:pPr>
        <w:ind w:firstLineChars="200" w:firstLine="420"/>
        <w:rPr>
          <w:szCs w:val="21"/>
        </w:rPr>
      </w:pPr>
      <w:r w:rsidRPr="00061B98">
        <w:rPr>
          <w:szCs w:val="21"/>
        </w:rPr>
        <w:t>double R; //</w:t>
      </w:r>
      <w:r w:rsidRPr="00061B98">
        <w:rPr>
          <w:szCs w:val="21"/>
        </w:rPr>
        <w:t>活动边界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double revise;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revise = 5.0;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rx = robot-&gt;pos.x;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ry = robot-&gt;pos.y;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bx = ENV-&gt;currentBall.pos.x;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by = ENV-&gt;currentBall.pos.y;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dx = rx - bx;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dy = ry - by;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bvd = BALLVDIRECTION[0];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bv = BALLEV[0];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if(bv &gt; 100 || l(rx,ry,bx,by) &gt; 15)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predictBall(1/8);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lastRenderedPageBreak/>
        <w:tab/>
        <w:t>else if(bv &gt; 80 || l(rx,ry,bx,by) &gt; 10)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predictBall(1/15);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else if(bv &gt; 50 || l(rx,ry,bx,by) &gt; 7)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predictBall(1/25);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predictBall(1/40);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if(l(rx,ry,bx,by) &lt; 3)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predictBall(0.0);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if(WHO ==1){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L = 27.89 - revise;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R = 58.56 + revise;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if(by &lt; L || by &gt; R){ //</w:t>
      </w:r>
      <w:r w:rsidRPr="00061B98">
        <w:rPr>
          <w:szCs w:val="21"/>
        </w:rPr>
        <w:t>范围外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if(by &lt; L){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if(bvd &gt; 0 &amp;&amp; bvd &lt; 180.0){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double k;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k = tanf(bvd/180.0*PI);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43.00;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fn(k,bx,by,desY);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+= 3*ROBOTWIDTH;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&gt; 80.43)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80.43;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&lt; 19.80)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19.80;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sTo(robot,rID,desX,desY);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43.00;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bx + 3*ROBOTWIDTH;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&gt; 80.43)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80.43;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&lt; 19.80)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19.80;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sTo(robot,rID,desX,desY);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else{ //by &gt;R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if(bvd &gt; 180.0 &amp;&amp; bvd &lt; 360.0){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double k;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k = tanf(bvd/180.0*PI);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43.00;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fn(k,bx,by,desY);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+= 3*ROBOTWIDTH;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&gt; 80.43)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>
        <w:rPr>
          <w:szCs w:val="21"/>
        </w:rPr>
        <w:t xml:space="preserve">          </w:t>
      </w:r>
      <w:r w:rsidRPr="00061B98">
        <w:rPr>
          <w:szCs w:val="21"/>
        </w:rPr>
        <w:t>desX = 80.43;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lastRenderedPageBreak/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&lt; 19.80)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19.80;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sTo(robot,rID,desX,desY);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43.00;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bx + 3*ROBOTWIDTH;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&gt; 80.43)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80.43;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&lt; 19.80)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19.80;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sTo(robot,rID,desX,desY);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else{ //</w:t>
      </w:r>
      <w:r w:rsidRPr="00061B98">
        <w:rPr>
          <w:szCs w:val="21"/>
        </w:rPr>
        <w:t>在范围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if(rx &lt; bx + 2.5)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toBRight(robot,rID);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if(fabs(dy) &lt; 1.5)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sGo(robot,rID,GLEFT,(FTOP + FBOT)/2);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sGo(robot,rID,PBP[0],PBP[1]);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if(bx &gt; 88.28)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run(robot,rID,0,0);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 if(bx &lt; 88.28 &amp;&amp; bx &gt; 80.43){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if(rx &gt; bx &amp;&amp; fabs(dy) &gt; 3)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sGo(robot,rID,PBP[0],PBP[1]);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run(robot,rID,0,0);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 if(bx &lt; 11.95){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if(by &gt; 33.93 &amp;&amp; by &lt; 49.68)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sTo(robot,rID,PBP[0],PBP[1]);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sTo(robot,rID,20.69,43.00);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else{ //for yellow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R = 27.89 - revise;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L = 58.56 + revise;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if(by &gt; L || by &lt; R){ //</w:t>
      </w:r>
      <w:r w:rsidRPr="00061B98">
        <w:rPr>
          <w:szCs w:val="21"/>
        </w:rPr>
        <w:t>范围外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lastRenderedPageBreak/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if(by &gt; L){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if(bvd &lt; 360.0 &amp;&amp; bvd &gt; 180.0){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double k;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k = tanf(bvd/180.0*PI);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43.00;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fn(k,bx,by,desY);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-= 3*ROBOTWIDTH;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&gt; 80.43)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80.43;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&lt; 19.80)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19.80;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sTo(robot,rID,desX,desY);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43.00;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bx - 3*ROBOTWIDTH;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&gt; 80.43)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80.43;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&lt; 19.80)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19.80;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sTo(robot,rID,desX,desY);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else{ //by &gt;R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if(bvd &lt; 180.0 &amp;&amp; bvd &gt; 0.0){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double k;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k = tanf(bvd/180.0*PI);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43.00;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fn(k,bx,by,desY);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-= 3*ROBOTWIDTH;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&gt; 80.43)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80.43;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&lt; 19.80)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19.80;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sTo(robot,rID,desX,desY);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43.00;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bx - 3*ROBOTWIDTH;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&gt; 80.43)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80.43;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&lt; 19.80)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19.80;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sTo(robot,rID,desX,desY);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lastRenderedPageBreak/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else{ //</w:t>
      </w:r>
      <w:r w:rsidRPr="00061B98">
        <w:rPr>
          <w:szCs w:val="21"/>
        </w:rPr>
        <w:t>在范围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if(rx &gt; bx - 2.5)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toBLeft(robot,rID);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if(fabs(dy) &lt; 1.5)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sGo(robot,rID,GRIGHT,(FTOP + FBOT)/2);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sGo(robot,rID,PBP[0],PBP[1]);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if(bx &lt; 11.95)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run(robot,rID,0,0);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 if(bx &gt; 11.95 &amp;&amp; bx &lt; 17.69){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if(rx &lt; bx &amp;&amp; fabs(dy) &gt; 3)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sGo(robot,rID,PBP[0],PBP[1]);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run(robot,rID,0,0);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 if(bx &gt; 88.28){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if(by &gt; 33.93 &amp;&amp; by &lt; 49.68)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sTo(robot,rID,PBP[0],PBP[1]);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sTo(robot,rID,79.55,43.00);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>}</w:t>
      </w:r>
    </w:p>
    <w:p w:rsidR="00D96A8E" w:rsidRPr="00061B98" w:rsidRDefault="00D96A8E" w:rsidP="00D96A8E">
      <w:pPr>
        <w:rPr>
          <w:szCs w:val="21"/>
        </w:rPr>
      </w:pP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>void rightSoccer(Robot *robot,int rID){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double rx,ry,bx,by;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double dx,dy;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double bvd,bv;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double desX,desY;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double R; //</w:t>
      </w:r>
      <w:r w:rsidRPr="00061B98">
        <w:rPr>
          <w:szCs w:val="21"/>
        </w:rPr>
        <w:t>活动边界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double revise;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revise = 5.0;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rx = robot-&gt;pos.x;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ry = robot-&gt;pos.y;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bx = ENV-&gt;currentBall.pos.x;</w:t>
      </w:r>
    </w:p>
    <w:p w:rsidR="00D96A8E" w:rsidRPr="00061B98" w:rsidRDefault="00D96A8E" w:rsidP="00D96A8E">
      <w:pPr>
        <w:ind w:firstLineChars="200" w:firstLine="420"/>
        <w:rPr>
          <w:szCs w:val="21"/>
        </w:rPr>
      </w:pPr>
      <w:r w:rsidRPr="00061B98">
        <w:rPr>
          <w:szCs w:val="21"/>
        </w:rPr>
        <w:t>by = ENV-&gt;currentBall.pos.y;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dx = rx - bx;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dy = ry - by;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lastRenderedPageBreak/>
        <w:tab/>
        <w:t>bvd = BALLVDIRECTION[0];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bv = BALLEV[0];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if(bv &gt; 100 || l(rx,ry,bx,by) &gt; 15)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predictBall(1/8);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else if(bv &gt; 80 || l(rx,ry,bx,by) &gt; 10)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predictBall(1/15);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else if(bv &gt; 50 || l(rx,ry,bx,by) &gt; 7)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predictBall(1/25);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predictBall(1/40);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if(l(rx,ry,bx,by) &lt; 3)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predictBall(0.0);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if(WHO ==1){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R = 52.92 -revise;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if(by &gt; R){ //</w:t>
      </w:r>
      <w:r w:rsidRPr="00061B98">
        <w:rPr>
          <w:szCs w:val="21"/>
        </w:rPr>
        <w:t>球在范围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if(rx &gt; bx+2.5){ //</w:t>
      </w:r>
      <w:r w:rsidRPr="00061B98">
        <w:rPr>
          <w:szCs w:val="21"/>
        </w:rPr>
        <w:t>挨在球右边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if(fabs(dx) &lt; BALLD/2 + sqrt(2)*ROBOTWIDTH/2 &amp;&amp; fabs(dy) &lt; BALLD/2+ ROBOTWIDTH/2){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if(by &gt; FTOP - ROBOTWIDTH){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if(hasEnemyNear(bx,by))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turn(robot,rID,-1);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sGo(robot,rID,PBP[0],PBP[1] + 1);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if(bx &lt; 27.81)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turnKick(robot,rID,3);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sGo(robot,rID,GLEFT,(FTOP + FBOT)/2);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if(by &gt; FTOP - ROBOTWIDTH)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sGo(robot,rID,PBP[0],PBP[1] - 1);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sGo(robot,rID,PBP[0],PBP[1]);</w:t>
      </w:r>
    </w:p>
    <w:p w:rsidR="00D96A8E" w:rsidRPr="00061B98" w:rsidRDefault="00D96A8E" w:rsidP="00D96A8E">
      <w:pPr>
        <w:jc w:val="center"/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  <w:r w:rsidRPr="00061B98">
        <w:rPr>
          <w:szCs w:val="21"/>
        </w:rPr>
        <w:tab/>
      </w:r>
      <w:r w:rsidRPr="00061B98">
        <w:rPr>
          <w:szCs w:val="21"/>
        </w:rPr>
        <w:tab/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else{ //</w:t>
      </w:r>
      <w:r w:rsidRPr="00061B98">
        <w:rPr>
          <w:szCs w:val="21"/>
        </w:rPr>
        <w:t>在球左边</w:t>
      </w:r>
    </w:p>
    <w:p w:rsidR="00D96A8E" w:rsidRPr="00061B98" w:rsidRDefault="00D96A8E" w:rsidP="00D96A8E">
      <w:pPr>
        <w:ind w:firstLineChars="800" w:firstLine="1680"/>
        <w:rPr>
          <w:szCs w:val="21"/>
        </w:rPr>
      </w:pPr>
      <w:r w:rsidRPr="00061B98">
        <w:rPr>
          <w:szCs w:val="21"/>
        </w:rPr>
        <w:t>toBRight(robot,rID);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if(bx &lt; FLEFTX + ROBOTWIDTH){ //</w:t>
      </w:r>
      <w:r w:rsidRPr="00061B98">
        <w:rPr>
          <w:szCs w:val="21"/>
        </w:rPr>
        <w:t>球到敌方底线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if(dy &gt; 0.5 &amp;&amp; dy &lt; 3.0 &amp;&amp; fabs(dx) &lt; BALLD/2 + sqrt(2)*ROBOTWIDTH/2){</w:t>
      </w:r>
    </w:p>
    <w:p w:rsidR="00D96A8E" w:rsidRDefault="00D96A8E" w:rsidP="00D96A8E">
      <w:pPr>
        <w:rPr>
          <w:szCs w:val="21"/>
        </w:rPr>
      </w:pPr>
      <w:r w:rsidRPr="00061B98">
        <w:rPr>
          <w:szCs w:val="21"/>
        </w:rPr>
        <w:lastRenderedPageBreak/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if(hasEnemyNear(bx,by))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turn(robot,rID,-1);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sGo(robot,rID,PBP[0],PBP[1] + 1);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 if(dx &gt; 1){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toBUp(robot,rID);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sGo(robot,rID,PBP[0],PBP[1]);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if(bx &gt; 70.12){ //</w:t>
      </w:r>
      <w:r w:rsidRPr="00061B98">
        <w:rPr>
          <w:szCs w:val="21"/>
        </w:rPr>
        <w:t>回防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if(rx - bx &gt; 2.5){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 - 1,PBP[1]);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if(by &gt; 52.92 + ROBOTWIDTH){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toBDown(robot,rID);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keeper(robot,rID,FRIGHTX-ROBOTWIDTH,52.92 +ROBOTWIDTH/2,180.0);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if(bx &gt; FRIGHTX - ROBOTWIDTH){ //</w:t>
      </w:r>
      <w:r w:rsidRPr="00061B98">
        <w:rPr>
          <w:szCs w:val="21"/>
        </w:rPr>
        <w:t>球到我方底线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if(dy &lt; -0.5 &amp;&amp; dy &gt;- 2.5 &amp;&amp; fabs(dx) &lt; 1.2){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if(hasEnemyNear(bx,by))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turn(robot,rID,-1);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 -1.0,PBP[1]);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 if(dy &lt; -0.5 &amp;&amp; fabs(dx) &lt; 1.8)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 -1.0,PBP[1]);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 //if(dx &lt; -1)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toBDown(robot,rID);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else if(by &lt; R){ //</w:t>
      </w:r>
      <w:r w:rsidRPr="00061B98">
        <w:rPr>
          <w:szCs w:val="21"/>
        </w:rPr>
        <w:t>球不在范围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if(bvd &gt; 0.0 &amp;&amp; bvd &lt; 180.0){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double k;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66.39;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k = tanf(bvd/180.0*PI);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fn(k,bx,by,desY);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+= 3*ROBOTWIDTH;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lastRenderedPageBreak/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&gt; 70.12)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70.12;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&lt; 27.81)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27.81;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sTo(robot,rID,desX,desY);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66.39;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bx + 3*ROBOTWIDTH;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&gt; 70.12)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70.12;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&lt; 27.81)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27.81;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sTo(robot,rID,desX,desY);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else{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R = 33.71 + revise;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if(by &lt; R){ //</w:t>
      </w:r>
      <w:r w:rsidRPr="00061B98">
        <w:rPr>
          <w:szCs w:val="21"/>
        </w:rPr>
        <w:t>球在范围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if(rx &lt; bx - 2.5){ //</w:t>
      </w:r>
      <w:r w:rsidRPr="00061B98">
        <w:rPr>
          <w:szCs w:val="21"/>
        </w:rPr>
        <w:t>挨在球左边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if(fabs(dx) &lt; BALLD/2 + sqrt(2)*ROBOTWIDTH/2 &amp;&amp; fabs(dy) &lt; BALLD/2+ ROBOTWIDTH/2){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if(by &lt; FBOT + ROBOTWIDTH){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if(hasEnemyNear(bx,by))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turn(robot,rID,-1);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sGo(robot,rID,PBP[0],PBP[1] - 1);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if(bx &gt; 70.12)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turnKick(robot,rID,2);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sGo(robot,rID,GRIGHT,(FTOP + FBOT)/2);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if(by &lt; FBOT + ROBOTWIDTH)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sGo(robot,rID,PBP[0],PBP[1] + 1);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sGo(robot,rID,PBP[0],PBP[1]);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  <w:r w:rsidRPr="00061B98">
        <w:rPr>
          <w:szCs w:val="21"/>
        </w:rPr>
        <w:tab/>
      </w:r>
      <w:r w:rsidRPr="00061B98">
        <w:rPr>
          <w:szCs w:val="21"/>
        </w:rPr>
        <w:tab/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else{ //</w:t>
      </w:r>
      <w:r w:rsidRPr="00061B98">
        <w:rPr>
          <w:szCs w:val="21"/>
        </w:rPr>
        <w:t>在球右边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lastRenderedPageBreak/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toBLeft(robot,rID);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if(bx &gt; FRIGHTX - ROBOTWIDTH){ //</w:t>
      </w:r>
      <w:r w:rsidRPr="00061B98">
        <w:rPr>
          <w:szCs w:val="21"/>
        </w:rPr>
        <w:t>球到敌方底线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if(dy &lt; -0.5 &amp;&amp; dy &gt; -3.0 &amp;&amp; fabs(dx) &lt; BALLD/2 +sqrt(2)*ROBOTWIDTH/2){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if(hasEnemyNear(bx,by))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turn(robot,rID,1);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sGo(robot,rID,PBP[0],PBP[1] - 1);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 if(dx &lt; -1){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toBDown(robot,rID);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sGo(robot,rID,PBP[0],PBP[1]);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if(bx &lt; 27.81){ //</w:t>
      </w:r>
      <w:r w:rsidRPr="00061B98">
        <w:rPr>
          <w:szCs w:val="21"/>
        </w:rPr>
        <w:t>回防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if(rx - bx &lt; -2.5){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 + 1,PBP[1]);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if(by &lt; 27.89 - ROBOTWIDTH){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toBUp(robot,rID);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  <w:r>
        <w:rPr>
          <w:rFonts w:hint="eastAsia"/>
          <w:szCs w:val="21"/>
        </w:rPr>
        <w:t>（</w:t>
      </w:r>
      <w:r w:rsidRPr="00061B98">
        <w:rPr>
          <w:szCs w:val="21"/>
        </w:rPr>
        <w:t>keeper(robot,rID,FLEFTX + ROBOTWIDTH,27.89 -ROBOTWIDTH/2,180.0);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if(bx &lt; FLEFTX + ROBOTWIDTH){ //</w:t>
      </w:r>
      <w:r w:rsidRPr="00061B98">
        <w:rPr>
          <w:szCs w:val="21"/>
        </w:rPr>
        <w:t>球到我方底线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if(dy &gt; 0.5 &amp;&amp; dy &lt; 3 &amp;&amp; fabs(dx) &lt; 1.2){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if(hasEnemyNear(bx,by))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turn(robot,rID,-1);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 + 1.0,PBP[1]);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 if(dy &lt; 0.5 &amp;&amp; fabs(dx) &lt; 1.8)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sGo(robot,rID,PBP[0] + 1.0,PBP[1]);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 //if(dx &lt; -1)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toBUp(robot,rID);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else if(by &gt; R){ //</w:t>
      </w:r>
      <w:r w:rsidRPr="00061B98">
        <w:rPr>
          <w:szCs w:val="21"/>
        </w:rPr>
        <w:t>球不在范围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if(bvd &gt; 180.0 &amp;&amp; bvd &lt; 360.0){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double k;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lastRenderedPageBreak/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19.94;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k = tanf(bvd/180.0*PI);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fn(k,bx,by,desY);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-= 3*ROBOTWIDTH;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&gt; 70.12)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70.12;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&lt; 27.81)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27.81;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sTo(robot,rID,desX,desY);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19.94;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bx - 3*ROBOTWIDTH;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&gt; 70.12)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70.12;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if(desX &lt; 27.81)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27.81;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sTo(robot,rID,desX,desY);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>}</w:t>
      </w:r>
    </w:p>
    <w:p w:rsidR="00D96A8E" w:rsidRPr="00061B98" w:rsidRDefault="00D96A8E" w:rsidP="00D96A8E">
      <w:pPr>
        <w:rPr>
          <w:szCs w:val="21"/>
        </w:rPr>
      </w:pP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>void backSoccer(Robot *robot,int rID){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//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double rx,ry,bx,by;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double dx,dy;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double bvd,bv;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double desX,desY;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double B; //</w:t>
      </w:r>
      <w:r w:rsidRPr="00061B98">
        <w:rPr>
          <w:szCs w:val="21"/>
        </w:rPr>
        <w:t>活动边界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rx = robot-&gt;pos.x;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ry = robot-&gt;pos.y;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bx = ENV-&gt;currentBall.pos.x;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by = ENV-&gt;currentBall.pos.y;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dx = rx - bx;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dy = ry - by;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bvd = BALLVDIRECTION[0];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bv = BALLEV[0];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if(WHO ==1){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B = 60.27;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if(bx &lt; B){ //attack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if(bx &gt; 19.80){ //19.80--60.27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if(bvd &lt; 90.0 || bvd &gt; 270.0){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double k;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lastRenderedPageBreak/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B;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k = tanf(bvd/180.0*PI);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f(k,bx,by,desX);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if(desY &gt; FTOP - ROBOTWIDTH)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FTOP - ROBOTWIDTH;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 if(desY &lt; FBOT + ROBOTWIDTH)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FBOT + ROBOTWIDTH;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keeper(robot,rID,desX,desY,90.0);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keeper(robot,rID,B,by,90.0);</w:t>
      </w:r>
    </w:p>
    <w:p w:rsidR="00DA561D" w:rsidRDefault="00D96A8E" w:rsidP="00DA561D">
      <w:pPr>
        <w:ind w:firstLineChars="800" w:firstLine="1680"/>
        <w:rPr>
          <w:rFonts w:hint="eastAsia"/>
          <w:szCs w:val="21"/>
        </w:rPr>
      </w:pPr>
      <w:r w:rsidRPr="00061B98">
        <w:rPr>
          <w:szCs w:val="21"/>
        </w:rPr>
        <w:t>if(dx &gt; 0 &amp;&amp; dx &lt; ROBOTWIDTH + 1)</w:t>
      </w:r>
    </w:p>
    <w:p w:rsidR="00D96A8E" w:rsidRDefault="00D96A8E" w:rsidP="00DA561D">
      <w:pPr>
        <w:ind w:firstLineChars="800" w:firstLine="1680"/>
        <w:rPr>
          <w:szCs w:val="21"/>
        </w:rPr>
      </w:pPr>
      <w:r w:rsidRPr="00061B98">
        <w:rPr>
          <w:szCs w:val="21"/>
        </w:rPr>
        <w:t>{</w:t>
      </w:r>
    </w:p>
    <w:p w:rsidR="00D96A8E" w:rsidRDefault="00D96A8E" w:rsidP="00DA561D">
      <w:pPr>
        <w:ind w:firstLineChars="1000" w:firstLine="2100"/>
        <w:rPr>
          <w:szCs w:val="21"/>
        </w:rPr>
      </w:pPr>
      <w:r w:rsidRPr="00061B98">
        <w:rPr>
          <w:szCs w:val="21"/>
        </w:rPr>
        <w:t>if(by &gt; (FTOP + FBOT)/2)</w:t>
      </w:r>
    </w:p>
    <w:p w:rsidR="00D96A8E" w:rsidRPr="00061B98" w:rsidRDefault="00D96A8E" w:rsidP="00DA561D">
      <w:pPr>
        <w:ind w:firstLineChars="1200" w:firstLine="2520"/>
        <w:rPr>
          <w:szCs w:val="21"/>
        </w:rPr>
      </w:pPr>
      <w:r w:rsidRPr="00061B98">
        <w:rPr>
          <w:szCs w:val="21"/>
        </w:rPr>
        <w:t>turnKick(robot,rID,3);</w:t>
      </w:r>
    </w:p>
    <w:p w:rsidR="00D96A8E" w:rsidRPr="00061B98" w:rsidRDefault="00D96A8E" w:rsidP="00DA561D">
      <w:pPr>
        <w:ind w:firstLineChars="1000" w:firstLine="2100"/>
        <w:rPr>
          <w:szCs w:val="21"/>
        </w:rPr>
      </w:pPr>
      <w:r w:rsidRPr="00061B98">
        <w:rPr>
          <w:szCs w:val="21"/>
        </w:rPr>
        <w:t>else</w:t>
      </w:r>
    </w:p>
    <w:p w:rsidR="00D96A8E" w:rsidRDefault="00D96A8E" w:rsidP="00DA561D">
      <w:pPr>
        <w:ind w:firstLineChars="1200" w:firstLine="2520"/>
        <w:rPr>
          <w:szCs w:val="21"/>
        </w:rPr>
      </w:pPr>
      <w:r w:rsidRPr="00061B98">
        <w:rPr>
          <w:szCs w:val="21"/>
        </w:rPr>
        <w:t>turnKick(robot,rID,2);</w:t>
      </w:r>
    </w:p>
    <w:p w:rsidR="00D96A8E" w:rsidRPr="00061B98" w:rsidRDefault="00D96A8E" w:rsidP="00DA561D">
      <w:pPr>
        <w:ind w:firstLineChars="800" w:firstLine="1680"/>
        <w:rPr>
          <w:szCs w:val="21"/>
        </w:rPr>
      </w:pPr>
      <w:r w:rsidRPr="00061B98">
        <w:rPr>
          <w:szCs w:val="21"/>
        </w:rPr>
        <w:t>}</w:t>
      </w:r>
    </w:p>
    <w:p w:rsidR="00D96A8E" w:rsidRDefault="00D96A8E" w:rsidP="00DA561D">
      <w:pPr>
        <w:ind w:firstLineChars="600" w:firstLine="1260"/>
        <w:rPr>
          <w:szCs w:val="21"/>
        </w:rPr>
      </w:pPr>
      <w:r w:rsidRPr="00061B98">
        <w:rPr>
          <w:szCs w:val="21"/>
        </w:rPr>
        <w:t>}</w:t>
      </w:r>
    </w:p>
    <w:p w:rsidR="00DA561D" w:rsidRDefault="00DA561D" w:rsidP="00DA561D">
      <w:pPr>
        <w:ind w:firstLineChars="600" w:firstLine="1260"/>
        <w:rPr>
          <w:rFonts w:hint="eastAsia"/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lse</w:t>
      </w:r>
    </w:p>
    <w:p w:rsidR="00D96A8E" w:rsidRPr="00061B98" w:rsidRDefault="00DA561D" w:rsidP="00DA561D">
      <w:pPr>
        <w:ind w:firstLineChars="600" w:firstLine="1260"/>
        <w:rPr>
          <w:szCs w:val="21"/>
        </w:rPr>
      </w:pPr>
      <w:r>
        <w:rPr>
          <w:szCs w:val="21"/>
        </w:rPr>
        <w:t>{</w:t>
      </w:r>
    </w:p>
    <w:p w:rsidR="00DA561D" w:rsidRDefault="00D96A8E" w:rsidP="00DA561D">
      <w:pPr>
        <w:ind w:firstLineChars="800" w:firstLine="1680"/>
        <w:rPr>
          <w:rFonts w:hint="eastAsia"/>
          <w:szCs w:val="21"/>
        </w:rPr>
      </w:pPr>
      <w:r w:rsidRPr="00061B98">
        <w:rPr>
          <w:szCs w:val="21"/>
        </w:rPr>
        <w:t>if(bvd &lt; 90.0 || bvd &gt; 270.0)</w:t>
      </w:r>
    </w:p>
    <w:p w:rsidR="00D96A8E" w:rsidRPr="00061B98" w:rsidRDefault="00D96A8E" w:rsidP="00DA561D">
      <w:pPr>
        <w:ind w:firstLineChars="800" w:firstLine="1680"/>
        <w:rPr>
          <w:szCs w:val="21"/>
        </w:rPr>
      </w:pPr>
      <w:r w:rsidRPr="00061B98">
        <w:rPr>
          <w:szCs w:val="21"/>
        </w:rPr>
        <w:t>{</w:t>
      </w:r>
    </w:p>
    <w:p w:rsidR="00D96A8E" w:rsidRPr="00061B98" w:rsidRDefault="00D96A8E" w:rsidP="00DA561D">
      <w:pPr>
        <w:ind w:firstLineChars="1000" w:firstLine="2100"/>
        <w:rPr>
          <w:szCs w:val="21"/>
        </w:rPr>
      </w:pPr>
      <w:r w:rsidRPr="00061B98">
        <w:rPr>
          <w:szCs w:val="21"/>
        </w:rPr>
        <w:t>double k;</w:t>
      </w:r>
    </w:p>
    <w:p w:rsidR="00D96A8E" w:rsidRPr="00061B98" w:rsidRDefault="00D96A8E" w:rsidP="00DA561D">
      <w:pPr>
        <w:ind w:firstLineChars="1000" w:firstLine="2100"/>
        <w:rPr>
          <w:szCs w:val="21"/>
        </w:rPr>
      </w:pPr>
      <w:r w:rsidRPr="00061B98">
        <w:rPr>
          <w:szCs w:val="21"/>
        </w:rPr>
        <w:t>desX = 37.20;</w:t>
      </w:r>
    </w:p>
    <w:p w:rsidR="00D96A8E" w:rsidRPr="00061B98" w:rsidRDefault="00D96A8E" w:rsidP="00DA561D">
      <w:pPr>
        <w:ind w:firstLineChars="1000" w:firstLine="2100"/>
        <w:rPr>
          <w:szCs w:val="21"/>
        </w:rPr>
      </w:pPr>
      <w:r w:rsidRPr="00061B98">
        <w:rPr>
          <w:szCs w:val="21"/>
        </w:rPr>
        <w:t>k = tanf(bvd/180.0*PI);</w:t>
      </w:r>
    </w:p>
    <w:p w:rsidR="00D96A8E" w:rsidRPr="00061B98" w:rsidRDefault="00D96A8E" w:rsidP="00DA561D">
      <w:pPr>
        <w:ind w:firstLineChars="1000" w:firstLine="2100"/>
        <w:rPr>
          <w:szCs w:val="21"/>
        </w:rPr>
      </w:pPr>
      <w:r w:rsidRPr="00061B98">
        <w:rPr>
          <w:szCs w:val="21"/>
        </w:rPr>
        <w:t>desY = f(k,bx,by,desX);</w:t>
      </w:r>
    </w:p>
    <w:p w:rsidR="00D96A8E" w:rsidRPr="00061B98" w:rsidRDefault="00D96A8E" w:rsidP="00DA561D">
      <w:pPr>
        <w:ind w:firstLineChars="1000" w:firstLine="2100"/>
        <w:rPr>
          <w:szCs w:val="21"/>
        </w:rPr>
      </w:pPr>
      <w:r w:rsidRPr="00061B98">
        <w:rPr>
          <w:szCs w:val="21"/>
        </w:rPr>
        <w:t>if(desY &gt; FTOP - ROBOTWIDTH)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FTOP - ROBOTWIDTH;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 if(desY &lt; FBOT + ROBOTWIDTH)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FBOT + ROBOTWIDTH;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keeper(robot,rID,desX,desY,90.0);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keeper(robot,rID,37.20,by,90.0);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if(dx &gt; 0 &amp;&amp; dx &lt; ROBOTWIDTH + 1){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if(by &gt; (FTOP + FBOT)/2)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turnKick(robot,rID,3);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turnKick(robot,rID,2);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else{ //defend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lastRenderedPageBreak/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if(bx &lt; 88.28 - ROBOTWIDTH){ //60.27--88.28 - ROBOTWIDTH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if(bvd &lt; 90.0 || bvd &gt; 270.0){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double k;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88.28 - ROBOTWIDTH;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k = tanf(bvd/180.0*PI);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f(k,bx,by,desX);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if(desY &gt; FTOP - ROBOTWIDTH)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FTOP - ROBOTWIDTH;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 if(desY &lt; FBOT + ROBOTWIDTH)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FBOT + ROBOTWIDTH;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keeper(robot,rID,desX,desY,90.0);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if(by &gt; (FTOP + FBOT)/2)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keeper(robot,rID,88.28-ROBOTWIDTH,by -</w:t>
      </w:r>
      <w:r>
        <w:rPr>
          <w:rFonts w:hint="eastAsia"/>
          <w:szCs w:val="21"/>
        </w:rPr>
        <w:t>+</w:t>
      </w:r>
      <w:r w:rsidRPr="00061B98">
        <w:rPr>
          <w:szCs w:val="21"/>
        </w:rPr>
        <w:t>2*ROBOTWIDTH,90.0);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keeper(robot,rID,88.28-ROBOTWIDTH,by+2*ROBOTWIDTH,90.0);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jc w:val="center"/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if(dx &gt; 0 &amp;&amp; dx &lt; ROBOTWIDTH + 1){</w:t>
      </w:r>
    </w:p>
    <w:p w:rsidR="00D96A8E" w:rsidRPr="00061B98" w:rsidRDefault="00D96A8E" w:rsidP="00D96A8E">
      <w:pPr>
        <w:jc w:val="center"/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if(by &gt; (FTOP + FBOT)/2)</w:t>
      </w:r>
    </w:p>
    <w:p w:rsidR="00D96A8E" w:rsidRPr="00061B98" w:rsidRDefault="00D96A8E" w:rsidP="00D96A8E">
      <w:pPr>
        <w:jc w:val="center"/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turnKick(robot,rID,3);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turnKick(robot,rID,2);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else{ //88.28 - ROBOTWIDTH--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if(by &gt; (FTOP + FBOT)/2)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sTo(robot,rID,FRIGHTX - ROBOTWIDTH,66.39);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sTo(robot,rID,FRIGHTX - ROBOTWIDTH,19.94);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else{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B = 37.20;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if(bx &gt; B){ //attack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if(bx &lt; 80.43){ //37.20--80.43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if(bvd &gt; 90.0 &amp;&amp; bvd &lt; 270.0){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double k;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B;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k = tanf(bvd/180.0*PI);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f(k,bx,by,desX);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lastRenderedPageBreak/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if(desY &gt; FTOP - ROBOTWIDTH)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FTOP - ROBOTWIDTH;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 if(desY &lt; FBOT + ROBOTWIDTH)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FBOT + ROBOTWIDTH;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keeper(robot,rID,desX,desY,90.0);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keeper(robot,rID,B,by,90.0);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if(dx &lt; 0 &amp;&amp; dx &gt; -1*(ROBOTWIDTH + 1)){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if(by &gt; (FTOP + FBOT)/2)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turnKick(robot,rID,4);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turnKick(robot,rID,1);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else{ // 80.43---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if(bvd &gt; 90.0 &amp;&amp; bvd &lt; 270.0){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double k;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60.27;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k = tanf(bvd/180.0*PI);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f(k,bx,by,desX);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if(desY &gt; FTOP - ROBOTWIDTH)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FTOP - ROBOTWIDTH;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 if(desY &lt; FBOT + ROBOTWIDTH)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FBOT + ROBOTWIDTH;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keeper(robot,rID,desX,desY,90.0);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keeper(robot,rID,60.27,by,90.0);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if(dx &lt; 0 &amp;&amp; dx &lt; -1*(ROBOTWIDTH + 1)){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if(by &gt; (FTOP + FBOT)/2)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turnKick(robot,rID,4);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turnKick(robot,rID,1);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4F5787" w:rsidRDefault="00D96A8E" w:rsidP="00D96A8E">
      <w:pPr>
        <w:rPr>
          <w:rFonts w:hint="eastAsia"/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="004F5787">
        <w:rPr>
          <w:rFonts w:hint="eastAsia"/>
          <w:szCs w:val="21"/>
        </w:rPr>
        <w:t>e</w:t>
      </w:r>
      <w:r w:rsidRPr="00061B98">
        <w:rPr>
          <w:szCs w:val="21"/>
        </w:rPr>
        <w:t>lse</w:t>
      </w:r>
    </w:p>
    <w:p w:rsidR="00D96A8E" w:rsidRPr="00061B98" w:rsidRDefault="004F5787" w:rsidP="004F5787">
      <w:pPr>
        <w:ind w:firstLineChars="400" w:firstLine="840"/>
        <w:rPr>
          <w:szCs w:val="21"/>
        </w:rPr>
      </w:pPr>
      <w:r>
        <w:rPr>
          <w:szCs w:val="21"/>
        </w:rPr>
        <w:t>{</w:t>
      </w:r>
    </w:p>
    <w:p w:rsidR="004F5787" w:rsidRDefault="004F5787" w:rsidP="00D96A8E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if(bx &gt; 11.95 + ROBOTWIDTH)</w:t>
      </w:r>
    </w:p>
    <w:p w:rsidR="00D96A8E" w:rsidRPr="00061B98" w:rsidRDefault="004F5787" w:rsidP="004F5787">
      <w:pPr>
        <w:ind w:firstLineChars="600" w:firstLine="1260"/>
        <w:rPr>
          <w:szCs w:val="21"/>
        </w:rPr>
      </w:pPr>
      <w:r>
        <w:rPr>
          <w:szCs w:val="21"/>
        </w:rPr>
        <w:t>{</w:t>
      </w:r>
    </w:p>
    <w:p w:rsidR="004F5787" w:rsidRDefault="00D96A8E" w:rsidP="00D96A8E">
      <w:pPr>
        <w:rPr>
          <w:rFonts w:hint="eastAsia"/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if(bvd &gt; 90.0 &amp;&amp; bvd &lt; 270.0)</w:t>
      </w:r>
    </w:p>
    <w:p w:rsidR="00D96A8E" w:rsidRPr="00061B98" w:rsidRDefault="00D96A8E" w:rsidP="004F5787">
      <w:pPr>
        <w:ind w:firstLineChars="800" w:firstLine="1680"/>
        <w:rPr>
          <w:szCs w:val="21"/>
        </w:rPr>
      </w:pPr>
      <w:r w:rsidRPr="00061B98">
        <w:rPr>
          <w:szCs w:val="21"/>
        </w:rPr>
        <w:t>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double k;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lastRenderedPageBreak/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desX = 11.95 + ROBOTWIDTH;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k = tanf(bvd/180.0*PI);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f(k,bx,by,desX);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if(desY &gt; FTOP - ROBOTWIDTH)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FTOP - ROBOTWIDTH;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 if(desY &lt; FBOT + ROBOTWIDTH)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desY = FBOT + ROBOTWIDTH;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keeper(robot,rID,desX,desY,90.0);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A561D" w:rsidRDefault="00D96A8E" w:rsidP="004F5787">
      <w:pPr>
        <w:rPr>
          <w:rFonts w:hint="eastAsia"/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="00DA561D">
        <w:rPr>
          <w:rFonts w:hint="eastAsia"/>
          <w:szCs w:val="21"/>
        </w:rPr>
        <w:t xml:space="preserve">    e</w:t>
      </w:r>
      <w:r w:rsidRPr="00061B98">
        <w:rPr>
          <w:szCs w:val="21"/>
        </w:rPr>
        <w:t>lse</w:t>
      </w:r>
    </w:p>
    <w:p w:rsidR="00D96A8E" w:rsidRPr="00061B98" w:rsidRDefault="00D96A8E" w:rsidP="00DA561D">
      <w:pPr>
        <w:ind w:firstLineChars="800" w:firstLine="1680"/>
        <w:rPr>
          <w:szCs w:val="21"/>
        </w:rPr>
      </w:pPr>
      <w:r w:rsidRPr="00061B98">
        <w:rPr>
          <w:szCs w:val="21"/>
        </w:rPr>
        <w:t>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="00DA561D">
        <w:rPr>
          <w:rFonts w:hint="eastAsia"/>
          <w:szCs w:val="21"/>
        </w:rPr>
        <w:t xml:space="preserve">    </w:t>
      </w:r>
      <w:r w:rsidRPr="00061B98">
        <w:rPr>
          <w:szCs w:val="21"/>
        </w:rPr>
        <w:t>if(by &gt; (FTOP + FBOT)/2)</w:t>
      </w:r>
    </w:p>
    <w:p w:rsidR="00D96A8E" w:rsidRPr="00061B98" w:rsidRDefault="00DA561D" w:rsidP="00D96A8E">
      <w:pPr>
        <w:jc w:val="center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</w:t>
      </w:r>
      <w:r w:rsidR="00D96A8E" w:rsidRPr="00061B98">
        <w:rPr>
          <w:szCs w:val="21"/>
        </w:rPr>
        <w:t>keeper(robot,rID,11.95 + ROBOTWIDTH,by - 2*ROBOTWIDTH,90.0);</w:t>
      </w:r>
    </w:p>
    <w:p w:rsidR="00D96A8E" w:rsidRPr="00061B98" w:rsidRDefault="00D96A8E" w:rsidP="00DA561D">
      <w:pPr>
        <w:ind w:firstLineChars="1000" w:firstLine="2100"/>
        <w:rPr>
          <w:szCs w:val="21"/>
        </w:rPr>
      </w:pPr>
      <w:r w:rsidRPr="00061B98">
        <w:rPr>
          <w:szCs w:val="21"/>
        </w:rPr>
        <w:t>els</w:t>
      </w:r>
      <w:r>
        <w:rPr>
          <w:rFonts w:hint="eastAsia"/>
          <w:szCs w:val="21"/>
        </w:rPr>
        <w:t>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keeper(robot,rID,11.95 + ROBOTWIDTH,by +2*ROBOTWIDTH,90.0);</w:t>
      </w:r>
    </w:p>
    <w:p w:rsidR="00D96A8E" w:rsidRPr="00061B98" w:rsidRDefault="00D96A8E" w:rsidP="00DA561D">
      <w:pPr>
        <w:ind w:firstLineChars="800" w:firstLine="1680"/>
        <w:rPr>
          <w:szCs w:val="21"/>
        </w:rPr>
      </w:pPr>
      <w:r w:rsidRPr="00061B98">
        <w:rPr>
          <w:szCs w:val="21"/>
        </w:rPr>
        <w:t>}</w:t>
      </w:r>
    </w:p>
    <w:p w:rsidR="00DA561D" w:rsidRDefault="00D96A8E" w:rsidP="00DA561D">
      <w:pPr>
        <w:ind w:firstLineChars="800" w:firstLine="1680"/>
        <w:rPr>
          <w:rFonts w:hint="eastAsia"/>
          <w:szCs w:val="21"/>
        </w:rPr>
      </w:pPr>
      <w:r w:rsidRPr="00061B98">
        <w:rPr>
          <w:szCs w:val="21"/>
        </w:rPr>
        <w:t>if(dx &lt; 0 &amp;&amp; dx &gt; -1*(ROBOTWIDTH + 1)){</w:t>
      </w:r>
    </w:p>
    <w:p w:rsidR="00DA561D" w:rsidRDefault="00D96A8E" w:rsidP="00DA561D">
      <w:pPr>
        <w:ind w:firstLineChars="1000" w:firstLine="2100"/>
        <w:rPr>
          <w:rFonts w:hint="eastAsia"/>
          <w:szCs w:val="21"/>
        </w:rPr>
      </w:pPr>
      <w:r w:rsidRPr="00061B98">
        <w:rPr>
          <w:szCs w:val="21"/>
        </w:rPr>
        <w:t>if(by &gt; (FTOP + FBOT)/2)</w:t>
      </w:r>
    </w:p>
    <w:p w:rsidR="00D96A8E" w:rsidRPr="00061B98" w:rsidRDefault="00D96A8E" w:rsidP="00DA561D">
      <w:pPr>
        <w:ind w:firstLineChars="1200" w:firstLine="2520"/>
        <w:rPr>
          <w:szCs w:val="21"/>
        </w:rPr>
      </w:pPr>
      <w:r w:rsidRPr="00061B98">
        <w:rPr>
          <w:szCs w:val="21"/>
        </w:rPr>
        <w:t>turnKick(robot,rID,4);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turnKick(robot,rID,1);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4F5787" w:rsidP="00DA56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DA561D">
        <w:rPr>
          <w:rFonts w:hint="eastAsia"/>
          <w:szCs w:val="21"/>
        </w:rPr>
        <w:t>e</w:t>
      </w:r>
      <w:r>
        <w:rPr>
          <w:szCs w:val="21"/>
        </w:rPr>
        <w:t>lse{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if(by &gt; (FTOP + FBOT)/2)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sTo(robot,rID,FLEFTX + ROBOTWIDTH,66.39);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else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sTo(robot,rID,FLEFTX + ROBOTWIDTH,19.94);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</w: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ab/>
        <w:t>}</w:t>
      </w:r>
    </w:p>
    <w:p w:rsidR="00D96A8E" w:rsidRPr="00061B98" w:rsidRDefault="00D96A8E" w:rsidP="00D96A8E">
      <w:pPr>
        <w:rPr>
          <w:szCs w:val="21"/>
        </w:rPr>
      </w:pPr>
      <w:r w:rsidRPr="00061B98">
        <w:rPr>
          <w:szCs w:val="21"/>
        </w:rPr>
        <w:t>}</w:t>
      </w:r>
    </w:p>
    <w:p w:rsidR="00120B0D" w:rsidRDefault="004F5787" w:rsidP="00D96A8E">
      <w:pPr>
        <w:rPr>
          <w:rFonts w:hint="eastAsia"/>
          <w:b/>
          <w:sz w:val="28"/>
        </w:rPr>
      </w:pPr>
      <w:r w:rsidRPr="004F5787">
        <w:rPr>
          <w:rFonts w:hint="eastAsia"/>
          <w:b/>
          <w:sz w:val="28"/>
        </w:rPr>
        <w:t>五、实验心得</w:t>
      </w:r>
    </w:p>
    <w:p w:rsidR="004F5787" w:rsidRPr="00DA561D" w:rsidRDefault="004F5787" w:rsidP="00DA561D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4F5787">
        <w:rPr>
          <w:rFonts w:ascii="宋体" w:hAnsi="宋体" w:cs="宋体"/>
          <w:kern w:val="0"/>
          <w:sz w:val="24"/>
        </w:rPr>
        <w:t>这次的实验是要求设计出一支具有一定战略策略的机器人足球队。通过前几次的实验课程，我学习了有关机器人足球队的基础知识。本次实验中，deMeer5是球员的策略函数。根据实验所学的简单的策略：如果球可踢，就用最大力量踢球；如果球不可踢并且我可以最快到达球，就去接球。同时球可踢的时候还可以进行带球的动作。在实验过程中，我们不知道怎样把球传给队友，通过查找课本和讨论，我们可以通过把函数的参数设置传球的对象。还有根据体力值设置带球速度等。</w:t>
      </w:r>
      <w:r w:rsidRPr="004F5787"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 xml:space="preserve">    </w:t>
      </w:r>
      <w:r w:rsidRPr="004F5787">
        <w:rPr>
          <w:rFonts w:ascii="宋体" w:hAnsi="宋体" w:cs="宋体"/>
          <w:kern w:val="0"/>
          <w:sz w:val="24"/>
        </w:rPr>
        <w:t>虽然这次实验内容很复杂，也遇到了不少困难，但是通过讨论与查找，我们克服了困难。这次实验，加深了我们对机器人足球赛的理解，也让我们更好的运用了所学的知识。</w:t>
      </w:r>
    </w:p>
    <w:sectPr w:rsidR="004F5787" w:rsidRPr="00DA561D" w:rsidSect="00120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隶书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</w:lvl>
    <w:lvl w:ilvl="2">
      <w:start w:val="2"/>
      <w:numFmt w:val="decimal"/>
      <w:lvlText w:val="%3"/>
      <w:lvlJc w:val="left"/>
      <w:pPr>
        <w:tabs>
          <w:tab w:val="num" w:pos="1200"/>
        </w:tabs>
        <w:ind w:left="1200" w:hanging="360"/>
      </w:pPr>
      <w:rPr>
        <w:rFonts w:ascii="宋体" w:hAnsi="宋体" w:cs="宋体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、"/>
      <w:lvlJc w:val="left"/>
      <w:pPr>
        <w:tabs>
          <w:tab w:val="num" w:pos="0"/>
        </w:tabs>
        <w:ind w:left="720" w:hanging="720"/>
      </w:pPr>
    </w:lvl>
  </w:abstractNum>
  <w:abstractNum w:abstractNumId="2">
    <w:nsid w:val="03F74944"/>
    <w:multiLevelType w:val="hybridMultilevel"/>
    <w:tmpl w:val="3B963A4E"/>
    <w:lvl w:ilvl="0" w:tplc="DC58BE1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C0689C"/>
    <w:multiLevelType w:val="hybridMultilevel"/>
    <w:tmpl w:val="787826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7146FCE"/>
    <w:multiLevelType w:val="hybridMultilevel"/>
    <w:tmpl w:val="B68482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1DB68E3"/>
    <w:multiLevelType w:val="hybridMultilevel"/>
    <w:tmpl w:val="9FBECF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333442E"/>
    <w:multiLevelType w:val="hybridMultilevel"/>
    <w:tmpl w:val="BB040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82E62FE"/>
    <w:multiLevelType w:val="hybridMultilevel"/>
    <w:tmpl w:val="E62A72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3077101"/>
    <w:multiLevelType w:val="hybridMultilevel"/>
    <w:tmpl w:val="518AAC28"/>
    <w:lvl w:ilvl="0" w:tplc="271243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A1008F"/>
    <w:multiLevelType w:val="hybridMultilevel"/>
    <w:tmpl w:val="BDC23698"/>
    <w:lvl w:ilvl="0" w:tplc="3F9CD42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546E07"/>
    <w:multiLevelType w:val="hybridMultilevel"/>
    <w:tmpl w:val="0EFC5892"/>
    <w:lvl w:ilvl="0" w:tplc="2BA814A2">
      <w:start w:val="3"/>
      <w:numFmt w:val="japaneseCounting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724F0FBD"/>
    <w:multiLevelType w:val="hybridMultilevel"/>
    <w:tmpl w:val="73B0B2FA"/>
    <w:lvl w:ilvl="0" w:tplc="714E18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A413C6"/>
    <w:multiLevelType w:val="multilevel"/>
    <w:tmpl w:val="00000002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</w:lvl>
    <w:lvl w:ilvl="2">
      <w:start w:val="2"/>
      <w:numFmt w:val="decimal"/>
      <w:lvlText w:val="%3"/>
      <w:lvlJc w:val="left"/>
      <w:pPr>
        <w:tabs>
          <w:tab w:val="num" w:pos="1200"/>
        </w:tabs>
        <w:ind w:left="1200" w:hanging="360"/>
      </w:pPr>
      <w:rPr>
        <w:rFonts w:ascii="宋体" w:hAnsi="宋体" w:cs="宋体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13">
    <w:nsid w:val="7BF07656"/>
    <w:multiLevelType w:val="hybridMultilevel"/>
    <w:tmpl w:val="A3C8BDEA"/>
    <w:lvl w:ilvl="0" w:tplc="69DC826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C504D3"/>
    <w:multiLevelType w:val="hybridMultilevel"/>
    <w:tmpl w:val="78AA7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14"/>
  </w:num>
  <w:num w:numId="7">
    <w:abstractNumId w:val="4"/>
  </w:num>
  <w:num w:numId="8">
    <w:abstractNumId w:val="5"/>
  </w:num>
  <w:num w:numId="9">
    <w:abstractNumId w:val="12"/>
  </w:num>
  <w:num w:numId="10">
    <w:abstractNumId w:val="8"/>
  </w:num>
  <w:num w:numId="11">
    <w:abstractNumId w:val="13"/>
  </w:num>
  <w:num w:numId="12">
    <w:abstractNumId w:val="11"/>
  </w:num>
  <w:num w:numId="13">
    <w:abstractNumId w:val="2"/>
  </w:num>
  <w:num w:numId="14">
    <w:abstractNumId w:val="9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6A8E"/>
    <w:rsid w:val="000A764C"/>
    <w:rsid w:val="00120B0D"/>
    <w:rsid w:val="004F5787"/>
    <w:rsid w:val="00D96A8E"/>
    <w:rsid w:val="00DA5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A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6A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6A8E"/>
    <w:rPr>
      <w:rFonts w:ascii="Times New Roman" w:eastAsia="宋体" w:hAnsi="Times New Roman" w:cs="Times New Roman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D96A8E"/>
    <w:pPr>
      <w:ind w:leftChars="2500" w:left="100"/>
    </w:pPr>
    <w:rPr>
      <w:rFonts w:asciiTheme="minorHAnsi" w:eastAsiaTheme="minorEastAsia" w:hAnsiTheme="minorHAnsi" w:cstheme="minorBidi"/>
      <w:szCs w:val="22"/>
    </w:rPr>
  </w:style>
  <w:style w:type="character" w:customStyle="1" w:styleId="Char0">
    <w:name w:val="日期 Char"/>
    <w:basedOn w:val="a0"/>
    <w:link w:val="a4"/>
    <w:uiPriority w:val="99"/>
    <w:semiHidden/>
    <w:rsid w:val="00D96A8E"/>
  </w:style>
  <w:style w:type="paragraph" w:styleId="a5">
    <w:name w:val="header"/>
    <w:basedOn w:val="a"/>
    <w:link w:val="Char1"/>
    <w:uiPriority w:val="99"/>
    <w:unhideWhenUsed/>
    <w:rsid w:val="00D96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96A8E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96A8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96A8E"/>
    <w:rPr>
      <w:sz w:val="18"/>
      <w:szCs w:val="18"/>
    </w:rPr>
  </w:style>
  <w:style w:type="paragraph" w:styleId="a7">
    <w:name w:val="List Paragraph"/>
    <w:basedOn w:val="a"/>
    <w:uiPriority w:val="34"/>
    <w:qFormat/>
    <w:rsid w:val="00D96A8E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8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20</Pages>
  <Words>2669</Words>
  <Characters>15217</Characters>
  <Application>Microsoft Office Word</Application>
  <DocSecurity>0</DocSecurity>
  <Lines>126</Lines>
  <Paragraphs>35</Paragraphs>
  <ScaleCrop>false</ScaleCrop>
  <Company/>
  <LinksUpToDate>false</LinksUpToDate>
  <CharactersWithSpaces>17851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2019-05-08T11:12:00Z</dcterms:created>
  <dcterms:modified xsi:type="dcterms:W3CDTF">2019-05-08T11:59:00Z</dcterms:modified>
</cp:coreProperties>
</file>