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E9BF4" w14:textId="212A1483" w:rsidR="00B84DA9" w:rsidRDefault="00B84DA9">
      <w:pPr>
        <w:rPr>
          <w:rFonts w:hint="eastAsia"/>
        </w:rPr>
      </w:pPr>
      <w:r>
        <w:rPr>
          <w:noProof/>
        </w:rPr>
        <w:drawing>
          <wp:inline distT="0" distB="0" distL="0" distR="0" wp14:anchorId="045AFE3F" wp14:editId="19EDB192">
            <wp:extent cx="5274310" cy="306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79F7" w14:textId="77777777" w:rsidR="00B84DA9" w:rsidRDefault="00B84DA9">
      <w:pPr>
        <w:rPr>
          <w:noProof/>
        </w:rPr>
      </w:pPr>
    </w:p>
    <w:p w14:paraId="46EEAD00" w14:textId="6BBD6930" w:rsidR="00B84DA9" w:rsidRDefault="00B84DA9">
      <w:pPr>
        <w:rPr>
          <w:rFonts w:hint="eastAsia"/>
        </w:rPr>
      </w:pPr>
      <w:r>
        <w:rPr>
          <w:noProof/>
        </w:rPr>
        <w:drawing>
          <wp:inline distT="0" distB="0" distL="0" distR="0" wp14:anchorId="666F9D0D" wp14:editId="117BF740">
            <wp:extent cx="5274310" cy="373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08"/>
                    <a:stretch/>
                  </pic:blipFill>
                  <pic:spPr bwMode="auto"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36E8" w14:textId="4A483B21" w:rsidR="00B84DA9" w:rsidRDefault="00B84DA9">
      <w:r>
        <w:rPr>
          <w:noProof/>
        </w:rPr>
        <w:drawing>
          <wp:inline distT="0" distB="0" distL="0" distR="0" wp14:anchorId="2C5550B0" wp14:editId="7979A1FC">
            <wp:extent cx="5274310" cy="3079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411F" w14:textId="6006952A" w:rsidR="00B84DA9" w:rsidRDefault="00B84DA9">
      <w:r>
        <w:rPr>
          <w:noProof/>
        </w:rPr>
        <w:lastRenderedPageBreak/>
        <w:drawing>
          <wp:inline distT="0" distB="0" distL="0" distR="0" wp14:anchorId="70B30AC4" wp14:editId="7E68B2E0">
            <wp:extent cx="5250180" cy="280225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05" cy="280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560E" w14:textId="70687F0D" w:rsidR="00B84DA9" w:rsidRDefault="00B84DA9">
      <w:r>
        <w:rPr>
          <w:noProof/>
        </w:rPr>
        <w:drawing>
          <wp:inline distT="0" distB="0" distL="0" distR="0" wp14:anchorId="4CB5A3EC" wp14:editId="080F6634">
            <wp:extent cx="5303520" cy="2192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75" cy="222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0909" w14:textId="561AD1C2" w:rsidR="00B84DA9" w:rsidRDefault="00B84DA9">
      <w:r>
        <w:rPr>
          <w:noProof/>
        </w:rPr>
        <w:drawing>
          <wp:inline distT="0" distB="0" distL="0" distR="0" wp14:anchorId="41F96E32" wp14:editId="7157F339">
            <wp:extent cx="5274310" cy="3009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E9A6" w14:textId="79EA7F57" w:rsidR="00B84DA9" w:rsidRDefault="00B84DA9">
      <w:r>
        <w:rPr>
          <w:noProof/>
        </w:rPr>
        <w:lastRenderedPageBreak/>
        <w:drawing>
          <wp:inline distT="0" distB="0" distL="0" distR="0" wp14:anchorId="4B44582A" wp14:editId="21F21DE1">
            <wp:extent cx="5274310" cy="36188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2EFB" w14:textId="617FCC03" w:rsidR="00B84DA9" w:rsidRDefault="00B84DA9">
      <w:r>
        <w:rPr>
          <w:noProof/>
        </w:rPr>
        <w:drawing>
          <wp:inline distT="0" distB="0" distL="0" distR="0" wp14:anchorId="3D83FFED" wp14:editId="248D72F4">
            <wp:extent cx="5274310" cy="3954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72F7" w14:textId="28F236F8" w:rsidR="00B84DA9" w:rsidRDefault="00B84DA9">
      <w:r>
        <w:rPr>
          <w:noProof/>
        </w:rPr>
        <w:lastRenderedPageBreak/>
        <w:drawing>
          <wp:inline distT="0" distB="0" distL="0" distR="0" wp14:anchorId="3C35DB03" wp14:editId="620D07D4">
            <wp:extent cx="5274310" cy="31089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9199" w14:textId="12C60FB6" w:rsidR="00B84DA9" w:rsidRDefault="00B84DA9">
      <w:r>
        <w:rPr>
          <w:noProof/>
        </w:rPr>
        <w:drawing>
          <wp:inline distT="0" distB="0" distL="0" distR="0" wp14:anchorId="6C2093CE" wp14:editId="64A11596">
            <wp:extent cx="5274310" cy="3237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6207" w14:textId="19918AAE" w:rsidR="00B84DA9" w:rsidRDefault="00B84DA9">
      <w:r>
        <w:rPr>
          <w:noProof/>
        </w:rPr>
        <w:lastRenderedPageBreak/>
        <w:drawing>
          <wp:inline distT="0" distB="0" distL="0" distR="0" wp14:anchorId="2A39A5C5" wp14:editId="3F757EE2">
            <wp:extent cx="5274310" cy="33185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023C" w14:textId="2B2AC910" w:rsidR="00B84DA9" w:rsidRDefault="00B84DA9">
      <w:r>
        <w:rPr>
          <w:noProof/>
        </w:rPr>
        <w:drawing>
          <wp:inline distT="0" distB="0" distL="0" distR="0" wp14:anchorId="5F157453" wp14:editId="54DFDCE9">
            <wp:extent cx="5274310" cy="28505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2C4D" w14:textId="68B0900A" w:rsidR="00B84DA9" w:rsidRDefault="00B84DA9">
      <w:r>
        <w:rPr>
          <w:noProof/>
        </w:rPr>
        <w:lastRenderedPageBreak/>
        <w:drawing>
          <wp:inline distT="0" distB="0" distL="0" distR="0" wp14:anchorId="214ABD91" wp14:editId="1D6C8ED7">
            <wp:extent cx="5274310" cy="38855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C9D7" w14:textId="4F557D94" w:rsidR="00B84DA9" w:rsidRDefault="00B84DA9">
      <w:r>
        <w:rPr>
          <w:noProof/>
        </w:rPr>
        <w:drawing>
          <wp:inline distT="0" distB="0" distL="0" distR="0" wp14:anchorId="101A3A30" wp14:editId="1D2C80CA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7973" w14:textId="3E3896D2" w:rsidR="00B84DA9" w:rsidRDefault="00B84DA9">
      <w:r>
        <w:rPr>
          <w:noProof/>
        </w:rPr>
        <mc:AlternateContent>
          <mc:Choice Requires="wps">
            <w:drawing>
              <wp:inline distT="0" distB="0" distL="0" distR="0" wp14:anchorId="50284A0C" wp14:editId="7A03AB68">
                <wp:extent cx="304800" cy="304800"/>
                <wp:effectExtent l="0" t="0" r="0" b="0"/>
                <wp:docPr id="21" name="矩形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902AD" id="矩形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84DA9">
        <w:t xml:space="preserve"> </w:t>
      </w:r>
      <w:r>
        <w:rPr>
          <w:noProof/>
        </w:rPr>
        <w:lastRenderedPageBreak/>
        <w:drawing>
          <wp:inline distT="0" distB="0" distL="0" distR="0" wp14:anchorId="4B55EC92" wp14:editId="0EA3D53F">
            <wp:extent cx="5274310" cy="3684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D454" w14:textId="3F5899E6" w:rsidR="00B84DA9" w:rsidRDefault="00B84DA9">
      <w:r>
        <w:rPr>
          <w:noProof/>
        </w:rPr>
        <w:drawing>
          <wp:inline distT="0" distB="0" distL="0" distR="0" wp14:anchorId="758973B6" wp14:editId="32E2D618">
            <wp:extent cx="5274310" cy="37699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lastRenderedPageBreak/>
        <w:drawing>
          <wp:inline distT="0" distB="0" distL="0" distR="0" wp14:anchorId="137BBD38" wp14:editId="56DEE088">
            <wp:extent cx="5274310" cy="47167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D3E3" w14:textId="0EFC2419" w:rsidR="00B84DA9" w:rsidRDefault="00B84DA9">
      <w:pPr>
        <w:rPr>
          <w:rFonts w:hint="eastAsia"/>
        </w:rPr>
      </w:pPr>
      <w:r>
        <w:rPr>
          <w:noProof/>
        </w:rPr>
        <w:drawing>
          <wp:inline distT="0" distB="0" distL="0" distR="0" wp14:anchorId="60B68DA3" wp14:editId="2B242BB7">
            <wp:extent cx="5274310" cy="26206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lastRenderedPageBreak/>
        <w:drawing>
          <wp:inline distT="0" distB="0" distL="0" distR="0" wp14:anchorId="45C3496D" wp14:editId="6248C2E7">
            <wp:extent cx="5274310" cy="24117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drawing>
          <wp:inline distT="0" distB="0" distL="0" distR="0" wp14:anchorId="09E3FF9D" wp14:editId="00686848">
            <wp:extent cx="5274310" cy="22459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drawing>
          <wp:inline distT="0" distB="0" distL="0" distR="0" wp14:anchorId="4163B367" wp14:editId="5DA39C8B">
            <wp:extent cx="5274310" cy="36061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lastRenderedPageBreak/>
        <w:drawing>
          <wp:inline distT="0" distB="0" distL="0" distR="0" wp14:anchorId="591C4E27" wp14:editId="58D21C82">
            <wp:extent cx="5274310" cy="3181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drawing>
          <wp:inline distT="0" distB="0" distL="0" distR="0" wp14:anchorId="18C1C991" wp14:editId="194DD4AE">
            <wp:extent cx="5274310" cy="32429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DA9">
        <w:t xml:space="preserve"> </w:t>
      </w:r>
      <w:r>
        <w:rPr>
          <w:noProof/>
        </w:rPr>
        <w:lastRenderedPageBreak/>
        <w:drawing>
          <wp:inline distT="0" distB="0" distL="0" distR="0" wp14:anchorId="6403018B" wp14:editId="749F5410">
            <wp:extent cx="5274310" cy="3949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4D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DA9"/>
    <w:rsid w:val="0018607C"/>
    <w:rsid w:val="00B8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C9766"/>
  <w15:chartTrackingRefBased/>
  <w15:docId w15:val="{E6BF2511-7607-4B0B-BE4E-08A7EDA41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帅杨</dc:creator>
  <cp:keywords/>
  <dc:description/>
  <cp:lastModifiedBy>王 帅杨</cp:lastModifiedBy>
  <cp:revision>1</cp:revision>
  <dcterms:created xsi:type="dcterms:W3CDTF">2022-10-24T12:57:00Z</dcterms:created>
  <dcterms:modified xsi:type="dcterms:W3CDTF">2022-10-24T13:04:00Z</dcterms:modified>
</cp:coreProperties>
</file>