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机器人足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球实验二至五</w:t>
      </w:r>
    </w:p>
    <w:p>
      <w:pPr>
        <w:tabs>
          <w:tab w:val="left" w:pos="317"/>
        </w:tabs>
        <w:jc w:val="left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班级：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 xml:space="preserve">计算机科学与技术21-1班     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      实验日期: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2022.10.24</w:t>
      </w:r>
    </w:p>
    <w:p>
      <w:pPr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小组成员：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2021218067  王帅杨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2021218070  冀国鹏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w:t>2021218071  韩浩天</w:t>
      </w:r>
    </w:p>
    <w:p>
      <w:pPr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bCs w:val="0"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bCs w:val="0"/>
          <w:sz w:val="32"/>
          <w:szCs w:val="32"/>
        </w:rPr>
        <w:t>实验二 Demeer5基本动作1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一、实验目的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1.了解Demeer5的工作原理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2.学会对Demeer5进行简单的修改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二、实验设备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硬件环境：PC机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软件环境：操作系统linux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三、实验内容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1.将球踢向对方球门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取得对方球门的位置作为kickTo参数，并指定速度，踢向对方球门。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VecPosition pos1 = WM-&gt;getPosOpponentGoal();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double speed = 2.0;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soc = kickTo( pos1, speed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ACT-&gt;putCommandInQueue ( soc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ACT-&gt;putCommandInQueue ( turnNeckToObject ( OBJECT_BALL, soc ) );</w:t>
            </w:r>
          </w:p>
        </w:tc>
      </w:tr>
    </w:tbl>
    <w:p>
      <w:pPr>
        <w:spacing w:line="360" w:lineRule="auto"/>
        <w:ind w:firstLine="420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color w:val="C0000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2.将球踢向距离自己最近的队友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取得队友集合中距自己最近的队友的位置作为kickTo参数，踢向这个队友的位置。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  <w:t>ObjectT clstm;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  <w:t>clstm = WM-&gt;getClosestInSetTo( OBJECT_SET_TEAMMATES, posAgent);//最近的队友坐标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  <w:t>VecPosition clspos = WM-&gt;getGlobalPosition( clstm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  <w:t xml:space="preserve">soc = leadingPass( clstm , 1.0 );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  <w:t>ACT-&gt;putCommandInQueue ( soc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b/>
                <w:bCs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  <w:t>ACT-&gt;putCommandInQueue ( turnNeckToObject ( OBJECT_BALL, soc ) );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  <w:b/>
          <w:bCs/>
          <w:szCs w:val="21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3.用不同的带球模式进行带球，并观察效果，比较异同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SLOW和WITHBALL带球比较慢，FAST显著加快。当拦截对手从后面追来时，SLOW和WITHBALL护球的效果比较好，而当拦截对手进行正面拦截，FAST可以较快的把球带走，护球成功率高于SLOW和WITHBALL。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AngDeg ang = 0.0;//向正前方带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soc = dribble（ang，DRIBBLE_SLOW）;//在这里更改慢速、安全、快速带球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ACT-&gt;putCommandInQueue( soc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ACT-&gt;putCommandInQueue( turnNeckToObject( OBJECT_BALL, soc ) );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4.将球向对方的球门方向带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  <w:t>double ang = (VecPosition(52.5,0)-posAgent).getDirection();//求与球门间角度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  <w:t xml:space="preserve">soc = dribble( ang,DRIBBLE_SLOW );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  <w:t>ACT-&gt;putCommandInQueue( soc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b/>
                <w:bCs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Cs w:val="21"/>
                <w:vertAlign w:val="baseline"/>
              </w:rPr>
              <w:t>ACT-&gt;putCommandInQueue( turnNeckToObject( OBJECT_BALL, soc ) );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  <w:b/>
          <w:bCs/>
          <w:szCs w:val="21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5.让球员智能体一直向对方球门的方向带球，在进入对方禁区后以最大力量踢向球门（末速度最大为2.7）</w:t>
      </w:r>
    </w:p>
    <w:p>
      <w:pPr>
        <w:spacing w:line="360" w:lineRule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先求球门方向，向该方向带球，进入禁区后射门。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if( WM-&gt;isInTheirPenaltyArea(WM-&gt;getBallPos()) )//进入敌方禁区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VecPosition posGoal(PITCH_LENGTH/2.0,(-1 + 2*(WM-&gt;getCurrentCycle()%2)) * 0.4 * SS-&gt;getGoalWidth());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soc = kickTo( posGoal, 2.7 );// 朝球门方向将球以最大力度踢出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}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else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soc = dribble((VecPosition(52.5,0) - posAgent).getDirection(), DRIBBLE_FAST);//向敌球门带球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ACT-&gt;putCommandInQueue( soc ); // 放入命令队列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ACT-&gt;putCommandInQueue( turnNeckToObject( OBJECT_BALL, soc ) ); // 把脖子转向球，也就是一直看着球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Log.log( 100, "kick ball" );</w:t>
            </w:r>
          </w:p>
        </w:tc>
      </w:tr>
    </w:tbl>
    <w:p>
      <w:pPr>
        <w:rPr>
          <w:rFonts w:hint="default" w:ascii="Times New Roman" w:hAnsi="Times New Roman" w:eastAsia="宋体" w:cs="Times New Roman"/>
          <w:b/>
          <w:sz w:val="32"/>
          <w:szCs w:val="32"/>
        </w:rPr>
      </w:pPr>
    </w:p>
    <w:p>
      <w:pPr>
        <w:rPr>
          <w:rFonts w:hint="default" w:ascii="Times New Roman" w:hAnsi="Times New Roman" w:eastAsia="宋体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sz w:val="32"/>
          <w:szCs w:val="32"/>
        </w:rPr>
        <w:t>实验三 Demeer5基本动作2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一、实验目的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熟悉 demeer5 并学会 demeer5 的基本使用方法，具体内容如下：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1.能理解 UVA 程序中原来的 demeer5 中的内容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2.能通过修改 demeer5 中的具体函数内容实现对场上球员的控制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3.能通过底层动作的简单组合控制场上队员做出一些复杂动作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二、实验设备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硬件环境：PC机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软件环境：操作系统linux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三、实验内容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1.如果在对方禁区内就射门，否则，如果是 7，8，9 号队员就朝前带球，其他队员将球传给 9 号（用WM-&gt;isInTheirPenaltyArea()来判断球是否在对方禁区）</w:t>
      </w:r>
    </w:p>
    <w:p>
      <w:pPr>
        <w:spacing w:line="360" w:lineRule="auto"/>
        <w:rPr>
          <w:rFonts w:hint="default" w:ascii="Times New Roman" w:hAnsi="Times New Roman" w:eastAsia="宋体" w:cs="Times New Roman"/>
          <w:vertAlign w:val="baseline"/>
        </w:rPr>
      </w:pPr>
      <w:r>
        <w:rPr>
          <w:rFonts w:hint="default" w:ascii="Times New Roman" w:hAnsi="Times New Roman" w:eastAsia="宋体" w:cs="Times New Roman"/>
          <w:szCs w:val="21"/>
        </w:rPr>
        <w:t>判断球员编号，并进行相应的决策。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if( WM-&gt;isInTheirPenaltyArea(WM-&gt;getBallPos()) )//进入敌方禁区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{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VecPosition posGoal(PITCH_LENGTH/2.0,(-1 + 2*(WM-&gt;getCurrentCycle()%2)) *  0.4 * SS-&gt;getGoalWidth());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soc = kickTo( posGoal, 2.7 );// 朝球门方向将球踢出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}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else//不在禁区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if( WM-&gt;getAgentObjectType()==OBJECT_TEAMMATE_9 ||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WM-&gt;getAgentObjectType()==OBJECT_TEAMMATE_8 ||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WM-&gt;getAgentObjectType()==OBJECT_TEAMMATE_7 )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dribble(0.0,DRIBBLE_SLOW); //带球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}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else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leadingPass(OBJECT_TEAMMATE_9,1);//传球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2.如果队员的位置在自己的半场就将球朝对方球门踢去，否则就朝前方带球（用WM-&gt;getBallPos().getX()来得到球的x坐标）</w:t>
      </w:r>
    </w:p>
    <w:p>
      <w:pPr>
        <w:spacing w:line="360" w:lineRule="auto"/>
        <w:rPr>
          <w:rFonts w:hint="default" w:ascii="Times New Roman" w:hAnsi="Times New Roman" w:eastAsia="宋体" w:cs="Times New Roman"/>
          <w:vertAlign w:val="baseline"/>
        </w:rPr>
      </w:pPr>
      <w:r>
        <w:rPr>
          <w:rFonts w:hint="default" w:ascii="Times New Roman" w:hAnsi="Times New Roman" w:eastAsia="宋体" w:cs="Times New Roman"/>
          <w:szCs w:val="21"/>
        </w:rPr>
        <w:t>按球的位置判断是否在敌方半场，进行相应决策。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if( WM-&gt;getBallPos().getX() &lt; 0 )//进入敌方半场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VecPosition posGoal(PITCH_LENGTH/2.0, (-1 + 2*(WM-&gt;getCurrentCycle()%2)) *  0.4 * SS-&gt;getGoalWidth());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soc = kickTo( posGoal, 2.7 );// 朝球门方向将球踢出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}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else//不在敌方半场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soc = dribble(0.0,DRIBBLE_SLOW); //带球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}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ACT-&gt;putCommandInQueue( soc ); // 放入命令队列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ACT-&gt;putCommandInQueue( turnNeckToObject( OBJECT_BALL, soc ) ); // 把脖子转向球，也就是一直看着球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Log.log( 100, "kick ball" );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3.当有人来抢球时（离自己很近），就将球传给离自己最近的队友，否则就自己带球（调用WM-&gt;getClosestRelativeInSet函数来得到离自己最近的己方或对方球员，通过posl.getDistanceTo(pos2)来得到两位置之间的距离）</w:t>
      </w:r>
    </w:p>
    <w:p>
      <w:pPr>
        <w:spacing w:line="360" w:lineRule="auto"/>
        <w:rPr>
          <w:rFonts w:hint="default" w:ascii="Times New Roman" w:hAnsi="Times New Roman" w:eastAsia="宋体" w:cs="Times New Roman"/>
          <w:vertAlign w:val="baseline"/>
        </w:rPr>
      </w:pPr>
      <w:r>
        <w:rPr>
          <w:rFonts w:hint="default" w:ascii="Times New Roman" w:hAnsi="Times New Roman" w:eastAsia="宋体" w:cs="Times New Roman"/>
          <w:szCs w:val="21"/>
        </w:rPr>
        <w:t>判断自身周围一定范围内对方球员的数目。若该范围内有球员，则传给最近队友。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Circle cir(posAgent,7);//判断周围7m内是否有敌方球员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int num = WM-&gt;getNrInSetInCircle(OBJECT_SET_OPPONENTS,cir);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AngDeg ang = (VecPosition(52.5,0) - posAgent).getDirection();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if(num&gt;0)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soc =leadingPass(WM-&gt;getClosestInSetTo(OBJECT_SET_TEAMMATES , posAgent) ,1);//传给最近队友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else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soc = dribble(ang, DRIBBLE_SLOW);//带球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ACT-&gt;putCommandInQueue( soc ); // 放入命令队列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ACT-&gt;putCommandInQueue( turnNeckToObject( OBJECT_BALL, soc ) ); // 把脖子转向球，也就是一直看着球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Log.log( 100, "kick ball" );</w:t>
            </w:r>
          </w:p>
        </w:tc>
      </w:tr>
    </w:tbl>
    <w:p>
      <w:pPr>
        <w:rPr>
          <w:rFonts w:hint="default" w:ascii="Times New Roman" w:hAnsi="Times New Roman" w:eastAsia="宋体" w:cs="Times New Roman"/>
          <w:b/>
          <w:sz w:val="32"/>
          <w:szCs w:val="32"/>
        </w:rPr>
      </w:pPr>
    </w:p>
    <w:p>
      <w:pPr>
        <w:rPr>
          <w:rFonts w:hint="default" w:ascii="Times New Roman" w:hAnsi="Times New Roman" w:eastAsia="宋体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sz w:val="32"/>
          <w:szCs w:val="32"/>
        </w:rPr>
        <w:t>实验四 复杂的动作决策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一、实验目的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进一步了解 demeer5 并能熟悉的修改 demeer5 的内容以达到对场上的球员的控制：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1.能理解 UVA 程序中原来的 demeer5 中的全部内容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2.能通过修改 demeer5 中的具体函数内容实现对场上球员的控制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3.能通过底层动作的简单组合控制场上队员做出一些复杂动作决策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4.对 WorldModel 有初步的认识，学会在 WorldModel,basicplayer 里添加新函数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二、实验设备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硬件环境：PC机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软件环境：操作系统linux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三、实验内容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1.判断守门员的位置，朝球门空隙较大的一方射门。（通过在WorldModel里建立新状态来判断，球门哪一方空隙较大，守门员的位置为VecPosition posGoalie = WM-&gt;getGlobalPosition(WM-&gt;getOppGoalieType())；球门位置坐标为（52.5，0），可尝试朝（52.5，6.5）（52.5，-6.5）两点射门）</w:t>
      </w:r>
    </w:p>
    <w:p>
      <w:pPr>
        <w:spacing w:line="360" w:lineRule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这里应该使用角度来比较空隙大小。将自身和守门员、球门上界、球门下界分别连线，比较夹角。将球向比较大的夹角踢。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else if ( WM-&gt;isBallKickable())//if kickable//如果球已知，而且当前球在我脚下(可踢)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    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        if(WM-&gt;isInTheirPenaltyArea(WM-&gt;getBallPos())) {//朝空隙大的一方射门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VecPosition posGoalie;</w:t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posGoalie = WM-&gt;getGlobalPosition(WM-&gt;getOppGoalieType());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if( WM-&gt;maxAngShoot( posGoalie, posAgent ))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soc = kickTo(VecPosition(52.5,6.0),SS-&gt;getBallSpeedMax());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else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soc = kickTo(VecPosition(52.5,-6.0),SS-&gt;getBallSpeedMax());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}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else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soc = dribble(0.0,DRIBBLE_SLOW); //带球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        ACT-&gt;putCommandInQueue( soc ); // 放入命令队列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        ACT-&gt;putCommandInQueue( turnNeckToObject( OBJECT_BALL, soc ) ); // 把脖子转向球，也就是一直看着球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        Log.log( 100, "kick ball"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    }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射门判断函数maxAngShoot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/*以下这个函数可以向空隙较大的一方射门，采用夹角比较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 * 参数：守门员位置，自己位置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 * 返回值：bool型，true为向上踢，false为向下踢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 * 需要在worldmodel.h里添加内容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 */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bool WorldModel::maxAngShoot( VecPosition posGoalie, VecPosition posAgent )//朝较大的夹角射门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//VecPosition posGoalie;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AngDeg ang_goalie, angup, angdown;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//posGoalie = WM-&gt;getGlobalPosition(WM-&gt;getOppGoalieType());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ang_goalie = (posGoalie - posAgent).getDirection();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angup = (VecPosition(52.5,6.0) - posAgent).getDirection();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angdown = (VecPosition(52.5,-6.0) - posAgent).getDirection();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if(fabs(angup - ang_goalie) &gt; fabs(angdown - ang_goalie))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return true;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else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return false;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2.在BasicPlay里添加一个带球函数，要求如果无人阻挡（带球将要经过的路线附近没有对方球员）就朝球门方向带球，否则想办法避开对方球员带球前进（要求只要作出闪避的动作即可，不要求效果）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首先添加函数isOpponentAtAngleEx(),判断在视野中指定夹角和距离构成的扇形中是否存在对手球员。若没有则向前带球。闪避带球则是分别判断当前视野的左45°和右45°范围内有无对方球员。如有则向另一方向带球以实现躲避。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位置：worldmodelhighlevel.cpp</w:t>
      </w:r>
    </w:p>
    <w:p>
      <w:pPr>
        <w:spacing w:line="360" w:lineRule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/*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这个函数判断在扇区内有没有敌方球员，若有则ture 否则false</w:t>
      </w:r>
    </w:p>
    <w:p>
      <w:pPr>
        <w:spacing w:line="360" w:lineRule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*/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bool WorldModel::isOpponentAtAngleEx( AngDeg angA, AngDeg angB, double dDist 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VecPosition posAgent = getAgentGlobalPosition();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VecPosition posOpp;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AngDeg angOpp;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int iIndex;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for( ObjectT o = iterateObjectStart(iIndex, OBJECT_SET_OPPONENTS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o != OBJECT_ILLEGAL;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o = iterateObjectNext( iIndex, OBJECT_SET_OPPONENTS ))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posOpp = getGlobalPosition(o);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angOpp = ( posOpp - posAgent ).getDirection();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if ( angA &lt;= angOpp &amp;&amp; angOpp &lt;= angB &amp;&amp; posAgent.getDistanceTo( posOpp ) &lt; dDist)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return true;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}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iterateObjectDone( iIndex ) 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 xml:space="preserve">    return false;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  <w:szCs w:val="21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位置：basicplayer.cpp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2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>SoccerCommand BasicPlayer::dribble_Dodge(VecPosition posAgent)//闪避带球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>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 xml:space="preserve">    SoccerCommand soc;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 xml:space="preserve">    //Circle cir(posAgent,7);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 xml:space="preserve">    //ObjectT o = WM-&gt;getClosestInSetTo(OBJECT_SET_OPPONENTS,posAgent);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 xml:space="preserve">    //VecPosition p = WM-&gt;getGlobalPosition(o);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 xml:space="preserve">    //int num = WM-&gt;getNrInSetInCircle( OBJECT_SET_OPPONENTS, cir );   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 xml:space="preserve">    AngDeg ang = (VecPosition(52.5,0) - posAgent).getDirection();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 xml:space="preserve">    soc = dribble(ang, DRIBBLE_WITHBALL );    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 xml:space="preserve">    if( WM-&gt;isOpponentAtAngleEx( ang - 45, ang , 7 ) 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>ang += 45;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ab/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 xml:space="preserve">    else if( WM-&gt;isOpponentAtAngleEx( ang, ang + 45 , 7 ) )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>ang -= 45;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ab/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 xml:space="preserve">    soc = dribble( ang , DRIBBLE_SLOW );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 xml:space="preserve">    return soc;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spacing w:line="360" w:lineRule="auto"/>
        <w:jc w:val="left"/>
        <w:rPr>
          <w:rFonts w:hint="default" w:ascii="Times New Roman" w:hAnsi="Times New Roman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b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sz w:val="32"/>
          <w:szCs w:val="32"/>
        </w:rPr>
        <w:t>实验五 特殊比赛模式的设计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一、实验目的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1.掌握仿真机器人足球比赛中特殊比赛模式发生的条件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2.掌握仿真机器人足球比赛特殊比赛模式的规则要求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3.了解仿真机器人足球比赛特殊比赛模式的战术设计思想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4.进一步熟悉 WorldModel 类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二、实验设备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硬件环境：PC机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软件环境：操作系统linux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三、实验内容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1.角球。如果比赛进入角球模式，则离球最近的球员A跑向球，而次近的球员B跑到某个接应点，等待A将球传过来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角球是要求向场内踢。编写pointKickTo()返回在不同角时应该踢向的位置。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当球在自己半场时，将位置的X坐标调大，尽量向对方半场踢；而在对方半场时，X设置得比较小，为夺球攻门创造机会。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位置：basicplayer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VecPosition BasicPlayer::pointKickTo()//计算角球应该踢向的点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VecPosition posBall, posKickTo;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double x, y;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posBall = WM-&gt;getBallPos();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x = posBall.getX();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y = posBall.getY();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posKickTo.setX(- x / fabs(x) * 5 + x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posKickTo.setY(- y / fabs(y) * 12 + y );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return posKickTo;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位置：demeer5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else if( WM-&gt;isCornerKickUs())//我方角球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if(WM-&gt;isBallKickable() 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kickTo(pointKickTo(), SS-&gt;getBallSize());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else if(WM-&gt;getFastestInSetTo( OBJECT_SET_TEAMMATES, OBJECT_BALL, &amp;iTmp)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== WM-&gt;getAgentObjectType())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moveToPos(posBall, PS-&gt;getPlayerWhenToTurnAngle());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else if(WM-&gt;getSecondClosestInSetTo(OBJECT_SET_TEAMMATES, OBJECT_BALL)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== WM-&gt;getAgentObjectType())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moveToPos(pointKickTo(), PS-&gt;getPlayerWhenToTurnAngle());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else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moveToPos(WM-&gt;getStrategicPosition(), PS-&gt;getPlayerWhenToTurnAngle());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ACT-&gt;putCommandInQueue( soc ); // 放入命令队列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ACT-&gt;putCommandInQueue( turnNeckToObject( OBJECT_BALL, soc )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2.界外球。比赛的规则要求基本同“角球”模式，简单的设计思路和实验内容与角球也基本相同，在此不在赘述。要求：要求同学们编写一段程序实现界外球策略，要求能够根据发球点的位置给出合适的接应球员的接应位置。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界外球和角球类似，区别在于比赛中很少有机会在对方底线发界外球。所以大部分情况都将接应点设置得更加靠近敌方半场，增加进攻机会。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位置：demeer5</w:t>
      </w:r>
    </w:p>
    <w:p>
      <w:pPr>
        <w:spacing w:line="360" w:lineRule="auto"/>
        <w:rPr>
          <w:rFonts w:hint="default" w:ascii="Times New Roman" w:hAnsi="Times New Roman" w:eastAsia="宋体" w:cs="Times New Roman"/>
          <w:vertAlign w:val="baseline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else if( WM-&gt;isKickInUs() )//我方界外球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if( WM-&gt;isBallKickable() 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kickTo(pointKickToK(), SS-&gt;getBallSize());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else if(WM-&gt;getFastestInSetTo( OBJECT_SET_TEAMMATES, OBJECT_BALL, &amp;iTmp)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== WM-&gt;getAgentObjectType())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moveToPos(posBall, PS-&gt;getPlayerWhenToTurnAngle());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else if(WM-&gt;getSecondClosestInSetTo(OBJECT_SET_TEAMMATES, OBJECT_BALL)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== WM-&gt;getAgentObjectType())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moveToPos(pointKickToK(), PS-&gt;getPlayerWhenToTurnAngle());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else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moveToPos(WM-&gt;getStrategicPosition(), PS-&gt;getPlayerWhenToTurnAngle());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ACT-&gt;putCommandInQueue( soc ); // 放入命令队列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ACT-&gt;putCommandInQueue( turnNeckToObject( OBJECT_BALL, soc )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位置：basicplayer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/* 此函数返回界外球应该踢向的点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 * 策略是把球尽可能往敌方半场踢</w:t>
      </w:r>
    </w:p>
    <w:p>
      <w:pPr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 */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VecPosition BasicPlayer::pointKickToK()//计算界外球应该踢向的点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VecPosition posBall, posKickTo;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double x, y;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posBall = WM-&gt;getBallPos();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x = posBall.getX();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y = posBall.getY();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posKickTo.setX( x + 12 );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posKickTo.setY(- y / fabs(y) * 12 + y );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return posKickTo;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3.定位球/任意球。简单的设计思路和实验内容与界外球差不多，在此不在赘述。略有不同的是，如果条件允许，开球队员可以选择直接射门。要求：要求完成一种任意球的开球动作。</w:t>
      </w:r>
    </w:p>
    <w:p>
      <w:pPr>
        <w:spacing w:line="360" w:lineRule="auto"/>
        <w:rPr>
          <w:rFonts w:hint="default" w:ascii="Times New Roman" w:hAnsi="Times New Roman" w:eastAsia="宋体" w:cs="Times New Roman"/>
          <w:vertAlign w:val="baseline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基本思路同界外球，都是尽可能向对方半场踢。但当条件合适（比如X比较大或者在禁区内），我们选择向较大的夹角直接射门。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else if( WM-&gt;isFreeKickUs() )//我方任意球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if( WM-&gt;isBallKickable() 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{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if(WM-&gt;getBallPos().getX() &gt; 35 || WM-&gt;isInTheirPenaltyArea())//x大于35直接射门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soc = maxAngShoot( posAgent 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else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soc = kickTo(pointKickToK(), SS-&gt;getBallSize());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}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else if(WM-&gt;getFastestInSetTo( OBJECT_SET_TEAMMATES, OBJECT_BALL, &amp;iTmp)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== WM-&gt;getAgentObjectType())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moveToPos(posBall, PS-&gt;getPlayerWhenToTurnAngle());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else if(WM-&gt;getSecondClosestInSetTo(OBJECT_SET_TEAMMATES, OBJECT_BALL)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== WM-&gt;getAgentObjectType())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moveToPos(pointKickToK(), PS-&gt;getPlayerWhenToTurnAngle());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else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soc = moveToPos(WM-&gt;getStrategicPosition(), PS-&gt;getPlayerWhenToTurnAngle());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ab/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ACT-&gt;putCommandInQueue( soc ); // 放入命令队列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 xml:space="preserve">    ACT-&gt;putCommandInQueue( turnNeckToObject( OBJECT_BALL, soc ) );</w:t>
            </w:r>
          </w:p>
          <w:p>
            <w:pPr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</w:rPr>
              <w:t>}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ZjMDljMGQzM2ZmYzI2MjVkMTlkM2M5Y2M2ZDFhOWIifQ=="/>
  </w:docVars>
  <w:rsids>
    <w:rsidRoot w:val="00D91727"/>
    <w:rsid w:val="00093C15"/>
    <w:rsid w:val="001F104A"/>
    <w:rsid w:val="00347924"/>
    <w:rsid w:val="00365403"/>
    <w:rsid w:val="00553D1F"/>
    <w:rsid w:val="00793124"/>
    <w:rsid w:val="00897B2E"/>
    <w:rsid w:val="00971CA8"/>
    <w:rsid w:val="009A481E"/>
    <w:rsid w:val="00A05D2B"/>
    <w:rsid w:val="00A81323"/>
    <w:rsid w:val="00CD4DE2"/>
    <w:rsid w:val="00D55DFB"/>
    <w:rsid w:val="00D749BF"/>
    <w:rsid w:val="00D91727"/>
    <w:rsid w:val="00E5506E"/>
    <w:rsid w:val="00F709FB"/>
    <w:rsid w:val="00FF16FF"/>
    <w:rsid w:val="2C0D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2980</Words>
  <Characters>9056</Characters>
  <Lines>75</Lines>
  <Paragraphs>21</Paragraphs>
  <TotalTime>1</TotalTime>
  <ScaleCrop>false</ScaleCrop>
  <LinksUpToDate>false</LinksUpToDate>
  <CharactersWithSpaces>10264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2022-11-11T08:22:00Z</dcterms:created>
  <dc:creator>思 旧</dc:creator>
  <cp:lastModifiedBy>ヾ之間的星光。</cp:lastModifiedBy>
  <dcterms:modified xsi:type="dcterms:W3CDTF">2022-11-13T04:20:03Z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0E7A62CA7088440AA2B0A6CD4CB3646F</vt:lpwstr>
  </property>
</Properties>
</file>