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CF24" w14:textId="340AFBBF" w:rsidR="00D269EB" w:rsidRDefault="00F8531F" w:rsidP="00F8531F">
      <w:pPr>
        <w:jc w:val="center"/>
        <w:rPr>
          <w:rFonts w:ascii="华文行楷" w:eastAsia="华文行楷"/>
          <w:sz w:val="44"/>
          <w:szCs w:val="44"/>
        </w:rPr>
      </w:pPr>
      <w:r>
        <w:rPr>
          <w:rFonts w:ascii="华文行楷" w:eastAsia="华文行楷" w:hint="eastAsia"/>
          <w:sz w:val="44"/>
          <w:szCs w:val="44"/>
        </w:rPr>
        <w:t>机器人足球第三次作业</w:t>
      </w:r>
    </w:p>
    <w:p w14:paraId="2468A95A" w14:textId="1BA0E997" w:rsidR="00F8531F" w:rsidRDefault="00F8531F" w:rsidP="00F8531F">
      <w:pPr>
        <w:rPr>
          <w:rFonts w:ascii="华文行楷" w:eastAsia="华文行楷"/>
          <w:sz w:val="28"/>
          <w:szCs w:val="28"/>
        </w:rPr>
      </w:pPr>
      <w:r>
        <w:rPr>
          <w:rFonts w:ascii="华文行楷" w:eastAsia="华文行楷" w:hint="eastAsia"/>
          <w:sz w:val="28"/>
          <w:szCs w:val="28"/>
        </w:rPr>
        <w:t>程序代码：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31F" w:rsidRPr="00F8531F" w14:paraId="02A121E5" w14:textId="77777777" w:rsidTr="00F8531F">
        <w:tc>
          <w:tcPr>
            <w:tcW w:w="8296" w:type="dxa"/>
            <w:shd w:val="clear" w:color="auto" w:fill="D9D9D9" w:themeFill="background1" w:themeFillShade="D9"/>
          </w:tcPr>
          <w:p w14:paraId="49EF99E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#include &lt;iostream&gt;</w:t>
            </w:r>
          </w:p>
          <w:p w14:paraId="07F03E5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cstring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&gt;</w:t>
            </w:r>
          </w:p>
          <w:p w14:paraId="26952A8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sstream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&gt;</w:t>
            </w:r>
          </w:p>
          <w:p w14:paraId="438D9ED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#include&lt;cmath&gt;</w:t>
            </w:r>
          </w:p>
          <w:p w14:paraId="2B12719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using namespace std;</w:t>
            </w:r>
          </w:p>
          <w:p w14:paraId="7D9DB55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</w:p>
          <w:p w14:paraId="264340A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点坐标信息类</w:t>
            </w:r>
          </w:p>
          <w:p w14:paraId="7D14CD7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class Point {</w:t>
            </w:r>
          </w:p>
          <w:p w14:paraId="221A426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public:</w:t>
            </w:r>
          </w:p>
          <w:p w14:paraId="6472B8B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横纵坐标</w:t>
            </w:r>
          </w:p>
          <w:p w14:paraId="202641D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double x, y;</w:t>
            </w:r>
          </w:p>
          <w:p w14:paraId="76B9AA4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默认构造函数</w:t>
            </w:r>
          </w:p>
          <w:p w14:paraId="4BC559D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Point(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 {</w:t>
            </w:r>
          </w:p>
          <w:p w14:paraId="6D13E82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this-&gt;x = 0;</w:t>
            </w:r>
          </w:p>
          <w:p w14:paraId="2FBE7E6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this-&gt;y = 0;</w:t>
            </w:r>
          </w:p>
          <w:p w14:paraId="3A042C0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4D19F6F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构造函数</w:t>
            </w:r>
          </w:p>
          <w:p w14:paraId="782517B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Point(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double x, double y) {</w:t>
            </w:r>
          </w:p>
          <w:p w14:paraId="420B65C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this-&gt;x = x;</w:t>
            </w:r>
          </w:p>
          <w:p w14:paraId="4A4B5F4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this-&gt;y = y;</w:t>
            </w:r>
          </w:p>
          <w:p w14:paraId="4892E92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4708610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};</w:t>
            </w:r>
          </w:p>
          <w:p w14:paraId="277E2E4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极坐标信息类</w:t>
            </w:r>
          </w:p>
          <w:p w14:paraId="2EC2BF4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class Polar {</w:t>
            </w:r>
          </w:p>
          <w:p w14:paraId="0031AE7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public:</w:t>
            </w:r>
          </w:p>
          <w:p w14:paraId="0CFEB54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距离</w:t>
            </w:r>
          </w:p>
          <w:p w14:paraId="227CC7B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double r;</w:t>
            </w:r>
          </w:p>
          <w:p w14:paraId="2806DA2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角度</w:t>
            </w:r>
          </w:p>
          <w:p w14:paraId="29EB6EC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double theta;</w:t>
            </w:r>
          </w:p>
          <w:p w14:paraId="4805CCB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默认构造函数</w:t>
            </w:r>
          </w:p>
          <w:p w14:paraId="218BEA8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Polar(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 {</w:t>
            </w:r>
          </w:p>
          <w:p w14:paraId="0FB01A7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this-&gt;r = 0;</w:t>
            </w:r>
          </w:p>
          <w:p w14:paraId="71F3817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lastRenderedPageBreak/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this-&gt;theta = 0;</w:t>
            </w:r>
          </w:p>
          <w:p w14:paraId="25BAD4A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0B7DC2E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构造函数</w:t>
            </w:r>
          </w:p>
          <w:p w14:paraId="72AAA10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Polar(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double r, double theta) {</w:t>
            </w:r>
          </w:p>
          <w:p w14:paraId="16F19C6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this-&gt;r = r;</w:t>
            </w:r>
          </w:p>
          <w:p w14:paraId="4E0B1C0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this-&gt;theta = theta;</w:t>
            </w:r>
          </w:p>
          <w:p w14:paraId="1B3EF9E2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5A05159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};</w:t>
            </w:r>
          </w:p>
          <w:p w14:paraId="1019139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获取目标坐标类</w:t>
            </w:r>
          </w:p>
          <w:p w14:paraId="2D10B53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GetCoordinate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{</w:t>
            </w:r>
          </w:p>
          <w:p w14:paraId="7504A50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public:</w:t>
            </w:r>
          </w:p>
          <w:p w14:paraId="4E3C7B5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两条已知信息</w:t>
            </w:r>
          </w:p>
          <w:p w14:paraId="0154016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0EC5EB7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两个已知点</w:t>
            </w:r>
          </w:p>
          <w:p w14:paraId="59E6E60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Point pf,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0A14AAC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极坐标信息</w:t>
            </w:r>
          </w:p>
          <w:p w14:paraId="55E83D8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Polar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498C53F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其他基本信息</w:t>
            </w:r>
          </w:p>
          <w:p w14:paraId="277DAC8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double rf,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thetaf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thetag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1B509EA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xp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yp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7EE3E7F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构造函数</w:t>
            </w:r>
          </w:p>
          <w:p w14:paraId="0847443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GetCoordinate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 {</w:t>
            </w:r>
          </w:p>
          <w:p w14:paraId="3110456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this-&gt;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584330F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this-&gt;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24BA8EE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24093AF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解析操作</w:t>
            </w:r>
          </w:p>
          <w:p w14:paraId="1126EF2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init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);</w:t>
            </w:r>
          </w:p>
          <w:p w14:paraId="1DB2004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计算出目标坐标</w:t>
            </w:r>
          </w:p>
          <w:p w14:paraId="50C0FAA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calculate(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);</w:t>
            </w:r>
          </w:p>
          <w:p w14:paraId="165CE39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};</w:t>
            </w:r>
          </w:p>
          <w:p w14:paraId="0493C232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</w:p>
          <w:p w14:paraId="338D9D5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</w:p>
          <w:p w14:paraId="5AD97CF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GetCoordinate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init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() {</w:t>
            </w:r>
          </w:p>
          <w:p w14:paraId="649B638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已知信息</w:t>
            </w:r>
          </w:p>
          <w:p w14:paraId="3845DF1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lastRenderedPageBreak/>
              <w:tab/>
              <w:t xml:space="preserve">Point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C(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0, 0), P1(-52.5, -32), P2(-52.5, 32), P3(52.5, 32), P4(52.5, -32), P5(0, -32), P6(0, 32), P7(-30, -7), P8(-30, 7), P9(30, 7), P10(30, -7), G1(-52.5, 0), G2(52.5, 0);</w:t>
            </w:r>
          </w:p>
          <w:p w14:paraId="6B8BBC1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处理字符串</w:t>
            </w:r>
          </w:p>
          <w:p w14:paraId="6ABC60B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int s1[20], s2[20];</w:t>
            </w:r>
          </w:p>
          <w:p w14:paraId="57D6ADD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int m1 = 0, m2 = 0;</w:t>
            </w:r>
          </w:p>
          <w:p w14:paraId="61D7B96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找出字符串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1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和字符串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2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中空格的位置</w:t>
            </w:r>
          </w:p>
          <w:p w14:paraId="2BF10D12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for (int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strf.size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++) {</w:t>
            </w:r>
          </w:p>
          <w:p w14:paraId="598F452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[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] == ' ') {</w:t>
            </w:r>
          </w:p>
          <w:p w14:paraId="685CCC4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s1[m1] =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4B16655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m1++;</w:t>
            </w:r>
          </w:p>
          <w:p w14:paraId="353B6DE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43F373C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6DADA31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for (int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strg.size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++) {</w:t>
            </w:r>
          </w:p>
          <w:p w14:paraId="39565E4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[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] == ' ') {</w:t>
            </w:r>
          </w:p>
          <w:p w14:paraId="416AC6B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s2[m2] =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38574CC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m2++;</w:t>
            </w:r>
          </w:p>
          <w:p w14:paraId="08293B6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30D8680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791AF82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确定是哪两个目标点</w:t>
            </w:r>
          </w:p>
          <w:p w14:paraId="1AAEF1C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string mesf1 =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strf.substr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(1, s1[0] - 1);</w:t>
            </w:r>
          </w:p>
          <w:p w14:paraId="447EDBE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string mesf2 =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strg.substr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(1, s2[0] - 1);</w:t>
            </w:r>
          </w:p>
          <w:p w14:paraId="51C6062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用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if-else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语句来判断是哪个点</w:t>
            </w:r>
          </w:p>
          <w:p w14:paraId="34E5ED1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并创建对应目标点对象</w:t>
            </w:r>
          </w:p>
          <w:p w14:paraId="73C561A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if (mesf1 == "C") {</w:t>
            </w:r>
          </w:p>
          <w:p w14:paraId="7640E6E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C;</w:t>
            </w:r>
          </w:p>
          <w:p w14:paraId="32E77A5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754D6BF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(mesf1 == "P1") {</w:t>
            </w:r>
          </w:p>
          <w:p w14:paraId="3634C9F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P1;</w:t>
            </w:r>
          </w:p>
          <w:p w14:paraId="2233CDF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38702A2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(mesf1 == "P2") {</w:t>
            </w:r>
          </w:p>
          <w:p w14:paraId="420F172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P2;</w:t>
            </w:r>
          </w:p>
          <w:p w14:paraId="57F90BD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0847FF9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(mesf1 == "P3") {</w:t>
            </w:r>
          </w:p>
          <w:p w14:paraId="4D24039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P3;</w:t>
            </w:r>
          </w:p>
          <w:p w14:paraId="79AA8E3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1F1FF14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(mesf1 == "P4") {</w:t>
            </w:r>
          </w:p>
          <w:p w14:paraId="277854A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P4;</w:t>
            </w:r>
          </w:p>
          <w:p w14:paraId="4E54BAC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238D2C0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lastRenderedPageBreak/>
              <w:tab/>
              <w:t>else if (mesf1 == "P5") {</w:t>
            </w:r>
          </w:p>
          <w:p w14:paraId="79DF891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P5;</w:t>
            </w:r>
          </w:p>
          <w:p w14:paraId="0F9B5B8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5612FC9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(mesf1 == "P6") {</w:t>
            </w:r>
          </w:p>
          <w:p w14:paraId="31722A8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P6;</w:t>
            </w:r>
          </w:p>
          <w:p w14:paraId="03D6D49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63A754C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(mesf1 == "P7") {</w:t>
            </w:r>
          </w:p>
          <w:p w14:paraId="256BB2D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P7;</w:t>
            </w:r>
          </w:p>
          <w:p w14:paraId="2FB93242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6EC9D86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(mesf1 == "P8") {</w:t>
            </w:r>
          </w:p>
          <w:p w14:paraId="507EE93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P8;</w:t>
            </w:r>
          </w:p>
          <w:p w14:paraId="2FC6A77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731480E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(mesf1 == "P9") {</w:t>
            </w:r>
          </w:p>
          <w:p w14:paraId="74A2595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P9;</w:t>
            </w:r>
          </w:p>
          <w:p w14:paraId="134936D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7AC9BBC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(mesf1 == "P10") {</w:t>
            </w:r>
          </w:p>
          <w:p w14:paraId="2835D42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P10;</w:t>
            </w:r>
          </w:p>
          <w:p w14:paraId="3418B69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33223B5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(mesf1 == "G1") {</w:t>
            </w:r>
          </w:p>
          <w:p w14:paraId="434C3D92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G1;</w:t>
            </w:r>
          </w:p>
          <w:p w14:paraId="5EE2DB4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40026F4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(mesf1 == "G2") {</w:t>
            </w:r>
          </w:p>
          <w:p w14:paraId="3874041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pf = G2;</w:t>
            </w:r>
          </w:p>
          <w:p w14:paraId="55CE6FA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6B9F20F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if (mesf2 == "C") {</w:t>
            </w:r>
          </w:p>
          <w:p w14:paraId="52C01A1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C;</w:t>
            </w:r>
          </w:p>
          <w:p w14:paraId="2EB4C78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68577F9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"P1") {</w:t>
            </w:r>
          </w:p>
          <w:p w14:paraId="7FC61C1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P1;</w:t>
            </w:r>
          </w:p>
          <w:p w14:paraId="6E2FA71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352930C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"P2") {</w:t>
            </w:r>
          </w:p>
          <w:p w14:paraId="0841615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P2;</w:t>
            </w:r>
          </w:p>
          <w:p w14:paraId="4F411E8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103CF08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"P3") {</w:t>
            </w:r>
          </w:p>
          <w:p w14:paraId="0CE4D3A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P3;</w:t>
            </w:r>
          </w:p>
          <w:p w14:paraId="41974D6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6481760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"P4") {</w:t>
            </w:r>
          </w:p>
          <w:p w14:paraId="5599F64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P4;</w:t>
            </w:r>
          </w:p>
          <w:p w14:paraId="0E8A1F2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63D9930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"P5") {</w:t>
            </w:r>
          </w:p>
          <w:p w14:paraId="2CE9488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P5;</w:t>
            </w:r>
          </w:p>
          <w:p w14:paraId="0C915C7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3F94CB6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"P6") {</w:t>
            </w:r>
          </w:p>
          <w:p w14:paraId="4A4CBCA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P6;</w:t>
            </w:r>
          </w:p>
          <w:p w14:paraId="7CEF663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0731CB6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"P7") {</w:t>
            </w:r>
          </w:p>
          <w:p w14:paraId="1C555D3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P7;</w:t>
            </w:r>
          </w:p>
          <w:p w14:paraId="11E64AF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4AD7D2B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"P8") {</w:t>
            </w:r>
          </w:p>
          <w:p w14:paraId="54BB3AD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P8;</w:t>
            </w:r>
          </w:p>
          <w:p w14:paraId="2DCC9F0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1DFD720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"P9") {</w:t>
            </w:r>
          </w:p>
          <w:p w14:paraId="1F0BA5D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P9;</w:t>
            </w:r>
          </w:p>
          <w:p w14:paraId="1CE6379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46F094A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"P10") {</w:t>
            </w:r>
          </w:p>
          <w:p w14:paraId="1684500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P10;</w:t>
            </w:r>
          </w:p>
          <w:p w14:paraId="6CFE98D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7E3B80A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"G1") {</w:t>
            </w:r>
          </w:p>
          <w:p w14:paraId="4BC4226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G1;</w:t>
            </w:r>
          </w:p>
          <w:p w14:paraId="3E695E4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6B52A9D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if (mesf2 == "G2") {</w:t>
            </w:r>
          </w:p>
          <w:p w14:paraId="5D4AE4C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G2;</w:t>
            </w:r>
          </w:p>
          <w:p w14:paraId="1D37F612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06E7DE7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分割出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r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与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theta</w:t>
            </w:r>
          </w:p>
          <w:p w14:paraId="084E517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srf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strf.substr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(s1[0] + 1, s1[1] - s1[0] - 1);</w:t>
            </w:r>
          </w:p>
          <w:p w14:paraId="3F986B6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strg.substr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(s2[0] + 1, s2[1] - s2[0] - 1);</w:t>
            </w:r>
          </w:p>
          <w:p w14:paraId="555DC74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strf.substr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(s1[1] + 1,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strf.size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() - s1[1] - 2);</w:t>
            </w:r>
          </w:p>
          <w:p w14:paraId="09B1EB3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string stg =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strg.substr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(s2[1] + 1,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strg.size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() - s2[1] - 2);</w:t>
            </w:r>
          </w:p>
          <w:p w14:paraId="09999EA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将字符串转化为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double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类型数据</w:t>
            </w:r>
          </w:p>
          <w:p w14:paraId="6569632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stringstream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stream1, stream2, stream3, stream4;</w:t>
            </w:r>
          </w:p>
          <w:p w14:paraId="170DEF9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stream1 &lt;&lt;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srf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0CAD499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stream1 &gt;&gt; rf;</w:t>
            </w:r>
          </w:p>
          <w:p w14:paraId="6EEC5E72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stream2 &lt;&lt;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7CF037A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stream2 &gt;&gt;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2693951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stream3 &lt;&lt;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06CAD58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stream3 &gt;&gt;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thetaf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2E6EEE9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stream4 &lt;&lt; stg;</w:t>
            </w:r>
          </w:p>
          <w:p w14:paraId="70C4006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stream4 &gt;&gt;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thetag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2A51532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创建两个极坐标对象</w:t>
            </w:r>
          </w:p>
          <w:p w14:paraId="0CF0CFA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Polar(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rf,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thetaf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);</w:t>
            </w:r>
          </w:p>
          <w:p w14:paraId="0D5BC9A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Polar(</w:t>
            </w:r>
            <w:proofErr w:type="spellStart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rg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thetag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);</w:t>
            </w:r>
          </w:p>
          <w:p w14:paraId="1554198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}</w:t>
            </w:r>
          </w:p>
          <w:p w14:paraId="5663642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</w:p>
          <w:p w14:paraId="3E05CA1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GetCoordinate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::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calculate() {</w:t>
            </w:r>
          </w:p>
          <w:p w14:paraId="7F25B3D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lastRenderedPageBreak/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书上的计算公式存在点问题</w:t>
            </w:r>
          </w:p>
          <w:p w14:paraId="6471D5E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/*double d =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sqrt(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 * (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 + (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 * (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));</w:t>
            </w:r>
          </w:p>
          <w:p w14:paraId="7E28477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double a = (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prf.r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prf.r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prg.r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prg.r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+ d * d) / (2 * d);</w:t>
            </w:r>
          </w:p>
          <w:p w14:paraId="6A4BDD0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double dx,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dy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7B6A519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dx =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abs(</w:t>
            </w:r>
            <w:proofErr w:type="spellStart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);</w:t>
            </w:r>
          </w:p>
          <w:p w14:paraId="38C9131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dy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abs(</w:t>
            </w:r>
            <w:proofErr w:type="spellStart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);</w:t>
            </w:r>
          </w:p>
          <w:p w14:paraId="14EDBE9C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double xp1 =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+ a * dx / d;</w:t>
            </w:r>
          </w:p>
          <w:p w14:paraId="7FB6201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double yp1 =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pf.y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+ a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dy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/ d;</w:t>
            </w:r>
          </w:p>
          <w:p w14:paraId="08F90B4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double h =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sqrt(</w:t>
            </w:r>
            <w:proofErr w:type="spellStart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prf.r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prf.r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a * a);</w:t>
            </w:r>
          </w:p>
          <w:p w14:paraId="5531D02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int sign;</w:t>
            </w:r>
          </w:p>
          <w:p w14:paraId="730B0E3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prg.theta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prf.theta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&gt; 0) {</w:t>
            </w:r>
          </w:p>
          <w:p w14:paraId="0A2DD1C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sign = 1;</w:t>
            </w:r>
          </w:p>
          <w:p w14:paraId="1AD5081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79A37965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{</w:t>
            </w:r>
          </w:p>
          <w:p w14:paraId="0F75164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sign = -1;</w:t>
            </w:r>
          </w:p>
          <w:p w14:paraId="19E340C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3E3926F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xp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xp1 - h * sign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dy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/ d;</w:t>
            </w:r>
          </w:p>
          <w:p w14:paraId="3198208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yp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yp1 + h * sign * dx / d;</w:t>
            </w:r>
          </w:p>
          <w:p w14:paraId="3423C1B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*/</w:t>
            </w:r>
          </w:p>
          <w:p w14:paraId="5ACC576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计算目标坐标</w:t>
            </w:r>
          </w:p>
          <w:p w14:paraId="6C432D1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double a1, a2, a3, b1, b2, b3, c3, tv;</w:t>
            </w:r>
          </w:p>
          <w:p w14:paraId="6826B20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a1 = (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prf.r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prf.r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prg.r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prg.r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 + (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 + (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);</w:t>
            </w:r>
          </w:p>
          <w:p w14:paraId="2F88F0E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a2 = a1 / (2 * (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pg.y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));</w:t>
            </w:r>
          </w:p>
          <w:p w14:paraId="338E2AB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b2 = (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 / (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pg.y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);</w:t>
            </w:r>
          </w:p>
          <w:p w14:paraId="700906F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a3 = 1 + b2 * b2;</w:t>
            </w:r>
          </w:p>
          <w:p w14:paraId="255E22A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b3 = (-1) * (2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+ 2 * (a2 -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pf.y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 * b2);</w:t>
            </w:r>
          </w:p>
          <w:p w14:paraId="27652FF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c3 =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pf.x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pow(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(a2 -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pf.y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), 2)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prf.r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prf.r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6FEE373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double xp1 = (-b3 +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sqrt(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b3 * b3 - 4 * a3 * c3)) / (2 * a3);</w:t>
            </w:r>
          </w:p>
          <w:p w14:paraId="20C988C2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double yp1 = a2 - b2 * xp1;</w:t>
            </w:r>
          </w:p>
          <w:p w14:paraId="6E904879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xp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(-b3 -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sqrt(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b3 * b3 - 4 * a3 * c3)) / (2 * a3);</w:t>
            </w:r>
          </w:p>
          <w:p w14:paraId="30394D88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yp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 a2 - b2 *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xp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216032C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 xml:space="preserve">tv =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prg.theta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prf.theta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0287A92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if (tv &lt; 0) {</w:t>
            </w:r>
          </w:p>
          <w:p w14:paraId="2970CF8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yp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== -0) {</w:t>
            </w:r>
          </w:p>
          <w:p w14:paraId="67D634C7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yp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== 0;</w:t>
            </w:r>
          </w:p>
          <w:p w14:paraId="1FB392C2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4711D57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xp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== -0) {</w:t>
            </w:r>
          </w:p>
          <w:p w14:paraId="12384BB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xp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== 0;</w:t>
            </w:r>
          </w:p>
          <w:p w14:paraId="14BE935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6E281A5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cout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&lt;&lt; "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机器人自身坐标点为：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(" &lt;&lt;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xp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&lt;&lt; "," &lt;&lt;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yp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&lt;&lt; ')' &lt;&lt;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endl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1388823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76F8010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else {</w:t>
            </w:r>
          </w:p>
          <w:p w14:paraId="234D026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if (yp1 == -0) {</w:t>
            </w:r>
          </w:p>
          <w:p w14:paraId="5C60EE9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yp1 == 0;</w:t>
            </w:r>
          </w:p>
          <w:p w14:paraId="0DAF2A1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13EFB15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if (xp1 == -0) {</w:t>
            </w:r>
          </w:p>
          <w:p w14:paraId="6D742F4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xp1 == 0;</w:t>
            </w:r>
          </w:p>
          <w:p w14:paraId="1D467F40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348C869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cout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&lt;&lt; "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机器人自身坐标点为：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(" &lt;&lt; xp1 &lt;&lt; "," &lt;&lt; yp1 &lt;&lt; ')' &lt;&lt;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endl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0E149F4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}</w:t>
            </w:r>
          </w:p>
          <w:p w14:paraId="4830599D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}</w:t>
            </w:r>
          </w:p>
          <w:p w14:paraId="01EAB38E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//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示例</w:t>
            </w:r>
          </w:p>
          <w:p w14:paraId="23F7080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main(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) {</w:t>
            </w:r>
          </w:p>
          <w:p w14:paraId="56FCE72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string str1 = "(P8 22 0)";</w:t>
            </w:r>
          </w:p>
          <w:p w14:paraId="3F3C29B1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string str2 = "(P7 27.7 30)";</w:t>
            </w:r>
          </w:p>
          <w:p w14:paraId="02184E6F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cout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&lt;&lt; "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已知信息为：</w:t>
            </w: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endl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7985B7B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cout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&lt;&lt; "str1" &lt;&lt; str1 &lt;&lt;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endl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19E5B496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cout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&lt;&lt; "str2" &lt;&lt; str2 &lt;&lt; </w:t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endl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;</w:t>
            </w:r>
          </w:p>
          <w:p w14:paraId="1C4DA574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GetCoordinate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 xml:space="preserve"> res = </w:t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GetCoordinate</w:t>
            </w:r>
            <w:proofErr w:type="spell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</w:t>
            </w:r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str1, str2);</w:t>
            </w:r>
          </w:p>
          <w:p w14:paraId="69D10723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res.init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();</w:t>
            </w:r>
          </w:p>
          <w:p w14:paraId="130BCC2B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res.calculate</w:t>
            </w:r>
            <w:proofErr w:type="spellEnd"/>
            <w:proofErr w:type="gramEnd"/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();</w:t>
            </w:r>
          </w:p>
          <w:p w14:paraId="46A44A2A" w14:textId="77777777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ab/>
              <w:t>return 0;</w:t>
            </w:r>
          </w:p>
          <w:p w14:paraId="2E9E1BE6" w14:textId="27BDFE1B" w:rsidR="00F8531F" w:rsidRPr="00F8531F" w:rsidRDefault="00F8531F" w:rsidP="00F8531F">
            <w:pPr>
              <w:rPr>
                <w:rFonts w:ascii="Times New Roman" w:eastAsia="华文行楷" w:hAnsi="Times New Roman" w:cs="Times New Roman"/>
                <w:sz w:val="24"/>
                <w:szCs w:val="24"/>
              </w:rPr>
            </w:pPr>
            <w:r w:rsidRPr="00F8531F">
              <w:rPr>
                <w:rFonts w:ascii="Times New Roman" w:eastAsia="华文行楷" w:hAnsi="Times New Roman" w:cs="Times New Roman"/>
                <w:sz w:val="24"/>
                <w:szCs w:val="24"/>
              </w:rPr>
              <w:t>}</w:t>
            </w:r>
          </w:p>
        </w:tc>
      </w:tr>
    </w:tbl>
    <w:p w14:paraId="072DFCA2" w14:textId="2EEBEA20" w:rsidR="00F8531F" w:rsidRPr="00F8531F" w:rsidRDefault="00F8531F" w:rsidP="00F8531F">
      <w:pPr>
        <w:rPr>
          <w:rFonts w:ascii="华文行楷" w:eastAsia="华文行楷"/>
          <w:sz w:val="28"/>
          <w:szCs w:val="2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华文行楷" w:eastAsia="华文行楷" w:hint="eastAsia"/>
          <w:sz w:val="28"/>
          <w:szCs w:val="28"/>
        </w:rPr>
        <w:lastRenderedPageBreak/>
        <w:t>程序运行结果：</w:t>
      </w:r>
    </w:p>
    <w:p w14:paraId="2B818FCA" w14:textId="4D684B3C" w:rsidR="00F8531F" w:rsidRPr="00F8531F" w:rsidRDefault="00F8531F" w:rsidP="00F8531F">
      <w:pPr>
        <w:rPr>
          <w:rFonts w:ascii="华文行楷" w:eastAsia="华文行楷" w:hint="eastAsia"/>
          <w:sz w:val="28"/>
          <w:szCs w:val="28"/>
        </w:rPr>
      </w:pPr>
      <w:r>
        <w:rPr>
          <w:noProof/>
        </w:rPr>
        <w:drawing>
          <wp:inline distT="0" distB="0" distL="0" distR="0" wp14:anchorId="1B21A9EF" wp14:editId="75CE8173">
            <wp:extent cx="4762500" cy="952500"/>
            <wp:effectExtent l="38100" t="38100" r="38100" b="381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8531F" w:rsidRPr="00F85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1F"/>
    <w:rsid w:val="00D269EB"/>
    <w:rsid w:val="00F8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2BF6"/>
  <w15:chartTrackingRefBased/>
  <w15:docId w15:val="{AE17C1DE-56FF-402B-8442-DA730257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帅杨</dc:creator>
  <cp:keywords/>
  <dc:description/>
  <cp:lastModifiedBy>王 帅杨</cp:lastModifiedBy>
  <cp:revision>1</cp:revision>
  <dcterms:created xsi:type="dcterms:W3CDTF">2022-10-05T08:30:00Z</dcterms:created>
  <dcterms:modified xsi:type="dcterms:W3CDTF">2022-10-05T08:36:00Z</dcterms:modified>
</cp:coreProperties>
</file>