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128E" w14:textId="3256743B" w:rsidR="00C90562" w:rsidRDefault="00E2382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7D60F2" wp14:editId="2D595F90">
            <wp:extent cx="4244846" cy="8547100"/>
            <wp:effectExtent l="0" t="0" r="3810" b="6350"/>
            <wp:docPr id="1565699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94" t="45748" r="49232" b="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43" cy="854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5EB927E" wp14:editId="79C43221">
            <wp:extent cx="5323398" cy="8602980"/>
            <wp:effectExtent l="0" t="0" r="0" b="7620"/>
            <wp:docPr id="106689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4" t="45606" r="16006" b="3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737" cy="860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16C1">
        <w:rPr>
          <w:rFonts w:hint="eastAsia"/>
          <w:noProof/>
        </w:rPr>
        <w:lastRenderedPageBreak/>
        <w:drawing>
          <wp:inline distT="0" distB="0" distL="0" distR="0" wp14:anchorId="39B5D712" wp14:editId="1008AD00">
            <wp:extent cx="3279600" cy="7689600"/>
            <wp:effectExtent l="0" t="0" r="0" b="6985"/>
            <wp:docPr id="203665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6" t="709" r="49232" b="53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600" cy="7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4D22">
        <w:rPr>
          <w:rFonts w:hint="eastAsia"/>
          <w:noProof/>
        </w:rPr>
        <w:lastRenderedPageBreak/>
        <w:drawing>
          <wp:inline distT="0" distB="0" distL="0" distR="0" wp14:anchorId="4F118E98" wp14:editId="76C423FB">
            <wp:extent cx="3384000" cy="7657200"/>
            <wp:effectExtent l="0" t="0" r="6985" b="1270"/>
            <wp:docPr id="1967630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4" t="709" r="28478" b="54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000" cy="76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05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1629" w14:textId="77777777" w:rsidR="006463A5" w:rsidRDefault="006463A5" w:rsidP="00993D35">
      <w:pPr>
        <w:rPr>
          <w:rFonts w:hint="eastAsia"/>
        </w:rPr>
      </w:pPr>
      <w:r>
        <w:separator/>
      </w:r>
    </w:p>
  </w:endnote>
  <w:endnote w:type="continuationSeparator" w:id="0">
    <w:p w14:paraId="7925A8F2" w14:textId="77777777" w:rsidR="006463A5" w:rsidRDefault="006463A5" w:rsidP="00993D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8EB1" w14:textId="77777777" w:rsidR="006463A5" w:rsidRDefault="006463A5" w:rsidP="00993D35">
      <w:pPr>
        <w:rPr>
          <w:rFonts w:hint="eastAsia"/>
        </w:rPr>
      </w:pPr>
      <w:r>
        <w:separator/>
      </w:r>
    </w:p>
  </w:footnote>
  <w:footnote w:type="continuationSeparator" w:id="0">
    <w:p w14:paraId="270CBA2B" w14:textId="77777777" w:rsidR="006463A5" w:rsidRDefault="006463A5" w:rsidP="00993D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22"/>
    <w:rsid w:val="00097F10"/>
    <w:rsid w:val="0031571B"/>
    <w:rsid w:val="004E16C1"/>
    <w:rsid w:val="006463A5"/>
    <w:rsid w:val="00966C67"/>
    <w:rsid w:val="00993D35"/>
    <w:rsid w:val="00A84D22"/>
    <w:rsid w:val="00C90562"/>
    <w:rsid w:val="00E2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E59F7"/>
  <w15:chartTrackingRefBased/>
  <w15:docId w15:val="{829DAE48-A86F-4B01-B15F-E3AB6BA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D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D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D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D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D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D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D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D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D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D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4D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D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D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D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D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D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4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4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D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D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4D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D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3D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3D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3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3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刘</dc:creator>
  <cp:keywords/>
  <dc:description/>
  <cp:lastModifiedBy>宇航 刘</cp:lastModifiedBy>
  <cp:revision>15</cp:revision>
  <dcterms:created xsi:type="dcterms:W3CDTF">2026-05-20T08:46:00Z</dcterms:created>
  <dcterms:modified xsi:type="dcterms:W3CDTF">2026-05-20T09:29:00Z</dcterms:modified>
</cp:coreProperties>
</file>