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C408D" w14:textId="0C1FDC84" w:rsidR="00D22798" w:rsidRDefault="00A36E6F" w:rsidP="00A36E6F">
      <w:pPr>
        <w:jc w:val="center"/>
        <w:rPr>
          <w:color w:val="FF0000"/>
          <w:sz w:val="52"/>
          <w:szCs w:val="52"/>
        </w:rPr>
      </w:pPr>
      <w:r w:rsidRPr="00A36E6F">
        <w:rPr>
          <w:rFonts w:hint="eastAsia"/>
          <w:color w:val="FF0000"/>
          <w:sz w:val="52"/>
          <w:szCs w:val="52"/>
        </w:rPr>
        <w:t>日期：1</w:t>
      </w:r>
      <w:r w:rsidRPr="00A36E6F">
        <w:rPr>
          <w:color w:val="FF0000"/>
          <w:sz w:val="52"/>
          <w:szCs w:val="52"/>
        </w:rPr>
        <w:t>0.17</w:t>
      </w:r>
    </w:p>
    <w:p w14:paraId="3444357E" w14:textId="77777777" w:rsidR="001225C1" w:rsidRDefault="00A36E6F" w:rsidP="00A36E6F">
      <w:pPr>
        <w:jc w:val="left"/>
        <w:rPr>
          <w:sz w:val="30"/>
          <w:szCs w:val="30"/>
        </w:rPr>
      </w:pPr>
      <w:r w:rsidRPr="00997396">
        <w:rPr>
          <w:rFonts w:hint="eastAsia"/>
          <w:color w:val="FF0000"/>
          <w:sz w:val="52"/>
          <w:szCs w:val="52"/>
        </w:rPr>
        <w:t>3</w:t>
      </w:r>
      <w:r w:rsidRPr="00997396">
        <w:rPr>
          <w:color w:val="FF0000"/>
          <w:sz w:val="52"/>
          <w:szCs w:val="52"/>
        </w:rPr>
        <w:t>-8</w:t>
      </w:r>
      <w:r w:rsidRPr="00997396">
        <w:rPr>
          <w:rFonts w:hint="eastAsia"/>
          <w:color w:val="FF0000"/>
          <w:sz w:val="52"/>
          <w:szCs w:val="52"/>
        </w:rPr>
        <w:t>：</w:t>
      </w:r>
      <w:r w:rsidRPr="00A36E6F">
        <w:rPr>
          <w:rFonts w:hint="eastAsia"/>
          <w:sz w:val="30"/>
          <w:szCs w:val="30"/>
        </w:rPr>
        <w:t>编写函数把华氏温度转化为摄氏温度，公式为：</w:t>
      </w:r>
    </w:p>
    <w:p w14:paraId="5CF0AB68" w14:textId="2FB0FF70" w:rsidR="00A36E6F" w:rsidRDefault="00A36E6F" w:rsidP="00A36E6F">
      <w:pPr>
        <w:jc w:val="left"/>
        <w:rPr>
          <w:sz w:val="30"/>
          <w:szCs w:val="30"/>
        </w:rPr>
      </w:pPr>
      <w:r w:rsidRPr="00A36E6F">
        <w:rPr>
          <w:rFonts w:hint="eastAsia"/>
          <w:sz w:val="30"/>
          <w:szCs w:val="30"/>
        </w:rPr>
        <w:t>C</w:t>
      </w:r>
      <w:r w:rsidRPr="00A36E6F">
        <w:rPr>
          <w:sz w:val="30"/>
          <w:szCs w:val="30"/>
        </w:rPr>
        <w:t xml:space="preserve"> = 5*</w:t>
      </w:r>
      <w:r w:rsidRPr="00A36E6F">
        <w:rPr>
          <w:rFonts w:hint="eastAsia"/>
          <w:sz w:val="30"/>
          <w:szCs w:val="30"/>
        </w:rPr>
        <w:t>（F</w:t>
      </w:r>
      <w:r w:rsidRPr="00A36E6F">
        <w:rPr>
          <w:sz w:val="30"/>
          <w:szCs w:val="30"/>
        </w:rPr>
        <w:t>-32</w:t>
      </w:r>
      <w:r w:rsidRPr="00A36E6F">
        <w:rPr>
          <w:rFonts w:hint="eastAsia"/>
          <w:sz w:val="30"/>
          <w:szCs w:val="30"/>
        </w:rPr>
        <w:t>）/</w:t>
      </w:r>
      <w:r w:rsidRPr="00A36E6F">
        <w:rPr>
          <w:sz w:val="30"/>
          <w:szCs w:val="30"/>
        </w:rPr>
        <w:t>9</w:t>
      </w:r>
    </w:p>
    <w:p w14:paraId="6C700A7B" w14:textId="29DDB9BA" w:rsidR="00A36E6F" w:rsidRDefault="00A36E6F" w:rsidP="00A36E6F">
      <w:pPr>
        <w:jc w:val="left"/>
        <w:rPr>
          <w:color w:val="FF0000"/>
          <w:sz w:val="30"/>
          <w:szCs w:val="30"/>
        </w:rPr>
      </w:pPr>
      <w:r w:rsidRPr="00A36E6F">
        <w:rPr>
          <w:rFonts w:hint="eastAsia"/>
          <w:color w:val="FF0000"/>
          <w:sz w:val="30"/>
          <w:szCs w:val="30"/>
        </w:rPr>
        <w:t>代码部分</w:t>
      </w:r>
      <w:r w:rsidR="00EF3490">
        <w:rPr>
          <w:rFonts w:hint="eastAsia"/>
          <w:color w:val="FF0000"/>
          <w:sz w:val="30"/>
          <w:szCs w:val="30"/>
        </w:rPr>
        <w:t>：</w:t>
      </w:r>
    </w:p>
    <w:p w14:paraId="4056C7EC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40711D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EF34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F405135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FtoC(</w:t>
      </w:r>
      <w:r w:rsidRPr="00EF349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F)  </w:t>
      </w:r>
    </w:p>
    <w:p w14:paraId="517838C4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C26A13B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F34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5 * (F - 32) / 9;  </w:t>
      </w:r>
    </w:p>
    <w:p w14:paraId="410408BC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2CFE5E5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CB3549E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6C1DD61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F349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F;  </w:t>
      </w:r>
    </w:p>
    <w:p w14:paraId="6656C3FA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EF349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"F = "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9A943AF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F;  </w:t>
      </w:r>
    </w:p>
    <w:p w14:paraId="5D965FB2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FtoC(F);  </w:t>
      </w:r>
    </w:p>
    <w:p w14:paraId="6CE228AC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F349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B3F35BC" w14:textId="77777777" w:rsidR="00EF3490" w:rsidRPr="00EF3490" w:rsidRDefault="00EF3490" w:rsidP="00EF3490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F349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9FAFB7C" w14:textId="717BF572" w:rsidR="00EF3490" w:rsidRDefault="00EF3490" w:rsidP="00A36E6F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算法分析：</w:t>
      </w:r>
    </w:p>
    <w:p w14:paraId="5622349C" w14:textId="58B6E0E3" w:rsidR="00EF3490" w:rsidRDefault="00EF3490" w:rsidP="00A36E6F">
      <w:pPr>
        <w:jc w:val="left"/>
        <w:rPr>
          <w:sz w:val="30"/>
          <w:szCs w:val="30"/>
        </w:rPr>
      </w:pPr>
      <w:r w:rsidRPr="00EF3490">
        <w:rPr>
          <w:rFonts w:hint="eastAsia"/>
          <w:sz w:val="30"/>
          <w:szCs w:val="30"/>
        </w:rPr>
        <w:t>先定义一个浮点数F，引导用户输入，之后创建FtoC的函数，把用户输入的值赋给形参，再返回相应的值</w:t>
      </w:r>
    </w:p>
    <w:p w14:paraId="12B5C2A5" w14:textId="35E642E9" w:rsidR="00EF3490" w:rsidRPr="00EF3490" w:rsidRDefault="00EF3490" w:rsidP="00A36E6F">
      <w:pPr>
        <w:jc w:val="left"/>
        <w:rPr>
          <w:color w:val="FF0000"/>
          <w:sz w:val="30"/>
          <w:szCs w:val="30"/>
        </w:rPr>
      </w:pPr>
      <w:r w:rsidRPr="00EF3490">
        <w:rPr>
          <w:rFonts w:hint="eastAsia"/>
          <w:color w:val="FF0000"/>
          <w:sz w:val="30"/>
          <w:szCs w:val="30"/>
        </w:rPr>
        <w:t>运行结果：</w:t>
      </w:r>
    </w:p>
    <w:p w14:paraId="1EDC4654" w14:textId="5B85D12A" w:rsidR="00EF3490" w:rsidRDefault="00EF3490" w:rsidP="00A36E6F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37B6285A" wp14:editId="1CFD7512">
            <wp:extent cx="5274310" cy="744855"/>
            <wp:effectExtent l="0" t="0" r="2540" b="0"/>
            <wp:docPr id="104939457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4579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9BDB" w14:textId="7782A328" w:rsidR="00EF3490" w:rsidRDefault="00EF3490" w:rsidP="00A36E6F">
      <w:pPr>
        <w:jc w:val="left"/>
        <w:rPr>
          <w:sz w:val="30"/>
          <w:szCs w:val="30"/>
        </w:rPr>
      </w:pPr>
      <w:r w:rsidRPr="00EF3490">
        <w:rPr>
          <w:rFonts w:hint="eastAsia"/>
          <w:color w:val="FF0000"/>
          <w:sz w:val="30"/>
          <w:szCs w:val="30"/>
        </w:rPr>
        <w:t>感想：</w:t>
      </w:r>
      <w:r>
        <w:rPr>
          <w:rFonts w:hint="eastAsia"/>
          <w:sz w:val="30"/>
          <w:szCs w:val="30"/>
        </w:rPr>
        <w:t>用函数封装算法使得代码变得整洁易懂</w:t>
      </w:r>
    </w:p>
    <w:p w14:paraId="7E9C1021" w14:textId="77777777" w:rsidR="00293D1E" w:rsidRDefault="00293D1E" w:rsidP="00A36E6F">
      <w:pPr>
        <w:jc w:val="left"/>
        <w:rPr>
          <w:sz w:val="30"/>
          <w:szCs w:val="30"/>
        </w:rPr>
      </w:pPr>
    </w:p>
    <w:p w14:paraId="28681FCC" w14:textId="60B12922" w:rsidR="00293D1E" w:rsidRDefault="00293D1E" w:rsidP="00A36E6F">
      <w:pPr>
        <w:jc w:val="left"/>
        <w:rPr>
          <w:sz w:val="30"/>
          <w:szCs w:val="30"/>
        </w:rPr>
      </w:pPr>
      <w:r w:rsidRPr="00997396">
        <w:rPr>
          <w:rFonts w:hint="eastAsia"/>
          <w:color w:val="FF0000"/>
          <w:sz w:val="52"/>
          <w:szCs w:val="52"/>
        </w:rPr>
        <w:t>3</w:t>
      </w:r>
      <w:r w:rsidRPr="00997396">
        <w:rPr>
          <w:color w:val="FF0000"/>
          <w:sz w:val="52"/>
          <w:szCs w:val="52"/>
        </w:rPr>
        <w:t>-10</w:t>
      </w:r>
      <w:r>
        <w:rPr>
          <w:rFonts w:hint="eastAsia"/>
          <w:sz w:val="30"/>
          <w:szCs w:val="30"/>
        </w:rPr>
        <w:t>编写函数求两个数的最大公约数和最小公倍数</w:t>
      </w:r>
    </w:p>
    <w:p w14:paraId="49BD99B9" w14:textId="734622CA" w:rsidR="00997396" w:rsidRDefault="00997396" w:rsidP="00A36E6F">
      <w:pPr>
        <w:jc w:val="left"/>
        <w:rPr>
          <w:color w:val="FF0000"/>
          <w:sz w:val="30"/>
          <w:szCs w:val="30"/>
        </w:rPr>
      </w:pPr>
      <w:r w:rsidRPr="00997396">
        <w:rPr>
          <w:rFonts w:hint="eastAsia"/>
          <w:color w:val="FF0000"/>
          <w:sz w:val="30"/>
          <w:szCs w:val="30"/>
        </w:rPr>
        <w:t>代码部分：</w:t>
      </w:r>
    </w:p>
    <w:p w14:paraId="667D703D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#include&lt;iostream&gt;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47B005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A38A42E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FF55FF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f(</w:t>
      </w: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b)</w:t>
      </w:r>
      <w:r w:rsidRPr="0099739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739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求最大公约数函数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92F6F2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8187D8E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min(a, b); i &gt;= 1; i--)  </w:t>
      </w:r>
    </w:p>
    <w:p w14:paraId="7E9569AE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50421C9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% i == 0 &amp;&amp; b % i == 0)  </w:t>
      </w:r>
    </w:p>
    <w:p w14:paraId="4A90F350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5D30EFE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7CF2F252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F474202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BBBF0E9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415FE9A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F(</w:t>
      </w: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b)</w:t>
      </w:r>
      <w:r w:rsidRPr="0099739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997396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求最小公倍数函数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D51942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C36E578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max(a, b);; i++)  </w:t>
      </w:r>
    </w:p>
    <w:p w14:paraId="110E2D66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7F05ED2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a == 0 &amp;&amp; i % b == 0)  </w:t>
      </w:r>
    </w:p>
    <w:p w14:paraId="0B72840C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3406719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18C00067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8DC2C7D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1A36C4F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57EF5AF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2A3EC06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15A29DE4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A8FE31C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97396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b;  </w:t>
      </w:r>
    </w:p>
    <w:p w14:paraId="1D087441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 = "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860953D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a;  </w:t>
      </w:r>
    </w:p>
    <w:p w14:paraId="5C4A24C4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 = "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3716AB7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b;  </w:t>
      </w:r>
    </w:p>
    <w:p w14:paraId="5117BD74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最大公约数为：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f(a, b) &lt;&lt; endl;  </w:t>
      </w:r>
    </w:p>
    <w:p w14:paraId="16CBF637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最小公倍数为：</w:t>
      </w:r>
      <w:r w:rsidRPr="0099739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F(a, b) &lt;&lt; endl;  </w:t>
      </w:r>
    </w:p>
    <w:p w14:paraId="29B1651D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9739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580C7CE" w14:textId="77777777" w:rsidR="00997396" w:rsidRPr="00997396" w:rsidRDefault="00997396" w:rsidP="00997396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9739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B726431" w14:textId="7564972B" w:rsidR="00997396" w:rsidRDefault="00997396" w:rsidP="00A36E6F">
      <w:pPr>
        <w:jc w:val="left"/>
        <w:rPr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算法分析：</w:t>
      </w:r>
      <w:r w:rsidRPr="00997396">
        <w:rPr>
          <w:rFonts w:hint="eastAsia"/>
          <w:sz w:val="30"/>
          <w:szCs w:val="30"/>
        </w:rPr>
        <w:t>这里采用暴力枚举的办法，找到目标数返回即可</w:t>
      </w:r>
    </w:p>
    <w:p w14:paraId="2F5E75D7" w14:textId="170390D8" w:rsidR="00997396" w:rsidRDefault="00997396" w:rsidP="00A36E6F">
      <w:pPr>
        <w:jc w:val="left"/>
        <w:rPr>
          <w:color w:val="FF0000"/>
          <w:sz w:val="30"/>
          <w:szCs w:val="30"/>
        </w:rPr>
      </w:pPr>
      <w:r w:rsidRPr="00997396">
        <w:rPr>
          <w:rFonts w:hint="eastAsia"/>
          <w:color w:val="FF0000"/>
          <w:sz w:val="30"/>
          <w:szCs w:val="30"/>
        </w:rPr>
        <w:t>运行结果：</w:t>
      </w:r>
      <w:r>
        <w:rPr>
          <w:noProof/>
        </w:rPr>
        <w:lastRenderedPageBreak/>
        <w:drawing>
          <wp:inline distT="0" distB="0" distL="0" distR="0" wp14:anchorId="7ED87E1D" wp14:editId="067F1B21">
            <wp:extent cx="5274310" cy="1261745"/>
            <wp:effectExtent l="0" t="0" r="2540" b="0"/>
            <wp:docPr id="53127368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3684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A37A" w14:textId="7189101A" w:rsidR="00997396" w:rsidRDefault="00997396" w:rsidP="00A36E6F">
      <w:pPr>
        <w:jc w:val="left"/>
        <w:rPr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感想：</w:t>
      </w:r>
      <w:r w:rsidRPr="00997396">
        <w:rPr>
          <w:rFonts w:hint="eastAsia"/>
          <w:sz w:val="30"/>
          <w:szCs w:val="30"/>
        </w:rPr>
        <w:t>暴力枚举固然简单，但是有时候可能会超时。</w:t>
      </w:r>
    </w:p>
    <w:p w14:paraId="34281BEB" w14:textId="77777777" w:rsidR="00997396" w:rsidRDefault="00997396" w:rsidP="00A36E6F">
      <w:pPr>
        <w:jc w:val="left"/>
        <w:rPr>
          <w:color w:val="FF0000"/>
          <w:sz w:val="30"/>
          <w:szCs w:val="30"/>
        </w:rPr>
      </w:pPr>
    </w:p>
    <w:p w14:paraId="0DADA6AC" w14:textId="58AA239E" w:rsidR="00997396" w:rsidRDefault="00997396" w:rsidP="00A36E6F">
      <w:pPr>
        <w:jc w:val="left"/>
        <w:rPr>
          <w:sz w:val="30"/>
          <w:szCs w:val="30"/>
        </w:rPr>
      </w:pPr>
      <w:r w:rsidRPr="00CC693B">
        <w:rPr>
          <w:rFonts w:hint="eastAsia"/>
          <w:color w:val="FF0000"/>
          <w:sz w:val="48"/>
          <w:szCs w:val="48"/>
        </w:rPr>
        <w:t>3</w:t>
      </w:r>
      <w:r w:rsidRPr="00CC693B">
        <w:rPr>
          <w:color w:val="FF0000"/>
          <w:sz w:val="48"/>
          <w:szCs w:val="48"/>
        </w:rPr>
        <w:t>-12</w:t>
      </w:r>
      <w:r>
        <w:rPr>
          <w:rFonts w:hint="eastAsia"/>
          <w:color w:val="FF0000"/>
          <w:sz w:val="30"/>
          <w:szCs w:val="30"/>
        </w:rPr>
        <w:t>：</w:t>
      </w:r>
      <w:r w:rsidR="00CC693B" w:rsidRPr="00CC693B">
        <w:rPr>
          <w:rFonts w:hint="eastAsia"/>
          <w:sz w:val="30"/>
          <w:szCs w:val="30"/>
        </w:rPr>
        <w:t>在主程序提示输入整数n，编写程序用递归的方法求1</w:t>
      </w:r>
      <w:r w:rsidR="00CC693B" w:rsidRPr="00CC693B">
        <w:rPr>
          <w:sz w:val="30"/>
          <w:szCs w:val="30"/>
        </w:rPr>
        <w:t>+2.</w:t>
      </w:r>
      <w:r w:rsidR="00CC693B" w:rsidRPr="00CC693B">
        <w:rPr>
          <w:rFonts w:hint="eastAsia"/>
          <w:sz w:val="30"/>
          <w:szCs w:val="30"/>
        </w:rPr>
        <w:t>。。。+n的值</w:t>
      </w:r>
    </w:p>
    <w:p w14:paraId="432B84CF" w14:textId="4D7BC2BB" w:rsidR="00CC693B" w:rsidRDefault="00CC693B" w:rsidP="00A36E6F">
      <w:pPr>
        <w:jc w:val="left"/>
        <w:rPr>
          <w:color w:val="FF0000"/>
          <w:sz w:val="30"/>
          <w:szCs w:val="30"/>
        </w:rPr>
      </w:pPr>
      <w:r w:rsidRPr="00CC693B">
        <w:rPr>
          <w:rFonts w:hint="eastAsia"/>
          <w:color w:val="FF0000"/>
          <w:sz w:val="30"/>
          <w:szCs w:val="30"/>
        </w:rPr>
        <w:t>代码：</w:t>
      </w:r>
    </w:p>
    <w:p w14:paraId="4BCB0545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960128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CC693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03B73440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5C3120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f(</w:t>
      </w:r>
      <w:r w:rsidRPr="00CC693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n)  </w:t>
      </w:r>
    </w:p>
    <w:p w14:paraId="39D5631B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A47CB6A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C693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== 1)  </w:t>
      </w:r>
    </w:p>
    <w:p w14:paraId="3F537BB9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0BE365D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C693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1;  </w:t>
      </w:r>
    </w:p>
    <w:p w14:paraId="1C382C35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204BD5B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C693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AE111B4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7710D15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CC693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+ f(n - 1);  </w:t>
      </w:r>
    </w:p>
    <w:p w14:paraId="370FA30A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DEE8A40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33AAE5C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2D3FFC07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AB47515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CC693B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47FC669E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CC693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C693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请输入整数</w:t>
      </w:r>
      <w:r w:rsidRPr="00CC693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n = "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8F999E2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n;  </w:t>
      </w:r>
    </w:p>
    <w:p w14:paraId="5A914ED0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CC693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"1+2+...+"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 &lt;&lt; </w:t>
      </w:r>
      <w:r w:rsidRPr="00CC693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C693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的值为</w:t>
      </w:r>
      <w:r w:rsidRPr="00CC693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f(n) &lt;&lt; endl;  </w:t>
      </w:r>
    </w:p>
    <w:p w14:paraId="138967FE" w14:textId="77777777" w:rsidR="00CC693B" w:rsidRPr="00CC693B" w:rsidRDefault="00CC693B" w:rsidP="00CC69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CC693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6AA6794" w14:textId="556551A8" w:rsidR="00CC693B" w:rsidRDefault="00CC693B" w:rsidP="00A36E6F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运行结果：</w:t>
      </w:r>
    </w:p>
    <w:p w14:paraId="6026312D" w14:textId="7ECCC98C" w:rsidR="00CC693B" w:rsidRDefault="00CC693B" w:rsidP="00A36E6F">
      <w:pPr>
        <w:jc w:val="left"/>
        <w:rPr>
          <w:rFonts w:hint="eastAsia"/>
          <w:color w:val="FF0000"/>
          <w:sz w:val="30"/>
          <w:szCs w:val="30"/>
        </w:rPr>
      </w:pPr>
    </w:p>
    <w:p w14:paraId="682A41ED" w14:textId="7721C8A4" w:rsidR="00CC693B" w:rsidRDefault="00CC693B" w:rsidP="00A36E6F">
      <w:pPr>
        <w:jc w:val="left"/>
        <w:rPr>
          <w:color w:val="FF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61B3CE7" wp14:editId="2C93CFE8">
            <wp:extent cx="5274310" cy="1062355"/>
            <wp:effectExtent l="0" t="0" r="2540" b="4445"/>
            <wp:docPr id="174524512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5126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1A4F" w14:textId="036A1ACE" w:rsidR="00CC693B" w:rsidRPr="00CC693B" w:rsidRDefault="00CC693B" w:rsidP="00A36E6F">
      <w:pPr>
        <w:jc w:val="left"/>
        <w:rPr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算法分析：</w:t>
      </w:r>
      <w:r w:rsidRPr="00CC693B">
        <w:rPr>
          <w:rFonts w:hint="eastAsia"/>
          <w:sz w:val="30"/>
          <w:szCs w:val="30"/>
        </w:rPr>
        <w:t>当n</w:t>
      </w:r>
      <w:r w:rsidRPr="00CC693B">
        <w:rPr>
          <w:sz w:val="30"/>
          <w:szCs w:val="30"/>
        </w:rPr>
        <w:t>&gt;1</w:t>
      </w:r>
      <w:r w:rsidRPr="00CC693B">
        <w:rPr>
          <w:rFonts w:hint="eastAsia"/>
          <w:sz w:val="30"/>
          <w:szCs w:val="30"/>
        </w:rPr>
        <w:t>时，返回n</w:t>
      </w:r>
      <w:r w:rsidRPr="00CC693B">
        <w:rPr>
          <w:sz w:val="30"/>
          <w:szCs w:val="30"/>
        </w:rPr>
        <w:t>+f(n-1)</w:t>
      </w:r>
      <w:r w:rsidRPr="00CC693B">
        <w:rPr>
          <w:rFonts w:hint="eastAsia"/>
          <w:sz w:val="30"/>
          <w:szCs w:val="30"/>
        </w:rPr>
        <w:t>直到n</w:t>
      </w:r>
      <w:r w:rsidRPr="00CC693B">
        <w:rPr>
          <w:sz w:val="30"/>
          <w:szCs w:val="30"/>
        </w:rPr>
        <w:t xml:space="preserve"> == 1,</w:t>
      </w:r>
      <w:r w:rsidRPr="00CC693B">
        <w:rPr>
          <w:rFonts w:hint="eastAsia"/>
          <w:sz w:val="30"/>
          <w:szCs w:val="30"/>
        </w:rPr>
        <w:t>实现了从</w:t>
      </w:r>
      <w:r w:rsidRPr="00CC693B">
        <w:rPr>
          <w:sz w:val="30"/>
          <w:szCs w:val="30"/>
        </w:rPr>
        <w:t>1</w:t>
      </w:r>
    </w:p>
    <w:p w14:paraId="5C10779C" w14:textId="4C080E32" w:rsidR="00CC693B" w:rsidRDefault="00CC693B" w:rsidP="00A36E6F">
      <w:pPr>
        <w:jc w:val="left"/>
        <w:rPr>
          <w:sz w:val="30"/>
          <w:szCs w:val="30"/>
        </w:rPr>
      </w:pPr>
      <w:r w:rsidRPr="00CC693B">
        <w:rPr>
          <w:rFonts w:hint="eastAsia"/>
          <w:sz w:val="30"/>
          <w:szCs w:val="30"/>
        </w:rPr>
        <w:t>加到n的算法</w:t>
      </w:r>
    </w:p>
    <w:p w14:paraId="300A5454" w14:textId="32870A15" w:rsidR="00CC693B" w:rsidRDefault="00CC693B" w:rsidP="00A36E6F">
      <w:pPr>
        <w:jc w:val="left"/>
        <w:rPr>
          <w:sz w:val="30"/>
          <w:szCs w:val="30"/>
        </w:rPr>
      </w:pPr>
      <w:r w:rsidRPr="00CC693B">
        <w:rPr>
          <w:rFonts w:hint="eastAsia"/>
          <w:color w:val="FF0000"/>
          <w:sz w:val="30"/>
          <w:szCs w:val="30"/>
        </w:rPr>
        <w:t>感想：</w:t>
      </w:r>
      <w:r>
        <w:rPr>
          <w:rFonts w:hint="eastAsia"/>
          <w:sz w:val="30"/>
          <w:szCs w:val="30"/>
        </w:rPr>
        <w:t>也可以不用函数，或者用静态变量，或者首项加末项乘以项数除以2均能算出来</w:t>
      </w:r>
    </w:p>
    <w:p w14:paraId="1EF333D5" w14:textId="77777777" w:rsidR="00CC693B" w:rsidRDefault="00CC693B" w:rsidP="00A36E6F">
      <w:pPr>
        <w:jc w:val="left"/>
        <w:rPr>
          <w:sz w:val="30"/>
          <w:szCs w:val="30"/>
        </w:rPr>
      </w:pPr>
    </w:p>
    <w:p w14:paraId="00B05164" w14:textId="5DD11FCA" w:rsidR="00CC693B" w:rsidRDefault="00CC693B" w:rsidP="00A36E6F">
      <w:pPr>
        <w:jc w:val="left"/>
        <w:rPr>
          <w:sz w:val="30"/>
          <w:szCs w:val="30"/>
        </w:rPr>
      </w:pPr>
      <w:r w:rsidRPr="00CC693B">
        <w:rPr>
          <w:rFonts w:hint="eastAsia"/>
          <w:color w:val="FF0000"/>
          <w:sz w:val="52"/>
          <w:szCs w:val="52"/>
        </w:rPr>
        <w:t>3</w:t>
      </w:r>
      <w:r w:rsidRPr="00CC693B">
        <w:rPr>
          <w:color w:val="FF0000"/>
          <w:sz w:val="52"/>
          <w:szCs w:val="52"/>
        </w:rPr>
        <w:t>-14</w:t>
      </w:r>
      <w:r w:rsidRPr="00CC693B">
        <w:rPr>
          <w:rFonts w:hint="eastAsia"/>
          <w:sz w:val="30"/>
          <w:szCs w:val="30"/>
        </w:rPr>
        <w:t>用递归的方法编写函数求n阶勒让德多项式的值，在主程序中实现输入输出</w:t>
      </w:r>
    </w:p>
    <w:p w14:paraId="42F8151D" w14:textId="74142095" w:rsidR="00CC693B" w:rsidRDefault="00CC693B" w:rsidP="00A36E6F">
      <w:pPr>
        <w:jc w:val="left"/>
        <w:rPr>
          <w:sz w:val="30"/>
          <w:szCs w:val="30"/>
        </w:rPr>
      </w:pPr>
      <w:r w:rsidRPr="00CC693B">
        <w:rPr>
          <w:rFonts w:hint="eastAsia"/>
          <w:color w:val="FF0000"/>
          <w:sz w:val="30"/>
          <w:szCs w:val="30"/>
        </w:rPr>
        <w:t>代码</w:t>
      </w:r>
      <w:r>
        <w:rPr>
          <w:rFonts w:hint="eastAsia"/>
          <w:sz w:val="30"/>
          <w:szCs w:val="30"/>
        </w:rPr>
        <w:t>：</w:t>
      </w:r>
    </w:p>
    <w:p w14:paraId="769D78E1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334D19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5216736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#include&lt;cmath&gt;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81661E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float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f(</w:t>
      </w:r>
      <w:r w:rsidRPr="00421D8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</w:t>
      </w:r>
      <w:r w:rsidRPr="00421D8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x)  </w:t>
      </w:r>
    </w:p>
    <w:p w14:paraId="6837957E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76EE1B5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== 0)  </w:t>
      </w:r>
    </w:p>
    <w:p w14:paraId="33D5BBEA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996CDB6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1;  </w:t>
      </w:r>
    </w:p>
    <w:p w14:paraId="195E8075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972CAF7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== 1)  </w:t>
      </w:r>
    </w:p>
    <w:p w14:paraId="23E143FE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3FA2E15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7FC6A80D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32A056B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E1E95BC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6635285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421D87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((2 * n - 1) * x * f(n - 1, x) - (n - 1) * f(n - 2, x)) / n;  </w:t>
      </w:r>
    </w:p>
    <w:p w14:paraId="5B61A795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C66F54A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4DD02E2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4DC45A43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0C7A518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421D8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06153AA7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421D8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"n = "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777BD3B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n;  </w:t>
      </w:r>
    </w:p>
    <w:p w14:paraId="47A37E59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1D87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6632E4EF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421D87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"x = "</w:t>
      </w: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985A567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27272E92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cout&lt;&lt;f(n, x);  </w:t>
      </w:r>
    </w:p>
    <w:p w14:paraId="25325BD3" w14:textId="77777777" w:rsidR="00421D87" w:rsidRPr="00421D87" w:rsidRDefault="00421D87" w:rsidP="00421D87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1D87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D632613" w14:textId="137BFA99" w:rsidR="00421D87" w:rsidRPr="001225C1" w:rsidRDefault="00421D87" w:rsidP="00A36E6F">
      <w:pPr>
        <w:jc w:val="left"/>
        <w:rPr>
          <w:color w:val="FF0000"/>
          <w:sz w:val="30"/>
          <w:szCs w:val="30"/>
        </w:rPr>
      </w:pPr>
      <w:r w:rsidRPr="001225C1">
        <w:rPr>
          <w:rFonts w:hint="eastAsia"/>
          <w:color w:val="FF0000"/>
          <w:sz w:val="30"/>
          <w:szCs w:val="30"/>
        </w:rPr>
        <w:t>运行结果</w:t>
      </w:r>
      <w:r w:rsidR="001225C1" w:rsidRPr="001225C1">
        <w:rPr>
          <w:rFonts w:hint="eastAsia"/>
          <w:color w:val="FF0000"/>
          <w:sz w:val="30"/>
          <w:szCs w:val="30"/>
        </w:rPr>
        <w:t>：</w:t>
      </w:r>
    </w:p>
    <w:p w14:paraId="1E36D0F0" w14:textId="315B4EEC" w:rsidR="001225C1" w:rsidRPr="00CC693B" w:rsidRDefault="001225C1" w:rsidP="00A36E6F">
      <w:pPr>
        <w:jc w:val="left"/>
        <w:rPr>
          <w:rFonts w:hint="eastAsia"/>
          <w:sz w:val="30"/>
          <w:szCs w:val="30"/>
        </w:rPr>
      </w:pPr>
      <w:r>
        <w:rPr>
          <w:noProof/>
        </w:rPr>
        <w:drawing>
          <wp:inline distT="0" distB="0" distL="0" distR="0" wp14:anchorId="16EF7BBE" wp14:editId="234B17B5">
            <wp:extent cx="5274310" cy="915670"/>
            <wp:effectExtent l="0" t="0" r="2540" b="0"/>
            <wp:docPr id="62236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3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EAF9" w14:textId="34AA3D52" w:rsidR="001225C1" w:rsidRDefault="001225C1" w:rsidP="00A36E6F">
      <w:pPr>
        <w:jc w:val="left"/>
        <w:rPr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算法分析：</w:t>
      </w:r>
      <w:r w:rsidRPr="001225C1">
        <w:rPr>
          <w:rFonts w:hint="eastAsia"/>
          <w:sz w:val="30"/>
          <w:szCs w:val="30"/>
        </w:rPr>
        <w:t>根据勒让德函数分三种情况，根据不同情况返回相应的值即可。</w:t>
      </w:r>
    </w:p>
    <w:p w14:paraId="7DFBA81F" w14:textId="715A610F" w:rsidR="001225C1" w:rsidRDefault="001225C1" w:rsidP="00A36E6F">
      <w:pPr>
        <w:jc w:val="left"/>
        <w:rPr>
          <w:sz w:val="30"/>
          <w:szCs w:val="30"/>
        </w:rPr>
      </w:pPr>
      <w:r w:rsidRPr="001225C1">
        <w:rPr>
          <w:rFonts w:hint="eastAsia"/>
          <w:color w:val="FF0000"/>
          <w:sz w:val="30"/>
          <w:szCs w:val="30"/>
        </w:rPr>
        <w:t>感想：</w:t>
      </w:r>
      <w:r w:rsidRPr="001225C1">
        <w:rPr>
          <w:rFonts w:hint="eastAsia"/>
          <w:sz w:val="30"/>
          <w:szCs w:val="30"/>
        </w:rPr>
        <w:t>这题没什么难度，按题目的要求一步步编写代码即可</w:t>
      </w:r>
    </w:p>
    <w:p w14:paraId="1A218AF2" w14:textId="63BBF5E4" w:rsidR="001225C1" w:rsidRPr="001225C1" w:rsidRDefault="001225C1" w:rsidP="001225C1">
      <w:pPr>
        <w:jc w:val="center"/>
        <w:rPr>
          <w:rFonts w:hint="eastAsia"/>
          <w:color w:val="FF0000"/>
          <w:sz w:val="52"/>
          <w:szCs w:val="52"/>
        </w:rPr>
      </w:pPr>
      <w:r w:rsidRPr="001225C1">
        <w:rPr>
          <w:rFonts w:hint="eastAsia"/>
          <w:color w:val="FF0000"/>
          <w:sz w:val="52"/>
          <w:szCs w:val="52"/>
        </w:rPr>
        <w:t>Made</w:t>
      </w:r>
      <w:r w:rsidRPr="001225C1">
        <w:rPr>
          <w:color w:val="FF0000"/>
          <w:sz w:val="52"/>
          <w:szCs w:val="52"/>
        </w:rPr>
        <w:t xml:space="preserve"> </w:t>
      </w:r>
      <w:r w:rsidRPr="001225C1">
        <w:rPr>
          <w:rFonts w:hint="eastAsia"/>
          <w:color w:val="FF0000"/>
          <w:sz w:val="52"/>
          <w:szCs w:val="52"/>
        </w:rPr>
        <w:t>by</w:t>
      </w:r>
      <w:r w:rsidRPr="001225C1">
        <w:rPr>
          <w:color w:val="FF0000"/>
          <w:sz w:val="52"/>
          <w:szCs w:val="52"/>
        </w:rPr>
        <w:t xml:space="preserve"> </w:t>
      </w:r>
      <w:r w:rsidRPr="001225C1">
        <w:rPr>
          <w:rFonts w:hint="eastAsia"/>
          <w:color w:val="FF0000"/>
          <w:sz w:val="52"/>
          <w:szCs w:val="52"/>
        </w:rPr>
        <w:t>2023217273王竞翔</w:t>
      </w:r>
    </w:p>
    <w:sectPr w:rsidR="001225C1" w:rsidRPr="00122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7723" w14:textId="77777777" w:rsidR="001B0363" w:rsidRDefault="001B0363" w:rsidP="00997396">
      <w:r>
        <w:separator/>
      </w:r>
    </w:p>
  </w:endnote>
  <w:endnote w:type="continuationSeparator" w:id="0">
    <w:p w14:paraId="7A3415B9" w14:textId="77777777" w:rsidR="001B0363" w:rsidRDefault="001B0363" w:rsidP="00997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CCCF4" w14:textId="77777777" w:rsidR="001B0363" w:rsidRDefault="001B0363" w:rsidP="00997396">
      <w:r>
        <w:separator/>
      </w:r>
    </w:p>
  </w:footnote>
  <w:footnote w:type="continuationSeparator" w:id="0">
    <w:p w14:paraId="48926996" w14:textId="77777777" w:rsidR="001B0363" w:rsidRDefault="001B0363" w:rsidP="00997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4BEE"/>
    <w:multiLevelType w:val="multilevel"/>
    <w:tmpl w:val="40A8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03C55"/>
    <w:multiLevelType w:val="multilevel"/>
    <w:tmpl w:val="B322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32935"/>
    <w:multiLevelType w:val="multilevel"/>
    <w:tmpl w:val="1A64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04ADC"/>
    <w:multiLevelType w:val="multilevel"/>
    <w:tmpl w:val="521A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757247">
    <w:abstractNumId w:val="1"/>
  </w:num>
  <w:num w:numId="2" w16cid:durableId="447822175">
    <w:abstractNumId w:val="3"/>
  </w:num>
  <w:num w:numId="3" w16cid:durableId="1737624386">
    <w:abstractNumId w:val="2"/>
  </w:num>
  <w:num w:numId="4" w16cid:durableId="49533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9F"/>
    <w:rsid w:val="001225C1"/>
    <w:rsid w:val="001B0363"/>
    <w:rsid w:val="00293D1E"/>
    <w:rsid w:val="00421D87"/>
    <w:rsid w:val="00641D9F"/>
    <w:rsid w:val="00997396"/>
    <w:rsid w:val="00A36E6F"/>
    <w:rsid w:val="00CC693B"/>
    <w:rsid w:val="00D22798"/>
    <w:rsid w:val="00EF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CAD63"/>
  <w15:chartTrackingRefBased/>
  <w15:docId w15:val="{81F438CC-00FC-43FD-8D30-90FEB85D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">
    <w:name w:val="alt"/>
    <w:basedOn w:val="a"/>
    <w:rsid w:val="00EF34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EF3490"/>
  </w:style>
  <w:style w:type="character" w:customStyle="1" w:styleId="keyword">
    <w:name w:val="keyword"/>
    <w:basedOn w:val="a0"/>
    <w:rsid w:val="00EF3490"/>
  </w:style>
  <w:style w:type="character" w:customStyle="1" w:styleId="datatypes">
    <w:name w:val="datatypes"/>
    <w:basedOn w:val="a0"/>
    <w:rsid w:val="00EF3490"/>
  </w:style>
  <w:style w:type="character" w:customStyle="1" w:styleId="string">
    <w:name w:val="string"/>
    <w:basedOn w:val="a0"/>
    <w:rsid w:val="00EF3490"/>
  </w:style>
  <w:style w:type="character" w:customStyle="1" w:styleId="comment">
    <w:name w:val="comment"/>
    <w:basedOn w:val="a0"/>
    <w:rsid w:val="00997396"/>
  </w:style>
  <w:style w:type="paragraph" w:styleId="a3">
    <w:name w:val="header"/>
    <w:basedOn w:val="a"/>
    <w:link w:val="a4"/>
    <w:uiPriority w:val="99"/>
    <w:unhideWhenUsed/>
    <w:rsid w:val="009973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73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73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73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4</cp:revision>
  <dcterms:created xsi:type="dcterms:W3CDTF">2023-10-17T08:04:00Z</dcterms:created>
  <dcterms:modified xsi:type="dcterms:W3CDTF">2023-10-17T09:12:00Z</dcterms:modified>
</cp:coreProperties>
</file>