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5129C" w14:textId="7FE17E01" w:rsidR="00C124BE" w:rsidRPr="00555DFA" w:rsidRDefault="000F0B6E" w:rsidP="000F0B6E">
      <w:pPr>
        <w:jc w:val="center"/>
        <w:rPr>
          <w:color w:val="FF0000"/>
          <w:sz w:val="52"/>
          <w:szCs w:val="52"/>
        </w:rPr>
      </w:pPr>
      <w:r w:rsidRPr="00555DFA">
        <w:rPr>
          <w:rFonts w:hint="eastAsia"/>
          <w:color w:val="FF0000"/>
          <w:sz w:val="52"/>
          <w:szCs w:val="52"/>
        </w:rPr>
        <w:t>1</w:t>
      </w:r>
      <w:r w:rsidRPr="00555DFA">
        <w:rPr>
          <w:color w:val="FF0000"/>
          <w:sz w:val="52"/>
          <w:szCs w:val="52"/>
        </w:rPr>
        <w:t>0.28</w:t>
      </w:r>
    </w:p>
    <w:p w14:paraId="6BF30A24" w14:textId="07D1783E" w:rsidR="000F0B6E" w:rsidRDefault="000F0B6E" w:rsidP="000F0B6E">
      <w:pPr>
        <w:jc w:val="left"/>
        <w:rPr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6</w:t>
      </w:r>
      <w:r>
        <w:rPr>
          <w:color w:val="FF0000"/>
          <w:sz w:val="32"/>
          <w:szCs w:val="32"/>
        </w:rPr>
        <w:t>-21</w:t>
      </w:r>
      <w:r>
        <w:rPr>
          <w:rFonts w:hint="eastAsia"/>
          <w:color w:val="FF0000"/>
          <w:sz w:val="32"/>
          <w:szCs w:val="32"/>
        </w:rPr>
        <w:t>：</w:t>
      </w:r>
      <w:r w:rsidRPr="000F0B6E">
        <w:rPr>
          <w:rFonts w:hint="eastAsia"/>
          <w:sz w:val="32"/>
          <w:szCs w:val="32"/>
        </w:rPr>
        <w:t>编写一个函数，统计一条英文句子中字母的个数，在主程序实现输入输出</w:t>
      </w:r>
    </w:p>
    <w:p w14:paraId="08E8C1DD" w14:textId="36D7A19F" w:rsidR="000F0B6E" w:rsidRPr="00A76F2B" w:rsidRDefault="000F0B6E" w:rsidP="000F0B6E">
      <w:pPr>
        <w:jc w:val="left"/>
        <w:rPr>
          <w:color w:val="FF0000"/>
          <w:sz w:val="32"/>
          <w:szCs w:val="32"/>
        </w:rPr>
      </w:pPr>
      <w:r w:rsidRPr="00A76F2B">
        <w:rPr>
          <w:rFonts w:hint="eastAsia"/>
          <w:color w:val="FF0000"/>
          <w:sz w:val="32"/>
          <w:szCs w:val="32"/>
        </w:rPr>
        <w:t>代码：</w:t>
      </w:r>
    </w:p>
    <w:p w14:paraId="4F4C801B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4DB5D8E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EA0F0F2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F483E04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418011F2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0B6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number[26] = { 0 };  </w:t>
      </w:r>
    </w:p>
    <w:p w14:paraId="693D395E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0B6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i;  </w:t>
      </w:r>
    </w:p>
    <w:p w14:paraId="6CCEBDC9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0B6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ch;  </w:t>
      </w:r>
    </w:p>
    <w:p w14:paraId="5253C4C6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输入字符串，以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'.'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作为结束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2B0CA66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351AF88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FC7AD46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ch;  </w:t>
      </w:r>
    </w:p>
    <w:p w14:paraId="5A4F5177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 &gt;=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&amp;&amp; ch &lt;=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'z'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FF51687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86DF9C7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number[ch -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]++;  </w:t>
      </w:r>
    </w:p>
    <w:p w14:paraId="5E144519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4AABA8F2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 &gt;=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&amp;&amp; ch &lt;=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'Z'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67D3617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C90D297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number[ch -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]++;  </w:t>
      </w:r>
    </w:p>
    <w:p w14:paraId="5AEBDA92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52D0CA6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(ch !=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'.'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4C4B0E93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 26; i++)  </w:t>
      </w:r>
    </w:p>
    <w:p w14:paraId="767B082C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8F579F7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(number[i])  </w:t>
      </w:r>
    </w:p>
    <w:p w14:paraId="2C54EDD8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1354DA3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0F0B6E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char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(i +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'A'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 &lt;&lt; </w:t>
      </w:r>
      <w:r w:rsidRPr="000F0B6E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number[i] &lt;&lt; endl;  </w:t>
      </w:r>
    </w:p>
    <w:p w14:paraId="04F03BB6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F2F7243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A3F3036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0F0B6E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529401D" w14:textId="77777777" w:rsidR="000F0B6E" w:rsidRPr="000F0B6E" w:rsidRDefault="000F0B6E" w:rsidP="000F0B6E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0F0B6E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9867A96" w14:textId="626DEE14" w:rsidR="00220DDD" w:rsidRDefault="00220DDD" w:rsidP="000F0B6E">
      <w:pPr>
        <w:jc w:val="left"/>
        <w:rPr>
          <w:color w:val="FF0000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运行：</w:t>
      </w:r>
    </w:p>
    <w:p w14:paraId="4EF17AC1" w14:textId="4E79DC77" w:rsidR="00220DDD" w:rsidRDefault="00220DDD" w:rsidP="000F0B6E">
      <w:pPr>
        <w:jc w:val="left"/>
        <w:rPr>
          <w:color w:val="FF000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40B9719" wp14:editId="3BB07A11">
            <wp:extent cx="1997581" cy="1725431"/>
            <wp:effectExtent l="0" t="0" r="3175" b="8255"/>
            <wp:docPr id="462247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4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97581" cy="172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B6FF" w14:textId="24B7CCC4" w:rsidR="00A76F2B" w:rsidRDefault="000F0B6E" w:rsidP="000F0B6E">
      <w:pPr>
        <w:jc w:val="left"/>
        <w:rPr>
          <w:sz w:val="32"/>
          <w:szCs w:val="32"/>
        </w:rPr>
      </w:pPr>
      <w:r w:rsidRPr="00A76F2B">
        <w:rPr>
          <w:rFonts w:hint="eastAsia"/>
          <w:color w:val="FF0000"/>
          <w:sz w:val="32"/>
          <w:szCs w:val="32"/>
        </w:rPr>
        <w:t>分析：</w:t>
      </w:r>
      <w:r>
        <w:rPr>
          <w:rFonts w:hint="eastAsia"/>
          <w:sz w:val="32"/>
          <w:szCs w:val="32"/>
        </w:rPr>
        <w:t>先定义number</w:t>
      </w:r>
      <w:r>
        <w:rPr>
          <w:sz w:val="32"/>
          <w:szCs w:val="32"/>
        </w:rPr>
        <w:t>[26]</w:t>
      </w:r>
      <w:r>
        <w:rPr>
          <w:rFonts w:hint="eastAsia"/>
          <w:sz w:val="32"/>
          <w:szCs w:val="32"/>
        </w:rPr>
        <w:t>数组，且初始化全部为0，方便以后统计，在dowhile循环里输入字符流，直到遇到.作为结束，</w:t>
      </w:r>
      <w:r w:rsidR="00A76F2B">
        <w:rPr>
          <w:rFonts w:hint="eastAsia"/>
          <w:sz w:val="32"/>
          <w:szCs w:val="32"/>
        </w:rPr>
        <w:t>当遇到小写字母时就令c</w:t>
      </w:r>
      <w:r w:rsidR="00A76F2B">
        <w:rPr>
          <w:sz w:val="32"/>
          <w:szCs w:val="32"/>
        </w:rPr>
        <w:t>h – ‘a’</w:t>
      </w:r>
      <w:r w:rsidR="00A76F2B">
        <w:rPr>
          <w:rFonts w:hint="eastAsia"/>
          <w:sz w:val="32"/>
          <w:szCs w:val="32"/>
        </w:rPr>
        <w:t>，大写字母一样，记录字母出现，然后令其值+</w:t>
      </w:r>
      <w:r w:rsidR="00A76F2B">
        <w:rPr>
          <w:sz w:val="32"/>
          <w:szCs w:val="32"/>
        </w:rPr>
        <w:t>1</w:t>
      </w:r>
      <w:r w:rsidR="00A76F2B">
        <w:rPr>
          <w:rFonts w:hint="eastAsia"/>
          <w:sz w:val="32"/>
          <w:szCs w:val="32"/>
        </w:rPr>
        <w:t>。然后打印即可，只有i&gt;</w:t>
      </w:r>
      <w:r w:rsidR="00A76F2B">
        <w:rPr>
          <w:sz w:val="32"/>
          <w:szCs w:val="32"/>
        </w:rPr>
        <w:t xml:space="preserve">0 </w:t>
      </w:r>
      <w:r w:rsidR="00A76F2B">
        <w:rPr>
          <w:rFonts w:hint="eastAsia"/>
          <w:sz w:val="32"/>
          <w:szCs w:val="32"/>
        </w:rPr>
        <w:t>才能打印，所以把这个条件写到if判断里。</w:t>
      </w:r>
    </w:p>
    <w:p w14:paraId="750BD817" w14:textId="77777777" w:rsidR="00220DDD" w:rsidRDefault="00220DDD" w:rsidP="000F0B6E">
      <w:pPr>
        <w:jc w:val="left"/>
        <w:rPr>
          <w:sz w:val="32"/>
          <w:szCs w:val="32"/>
        </w:rPr>
      </w:pPr>
    </w:p>
    <w:p w14:paraId="4690CDEC" w14:textId="627B97A5" w:rsidR="00A76F2B" w:rsidRDefault="00A76F2B" w:rsidP="000F0B6E">
      <w:pPr>
        <w:jc w:val="left"/>
        <w:rPr>
          <w:sz w:val="32"/>
          <w:szCs w:val="32"/>
        </w:rPr>
      </w:pPr>
      <w:r w:rsidRPr="00220DDD">
        <w:rPr>
          <w:rFonts w:hint="eastAsia"/>
          <w:color w:val="FF0000"/>
          <w:sz w:val="32"/>
          <w:szCs w:val="32"/>
        </w:rPr>
        <w:t>6</w:t>
      </w:r>
      <w:r w:rsidRPr="00220DDD">
        <w:rPr>
          <w:color w:val="FF0000"/>
          <w:sz w:val="32"/>
          <w:szCs w:val="32"/>
        </w:rPr>
        <w:t>-22</w:t>
      </w:r>
      <w:r w:rsidRPr="00220DDD">
        <w:rPr>
          <w:rFonts w:hint="eastAsia"/>
          <w:color w:val="FF0000"/>
          <w:sz w:val="32"/>
          <w:szCs w:val="32"/>
        </w:rPr>
        <w:t>：</w:t>
      </w:r>
      <w:r>
        <w:rPr>
          <w:rFonts w:hint="eastAsia"/>
          <w:sz w:val="32"/>
          <w:szCs w:val="32"/>
        </w:rPr>
        <w:t>编写函数v</w:t>
      </w:r>
      <w:r>
        <w:rPr>
          <w:sz w:val="32"/>
          <w:szCs w:val="32"/>
        </w:rPr>
        <w:t>oid reverse (string &amp;s)</w:t>
      </w:r>
      <w:r>
        <w:rPr>
          <w:rFonts w:hint="eastAsia"/>
          <w:sz w:val="32"/>
          <w:szCs w:val="32"/>
        </w:rPr>
        <w:t>，用递归算法使字符串s倒叙</w:t>
      </w:r>
    </w:p>
    <w:p w14:paraId="4E021420" w14:textId="3DED5A61" w:rsidR="00220DDD" w:rsidRPr="00220DDD" w:rsidRDefault="00220DDD" w:rsidP="000F0B6E">
      <w:pPr>
        <w:jc w:val="left"/>
        <w:rPr>
          <w:color w:val="FF0000"/>
          <w:sz w:val="32"/>
          <w:szCs w:val="32"/>
        </w:rPr>
      </w:pPr>
      <w:r w:rsidRPr="00220DDD">
        <w:rPr>
          <w:rFonts w:hint="eastAsia"/>
          <w:color w:val="FF0000"/>
          <w:sz w:val="32"/>
          <w:szCs w:val="32"/>
        </w:rPr>
        <w:t>代码：</w:t>
      </w:r>
    </w:p>
    <w:p w14:paraId="7D996C5D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1DF3129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220DD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A6DB1A8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#include&lt;string&gt;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D4569FB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20DD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reverse(string &amp; s)  </w:t>
      </w:r>
    </w:p>
    <w:p w14:paraId="3AFF7489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5268801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220DD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static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string s2;  </w:t>
      </w:r>
    </w:p>
    <w:p w14:paraId="623C7F34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220DD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Size1 = size(s), Size2 = size(s2);  </w:t>
      </w:r>
    </w:p>
    <w:p w14:paraId="45E8DD02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220DD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(Size1 == Size2)  </w:t>
      </w:r>
    </w:p>
    <w:p w14:paraId="11737DE1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16B0E6A6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 = s2;  </w:t>
      </w:r>
    </w:p>
    <w:p w14:paraId="1B8D33D7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220DD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130A882A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6166A8F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s2 += s.at(Size1 - Size2 - 1);  </w:t>
      </w:r>
    </w:p>
    <w:p w14:paraId="7502A55F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reverse(s);  </w:t>
      </w:r>
    </w:p>
    <w:p w14:paraId="018F1AE9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A08179C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37EBA00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FB280BF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{  </w:t>
      </w:r>
    </w:p>
    <w:p w14:paraId="3E01E4B2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string s;  </w:t>
      </w:r>
    </w:p>
    <w:p w14:paraId="69AF5B2D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s;  </w:t>
      </w:r>
    </w:p>
    <w:p w14:paraId="0749B760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reverse(s);  </w:t>
      </w:r>
    </w:p>
    <w:p w14:paraId="320C922D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220DD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20DD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逆置后结果：</w:t>
      </w:r>
      <w:r w:rsidRPr="00220DDD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s &lt;&lt; endl;  </w:t>
      </w:r>
    </w:p>
    <w:p w14:paraId="275099F2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220DDD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5A2EAB55" w14:textId="77777777" w:rsidR="00220DDD" w:rsidRPr="00220DDD" w:rsidRDefault="00220DDD" w:rsidP="00220DDD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220DDD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4F08130" w14:textId="4E598354" w:rsidR="00220DDD" w:rsidRPr="00220DDD" w:rsidRDefault="00220DDD" w:rsidP="000F0B6E">
      <w:pPr>
        <w:jc w:val="left"/>
        <w:rPr>
          <w:color w:val="FF0000"/>
          <w:sz w:val="32"/>
          <w:szCs w:val="32"/>
        </w:rPr>
      </w:pPr>
      <w:r w:rsidRPr="00220DDD">
        <w:rPr>
          <w:rFonts w:hint="eastAsia"/>
          <w:color w:val="FF0000"/>
          <w:sz w:val="32"/>
          <w:szCs w:val="32"/>
        </w:rPr>
        <w:t>运行结果：</w:t>
      </w:r>
    </w:p>
    <w:p w14:paraId="11C5F66C" w14:textId="2717CE1A" w:rsidR="00220DDD" w:rsidRDefault="00220DDD" w:rsidP="000F0B6E">
      <w:pPr>
        <w:jc w:val="left"/>
        <w:rPr>
          <w:sz w:val="32"/>
          <w:szCs w:val="32"/>
        </w:rPr>
      </w:pPr>
      <w:r>
        <w:rPr>
          <w:noProof/>
        </w:rPr>
        <w:drawing>
          <wp:inline distT="0" distB="0" distL="0" distR="0" wp14:anchorId="574A7656" wp14:editId="5EAAB89A">
            <wp:extent cx="3015422" cy="718476"/>
            <wp:effectExtent l="0" t="0" r="0" b="5715"/>
            <wp:docPr id="743914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422" cy="7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F8C3" w14:textId="20FF15B5" w:rsidR="00220DDD" w:rsidRDefault="00220DDD" w:rsidP="000F0B6E">
      <w:pPr>
        <w:jc w:val="left"/>
        <w:rPr>
          <w:sz w:val="32"/>
          <w:szCs w:val="32"/>
        </w:rPr>
      </w:pPr>
      <w:r w:rsidRPr="00220DDD">
        <w:rPr>
          <w:rFonts w:hint="eastAsia"/>
          <w:color w:val="FF0000"/>
          <w:sz w:val="32"/>
          <w:szCs w:val="32"/>
        </w:rPr>
        <w:t>算法分析：</w:t>
      </w:r>
      <w:r>
        <w:rPr>
          <w:rFonts w:hint="eastAsia"/>
          <w:sz w:val="32"/>
          <w:szCs w:val="32"/>
        </w:rPr>
        <w:t>要获得</w:t>
      </w:r>
      <w:r>
        <w:rPr>
          <w:sz w:val="32"/>
          <w:szCs w:val="32"/>
        </w:rPr>
        <w:t>s</w:t>
      </w:r>
      <w:r>
        <w:rPr>
          <w:rFonts w:hint="eastAsia"/>
          <w:sz w:val="32"/>
          <w:szCs w:val="32"/>
        </w:rPr>
        <w:t>的长度来决定何时停止逆置，a</w:t>
      </w:r>
      <w:r>
        <w:rPr>
          <w:sz w:val="32"/>
          <w:szCs w:val="32"/>
        </w:rPr>
        <w:t>t.()</w:t>
      </w:r>
      <w:r>
        <w:rPr>
          <w:rFonts w:hint="eastAsia"/>
          <w:sz w:val="32"/>
          <w:szCs w:val="32"/>
        </w:rPr>
        <w:t>用于获得第几个s中第几个字符，也可用字符数组解决。</w:t>
      </w:r>
    </w:p>
    <w:p w14:paraId="77001391" w14:textId="55DDE4D1" w:rsidR="00220DDD" w:rsidRPr="00220DDD" w:rsidRDefault="00220DDD" w:rsidP="000F0B6E">
      <w:pPr>
        <w:jc w:val="left"/>
        <w:rPr>
          <w:color w:val="FF0000"/>
          <w:sz w:val="32"/>
          <w:szCs w:val="32"/>
        </w:rPr>
      </w:pPr>
      <w:r w:rsidRPr="00220DDD">
        <w:rPr>
          <w:rFonts w:hint="eastAsia"/>
          <w:color w:val="FF0000"/>
          <w:sz w:val="32"/>
          <w:szCs w:val="32"/>
        </w:rPr>
        <w:t>6</w:t>
      </w:r>
      <w:r w:rsidRPr="00220DDD">
        <w:rPr>
          <w:color w:val="FF0000"/>
          <w:sz w:val="32"/>
          <w:szCs w:val="32"/>
        </w:rPr>
        <w:t>-23</w:t>
      </w:r>
      <w:r w:rsidRPr="00220DDD">
        <w:rPr>
          <w:rFonts w:hint="eastAsia"/>
          <w:color w:val="FF0000"/>
          <w:sz w:val="32"/>
          <w:szCs w:val="32"/>
        </w:rPr>
        <w:t>：</w:t>
      </w:r>
      <w:r w:rsidR="00427CB0" w:rsidRPr="00427CB0">
        <w:rPr>
          <w:rFonts w:hint="eastAsia"/>
          <w:sz w:val="32"/>
          <w:szCs w:val="32"/>
        </w:rPr>
        <w:t>设学生人数N</w:t>
      </w:r>
      <w:r w:rsidR="00427CB0" w:rsidRPr="00427CB0">
        <w:rPr>
          <w:sz w:val="32"/>
          <w:szCs w:val="32"/>
        </w:rPr>
        <w:t>=8</w:t>
      </w:r>
      <w:r w:rsidR="00427CB0" w:rsidRPr="00427CB0">
        <w:rPr>
          <w:rFonts w:hint="eastAsia"/>
          <w:sz w:val="32"/>
          <w:szCs w:val="32"/>
        </w:rPr>
        <w:t>，提示用户输入N的人的考试成绩，然后计算出他们的平均成绩并显示</w:t>
      </w:r>
    </w:p>
    <w:p w14:paraId="5F28E391" w14:textId="2B4112AB" w:rsidR="00220DDD" w:rsidRPr="00427CB0" w:rsidRDefault="00220DDD" w:rsidP="000F0B6E">
      <w:pPr>
        <w:jc w:val="left"/>
        <w:rPr>
          <w:color w:val="FF0000"/>
          <w:sz w:val="32"/>
          <w:szCs w:val="32"/>
        </w:rPr>
      </w:pPr>
      <w:r w:rsidRPr="00427CB0">
        <w:rPr>
          <w:rFonts w:hint="eastAsia"/>
          <w:color w:val="FF0000"/>
          <w:sz w:val="32"/>
          <w:szCs w:val="32"/>
        </w:rPr>
        <w:t>源代码：</w:t>
      </w:r>
    </w:p>
    <w:p w14:paraId="37D9B18C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7D2AB1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427CB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1DDB922F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B83CC4D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A41546D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7CB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student[8] = { 0 };  </w:t>
      </w:r>
    </w:p>
    <w:p w14:paraId="1750CB1E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请输入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8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名学生的成绩，以回车键区分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118CF87F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7CB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427CB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8; i++)  </w:t>
      </w:r>
    </w:p>
    <w:p w14:paraId="6825D542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E733CDD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第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i + 1 &lt;&lt; 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名：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5F2B5BC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cin &gt;&gt; student[i];  </w:t>
      </w:r>
    </w:p>
    <w:p w14:paraId="7B32EA20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B4CBF24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7CB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all = 0;  </w:t>
      </w:r>
    </w:p>
    <w:p w14:paraId="7A4DA91B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7CB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427CB0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8; i++)  </w:t>
      </w:r>
    </w:p>
    <w:p w14:paraId="105D79B5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D12C2D5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all += student[i];  </w:t>
      </w:r>
    </w:p>
    <w:p w14:paraId="03C95A6C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5E9E8A38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"8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名学生的平均成绩为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(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小数部分略去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)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：</w:t>
      </w:r>
      <w:r w:rsidRPr="00427CB0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all / 8;  </w:t>
      </w:r>
    </w:p>
    <w:p w14:paraId="03296DE6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427CB0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6769C514" w14:textId="77777777" w:rsidR="00427CB0" w:rsidRPr="00427CB0" w:rsidRDefault="00427CB0" w:rsidP="00427CB0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427CB0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9F083A8" w14:textId="7542D196" w:rsidR="00220DDD" w:rsidRDefault="00427CB0" w:rsidP="000F0B6E">
      <w:pPr>
        <w:jc w:val="left"/>
        <w:rPr>
          <w:color w:val="FF0000"/>
          <w:sz w:val="32"/>
          <w:szCs w:val="32"/>
        </w:rPr>
      </w:pPr>
      <w:r w:rsidRPr="00427CB0">
        <w:rPr>
          <w:rFonts w:hint="eastAsia"/>
          <w:color w:val="FF0000"/>
          <w:sz w:val="32"/>
          <w:szCs w:val="32"/>
        </w:rPr>
        <w:t>运行结果：</w:t>
      </w:r>
      <w:r w:rsidRPr="00427CB0">
        <w:rPr>
          <w:color w:val="FF0000"/>
          <w:sz w:val="32"/>
          <w:szCs w:val="32"/>
        </w:rPr>
        <w:br/>
      </w:r>
      <w:r>
        <w:rPr>
          <w:noProof/>
        </w:rPr>
        <w:lastRenderedPageBreak/>
        <w:drawing>
          <wp:inline distT="0" distB="0" distL="0" distR="0" wp14:anchorId="1F6F6E24" wp14:editId="10E11E4B">
            <wp:extent cx="4065921" cy="1834291"/>
            <wp:effectExtent l="0" t="0" r="0" b="0"/>
            <wp:docPr id="1485240648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40648" name="图片 1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5921" cy="183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1BAF" w14:textId="634F0C86" w:rsidR="00427CB0" w:rsidRDefault="00427CB0" w:rsidP="000F0B6E">
      <w:pPr>
        <w:jc w:val="left"/>
        <w:rPr>
          <w:color w:val="000000" w:themeColor="text1"/>
          <w:sz w:val="32"/>
          <w:szCs w:val="32"/>
        </w:rPr>
      </w:pPr>
      <w:r>
        <w:rPr>
          <w:rFonts w:hint="eastAsia"/>
          <w:color w:val="FF0000"/>
          <w:sz w:val="32"/>
          <w:szCs w:val="32"/>
        </w:rPr>
        <w:t>算法分析：</w:t>
      </w:r>
      <w:r w:rsidRPr="00427CB0">
        <w:rPr>
          <w:rFonts w:hint="eastAsia"/>
          <w:color w:val="000000" w:themeColor="text1"/>
          <w:sz w:val="32"/>
          <w:szCs w:val="32"/>
        </w:rPr>
        <w:t>利用for循环和数组即可解决</w:t>
      </w:r>
    </w:p>
    <w:p w14:paraId="09A93581" w14:textId="27199AC2" w:rsidR="0060794B" w:rsidRDefault="0060794B" w:rsidP="000F0B6E">
      <w:pPr>
        <w:jc w:val="left"/>
        <w:rPr>
          <w:color w:val="000000" w:themeColor="text1"/>
          <w:sz w:val="32"/>
          <w:szCs w:val="32"/>
        </w:rPr>
      </w:pPr>
      <w:r w:rsidRPr="007E7857">
        <w:rPr>
          <w:color w:val="FF0000"/>
          <w:sz w:val="32"/>
          <w:szCs w:val="32"/>
        </w:rPr>
        <w:t>6-26</w:t>
      </w:r>
      <w:r w:rsidRPr="007E7857">
        <w:rPr>
          <w:rFonts w:hint="eastAsia"/>
          <w:color w:val="FF0000"/>
          <w:sz w:val="32"/>
          <w:szCs w:val="32"/>
        </w:rPr>
        <w:t>：</w:t>
      </w:r>
      <w:r>
        <w:rPr>
          <w:rFonts w:hint="eastAsia"/>
          <w:color w:val="000000" w:themeColor="text1"/>
          <w:sz w:val="32"/>
          <w:szCs w:val="32"/>
        </w:rPr>
        <w:t>编写一个矩阵装置的函数，矩阵的行数和列数用户输入</w:t>
      </w:r>
    </w:p>
    <w:p w14:paraId="2E508754" w14:textId="118867FF" w:rsidR="0060794B" w:rsidRDefault="0060794B" w:rsidP="000F0B6E">
      <w:pPr>
        <w:jc w:val="left"/>
        <w:rPr>
          <w:color w:val="FF0000"/>
          <w:sz w:val="32"/>
          <w:szCs w:val="32"/>
        </w:rPr>
      </w:pPr>
      <w:r w:rsidRPr="007E7857">
        <w:rPr>
          <w:rFonts w:hint="eastAsia"/>
          <w:color w:val="FF0000"/>
          <w:sz w:val="32"/>
          <w:szCs w:val="32"/>
        </w:rPr>
        <w:t>源代码：</w:t>
      </w:r>
    </w:p>
    <w:p w14:paraId="7494FEBE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2FDBDBB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2B646868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void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exchange(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b,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p)  </w:t>
      </w:r>
    </w:p>
    <w:p w14:paraId="46061D78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3A56D91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a; i++)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输入二维数组元素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C693FE0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5CC432F0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输入第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i + 1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行元素中的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6DE314B9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b; j++)  </w:t>
      </w:r>
    </w:p>
    <w:p w14:paraId="3B9F00DB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5DF0B0F1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输入第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j + 1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列元素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75C0F027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cin &gt;&gt; p[b * i + j];  </w:t>
      </w:r>
    </w:p>
    <w:p w14:paraId="05CA09DF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32E973AC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1076826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p2 =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 * b];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转置后的矩阵，数据量和原矩阵相同，不过行列互换而已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4334B67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b; i++)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不能再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i &lt; a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了，改为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b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，因为行列互换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E080D7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5BB8A74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a; j++)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同上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6BB4F84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AE670D0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p2[a * i + j] = p[i + b * j];  </w:t>
      </w:r>
    </w:p>
    <w:p w14:paraId="2582D10D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69AB25F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17B9A767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857D96F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 = 0; i &lt; b; i++)  </w:t>
      </w:r>
    </w:p>
    <w:p w14:paraId="6D3D47F2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2FDF9D6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j = 0; j &lt; a; j++)  </w:t>
      </w:r>
    </w:p>
    <w:p w14:paraId="44666860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{  </w:t>
      </w:r>
    </w:p>
    <w:p w14:paraId="27BEF85A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p2[i * a + j]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 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注意输出的格式：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p2[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当前行数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* 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列数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+ 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当前列数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]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，在原来的矩阵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a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是行数，但是转置后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a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就成了列数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44A677D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5711B9A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endl;  </w:t>
      </w:r>
    </w:p>
    <w:p w14:paraId="2F3C99B8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42E1F937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22296DB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340254A2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5875951B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a, b;  </w:t>
      </w:r>
    </w:p>
    <w:p w14:paraId="31E606E0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输入行数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0A27F96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a;  </w:t>
      </w:r>
    </w:p>
    <w:p w14:paraId="550590E1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输入列数</w:t>
      </w:r>
      <w:r w:rsidRPr="00555DFA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5193FD73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b;  </w:t>
      </w:r>
    </w:p>
    <w:p w14:paraId="356F0C54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* p =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new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555DFA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[a * b];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需要开辟这么多的数据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038CD68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exchange(a, b, p);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555DFA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把行数，列数，指针传入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2CCEEC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555DFA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380AF9CB" w14:textId="77777777" w:rsidR="00555DFA" w:rsidRPr="00555DFA" w:rsidRDefault="00555DFA" w:rsidP="00555DFA">
      <w:pPr>
        <w:widowControl/>
        <w:numPr>
          <w:ilvl w:val="0"/>
          <w:numId w:val="5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555DFA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1066A1F0" w14:textId="77777777" w:rsidR="00555DFA" w:rsidRPr="007E7857" w:rsidRDefault="00555DFA" w:rsidP="000F0B6E">
      <w:pPr>
        <w:jc w:val="left"/>
        <w:rPr>
          <w:color w:val="FF0000"/>
          <w:sz w:val="32"/>
          <w:szCs w:val="32"/>
        </w:rPr>
      </w:pPr>
    </w:p>
    <w:p w14:paraId="5EFC8DD9" w14:textId="7D46E737" w:rsidR="0060794B" w:rsidRDefault="0060794B" w:rsidP="000F0B6E">
      <w:pPr>
        <w:jc w:val="left"/>
        <w:rPr>
          <w:color w:val="000000" w:themeColor="text1"/>
          <w:sz w:val="32"/>
          <w:szCs w:val="32"/>
        </w:rPr>
      </w:pPr>
      <w:r w:rsidRPr="007E7857">
        <w:rPr>
          <w:rFonts w:hint="eastAsia"/>
          <w:color w:val="FF0000"/>
          <w:sz w:val="32"/>
          <w:szCs w:val="32"/>
        </w:rPr>
        <w:t>运行结果：</w:t>
      </w:r>
      <w:r>
        <w:rPr>
          <w:color w:val="000000" w:themeColor="text1"/>
          <w:sz w:val="32"/>
          <w:szCs w:val="32"/>
        </w:rPr>
        <w:br/>
      </w:r>
      <w:r w:rsidR="00555DFA">
        <w:rPr>
          <w:noProof/>
        </w:rPr>
        <w:drawing>
          <wp:inline distT="0" distB="0" distL="0" distR="0" wp14:anchorId="2421122F" wp14:editId="23C34973">
            <wp:extent cx="2291503" cy="4055035"/>
            <wp:effectExtent l="0" t="0" r="0" b="3175"/>
            <wp:docPr id="48319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9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1503" cy="40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A53D" w14:textId="77777777" w:rsidR="00555DFA" w:rsidRDefault="007E7857" w:rsidP="000F0B6E">
      <w:pPr>
        <w:jc w:val="left"/>
        <w:rPr>
          <w:sz w:val="32"/>
          <w:szCs w:val="32"/>
        </w:rPr>
      </w:pPr>
      <w:r w:rsidRPr="007E7857">
        <w:rPr>
          <w:rFonts w:hint="eastAsia"/>
          <w:color w:val="FF0000"/>
          <w:sz w:val="32"/>
          <w:szCs w:val="32"/>
        </w:rPr>
        <w:t>算法分析</w:t>
      </w:r>
      <w:r w:rsidRPr="007E7857">
        <w:rPr>
          <w:rFonts w:hint="eastAsia"/>
          <w:sz w:val="32"/>
          <w:szCs w:val="32"/>
        </w:rPr>
        <w:t>：</w:t>
      </w:r>
      <w:r w:rsidR="007B5FDF">
        <w:rPr>
          <w:rFonts w:hint="eastAsia"/>
          <w:sz w:val="32"/>
          <w:szCs w:val="32"/>
        </w:rPr>
        <w:t>利用new开辟堆区的数据，可以实现数组的</w:t>
      </w:r>
      <w:r w:rsidR="007B5FDF">
        <w:rPr>
          <w:rFonts w:hint="eastAsia"/>
          <w:sz w:val="32"/>
          <w:szCs w:val="32"/>
        </w:rPr>
        <w:lastRenderedPageBreak/>
        <w:t>行，列数自己输入，注意new返回的是地址，要用指针去接收，然后把指针传入函数中，可以用指针去控制数组，然后就是用一维数组去表示二维数组去使用，</w:t>
      </w:r>
      <w:r w:rsidR="00555DFA">
        <w:rPr>
          <w:rFonts w:hint="eastAsia"/>
          <w:sz w:val="32"/>
          <w:szCs w:val="32"/>
        </w:rPr>
        <w:t>列</w:t>
      </w:r>
      <w:r w:rsidR="007B5FDF">
        <w:rPr>
          <w:rFonts w:hint="eastAsia"/>
          <w:sz w:val="32"/>
          <w:szCs w:val="32"/>
        </w:rPr>
        <w:t>数*此行数+此列数即可表示，然后实现</w:t>
      </w:r>
      <w:r w:rsidR="00555DFA">
        <w:rPr>
          <w:rFonts w:hint="eastAsia"/>
          <w:sz w:val="32"/>
          <w:szCs w:val="32"/>
        </w:rPr>
        <w:t>互换</w:t>
      </w:r>
      <w:r w:rsidR="007B5FDF">
        <w:rPr>
          <w:rFonts w:hint="eastAsia"/>
          <w:sz w:val="32"/>
          <w:szCs w:val="32"/>
        </w:rPr>
        <w:t>即可</w:t>
      </w:r>
      <w:r w:rsidR="00555DFA">
        <w:rPr>
          <w:rFonts w:hint="eastAsia"/>
          <w:sz w:val="32"/>
          <w:szCs w:val="32"/>
        </w:rPr>
        <w:t>。</w:t>
      </w:r>
    </w:p>
    <w:p w14:paraId="229AB78B" w14:textId="77777777" w:rsidR="00153454" w:rsidRPr="00153454" w:rsidRDefault="00153454" w:rsidP="000F0B6E">
      <w:pPr>
        <w:jc w:val="left"/>
        <w:rPr>
          <w:color w:val="FF0000"/>
          <w:sz w:val="32"/>
          <w:szCs w:val="32"/>
        </w:rPr>
      </w:pPr>
      <w:r w:rsidRPr="00153454">
        <w:rPr>
          <w:rFonts w:hint="eastAsia"/>
          <w:color w:val="FF0000"/>
          <w:sz w:val="32"/>
          <w:szCs w:val="32"/>
        </w:rPr>
        <w:t>补充题1：</w:t>
      </w:r>
      <w:r w:rsidRPr="00153454">
        <w:rPr>
          <w:color w:val="FF0000"/>
          <w:sz w:val="32"/>
          <w:szCs w:val="32"/>
        </w:rPr>
        <w:br/>
      </w:r>
      <w:r w:rsidRPr="00153454">
        <w:rPr>
          <w:rFonts w:hint="eastAsia"/>
          <w:color w:val="FF0000"/>
          <w:sz w:val="32"/>
          <w:szCs w:val="32"/>
        </w:rPr>
        <w:t>代码：</w:t>
      </w:r>
    </w:p>
    <w:p w14:paraId="7CB9C81B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#include&lt;iostream&gt;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E3EA3F9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44258483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6E597592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79005606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5345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a[10000];  </w:t>
      </w:r>
    </w:p>
    <w:p w14:paraId="1CF12B47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5345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2;  </w:t>
      </w:r>
    </w:p>
    <w:p w14:paraId="6B160973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53454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i, j;  </w:t>
      </w:r>
    </w:p>
    <w:p w14:paraId="477565A1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0; i &lt;= 1000; i++)  </w:t>
      </w:r>
    </w:p>
    <w:p w14:paraId="7DC8BE35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1935E69A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a[i] = 1;  </w:t>
      </w:r>
    </w:p>
    <w:p w14:paraId="43DC526D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7652E714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(n &lt; 1000)  </w:t>
      </w:r>
    </w:p>
    <w:p w14:paraId="6577CF0B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404EBEAD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j = n;  </w:t>
      </w:r>
    </w:p>
    <w:p w14:paraId="27F5B8FB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do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C64FA0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AE969D2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j += n;  </w:t>
      </w:r>
    </w:p>
    <w:p w14:paraId="378D55B6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a[j] = 0;  </w:t>
      </w:r>
    </w:p>
    <w:p w14:paraId="441DF857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&lt;= 1000);  </w:t>
      </w:r>
    </w:p>
    <w:p w14:paraId="4CCCF78C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n++;  </w:t>
      </w:r>
    </w:p>
    <w:p w14:paraId="6E419CCF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(a[n] == 0)  </w:t>
      </w:r>
    </w:p>
    <w:p w14:paraId="6629A111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6614EA5B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n++;  </w:t>
      </w:r>
    </w:p>
    <w:p w14:paraId="4B6F9573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12C5484D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5737E8D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2; i &lt;= 1000; i++)  </w:t>
      </w:r>
    </w:p>
    <w:p w14:paraId="2ACAB320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3D46AC8A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(a[i])  </w:t>
      </w:r>
    </w:p>
    <w:p w14:paraId="5B5602C6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DB53B34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cout &lt;&lt; i &lt;&lt; </w:t>
      </w:r>
      <w:r w:rsidRPr="00153454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 "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7CACE220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F6BD439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6B94614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 w:rsidRPr="00153454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CC25005" w14:textId="77777777" w:rsidR="00153454" w:rsidRPr="00153454" w:rsidRDefault="00153454" w:rsidP="00153454">
      <w:pPr>
        <w:widowControl/>
        <w:numPr>
          <w:ilvl w:val="0"/>
          <w:numId w:val="6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153454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21FF586A" w14:textId="77777777" w:rsidR="00153454" w:rsidRPr="00153454" w:rsidRDefault="00153454" w:rsidP="000F0B6E">
      <w:pPr>
        <w:jc w:val="left"/>
        <w:rPr>
          <w:color w:val="FF0000"/>
          <w:sz w:val="32"/>
          <w:szCs w:val="32"/>
        </w:rPr>
      </w:pPr>
      <w:r w:rsidRPr="00153454">
        <w:rPr>
          <w:rFonts w:hint="eastAsia"/>
          <w:color w:val="FF0000"/>
          <w:sz w:val="32"/>
          <w:szCs w:val="32"/>
        </w:rPr>
        <w:t>运行结果：</w:t>
      </w:r>
    </w:p>
    <w:p w14:paraId="2E35D0CD" w14:textId="223D3D3E" w:rsidR="007E7857" w:rsidRDefault="00153454" w:rsidP="000F0B6E">
      <w:pPr>
        <w:jc w:val="left"/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3C503174" wp14:editId="4448E3CA">
            <wp:extent cx="5274310" cy="596900"/>
            <wp:effectExtent l="0" t="0" r="2540" b="0"/>
            <wp:docPr id="990250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5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857">
        <w:rPr>
          <w:color w:val="000000" w:themeColor="text1"/>
          <w:sz w:val="32"/>
          <w:szCs w:val="32"/>
        </w:rPr>
        <w:br/>
      </w:r>
      <w:r w:rsidRPr="00153454">
        <w:rPr>
          <w:rFonts w:hint="eastAsia"/>
          <w:color w:val="FF0000"/>
          <w:sz w:val="32"/>
          <w:szCs w:val="32"/>
        </w:rPr>
        <w:t>分析：</w:t>
      </w:r>
      <w:r>
        <w:rPr>
          <w:rFonts w:hint="eastAsia"/>
          <w:color w:val="000000" w:themeColor="text1"/>
          <w:sz w:val="32"/>
          <w:szCs w:val="32"/>
        </w:rPr>
        <w:t>把符合条件的数赋值为1，不符合条件的为0，最后只输出1即可</w:t>
      </w:r>
    </w:p>
    <w:p w14:paraId="51E190E7" w14:textId="292C1A5E" w:rsidR="00153454" w:rsidRPr="008A2D8C" w:rsidRDefault="00153454" w:rsidP="000F0B6E">
      <w:pPr>
        <w:jc w:val="left"/>
        <w:rPr>
          <w:color w:val="FF0000"/>
          <w:sz w:val="32"/>
          <w:szCs w:val="32"/>
        </w:rPr>
      </w:pPr>
      <w:r w:rsidRPr="008A2D8C">
        <w:rPr>
          <w:rFonts w:hint="eastAsia"/>
          <w:color w:val="FF0000"/>
          <w:sz w:val="32"/>
          <w:szCs w:val="32"/>
        </w:rPr>
        <w:t>补充题2：</w:t>
      </w:r>
    </w:p>
    <w:p w14:paraId="3829080C" w14:textId="74F7D53E" w:rsidR="00153454" w:rsidRPr="008A2D8C" w:rsidRDefault="008A2D8C" w:rsidP="000F0B6E">
      <w:pPr>
        <w:jc w:val="left"/>
        <w:rPr>
          <w:color w:val="FF0000"/>
          <w:sz w:val="32"/>
          <w:szCs w:val="32"/>
        </w:rPr>
      </w:pPr>
      <w:r w:rsidRPr="008A2D8C">
        <w:rPr>
          <w:rFonts w:hint="eastAsia"/>
          <w:color w:val="FF0000"/>
          <w:sz w:val="32"/>
          <w:szCs w:val="32"/>
        </w:rPr>
        <w:t>源代码：</w:t>
      </w:r>
    </w:p>
    <w:p w14:paraId="7DB7DDE9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&lt;iostream&gt;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1C938A5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using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namespace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std;  </w:t>
      </w:r>
    </w:p>
    <w:p w14:paraId="6F8ED54D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const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A2D8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n = 10;  </w:t>
      </w:r>
    </w:p>
    <w:p w14:paraId="5599D020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 </w:t>
      </w:r>
    </w:p>
    <w:p w14:paraId="08D23DDC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{  </w:t>
      </w:r>
    </w:p>
    <w:p w14:paraId="049BD96C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A2D8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a[n] = { 1,2,3,4,5,6,7,8,9,10 };  </w:t>
      </w:r>
    </w:p>
    <w:p w14:paraId="69F0B60F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A2D8C"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x, low, high, mid;  </w:t>
      </w:r>
    </w:p>
    <w:p w14:paraId="528555A2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cout &lt;&lt; 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在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1-10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中输入你要查找的数：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</w:t>
      </w:r>
    </w:p>
    <w:p w14:paraId="60330F2D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cin &gt;&gt; x;  </w:t>
      </w:r>
    </w:p>
    <w:p w14:paraId="21DA1DB2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low = 0; high = n - 1; 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置区间初值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7B2022A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while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(low &lt;= high)  </w:t>
      </w:r>
    </w:p>
    <w:p w14:paraId="1309F08F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7F5E559E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mid = (low + high) / 2;  </w:t>
      </w:r>
    </w:p>
    <w:p w14:paraId="61078D07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(x == a[mid])   </w:t>
      </w:r>
    </w:p>
    <w:p w14:paraId="79BA1E7B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743045D3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break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;   </w:t>
      </w:r>
    </w:p>
    <w:p w14:paraId="7AF39447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               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找到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D8C65E5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(x &lt; a[mid])  </w:t>
      </w:r>
    </w:p>
    <w:p w14:paraId="3E2DF701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469C21A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high = mid - 1;   </w:t>
      </w:r>
    </w:p>
    <w:p w14:paraId="6847FFAA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                     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前半区间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27FAA5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</w:t>
      </w:r>
    </w:p>
    <w:p w14:paraId="71C75644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{  </w:t>
      </w:r>
    </w:p>
    <w:p w14:paraId="0745761A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low = mid + 1;  </w:t>
      </w:r>
    </w:p>
    <w:p w14:paraId="0ED07F9E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                   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</w:t>
      </w:r>
      <w:r w:rsidRPr="008A2D8C"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后半区间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FBC7E67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D4A237D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(low &lt;= high)        </w:t>
      </w:r>
    </w:p>
    <w:p w14:paraId="104045CF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0CC2D00C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    cout &lt;&lt; mid + 1 &lt;&lt; endl;  </w:t>
      </w:r>
    </w:p>
    <w:p w14:paraId="28B41887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01DC76A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177F537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{  </w:t>
      </w:r>
    </w:p>
    <w:p w14:paraId="6207124D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cout &lt;&lt; 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没找到</w:t>
      </w:r>
      <w:r w:rsidRPr="008A2D8C"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&lt;&lt; endl;  </w:t>
      </w:r>
    </w:p>
    <w:p w14:paraId="4455ED36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F7A1745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 w:rsidRPr="008A2D8C"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9DB860F" w14:textId="77777777" w:rsidR="008A2D8C" w:rsidRPr="008A2D8C" w:rsidRDefault="008A2D8C" w:rsidP="008A2D8C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10" w:lineRule="atLeast"/>
        <w:ind w:left="1395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 w:rsidRPr="008A2D8C"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7B4B6DEE" w14:textId="4A885450" w:rsidR="008A2D8C" w:rsidRPr="008A2D8C" w:rsidRDefault="008A2D8C" w:rsidP="000F0B6E">
      <w:pPr>
        <w:jc w:val="left"/>
        <w:rPr>
          <w:color w:val="FF0000"/>
          <w:sz w:val="32"/>
          <w:szCs w:val="32"/>
        </w:rPr>
      </w:pPr>
      <w:r w:rsidRPr="008A2D8C">
        <w:rPr>
          <w:rFonts w:hint="eastAsia"/>
          <w:color w:val="FF0000"/>
          <w:sz w:val="32"/>
          <w:szCs w:val="32"/>
        </w:rPr>
        <w:t>运行结果：</w:t>
      </w:r>
    </w:p>
    <w:p w14:paraId="7C010AD3" w14:textId="0E2A9757" w:rsidR="008A2D8C" w:rsidRDefault="008A2D8C" w:rsidP="000F0B6E">
      <w:pPr>
        <w:jc w:val="left"/>
        <w:rPr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12FC8D4B" wp14:editId="7DC541EC">
            <wp:extent cx="2721500" cy="576958"/>
            <wp:effectExtent l="0" t="0" r="3175" b="0"/>
            <wp:docPr id="58766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64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1500" cy="5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2111" w14:textId="7AF39B99" w:rsidR="008A2D8C" w:rsidRPr="008A2D8C" w:rsidRDefault="008A2D8C" w:rsidP="000F0B6E">
      <w:pPr>
        <w:jc w:val="left"/>
        <w:rPr>
          <w:rFonts w:hint="eastAsia"/>
          <w:color w:val="FF0000"/>
          <w:sz w:val="32"/>
          <w:szCs w:val="32"/>
        </w:rPr>
      </w:pPr>
      <w:r w:rsidRPr="008A2D8C">
        <w:rPr>
          <w:rFonts w:hint="eastAsia"/>
          <w:color w:val="FF0000"/>
          <w:sz w:val="32"/>
          <w:szCs w:val="32"/>
        </w:rPr>
        <w:t>分析：</w:t>
      </w:r>
      <w:r w:rsidRPr="008A2D8C">
        <w:rPr>
          <w:rFonts w:hint="eastAsia"/>
          <w:sz w:val="32"/>
          <w:szCs w:val="32"/>
        </w:rPr>
        <w:t>根据数的大小，区分是在前半部分还是后半部分，然后用中间值不断更新即可</w:t>
      </w:r>
    </w:p>
    <w:sectPr w:rsidR="008A2D8C" w:rsidRPr="008A2D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6FF"/>
    <w:multiLevelType w:val="multilevel"/>
    <w:tmpl w:val="80CEE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DF4F74"/>
    <w:multiLevelType w:val="multilevel"/>
    <w:tmpl w:val="CB4CB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8522A"/>
    <w:multiLevelType w:val="multilevel"/>
    <w:tmpl w:val="BF3C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C524A"/>
    <w:multiLevelType w:val="multilevel"/>
    <w:tmpl w:val="3B045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4B6B49"/>
    <w:multiLevelType w:val="multilevel"/>
    <w:tmpl w:val="28AC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10FF4"/>
    <w:multiLevelType w:val="multilevel"/>
    <w:tmpl w:val="8AAE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245368"/>
    <w:multiLevelType w:val="multilevel"/>
    <w:tmpl w:val="29AAC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7807785">
    <w:abstractNumId w:val="1"/>
  </w:num>
  <w:num w:numId="2" w16cid:durableId="310598338">
    <w:abstractNumId w:val="2"/>
  </w:num>
  <w:num w:numId="3" w16cid:durableId="1860048752">
    <w:abstractNumId w:val="4"/>
  </w:num>
  <w:num w:numId="4" w16cid:durableId="674654147">
    <w:abstractNumId w:val="0"/>
  </w:num>
  <w:num w:numId="5" w16cid:durableId="2028561485">
    <w:abstractNumId w:val="6"/>
  </w:num>
  <w:num w:numId="6" w16cid:durableId="242221601">
    <w:abstractNumId w:val="3"/>
  </w:num>
  <w:num w:numId="7" w16cid:durableId="14318520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DD2"/>
    <w:rsid w:val="000F0B6E"/>
    <w:rsid w:val="00153454"/>
    <w:rsid w:val="00220DDD"/>
    <w:rsid w:val="00427CB0"/>
    <w:rsid w:val="00555DFA"/>
    <w:rsid w:val="0060794B"/>
    <w:rsid w:val="00776DD2"/>
    <w:rsid w:val="007B5FDF"/>
    <w:rsid w:val="007E7857"/>
    <w:rsid w:val="008A2D8C"/>
    <w:rsid w:val="00A76F2B"/>
    <w:rsid w:val="00B211CE"/>
    <w:rsid w:val="00C1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6259"/>
  <w15:chartTrackingRefBased/>
  <w15:docId w15:val="{ABE213C3-DC09-45FC-B08C-D8C310EDC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">
    <w:name w:val="alt"/>
    <w:basedOn w:val="a"/>
    <w:rsid w:val="000F0B6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0F0B6E"/>
  </w:style>
  <w:style w:type="character" w:customStyle="1" w:styleId="keyword">
    <w:name w:val="keyword"/>
    <w:basedOn w:val="a0"/>
    <w:rsid w:val="000F0B6E"/>
  </w:style>
  <w:style w:type="character" w:customStyle="1" w:styleId="datatypes">
    <w:name w:val="datatypes"/>
    <w:basedOn w:val="a0"/>
    <w:rsid w:val="000F0B6E"/>
  </w:style>
  <w:style w:type="character" w:customStyle="1" w:styleId="string">
    <w:name w:val="string"/>
    <w:basedOn w:val="a0"/>
    <w:rsid w:val="000F0B6E"/>
  </w:style>
  <w:style w:type="character" w:customStyle="1" w:styleId="comment">
    <w:name w:val="comment"/>
    <w:basedOn w:val="a0"/>
    <w:rsid w:val="00607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5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8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Tuning</dc:creator>
  <cp:keywords/>
  <dc:description/>
  <cp:lastModifiedBy>. Tuning</cp:lastModifiedBy>
  <cp:revision>5</cp:revision>
  <dcterms:created xsi:type="dcterms:W3CDTF">2023-10-28T02:40:00Z</dcterms:created>
  <dcterms:modified xsi:type="dcterms:W3CDTF">2023-10-28T10:41:00Z</dcterms:modified>
</cp:coreProperties>
</file>