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DC363" w14:textId="3BFD149A" w:rsidR="00F50992" w:rsidRDefault="00F50992">
      <w:pPr>
        <w:widowControl/>
        <w:jc w:val="left"/>
        <w:rPr>
          <w:sz w:val="48"/>
          <w:szCs w:val="48"/>
        </w:rPr>
      </w:pPr>
    </w:p>
    <w:p w14:paraId="2BDCAE0C" w14:textId="51DD7E29" w:rsidR="002028C0" w:rsidRPr="00F50992" w:rsidRDefault="002D32C2" w:rsidP="00F50992">
      <w:pPr>
        <w:jc w:val="center"/>
        <w:rPr>
          <w:color w:val="FF0000"/>
          <w:sz w:val="48"/>
          <w:szCs w:val="48"/>
        </w:rPr>
      </w:pPr>
      <w:r w:rsidRPr="00F50992">
        <w:rPr>
          <w:rFonts w:hint="eastAsia"/>
          <w:color w:val="FF0000"/>
          <w:sz w:val="48"/>
          <w:szCs w:val="48"/>
        </w:rPr>
        <w:t>日期：</w:t>
      </w:r>
      <w:r w:rsidRPr="00F50992">
        <w:rPr>
          <w:color w:val="FF0000"/>
          <w:sz w:val="48"/>
          <w:szCs w:val="48"/>
        </w:rPr>
        <w:t>9.28</w:t>
      </w:r>
    </w:p>
    <w:p w14:paraId="6181898D" w14:textId="2DCF6CD6" w:rsidR="002D32C2" w:rsidRPr="00F50992" w:rsidRDefault="002D32C2">
      <w:pPr>
        <w:rPr>
          <w:color w:val="FF0000"/>
          <w:sz w:val="48"/>
          <w:szCs w:val="48"/>
        </w:rPr>
      </w:pPr>
      <w:r w:rsidRPr="00F50992">
        <w:rPr>
          <w:rFonts w:hint="eastAsia"/>
          <w:color w:val="FF0000"/>
          <w:sz w:val="48"/>
          <w:szCs w:val="48"/>
        </w:rPr>
        <w:t>2</w:t>
      </w:r>
      <w:r w:rsidRPr="00F50992">
        <w:rPr>
          <w:color w:val="FF0000"/>
          <w:sz w:val="48"/>
          <w:szCs w:val="48"/>
        </w:rPr>
        <w:t>-16</w:t>
      </w:r>
      <w:r w:rsidRPr="00F50992">
        <w:rPr>
          <w:rFonts w:hint="eastAsia"/>
          <w:color w:val="FF0000"/>
          <w:sz w:val="48"/>
          <w:szCs w:val="48"/>
        </w:rPr>
        <w:t>：</w:t>
      </w:r>
    </w:p>
    <w:p w14:paraId="6726EE5E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color w:val="808080"/>
          <w:kern w:val="0"/>
          <w:sz w:val="28"/>
          <w:szCs w:val="28"/>
          <w:bdr w:val="none" w:sz="0" w:space="0" w:color="auto" w:frame="1"/>
        </w:rPr>
        <w:t>#include&lt;iostream&gt;</w:t>
      </w: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 </w:t>
      </w:r>
    </w:p>
    <w:p w14:paraId="5B937678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b/>
          <w:bCs/>
          <w:color w:val="006699"/>
          <w:kern w:val="0"/>
          <w:sz w:val="28"/>
          <w:szCs w:val="28"/>
          <w:bdr w:val="none" w:sz="0" w:space="0" w:color="auto" w:frame="1"/>
        </w:rPr>
        <w:t>using</w:t>
      </w: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</w:t>
      </w:r>
      <w:r w:rsidRPr="00F50992">
        <w:rPr>
          <w:rFonts w:ascii="Consolas" w:eastAsia="宋体" w:hAnsi="Consolas" w:cs="宋体"/>
          <w:b/>
          <w:bCs/>
          <w:color w:val="006699"/>
          <w:kern w:val="0"/>
          <w:sz w:val="28"/>
          <w:szCs w:val="28"/>
          <w:bdr w:val="none" w:sz="0" w:space="0" w:color="auto" w:frame="1"/>
        </w:rPr>
        <w:t>namespace</w:t>
      </w: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std;  </w:t>
      </w:r>
    </w:p>
    <w:p w14:paraId="4334D021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b/>
          <w:bCs/>
          <w:color w:val="2E8B57"/>
          <w:kern w:val="0"/>
          <w:sz w:val="28"/>
          <w:szCs w:val="28"/>
          <w:bdr w:val="none" w:sz="0" w:space="0" w:color="auto" w:frame="1"/>
        </w:rPr>
        <w:t>int</w:t>
      </w: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main()  </w:t>
      </w:r>
    </w:p>
    <w:p w14:paraId="5C216976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{  </w:t>
      </w:r>
    </w:p>
    <w:p w14:paraId="08D7CE27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   cout &lt;&lt; </w:t>
      </w:r>
      <w:r w:rsidRPr="00F50992">
        <w:rPr>
          <w:rFonts w:ascii="Consolas" w:eastAsia="宋体" w:hAnsi="Consolas" w:cs="宋体"/>
          <w:color w:val="0000FF"/>
          <w:kern w:val="0"/>
          <w:sz w:val="28"/>
          <w:szCs w:val="28"/>
          <w:bdr w:val="none" w:sz="0" w:space="0" w:color="auto" w:frame="1"/>
        </w:rPr>
        <w:t>"</w:t>
      </w:r>
      <w:r w:rsidRPr="00F50992">
        <w:rPr>
          <w:rFonts w:ascii="Consolas" w:eastAsia="宋体" w:hAnsi="Consolas" w:cs="宋体"/>
          <w:color w:val="0000FF"/>
          <w:kern w:val="0"/>
          <w:sz w:val="28"/>
          <w:szCs w:val="28"/>
          <w:bdr w:val="none" w:sz="0" w:space="0" w:color="auto" w:frame="1"/>
        </w:rPr>
        <w:t>请输入一个数字</w:t>
      </w:r>
      <w:r w:rsidRPr="00F50992">
        <w:rPr>
          <w:rFonts w:ascii="Consolas" w:eastAsia="宋体" w:hAnsi="Consolas" w:cs="宋体"/>
          <w:color w:val="0000FF"/>
          <w:kern w:val="0"/>
          <w:sz w:val="28"/>
          <w:szCs w:val="28"/>
          <w:bdr w:val="none" w:sz="0" w:space="0" w:color="auto" w:frame="1"/>
        </w:rPr>
        <w:t>"</w:t>
      </w: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&lt;&lt; endl;  </w:t>
      </w:r>
    </w:p>
    <w:p w14:paraId="5A0C726D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   </w:t>
      </w:r>
      <w:r w:rsidRPr="00F50992">
        <w:rPr>
          <w:rFonts w:ascii="Consolas" w:eastAsia="宋体" w:hAnsi="Consolas" w:cs="宋体"/>
          <w:b/>
          <w:bCs/>
          <w:color w:val="2E8B57"/>
          <w:kern w:val="0"/>
          <w:sz w:val="28"/>
          <w:szCs w:val="28"/>
          <w:bdr w:val="none" w:sz="0" w:space="0" w:color="auto" w:frame="1"/>
        </w:rPr>
        <w:t>int</w:t>
      </w: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a;  </w:t>
      </w:r>
    </w:p>
    <w:p w14:paraId="2A8EABA5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   cin &gt;&gt; a;  </w:t>
      </w:r>
    </w:p>
    <w:p w14:paraId="3E5BAFEF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   cout &lt;&lt; </w:t>
      </w:r>
      <w:r w:rsidRPr="00F50992">
        <w:rPr>
          <w:rFonts w:ascii="Consolas" w:eastAsia="宋体" w:hAnsi="Consolas" w:cs="宋体"/>
          <w:color w:val="0000FF"/>
          <w:kern w:val="0"/>
          <w:sz w:val="28"/>
          <w:szCs w:val="28"/>
          <w:bdr w:val="none" w:sz="0" w:space="0" w:color="auto" w:frame="1"/>
        </w:rPr>
        <w:t>"</w:t>
      </w:r>
      <w:r w:rsidRPr="00F50992">
        <w:rPr>
          <w:rFonts w:ascii="Consolas" w:eastAsia="宋体" w:hAnsi="Consolas" w:cs="宋体"/>
          <w:color w:val="0000FF"/>
          <w:kern w:val="0"/>
          <w:sz w:val="28"/>
          <w:szCs w:val="28"/>
          <w:bdr w:val="none" w:sz="0" w:space="0" w:color="auto" w:frame="1"/>
        </w:rPr>
        <w:t>您输入的数字是</w:t>
      </w:r>
      <w:r w:rsidRPr="00F50992">
        <w:rPr>
          <w:rFonts w:ascii="Consolas" w:eastAsia="宋体" w:hAnsi="Consolas" w:cs="宋体"/>
          <w:color w:val="0000FF"/>
          <w:kern w:val="0"/>
          <w:sz w:val="28"/>
          <w:szCs w:val="28"/>
          <w:bdr w:val="none" w:sz="0" w:space="0" w:color="auto" w:frame="1"/>
        </w:rPr>
        <w:t>"</w:t>
      </w: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&lt;&lt; a &lt;&lt; endl;  </w:t>
      </w:r>
    </w:p>
    <w:p w14:paraId="5E79393E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   </w:t>
      </w:r>
      <w:r w:rsidRPr="00F50992">
        <w:rPr>
          <w:rFonts w:ascii="Consolas" w:eastAsia="宋体" w:hAnsi="Consolas" w:cs="宋体"/>
          <w:b/>
          <w:bCs/>
          <w:color w:val="006699"/>
          <w:kern w:val="0"/>
          <w:sz w:val="28"/>
          <w:szCs w:val="28"/>
          <w:bdr w:val="none" w:sz="0" w:space="0" w:color="auto" w:frame="1"/>
        </w:rPr>
        <w:t>return</w:t>
      </w: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 0;  </w:t>
      </w:r>
    </w:p>
    <w:p w14:paraId="6B95DC0F" w14:textId="77777777" w:rsidR="002D32C2" w:rsidRPr="00F50992" w:rsidRDefault="002D32C2" w:rsidP="002D32C2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8"/>
          <w:szCs w:val="28"/>
        </w:rPr>
      </w:pPr>
      <w:r w:rsidRPr="00F50992">
        <w:rPr>
          <w:rFonts w:ascii="Consolas" w:eastAsia="宋体" w:hAnsi="Consolas" w:cs="宋体"/>
          <w:color w:val="000000"/>
          <w:kern w:val="0"/>
          <w:sz w:val="28"/>
          <w:szCs w:val="28"/>
          <w:bdr w:val="none" w:sz="0" w:space="0" w:color="auto" w:frame="1"/>
        </w:rPr>
        <w:t>}  </w:t>
      </w:r>
    </w:p>
    <w:p w14:paraId="5455CC25" w14:textId="61BD0F55" w:rsidR="002D32C2" w:rsidRDefault="00285345">
      <w:pPr>
        <w:rPr>
          <w:sz w:val="48"/>
          <w:szCs w:val="48"/>
        </w:rPr>
      </w:pPr>
      <w:r>
        <w:rPr>
          <w:sz w:val="48"/>
          <w:szCs w:val="48"/>
        </w:rPr>
        <w:t xml:space="preserve">Int </w:t>
      </w:r>
      <w:r>
        <w:rPr>
          <w:rFonts w:hint="eastAsia"/>
          <w:sz w:val="48"/>
          <w:szCs w:val="48"/>
        </w:rPr>
        <w:t>定义一个连，cin让用户输入，最后用cout将用户输入的数字打印出来</w:t>
      </w:r>
    </w:p>
    <w:p w14:paraId="36B2F5AF" w14:textId="77777777" w:rsidR="00FA448D" w:rsidRDefault="00FA448D">
      <w:pPr>
        <w:rPr>
          <w:sz w:val="48"/>
          <w:szCs w:val="48"/>
        </w:rPr>
      </w:pPr>
    </w:p>
    <w:p w14:paraId="17898862" w14:textId="77777777" w:rsidR="00FA448D" w:rsidRDefault="00FA448D">
      <w:pPr>
        <w:rPr>
          <w:rFonts w:hint="eastAsia"/>
          <w:sz w:val="48"/>
          <w:szCs w:val="48"/>
        </w:rPr>
      </w:pPr>
    </w:p>
    <w:p w14:paraId="031DF8AA" w14:textId="77777777" w:rsidR="00FA448D" w:rsidRDefault="00FA448D">
      <w:pPr>
        <w:rPr>
          <w:sz w:val="48"/>
          <w:szCs w:val="48"/>
        </w:rPr>
      </w:pPr>
    </w:p>
    <w:p w14:paraId="3BF123CA" w14:textId="25EF3441" w:rsidR="002D32C2" w:rsidRPr="00F50992" w:rsidRDefault="00C51203">
      <w:pPr>
        <w:rPr>
          <w:color w:val="FF0000"/>
          <w:sz w:val="48"/>
          <w:szCs w:val="48"/>
        </w:rPr>
      </w:pPr>
      <w:r w:rsidRPr="00F50992">
        <w:rPr>
          <w:rFonts w:hint="eastAsia"/>
          <w:color w:val="FF0000"/>
          <w:sz w:val="48"/>
          <w:szCs w:val="48"/>
        </w:rPr>
        <w:lastRenderedPageBreak/>
        <w:t>2</w:t>
      </w:r>
      <w:r w:rsidRPr="00F50992">
        <w:rPr>
          <w:color w:val="FF0000"/>
          <w:sz w:val="48"/>
          <w:szCs w:val="48"/>
        </w:rPr>
        <w:t>-19</w:t>
      </w:r>
      <w:r w:rsidR="00F50992">
        <w:rPr>
          <w:rFonts w:hint="eastAsia"/>
          <w:color w:val="FF0000"/>
          <w:sz w:val="48"/>
          <w:szCs w:val="48"/>
        </w:rPr>
        <w:t>：</w:t>
      </w:r>
    </w:p>
    <w:p w14:paraId="78499777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#include&lt;iostream&gt;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3A4496A8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using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0992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namespace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std;  </w:t>
      </w:r>
    </w:p>
    <w:p w14:paraId="7454908E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main()  </w:t>
      </w:r>
    </w:p>
    <w:p w14:paraId="6B3A9C82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42930A0F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unsigned </w:t>
      </w:r>
      <w:r w:rsidRPr="00F50992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x;  </w:t>
      </w:r>
    </w:p>
    <w:p w14:paraId="1DF5AB68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unsigned </w:t>
      </w:r>
      <w:r w:rsidRPr="00F50992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y = 100;  </w:t>
      </w:r>
    </w:p>
    <w:p w14:paraId="74BD72F8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unsigned </w:t>
      </w:r>
      <w:r w:rsidRPr="00F50992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z = 50;  </w:t>
      </w:r>
    </w:p>
    <w:p w14:paraId="22F08B28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x = y - z;  </w:t>
      </w:r>
    </w:p>
    <w:p w14:paraId="01174923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cout &lt;&lt; </w:t>
      </w:r>
      <w:r w:rsidRPr="00F50992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"Difference is:"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&lt;&lt; x &lt;&lt; endl;  </w:t>
      </w:r>
    </w:p>
    <w:p w14:paraId="755D81C1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x = z - y;  </w:t>
      </w:r>
    </w:p>
    <w:p w14:paraId="1F47B23E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cout &lt;&lt; </w:t>
      </w:r>
      <w:r w:rsidRPr="00F50992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"\nNow difference is:"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&lt;&lt; x &lt;&lt; endl;  </w:t>
      </w:r>
    </w:p>
    <w:p w14:paraId="1C8DAD8C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F50992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0;  </w:t>
      </w:r>
    </w:p>
    <w:p w14:paraId="0247901B" w14:textId="77777777" w:rsidR="00F50992" w:rsidRPr="00F50992" w:rsidRDefault="00F50992" w:rsidP="00F50992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50992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 </w:t>
      </w:r>
    </w:p>
    <w:p w14:paraId="285EBE82" w14:textId="1BEA67C8" w:rsidR="002D32C2" w:rsidRPr="00F50992" w:rsidRDefault="00F50992">
      <w:pPr>
        <w:rPr>
          <w:color w:val="00B0F0"/>
          <w:sz w:val="30"/>
          <w:szCs w:val="30"/>
        </w:rPr>
      </w:pPr>
      <w:r w:rsidRPr="00F50992">
        <w:rPr>
          <w:rFonts w:hint="eastAsia"/>
          <w:color w:val="00B0F0"/>
          <w:sz w:val="30"/>
          <w:szCs w:val="30"/>
        </w:rPr>
        <w:t>运行结果如下：</w:t>
      </w:r>
    </w:p>
    <w:p w14:paraId="22E2517F" w14:textId="02AC8E6E" w:rsidR="00F50992" w:rsidRDefault="00F50992">
      <w:pPr>
        <w:rPr>
          <w:sz w:val="48"/>
          <w:szCs w:val="48"/>
        </w:rPr>
      </w:pPr>
      <w:r>
        <w:rPr>
          <w:rFonts w:hint="eastAsia"/>
          <w:noProof/>
          <w:sz w:val="48"/>
          <w:szCs w:val="48"/>
        </w:rPr>
        <w:drawing>
          <wp:inline distT="0" distB="0" distL="0" distR="0" wp14:anchorId="2530E82D" wp14:editId="76D9D092">
            <wp:extent cx="4071257" cy="1163216"/>
            <wp:effectExtent l="0" t="0" r="5715" b="0"/>
            <wp:docPr id="1534323095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23095" name="图片 1" descr="图形用户界面, 文本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031" cy="11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D2A0" w14:textId="46F36E5D" w:rsidR="00F50992" w:rsidRPr="00F50992" w:rsidRDefault="00F50992" w:rsidP="00F50992">
      <w:pPr>
        <w:rPr>
          <w:rFonts w:ascii="Arial" w:hAnsi="Arial" w:cs="Arial"/>
          <w:color w:val="4D4D4D"/>
          <w:sz w:val="30"/>
          <w:szCs w:val="30"/>
          <w:shd w:val="clear" w:color="auto" w:fill="FFFFFF"/>
        </w:rPr>
      </w:pPr>
      <w:r w:rsidRPr="00F50992">
        <w:rPr>
          <w:rFonts w:hint="eastAsia"/>
          <w:sz w:val="30"/>
          <w:szCs w:val="30"/>
        </w:rPr>
        <w:t>与猜想一致，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如果赋值给无符号类型一个超过它表示范围的值（负数），结果是初始值对无符号类型表示数值最大值取模后的余数，而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unsigned int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占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4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个字节，则最大值是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2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的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32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次方，为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4294967296</w:t>
      </w:r>
      <w:r w:rsidRPr="00F50992">
        <w:rPr>
          <w:rFonts w:ascii="Arial" w:hAnsi="Arial" w:cs="Arial"/>
          <w:color w:val="4D4D4D"/>
          <w:sz w:val="30"/>
          <w:szCs w:val="30"/>
          <w:shd w:val="clear" w:color="auto" w:fill="FFFFFF"/>
        </w:rPr>
        <w:t>。所以会出现这</w:t>
      </w:r>
      <w:r>
        <w:rPr>
          <w:rFonts w:ascii="Arial" w:hAnsi="Arial" w:cs="Arial" w:hint="eastAsia"/>
          <w:color w:val="4D4D4D"/>
          <w:sz w:val="30"/>
          <w:szCs w:val="30"/>
          <w:shd w:val="clear" w:color="auto" w:fill="FFFFFF"/>
        </w:rPr>
        <w:t>种情况</w:t>
      </w:r>
    </w:p>
    <w:p w14:paraId="0A448B9C" w14:textId="2A4A9C97" w:rsidR="00F50992" w:rsidRDefault="00F50992">
      <w:pPr>
        <w:rPr>
          <w:sz w:val="48"/>
          <w:szCs w:val="48"/>
        </w:rPr>
      </w:pPr>
    </w:p>
    <w:p w14:paraId="3B42377E" w14:textId="77777777" w:rsidR="00FA448D" w:rsidRDefault="00FA448D">
      <w:pPr>
        <w:rPr>
          <w:sz w:val="48"/>
          <w:szCs w:val="48"/>
        </w:rPr>
      </w:pPr>
    </w:p>
    <w:p w14:paraId="1C5929FB" w14:textId="77777777" w:rsidR="00FA448D" w:rsidRDefault="00FA448D">
      <w:pPr>
        <w:rPr>
          <w:sz w:val="48"/>
          <w:szCs w:val="48"/>
        </w:rPr>
      </w:pPr>
    </w:p>
    <w:p w14:paraId="208DA654" w14:textId="77777777" w:rsidR="00FA448D" w:rsidRDefault="00FA448D">
      <w:pPr>
        <w:rPr>
          <w:sz w:val="48"/>
          <w:szCs w:val="48"/>
        </w:rPr>
      </w:pPr>
    </w:p>
    <w:p w14:paraId="0B660B59" w14:textId="115672FC" w:rsidR="00F50992" w:rsidRPr="00F50992" w:rsidRDefault="00F50992">
      <w:pPr>
        <w:widowControl/>
        <w:jc w:val="left"/>
        <w:rPr>
          <w:color w:val="FF0000"/>
          <w:sz w:val="48"/>
          <w:szCs w:val="48"/>
        </w:rPr>
      </w:pPr>
      <w:r w:rsidRPr="00F50992">
        <w:rPr>
          <w:rFonts w:hint="eastAsia"/>
          <w:color w:val="FF0000"/>
          <w:sz w:val="48"/>
          <w:szCs w:val="48"/>
        </w:rPr>
        <w:lastRenderedPageBreak/>
        <w:t>2</w:t>
      </w:r>
      <w:r w:rsidRPr="00F50992">
        <w:rPr>
          <w:color w:val="FF0000"/>
          <w:sz w:val="48"/>
          <w:szCs w:val="48"/>
        </w:rPr>
        <w:t>-20</w:t>
      </w:r>
      <w:r w:rsidRPr="00F50992">
        <w:rPr>
          <w:rFonts w:hint="eastAsia"/>
          <w:color w:val="FF0000"/>
          <w:sz w:val="48"/>
          <w:szCs w:val="48"/>
        </w:rPr>
        <w:t>：</w:t>
      </w:r>
    </w:p>
    <w:p w14:paraId="20A9D549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E68193A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414B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A9C9963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4B56A92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EC62355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14B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myAge = 39;  </w:t>
      </w:r>
    </w:p>
    <w:p w14:paraId="62462182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14B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yourAge = 39;  </w:t>
      </w:r>
    </w:p>
    <w:p w14:paraId="378069D2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 am:"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myAge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"years old."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    </w:t>
      </w:r>
      <w:r w:rsidRPr="006414B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//39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685EDA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"You are:"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yourAge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"years old."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</w:t>
      </w:r>
      <w:r w:rsidRPr="006414B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//39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0BA890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myAge++;  </w:t>
      </w:r>
    </w:p>
    <w:p w14:paraId="314E6E36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++yourAge;  </w:t>
      </w:r>
    </w:p>
    <w:p w14:paraId="28E6D58D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"One year passes..."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A9B4416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 am:"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myAge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"years old."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    </w:t>
      </w:r>
      <w:r w:rsidRPr="006414B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//40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18FCCDE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"You are:"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yourAge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"years old."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</w:t>
      </w:r>
      <w:r w:rsidRPr="006414B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//40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B3486D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"Another year passes."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5CEE471A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 am:"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myAge++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"years old."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      </w:t>
      </w:r>
      <w:r w:rsidRPr="006414B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//40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2A918E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"You are:"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++yourAge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"years old."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 </w:t>
      </w:r>
      <w:r w:rsidRPr="006414B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//41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81EB7A6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"Let's print it again."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5D782495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 am:"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myAge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"years old."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        </w:t>
      </w:r>
      <w:r w:rsidRPr="006414B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//41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205AB1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"You are:"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yourAge &lt;&lt; </w:t>
      </w:r>
      <w:r w:rsidRPr="006414B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"years old."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   </w:t>
      </w:r>
      <w:r w:rsidRPr="006414B5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//41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5442E17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414B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3A8F083" w14:textId="77777777" w:rsidR="006414B5" w:rsidRPr="006414B5" w:rsidRDefault="006414B5" w:rsidP="006414B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414B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79583ADB" w14:textId="274FD370" w:rsidR="00F50992" w:rsidRPr="00226B19" w:rsidRDefault="006414B5">
      <w:pPr>
        <w:widowControl/>
        <w:jc w:val="left"/>
        <w:rPr>
          <w:color w:val="00B0F0"/>
          <w:sz w:val="30"/>
          <w:szCs w:val="30"/>
        </w:rPr>
      </w:pPr>
      <w:r w:rsidRPr="00226B19">
        <w:rPr>
          <w:rFonts w:hint="eastAsia"/>
          <w:color w:val="00B0F0"/>
          <w:sz w:val="30"/>
          <w:szCs w:val="30"/>
        </w:rPr>
        <w:t>运行结果如下：</w:t>
      </w:r>
    </w:p>
    <w:p w14:paraId="0F59EBC9" w14:textId="7546D095" w:rsidR="006414B5" w:rsidRPr="006414B5" w:rsidRDefault="00226B19">
      <w:pPr>
        <w:widowControl/>
        <w:jc w:val="left"/>
        <w:rPr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 wp14:anchorId="38BCC875" wp14:editId="07836709">
            <wp:extent cx="2003024" cy="2041125"/>
            <wp:effectExtent l="0" t="0" r="0" b="0"/>
            <wp:docPr id="1445100001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0001" name="图片 2" descr="文本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024" cy="20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32C6" w14:textId="1E8EC9C4" w:rsidR="00F50992" w:rsidRPr="00226B19" w:rsidRDefault="00226B19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与预期结果一致，+</w:t>
      </w:r>
      <w:r>
        <w:rPr>
          <w:sz w:val="30"/>
          <w:szCs w:val="30"/>
        </w:rPr>
        <w:t>+</w:t>
      </w:r>
      <w:r>
        <w:rPr>
          <w:rFonts w:hint="eastAsia"/>
          <w:sz w:val="30"/>
          <w:szCs w:val="30"/>
        </w:rPr>
        <w:t>在前就先自己</w:t>
      </w:r>
      <w:r>
        <w:rPr>
          <w:sz w:val="30"/>
          <w:szCs w:val="30"/>
        </w:rPr>
        <w:t>+1</w:t>
      </w:r>
      <w:r>
        <w:rPr>
          <w:rFonts w:hint="eastAsia"/>
          <w:sz w:val="30"/>
          <w:szCs w:val="30"/>
        </w:rPr>
        <w:t>再打印，+</w:t>
      </w:r>
      <w:r>
        <w:rPr>
          <w:sz w:val="30"/>
          <w:szCs w:val="30"/>
        </w:rPr>
        <w:t>+</w:t>
      </w:r>
      <w:r>
        <w:rPr>
          <w:rFonts w:hint="eastAsia"/>
          <w:sz w:val="30"/>
          <w:szCs w:val="30"/>
        </w:rPr>
        <w:t>在后就先打印再自己+</w:t>
      </w:r>
      <w:r>
        <w:rPr>
          <w:sz w:val="30"/>
          <w:szCs w:val="30"/>
        </w:rPr>
        <w:t>1</w:t>
      </w:r>
    </w:p>
    <w:p w14:paraId="3228AF7F" w14:textId="77777777" w:rsidR="00FA448D" w:rsidRDefault="00FA448D">
      <w:pPr>
        <w:widowControl/>
        <w:jc w:val="left"/>
        <w:rPr>
          <w:sz w:val="48"/>
          <w:szCs w:val="48"/>
        </w:rPr>
      </w:pPr>
    </w:p>
    <w:p w14:paraId="74387255" w14:textId="75329FC8" w:rsidR="00F50992" w:rsidRPr="00FA448D" w:rsidRDefault="00FA448D">
      <w:pPr>
        <w:widowControl/>
        <w:jc w:val="left"/>
        <w:rPr>
          <w:color w:val="FF0000"/>
          <w:sz w:val="48"/>
          <w:szCs w:val="48"/>
        </w:rPr>
      </w:pPr>
      <w:r w:rsidRPr="00FA448D">
        <w:rPr>
          <w:rFonts w:hint="eastAsia"/>
          <w:color w:val="FF0000"/>
          <w:sz w:val="48"/>
          <w:szCs w:val="48"/>
        </w:rPr>
        <w:lastRenderedPageBreak/>
        <w:t>2</w:t>
      </w:r>
      <w:r w:rsidRPr="00FA448D">
        <w:rPr>
          <w:color w:val="FF0000"/>
          <w:sz w:val="48"/>
          <w:szCs w:val="48"/>
        </w:rPr>
        <w:t>-26</w:t>
      </w:r>
      <w:r w:rsidRPr="00FA448D">
        <w:rPr>
          <w:rFonts w:hint="eastAsia"/>
          <w:color w:val="FF0000"/>
          <w:sz w:val="48"/>
          <w:szCs w:val="48"/>
        </w:rPr>
        <w:t>：</w:t>
      </w:r>
    </w:p>
    <w:p w14:paraId="65E4322B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808080"/>
          <w:kern w:val="0"/>
          <w:sz w:val="24"/>
          <w:szCs w:val="24"/>
          <w:bdr w:val="none" w:sz="0" w:space="0" w:color="auto" w:frame="1"/>
        </w:rPr>
        <w:t>#include&lt;iostream&gt;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7E6575FB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using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namespace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std;  </w:t>
      </w:r>
    </w:p>
    <w:p w14:paraId="156C20A3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int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main()  </w:t>
      </w:r>
    </w:p>
    <w:p w14:paraId="702CC9D4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{  </w:t>
      </w:r>
    </w:p>
    <w:p w14:paraId="0147C833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while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(1)  </w:t>
      </w:r>
    </w:p>
    <w:p w14:paraId="39D7FB82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{  </w:t>
      </w:r>
    </w:p>
    <w:p w14:paraId="2DD87FCC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cout &lt;&lt; 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现在正在下雨吗？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Y/N"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&lt;&lt; endl;  </w:t>
      </w:r>
    </w:p>
    <w:p w14:paraId="65AB84AE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FA448D">
        <w:rPr>
          <w:rFonts w:ascii="Consolas" w:eastAsia="宋体" w:hAnsi="Consolas" w:cs="宋体"/>
          <w:b/>
          <w:bCs/>
          <w:color w:val="2E8B57"/>
          <w:kern w:val="0"/>
          <w:sz w:val="24"/>
          <w:szCs w:val="24"/>
          <w:bdr w:val="none" w:sz="0" w:space="0" w:color="auto" w:frame="1"/>
        </w:rPr>
        <w:t>char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a;  </w:t>
      </w:r>
    </w:p>
    <w:p w14:paraId="000E03AC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cin &gt;&gt; a;  </w:t>
      </w:r>
    </w:p>
    <w:p w14:paraId="34AF85A6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(a == 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'Y'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 </w:t>
      </w:r>
    </w:p>
    <w:p w14:paraId="4CA6F291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{  </w:t>
      </w:r>
    </w:p>
    <w:p w14:paraId="3BB4942B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    cout &lt;&lt; 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现在正在下雨。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&lt;&lt; endl;  </w:t>
      </w:r>
    </w:p>
    <w:p w14:paraId="19A51A41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   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break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6DECE0EA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}  </w:t>
      </w:r>
    </w:p>
    <w:p w14:paraId="337D5EC7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(a == 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'N'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)  </w:t>
      </w:r>
    </w:p>
    <w:p w14:paraId="6BA9D62D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{  </w:t>
      </w:r>
    </w:p>
    <w:p w14:paraId="6D8A6D0A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    cout &lt;&lt; 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现在没有下雨。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&lt;&lt; endl;  </w:t>
      </w:r>
    </w:p>
    <w:p w14:paraId="7285F9AA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   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break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;  </w:t>
      </w:r>
    </w:p>
    <w:p w14:paraId="18C7D14B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}  </w:t>
      </w:r>
    </w:p>
    <w:p w14:paraId="44B4D854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else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</w:t>
      </w:r>
    </w:p>
    <w:p w14:paraId="68DBDD30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{  </w:t>
      </w:r>
    </w:p>
    <w:p w14:paraId="55C17000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    cout &lt;&lt; 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请用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Y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或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N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回答。</w:t>
      </w:r>
      <w:r w:rsidRPr="00FA448D">
        <w:rPr>
          <w:rFonts w:ascii="Consolas" w:eastAsia="宋体" w:hAnsi="Consolas" w:cs="宋体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&lt;&lt; endl;  </w:t>
      </w:r>
    </w:p>
    <w:p w14:paraId="78F2899C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    }  </w:t>
      </w:r>
    </w:p>
    <w:p w14:paraId="0B962F2B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}  </w:t>
      </w:r>
    </w:p>
    <w:p w14:paraId="1B9C4417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   </w:t>
      </w:r>
      <w:r w:rsidRPr="00FA448D">
        <w:rPr>
          <w:rFonts w:ascii="Consolas" w:eastAsia="宋体" w:hAnsi="Consolas" w:cs="宋体"/>
          <w:b/>
          <w:bCs/>
          <w:color w:val="006699"/>
          <w:kern w:val="0"/>
          <w:sz w:val="24"/>
          <w:szCs w:val="24"/>
          <w:bdr w:val="none" w:sz="0" w:space="0" w:color="auto" w:frame="1"/>
        </w:rPr>
        <w:t>return</w:t>
      </w: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 0;  </w:t>
      </w:r>
    </w:p>
    <w:p w14:paraId="54ECD410" w14:textId="77777777" w:rsidR="00FA448D" w:rsidRPr="00FA448D" w:rsidRDefault="00FA448D" w:rsidP="00FA448D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4"/>
          <w:szCs w:val="24"/>
        </w:rPr>
      </w:pPr>
      <w:r w:rsidRPr="00FA448D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</w:rPr>
        <w:t>} </w:t>
      </w:r>
    </w:p>
    <w:p w14:paraId="3F01239E" w14:textId="7F5675C9" w:rsidR="00F50992" w:rsidRDefault="00FA448D" w:rsidP="00FA448D">
      <w:pPr>
        <w:widowControl/>
        <w:jc w:val="left"/>
        <w:rPr>
          <w:sz w:val="48"/>
          <w:szCs w:val="48"/>
        </w:rPr>
      </w:pPr>
      <w:r>
        <w:rPr>
          <w:rFonts w:hint="eastAsia"/>
          <w:noProof/>
          <w:sz w:val="48"/>
          <w:szCs w:val="48"/>
        </w:rPr>
        <w:drawing>
          <wp:inline distT="0" distB="0" distL="0" distR="0" wp14:anchorId="2EB70010" wp14:editId="654F6516">
            <wp:extent cx="1562735" cy="1763486"/>
            <wp:effectExtent l="0" t="0" r="0" b="8255"/>
            <wp:docPr id="776313447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3447" name="图片 3" descr="文本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849" cy="178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5F9">
        <w:rPr>
          <w:rFonts w:hint="eastAsia"/>
          <w:sz w:val="48"/>
          <w:szCs w:val="48"/>
        </w:rPr>
        <w:t>运行截图</w:t>
      </w:r>
    </w:p>
    <w:p w14:paraId="4560854E" w14:textId="09D1B832" w:rsidR="00285345" w:rsidRPr="00285345" w:rsidRDefault="00285345" w:rsidP="00FA448D">
      <w:pPr>
        <w:widowControl/>
        <w:jc w:val="left"/>
        <w:rPr>
          <w:rFonts w:hint="eastAsia"/>
          <w:sz w:val="28"/>
          <w:szCs w:val="28"/>
        </w:rPr>
      </w:pPr>
      <w:r w:rsidRPr="00285345">
        <w:rPr>
          <w:rFonts w:hint="eastAsia"/>
          <w:sz w:val="28"/>
          <w:szCs w:val="28"/>
        </w:rPr>
        <w:t>主体使用while循环，确保一直提问用户，先定义字符，让用户输入，再用</w:t>
      </w:r>
      <w:r>
        <w:rPr>
          <w:rFonts w:hint="eastAsia"/>
          <w:sz w:val="28"/>
          <w:szCs w:val="28"/>
        </w:rPr>
        <w:t>if</w:t>
      </w:r>
      <w:r>
        <w:rPr>
          <w:sz w:val="28"/>
          <w:szCs w:val="28"/>
        </w:rPr>
        <w:t>…</w:t>
      </w:r>
      <w:r>
        <w:rPr>
          <w:rFonts w:hint="eastAsia"/>
          <w:sz w:val="28"/>
          <w:szCs w:val="28"/>
        </w:rPr>
        <w:t>else语句判断结果</w:t>
      </w:r>
    </w:p>
    <w:p w14:paraId="69310D15" w14:textId="40D0B3FB" w:rsidR="00D66082" w:rsidRPr="002D32C2" w:rsidRDefault="00D66082" w:rsidP="00FA448D">
      <w:pPr>
        <w:widowControl/>
        <w:jc w:val="left"/>
        <w:rPr>
          <w:sz w:val="48"/>
          <w:szCs w:val="48"/>
        </w:rPr>
      </w:pPr>
      <w:r w:rsidRPr="00D66082">
        <w:rPr>
          <w:rFonts w:hint="eastAsia"/>
          <w:sz w:val="48"/>
          <w:szCs w:val="48"/>
          <w:highlight w:val="yellow"/>
        </w:rPr>
        <w:lastRenderedPageBreak/>
        <w:t>M</w:t>
      </w:r>
      <w:r w:rsidRPr="00D66082">
        <w:rPr>
          <w:sz w:val="48"/>
          <w:szCs w:val="48"/>
          <w:highlight w:val="yellow"/>
        </w:rPr>
        <w:t>ade by 2023217273</w:t>
      </w:r>
      <w:r w:rsidRPr="00D66082">
        <w:rPr>
          <w:rFonts w:hint="eastAsia"/>
          <w:sz w:val="48"/>
          <w:szCs w:val="48"/>
          <w:highlight w:val="yellow"/>
        </w:rPr>
        <w:t>王竞翔</w:t>
      </w:r>
    </w:p>
    <w:sectPr w:rsidR="00D66082" w:rsidRPr="002D32C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62701" w14:textId="77777777" w:rsidR="00015E9A" w:rsidRDefault="00015E9A" w:rsidP="002D32C2">
      <w:r>
        <w:separator/>
      </w:r>
    </w:p>
  </w:endnote>
  <w:endnote w:type="continuationSeparator" w:id="0">
    <w:p w14:paraId="47BADC52" w14:textId="77777777" w:rsidR="00015E9A" w:rsidRDefault="00015E9A" w:rsidP="002D3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73BF1" w14:textId="77777777" w:rsidR="00D66082" w:rsidRDefault="00D6608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A09B2" w14:textId="77777777" w:rsidR="00D66082" w:rsidRDefault="00D6608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A02CE" w14:textId="77777777" w:rsidR="00D66082" w:rsidRDefault="00D6608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081E0" w14:textId="77777777" w:rsidR="00015E9A" w:rsidRDefault="00015E9A" w:rsidP="002D32C2">
      <w:r>
        <w:separator/>
      </w:r>
    </w:p>
  </w:footnote>
  <w:footnote w:type="continuationSeparator" w:id="0">
    <w:p w14:paraId="48222309" w14:textId="77777777" w:rsidR="00015E9A" w:rsidRDefault="00015E9A" w:rsidP="002D3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E9E02" w14:textId="1A0467DA" w:rsidR="00D66082" w:rsidRDefault="00D6608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5155A" w14:textId="3610DA02" w:rsidR="00D66082" w:rsidRDefault="00D6608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E3A6D" w14:textId="75AD723C" w:rsidR="00D66082" w:rsidRDefault="00D6608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73DF"/>
    <w:multiLevelType w:val="multilevel"/>
    <w:tmpl w:val="F14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75596"/>
    <w:multiLevelType w:val="multilevel"/>
    <w:tmpl w:val="3D52E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84CEA"/>
    <w:multiLevelType w:val="multilevel"/>
    <w:tmpl w:val="F922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A1556B"/>
    <w:multiLevelType w:val="multilevel"/>
    <w:tmpl w:val="8844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855358">
    <w:abstractNumId w:val="0"/>
  </w:num>
  <w:num w:numId="2" w16cid:durableId="1049035270">
    <w:abstractNumId w:val="1"/>
  </w:num>
  <w:num w:numId="3" w16cid:durableId="1379205844">
    <w:abstractNumId w:val="3"/>
  </w:num>
  <w:num w:numId="4" w16cid:durableId="233636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7A"/>
    <w:rsid w:val="00015E9A"/>
    <w:rsid w:val="000D2EB3"/>
    <w:rsid w:val="000D4A7A"/>
    <w:rsid w:val="002028C0"/>
    <w:rsid w:val="00226B19"/>
    <w:rsid w:val="00285345"/>
    <w:rsid w:val="002D32C2"/>
    <w:rsid w:val="006414B5"/>
    <w:rsid w:val="007C6CC6"/>
    <w:rsid w:val="00C51203"/>
    <w:rsid w:val="00C765F9"/>
    <w:rsid w:val="00CC1F4C"/>
    <w:rsid w:val="00D66082"/>
    <w:rsid w:val="00EE0F76"/>
    <w:rsid w:val="00F50992"/>
    <w:rsid w:val="00FA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B85AC"/>
  <w15:chartTrackingRefBased/>
  <w15:docId w15:val="{6C08770B-08BB-462E-8856-B658407F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2D32C2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2D32C2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rsid w:val="002D32C2"/>
    <w:rPr>
      <w:vertAlign w:val="superscript"/>
    </w:rPr>
  </w:style>
  <w:style w:type="paragraph" w:customStyle="1" w:styleId="alt">
    <w:name w:val="alt"/>
    <w:basedOn w:val="a"/>
    <w:rsid w:val="002D32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2D32C2"/>
  </w:style>
  <w:style w:type="character" w:customStyle="1" w:styleId="keyword">
    <w:name w:val="keyword"/>
    <w:basedOn w:val="a0"/>
    <w:rsid w:val="002D32C2"/>
  </w:style>
  <w:style w:type="character" w:customStyle="1" w:styleId="datatypes">
    <w:name w:val="datatypes"/>
    <w:basedOn w:val="a0"/>
    <w:rsid w:val="002D32C2"/>
  </w:style>
  <w:style w:type="character" w:customStyle="1" w:styleId="string">
    <w:name w:val="string"/>
    <w:basedOn w:val="a0"/>
    <w:rsid w:val="002D32C2"/>
  </w:style>
  <w:style w:type="paragraph" w:styleId="a6">
    <w:name w:val="header"/>
    <w:basedOn w:val="a"/>
    <w:link w:val="a7"/>
    <w:uiPriority w:val="99"/>
    <w:unhideWhenUsed/>
    <w:rsid w:val="00F509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5099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509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50992"/>
    <w:rPr>
      <w:sz w:val="18"/>
      <w:szCs w:val="18"/>
    </w:rPr>
  </w:style>
  <w:style w:type="character" w:customStyle="1" w:styleId="comment">
    <w:name w:val="comment"/>
    <w:basedOn w:val="a0"/>
    <w:rsid w:val="00641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23A00-2824-4AD0-997F-36D9F005A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9</cp:revision>
  <dcterms:created xsi:type="dcterms:W3CDTF">2023-09-28T01:34:00Z</dcterms:created>
  <dcterms:modified xsi:type="dcterms:W3CDTF">2023-09-30T12:06:00Z</dcterms:modified>
</cp:coreProperties>
</file>